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0ED89891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563A5" w:rsidRPr="002563A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COMPLETE CLEANING STATIONS WITH HOSE REEL (SATELLITE SYSTEM)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2563A5"/>
    <w:rsid w:val="00311DE8"/>
    <w:rsid w:val="0046189A"/>
    <w:rsid w:val="005B6AB6"/>
    <w:rsid w:val="007726ED"/>
    <w:rsid w:val="008908AC"/>
    <w:rsid w:val="008B6841"/>
    <w:rsid w:val="0096744F"/>
    <w:rsid w:val="00A11DD8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2025-11-21T20:32:00Z</dcterms:modified>
</cp:coreProperties>
</file>