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E04DAB8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D3ABD" w:rsidRPr="008D3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BAIN-MARIE (COUNTER-TOP)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8D3ABD"/>
    <w:rsid w:val="0096744F"/>
    <w:rsid w:val="00A11DD8"/>
    <w:rsid w:val="00C344C6"/>
    <w:rsid w:val="00F1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2025-11-21T20:35:00Z</dcterms:modified>
</cp:coreProperties>
</file>