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19B5259" w14:textId="77777777" w:rsidR="00807A82" w:rsidRDefault="00807A82" w:rsidP="00807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5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GALDA PLĀKSNE AR VĀKU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07A82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2025-11-22T11:03:00Z</dcterms:modified>
</cp:coreProperties>
</file>