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58F0E367" w:rsidR="000705C6" w:rsidRPr="000705C6" w:rsidRDefault="0069380D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9380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ELEKTRISKĀ GALDA PLĀKSNE AR VĀKU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4041E"/>
    <w:rsid w:val="00643512"/>
    <w:rsid w:val="0069380D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1757</Characters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2025-11-22T11:04:00Z</dcterms:modified>
</cp:coreProperties>
</file>