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4E161B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E7364" w:rsidRPr="00EE736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HIGH-ACCURACY MOBILE DEPOSITING MACHINE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6744F"/>
    <w:rsid w:val="00A11DD8"/>
    <w:rsid w:val="00C344C6"/>
    <w:rsid w:val="00D81D84"/>
    <w:rsid w:val="00E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2025-11-21T20:47:00Z</dcterms:modified>
</cp:coreProperties>
</file>