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54E161BE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EE7364" w:rsidRPr="00EE736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HIGH-ACCURACY MOBILE DEPOSITING MACHINE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96744F"/>
    <w:rsid w:val="00A11DD8"/>
    <w:rsid w:val="00C344C6"/>
    <w:rsid w:val="00D81D84"/>
    <w:rsid w:val="00EE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640</Characters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2025-11-21T20:47:00Z</dcterms:modified>
</cp:coreProperties>
</file>