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1F062B0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516238" w:rsidRPr="005162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INSULATED COOLING VAT FOR CAVIAR_FOOD PROCESSING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292855"/>
    <w:rsid w:val="003842CB"/>
    <w:rsid w:val="0046189A"/>
    <w:rsid w:val="0048391E"/>
    <w:rsid w:val="00516238"/>
    <w:rsid w:val="005D61F3"/>
    <w:rsid w:val="00852FCC"/>
    <w:rsid w:val="00911E61"/>
    <w:rsid w:val="00942F91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770</Words>
  <Characters>4394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2025-11-21T20:51:00Z</dcterms:modified>
</cp:coreProperties>
</file>