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7B3ECE32" w14:textId="77777777" w:rsidR="000C7676" w:rsidRDefault="000C7676" w:rsidP="000C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24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KONDITOREJAS DARBA GALDI AR KOKA VIRSMU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C7676"/>
    <w:rsid w:val="00306A13"/>
    <w:rsid w:val="00381CCD"/>
    <w:rsid w:val="0046189A"/>
    <w:rsid w:val="0054041E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583</Characters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2025-11-22T11:37:00Z</dcterms:modified>
</cp:coreProperties>
</file>