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7B3ECE32" w14:textId="77777777" w:rsidR="000C7676" w:rsidRDefault="000C7676" w:rsidP="000C7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241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KONDITOREJAS DARBA GALDI AR KOKA VIRSMU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0C7676"/>
    <w:rsid w:val="00306A13"/>
    <w:rsid w:val="00381CCD"/>
    <w:rsid w:val="0046189A"/>
    <w:rsid w:val="0054041E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583</Characters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2025-11-22T11:37:00Z</dcterms:modified>
</cp:coreProperties>
</file>