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D29884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304E4" w:rsidRPr="004304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WASTE DISPOSAL COOLERS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304E4"/>
    <w:rsid w:val="0046189A"/>
    <w:rsid w:val="0048391E"/>
    <w:rsid w:val="005D61F3"/>
    <w:rsid w:val="00852FCC"/>
    <w:rsid w:val="00911E61"/>
    <w:rsid w:val="00942F91"/>
    <w:rsid w:val="00B72A09"/>
    <w:rsid w:val="00BE6417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766</Words>
  <Characters>4372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2025-11-21T21:11:00Z</dcterms:modified>
</cp:coreProperties>
</file>