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DF24EF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72E22" w:rsidRPr="00E72E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WASTE DISPOSAL COOLERS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62F5F"/>
    <w:rsid w:val="0046189A"/>
    <w:rsid w:val="005B6AB6"/>
    <w:rsid w:val="007726ED"/>
    <w:rsid w:val="008908AC"/>
    <w:rsid w:val="008B6841"/>
    <w:rsid w:val="0096744F"/>
    <w:rsid w:val="00A11DD8"/>
    <w:rsid w:val="00C344C6"/>
    <w:rsid w:val="00E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2025-11-21T21:11:00Z</dcterms:modified>
</cp:coreProperties>
</file>