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E62FC45" w14:textId="77777777" w:rsidR="00991663" w:rsidRDefault="00991663" w:rsidP="008D4FB4">
      <w:pPr>
        <w:spacing w:after="4" w:line="265" w:lineRule="auto"/>
        <w:ind w:left="5437"/>
        <w:jc w:val="right"/>
      </w:pPr>
    </w:p>
    <w:p w14:paraId="45B32466" w14:textId="431D848C" w:rsidR="00D212C2" w:rsidRPr="00D212C2" w:rsidRDefault="00D212C2" w:rsidP="00D212C2">
      <w:pPr>
        <w:spacing w:after="0" w:line="269" w:lineRule="auto"/>
        <w:ind w:left="0" w:right="0"/>
        <w:jc w:val="center"/>
        <w:rPr>
          <w:b/>
          <w:color w:val="000000" w:themeColor="text1"/>
          <w:sz w:val="24"/>
        </w:rPr>
      </w:pPr>
      <w:r w:rsidRPr="00D212C2">
        <w:rPr>
          <w:b/>
          <w:color w:val="000000" w:themeColor="text1"/>
          <w:sz w:val="24"/>
        </w:rPr>
        <w:t>“</w:t>
      </w:r>
      <w:r w:rsidR="0069730B">
        <w:rPr>
          <w:b/>
          <w:color w:val="000000" w:themeColor="text1"/>
          <w:sz w:val="24"/>
        </w:rPr>
        <w:t>Būvniecības procesam nepieciešamo m</w:t>
      </w:r>
      <w:r w:rsidR="00C20565">
        <w:rPr>
          <w:b/>
          <w:color w:val="000000" w:themeColor="text1"/>
          <w:sz w:val="24"/>
        </w:rPr>
        <w:t xml:space="preserve">ateriālu piegādes pakalpojums </w:t>
      </w:r>
      <w:r w:rsidR="00A005BE">
        <w:rPr>
          <w:b/>
          <w:color w:val="000000" w:themeColor="text1"/>
          <w:sz w:val="24"/>
        </w:rPr>
        <w:t>-</w:t>
      </w:r>
      <w:r w:rsidR="00695225">
        <w:rPr>
          <w:b/>
          <w:color w:val="000000" w:themeColor="text1"/>
          <w:sz w:val="24"/>
        </w:rPr>
        <w:t xml:space="preserve"> </w:t>
      </w:r>
      <w:bookmarkStart w:id="0" w:name="_Hlk219125279"/>
      <w:r w:rsidR="007F092D">
        <w:rPr>
          <w:b/>
          <w:color w:val="000000" w:themeColor="text1"/>
          <w:sz w:val="24"/>
        </w:rPr>
        <w:t>8</w:t>
      </w:r>
      <w:r w:rsidR="00A005BE">
        <w:rPr>
          <w:b/>
          <w:color w:val="000000" w:themeColor="text1"/>
          <w:sz w:val="24"/>
        </w:rPr>
        <w:t>.posms</w:t>
      </w:r>
      <w:bookmarkEnd w:id="0"/>
      <w:r w:rsidR="0006298C">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1"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1"/>
    <w:p w14:paraId="08F596C7" w14:textId="3C16DC78" w:rsidR="008D4FB4" w:rsidRDefault="008D4FB4" w:rsidP="008D4FB4">
      <w:pPr>
        <w:spacing w:after="261"/>
        <w:ind w:left="655" w:right="902"/>
        <w:jc w:val="center"/>
      </w:pPr>
      <w:r>
        <w:rPr>
          <w:b/>
        </w:rPr>
        <w:t>Iepirkuma identifikācijas Nr: OSTKOM-</w:t>
      </w:r>
      <w:r w:rsidR="007F092D">
        <w:rPr>
          <w:b/>
        </w:rPr>
        <w:t>28</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E72D4C3" w:rsidR="008D4FB4" w:rsidRPr="0069730B" w:rsidRDefault="008D4FB4" w:rsidP="0069730B">
      <w:pPr>
        <w:pStyle w:val="Sarakstarindkopa"/>
        <w:numPr>
          <w:ilvl w:val="0"/>
          <w:numId w:val="1"/>
        </w:numPr>
        <w:spacing w:after="0" w:line="269" w:lineRule="auto"/>
        <w:ind w:right="0" w:hanging="426"/>
        <w:rPr>
          <w:b/>
          <w:color w:val="000000" w:themeColor="text1"/>
          <w:sz w:val="24"/>
        </w:rPr>
      </w:pPr>
      <w:r>
        <w:t xml:space="preserve">piesakās piedalīties sarunu procedūras </w:t>
      </w:r>
      <w:r w:rsidR="0069730B" w:rsidRPr="0069730B">
        <w:rPr>
          <w:b/>
          <w:color w:val="000000" w:themeColor="text1"/>
          <w:sz w:val="24"/>
        </w:rPr>
        <w:t>“Būvniecības procesam nepieciešamo materiālu piegādes pakalpojums</w:t>
      </w:r>
      <w:r w:rsidR="009A74ED">
        <w:rPr>
          <w:b/>
          <w:color w:val="000000" w:themeColor="text1"/>
          <w:sz w:val="24"/>
        </w:rPr>
        <w:t xml:space="preserve"> –</w:t>
      </w:r>
      <w:r w:rsidR="007F092D">
        <w:rPr>
          <w:b/>
          <w:color w:val="000000" w:themeColor="text1"/>
          <w:sz w:val="24"/>
        </w:rPr>
        <w:t>8.posms</w:t>
      </w:r>
      <w:r w:rsidR="0069730B" w:rsidRPr="0069730B">
        <w:rPr>
          <w:b/>
          <w:color w:val="000000" w:themeColor="text1"/>
          <w:sz w:val="24"/>
        </w:rPr>
        <w:t xml:space="preserve">” </w:t>
      </w:r>
      <w:r w:rsidRPr="0069730B">
        <w:rPr>
          <w:color w:val="000000" w:themeColor="text1"/>
        </w:rPr>
        <w:t>Projekta iesniegum</w:t>
      </w:r>
      <w:r w:rsidR="0069730B">
        <w:rPr>
          <w:color w:val="000000" w:themeColor="text1"/>
        </w:rPr>
        <w:t>a</w:t>
      </w:r>
      <w:r w:rsidRPr="0069730B">
        <w:rPr>
          <w:color w:val="000000" w:themeColor="text1"/>
        </w:rPr>
        <w:t xml:space="preserve"> Nr.2.4.1</w:t>
      </w:r>
      <w:r>
        <w:t xml:space="preserve">.2.i.0/1/24/A/CFLA/007 </w:t>
      </w:r>
      <w:r w:rsidRPr="0069730B">
        <w:rPr>
          <w:i/>
          <w:sz w:val="24"/>
        </w:rPr>
        <w:t xml:space="preserve">“Platjoslas jeb ļoti augstas veiktspējas tīklu “pēdējās jūdzes” infrastruktūras attīstība Kurzemes reģionā” </w:t>
      </w:r>
      <w:r>
        <w:t>ietvaros (iepirkuma ID Nr. OSTKOM-</w:t>
      </w:r>
      <w:r w:rsidR="00287288">
        <w:t>2</w:t>
      </w:r>
      <w:r w:rsidR="007F092D">
        <w:t>8</w:t>
      </w:r>
      <w:r>
        <w:t>-2024/AF)</w:t>
      </w:r>
      <w:r w:rsidRPr="0069730B">
        <w:rPr>
          <w:b/>
        </w:rPr>
        <w:t>.</w:t>
      </w: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1B8D1805" w:rsidR="008D4FB4" w:rsidRDefault="008D4FB4" w:rsidP="008D4FB4">
      <w:pPr>
        <w:numPr>
          <w:ilvl w:val="0"/>
          <w:numId w:val="1"/>
        </w:numPr>
        <w:ind w:right="318" w:hanging="420"/>
      </w:pPr>
      <w:r>
        <w:t xml:space="preserve">apliecina, ka gadījumā, ja ar pretendentu tiks noslēgts Līgums, tad pretendenta rīcībā būs brīvi pieejami resursi, kas pieprasīti šajā </w:t>
      </w:r>
      <w:r w:rsidR="001B3766">
        <w:t>iepirkumā</w:t>
      </w:r>
      <w:r>
        <w:t>;</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74258713" w14:textId="486A5CE3" w:rsidR="008D4FB4" w:rsidRDefault="008D4FB4" w:rsidP="001B3766">
      <w:pPr>
        <w:numPr>
          <w:ilvl w:val="0"/>
          <w:numId w:val="1"/>
        </w:numPr>
        <w:ind w:right="318" w:hanging="420"/>
      </w:pPr>
      <w:r>
        <w:lastRenderedPageBreak/>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r w:rsidR="001B3766">
        <w:t xml:space="preserve"> </w:t>
      </w: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21B46E30" w14:textId="77777777" w:rsidR="006C66E9" w:rsidRDefault="006C66E9" w:rsidP="006C66E9">
      <w:pPr>
        <w:spacing w:after="0"/>
        <w:ind w:left="0" w:right="0"/>
      </w:pPr>
    </w:p>
    <w:p w14:paraId="279A2136" w14:textId="77777777" w:rsidR="006C66E9" w:rsidRDefault="006C66E9" w:rsidP="006C66E9">
      <w:pPr>
        <w:spacing w:after="0"/>
        <w:ind w:left="0" w:right="0"/>
      </w:pPr>
    </w:p>
    <w:p w14:paraId="5048D182" w14:textId="21F3F8BD" w:rsidR="008D4FB4" w:rsidRDefault="008D4FB4" w:rsidP="006C66E9">
      <w:pPr>
        <w:spacing w:after="0"/>
        <w:ind w:left="0" w:right="0"/>
      </w:pPr>
      <w:r>
        <w:t>Datums, vieta: ______________________</w:t>
      </w:r>
    </w:p>
    <w:p w14:paraId="149A5088" w14:textId="77777777" w:rsidR="008D4FB4" w:rsidRDefault="008D4FB4" w:rsidP="006C66E9">
      <w:pPr>
        <w:spacing w:after="0"/>
        <w:ind w:left="0" w:right="0"/>
      </w:pPr>
      <w:r>
        <w:t>Pilns vārds, uzvārds: _____________________________________________________________</w:t>
      </w:r>
    </w:p>
    <w:p w14:paraId="7F101EE2" w14:textId="77777777" w:rsidR="008D4FB4" w:rsidRDefault="008D4FB4" w:rsidP="006C66E9">
      <w:pPr>
        <w:spacing w:after="0"/>
        <w:ind w:left="0" w:right="0"/>
      </w:pPr>
      <w:r>
        <w:t>Amats: __________________________________________________________</w:t>
      </w:r>
    </w:p>
    <w:p w14:paraId="287DCE1F" w14:textId="77777777" w:rsidR="008D4FB4" w:rsidRDefault="008D4FB4" w:rsidP="006C66E9">
      <w:pPr>
        <w:spacing w:after="0"/>
        <w:ind w:left="0" w:right="0"/>
      </w:pPr>
      <w:r>
        <w:t>Juridiskā adrese: __________________________________________________</w:t>
      </w:r>
    </w:p>
    <w:p w14:paraId="5798FEC0" w14:textId="77777777" w:rsidR="006C66E9" w:rsidRDefault="008D4FB4" w:rsidP="006C66E9">
      <w:pPr>
        <w:spacing w:after="0" w:line="265" w:lineRule="auto"/>
        <w:ind w:left="0" w:right="0"/>
        <w:jc w:val="left"/>
      </w:pPr>
      <w:r>
        <w:t xml:space="preserve">Uzņēmuma tālruņa, faksa numuri: ___________________________________________________ </w:t>
      </w:r>
    </w:p>
    <w:p w14:paraId="1FF58BF0" w14:textId="77777777" w:rsidR="006C66E9" w:rsidRDefault="006C66E9" w:rsidP="006C66E9">
      <w:pPr>
        <w:spacing w:after="0" w:line="265" w:lineRule="auto"/>
        <w:ind w:left="0" w:right="0" w:firstLine="0"/>
        <w:jc w:val="left"/>
      </w:pPr>
      <w:r>
        <w:t>E</w:t>
      </w:r>
      <w:r w:rsidR="008D4FB4">
        <w:t xml:space="preserve">-pasta adrese: </w:t>
      </w:r>
    </w:p>
    <w:p w14:paraId="4DF6FCB3" w14:textId="77777777" w:rsidR="006C66E9" w:rsidRDefault="008D4FB4" w:rsidP="006C66E9">
      <w:pPr>
        <w:spacing w:after="0" w:line="265" w:lineRule="auto"/>
        <w:ind w:left="0" w:right="0" w:firstLine="0"/>
        <w:jc w:val="left"/>
      </w:pPr>
      <w:r>
        <w:t xml:space="preserve">Kontaktpersonas amats, vārds, uzvārds: _________________________________ </w:t>
      </w:r>
    </w:p>
    <w:p w14:paraId="7D594536" w14:textId="2A0647A3" w:rsidR="008D4FB4" w:rsidRDefault="008D4FB4" w:rsidP="006C66E9">
      <w:pPr>
        <w:spacing w:after="0" w:line="265" w:lineRule="auto"/>
        <w:ind w:left="0" w:right="0" w:firstLine="0"/>
        <w:jc w:val="left"/>
      </w:pPr>
      <w:r>
        <w:t>Uzņēmuma bankas rekvizīti: ____________________________________________</w:t>
      </w:r>
    </w:p>
    <w:p w14:paraId="0A7A02E0" w14:textId="77777777" w:rsidR="006C66E9" w:rsidRDefault="006C66E9" w:rsidP="008D4FB4">
      <w:pPr>
        <w:ind w:left="70" w:right="0"/>
      </w:pPr>
    </w:p>
    <w:p w14:paraId="64C13388" w14:textId="5EF8D115" w:rsidR="008D4FB4" w:rsidRDefault="008D4FB4" w:rsidP="008D4FB4">
      <w:pPr>
        <w:ind w:left="70" w:right="0"/>
      </w:pPr>
      <w:r>
        <w:t>Pieteikums ir jāparaksta Pretendenta pārstāvim, kuram ir pārstāvības tiesības vai viņa pilnvarotai personai (šādā gadījumā obligāti jāpievieno pilnvaras oriģināls).</w:t>
      </w:r>
    </w:p>
    <w:p w14:paraId="24E97C67" w14:textId="77777777" w:rsidR="006C66E9" w:rsidRDefault="006C66E9" w:rsidP="008D4FB4">
      <w:pPr>
        <w:ind w:left="70" w:right="0"/>
      </w:pPr>
    </w:p>
    <w:p w14:paraId="1C66BE8B" w14:textId="77777777" w:rsidR="00695225" w:rsidRDefault="00695225" w:rsidP="00695225">
      <w:pPr>
        <w:spacing w:after="230"/>
        <w:ind w:left="70" w:right="0"/>
      </w:pPr>
      <w:r>
        <w:t>Piedāvājums parakstīts ar drošu elektronisku parakstu un satur laika zīmogu.</w:t>
      </w:r>
    </w:p>
    <w:p w14:paraId="04DE3000" w14:textId="77777777" w:rsidR="006C66E9" w:rsidRDefault="006C66E9" w:rsidP="008D4FB4">
      <w:pPr>
        <w:ind w:left="70" w:right="0"/>
      </w:pP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01186FE6"/>
    <w:lvl w:ilvl="0" w:tplc="53A8C750">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59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6298C"/>
    <w:rsid w:val="00072125"/>
    <w:rsid w:val="000A0314"/>
    <w:rsid w:val="000C60F1"/>
    <w:rsid w:val="00111AB6"/>
    <w:rsid w:val="00141CBA"/>
    <w:rsid w:val="001B3766"/>
    <w:rsid w:val="00230FDC"/>
    <w:rsid w:val="00287288"/>
    <w:rsid w:val="002928E8"/>
    <w:rsid w:val="003958F6"/>
    <w:rsid w:val="003C4409"/>
    <w:rsid w:val="005261BF"/>
    <w:rsid w:val="00622F0D"/>
    <w:rsid w:val="00695225"/>
    <w:rsid w:val="0069730B"/>
    <w:rsid w:val="006C66E9"/>
    <w:rsid w:val="006D2AB2"/>
    <w:rsid w:val="006D7201"/>
    <w:rsid w:val="00770850"/>
    <w:rsid w:val="007B2090"/>
    <w:rsid w:val="007F092D"/>
    <w:rsid w:val="00817C60"/>
    <w:rsid w:val="008A3D7F"/>
    <w:rsid w:val="008D4FB4"/>
    <w:rsid w:val="00991663"/>
    <w:rsid w:val="009A74ED"/>
    <w:rsid w:val="009C1B71"/>
    <w:rsid w:val="00A005BE"/>
    <w:rsid w:val="00A24330"/>
    <w:rsid w:val="00AC5573"/>
    <w:rsid w:val="00BD6F4F"/>
    <w:rsid w:val="00C20565"/>
    <w:rsid w:val="00CA7E97"/>
    <w:rsid w:val="00D16CB4"/>
    <w:rsid w:val="00D212C2"/>
    <w:rsid w:val="00E63724"/>
    <w:rsid w:val="00EC6789"/>
    <w:rsid w:val="00F50CE9"/>
    <w:rsid w:val="00F53504"/>
    <w:rsid w:val="00F81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2884</Words>
  <Characters>1644</Characters>
  <Application>Microsoft Office Word</Application>
  <DocSecurity>0</DocSecurity>
  <Lines>13</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28</cp:revision>
  <cp:lastPrinted>2024-10-29T09:58:00Z</cp:lastPrinted>
  <dcterms:created xsi:type="dcterms:W3CDTF">2024-10-28T08:28:00Z</dcterms:created>
  <dcterms:modified xsi:type="dcterms:W3CDTF">2026-01-14T07:24:00Z</dcterms:modified>
</cp:coreProperties>
</file>