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000" w14:textId="1792E76A" w:rsidR="0033050A" w:rsidRDefault="0033050A" w:rsidP="0033050A">
      <w:pPr>
        <w:spacing w:after="693" w:line="265" w:lineRule="auto"/>
        <w:ind w:left="5437" w:right="-15"/>
        <w:jc w:val="right"/>
      </w:pPr>
      <w:r>
        <w:t xml:space="preserve">6.pielikums </w:t>
      </w:r>
    </w:p>
    <w:p w14:paraId="33BF63D9" w14:textId="77777777" w:rsidR="0033050A" w:rsidRDefault="0033050A" w:rsidP="0033050A">
      <w:pPr>
        <w:spacing w:after="158"/>
        <w:ind w:left="655" w:right="510"/>
        <w:jc w:val="center"/>
      </w:pPr>
      <w:r>
        <w:rPr>
          <w:b/>
        </w:rPr>
        <w:t>FINANŠU PIEDĀVĀJUMS</w:t>
      </w:r>
    </w:p>
    <w:p w14:paraId="7FC0B49B" w14:textId="2F7C8BBA" w:rsidR="007D5B3C" w:rsidRPr="007D5B3C" w:rsidRDefault="007D5B3C" w:rsidP="007D5B3C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7D5B3C">
        <w:rPr>
          <w:b/>
          <w:color w:val="000000" w:themeColor="text1"/>
          <w:sz w:val="24"/>
        </w:rPr>
        <w:t>“</w:t>
      </w:r>
      <w:r w:rsidR="00624F2F" w:rsidRPr="00624F2F">
        <w:rPr>
          <w:b/>
          <w:color w:val="000000" w:themeColor="text1"/>
          <w:sz w:val="24"/>
        </w:rPr>
        <w:t>Komunikāciju izbūve objektā “Aizpute 3”, Aizputes pilsēta, Dienvidkurzemes nov.</w:t>
      </w:r>
      <w:r w:rsidRPr="007D5B3C">
        <w:rPr>
          <w:b/>
          <w:color w:val="000000" w:themeColor="text1"/>
          <w:sz w:val="24"/>
        </w:rPr>
        <w:t>”</w:t>
      </w:r>
    </w:p>
    <w:p w14:paraId="237D3759" w14:textId="76738D23" w:rsidR="0033050A" w:rsidRDefault="0033050A" w:rsidP="0033050A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5C10689" w14:textId="369ECB11" w:rsidR="0033050A" w:rsidRDefault="000D41B3" w:rsidP="0033050A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04E12ACA" wp14:editId="4D33322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>
        <w:rPr>
          <w:noProof/>
        </w:rPr>
        <w:drawing>
          <wp:inline distT="0" distB="0" distL="0" distR="0" wp14:anchorId="292467E6" wp14:editId="74B2A9E2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 w:rsidRPr="00E60D86">
        <w:t xml:space="preserve"> </w:t>
      </w:r>
    </w:p>
    <w:p w14:paraId="2BF63494" w14:textId="7E1B67DD" w:rsidR="0033050A" w:rsidRDefault="0033050A" w:rsidP="0033050A">
      <w:pPr>
        <w:spacing w:after="199" w:line="312" w:lineRule="auto"/>
        <w:ind w:left="481" w:right="471"/>
        <w:jc w:val="center"/>
      </w:pPr>
      <w:r>
        <w:t xml:space="preserve"> </w:t>
      </w:r>
      <w:r>
        <w:rPr>
          <w:b/>
        </w:rPr>
        <w:t>Iepirkuma identifikācijas Nr: OSTKOM-</w:t>
      </w:r>
      <w:r w:rsidR="00746C71">
        <w:rPr>
          <w:b/>
        </w:rPr>
        <w:t>2</w:t>
      </w:r>
      <w:r w:rsidR="00624F2F">
        <w:rPr>
          <w:b/>
        </w:rPr>
        <w:t>9</w:t>
      </w:r>
      <w:r>
        <w:rPr>
          <w:b/>
        </w:rPr>
        <w:t>-2024/AF</w:t>
      </w:r>
    </w:p>
    <w:p w14:paraId="1F4BEAB5" w14:textId="77777777" w:rsidR="0033050A" w:rsidRDefault="0033050A" w:rsidP="0033050A">
      <w:pPr>
        <w:spacing w:after="60" w:line="264" w:lineRule="auto"/>
        <w:ind w:left="145" w:right="0"/>
      </w:pPr>
      <w:r>
        <w:rPr>
          <w:sz w:val="24"/>
        </w:rPr>
        <w:t>Mēs, ______________________________________ (nosaukums, adrese, reģistrācijas nr.), piedāvājam veikt pakalpojumu atbilstoši tehniskajā specifikācijā noteiktajām prasībām un apjomiem:</w:t>
      </w:r>
    </w:p>
    <w:tbl>
      <w:tblPr>
        <w:tblStyle w:val="TableGrid"/>
        <w:tblW w:w="8400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660"/>
        <w:gridCol w:w="3500"/>
        <w:gridCol w:w="1280"/>
        <w:gridCol w:w="980"/>
        <w:gridCol w:w="720"/>
        <w:gridCol w:w="1260"/>
      </w:tblGrid>
      <w:tr w:rsidR="004D26D1" w14:paraId="1E0DC236" w14:textId="77777777" w:rsidTr="004D26D1">
        <w:trPr>
          <w:trHeight w:val="49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E77EC88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Nr.</w:t>
            </w:r>
          </w:p>
          <w:p w14:paraId="19BA01E3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p.k.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0FE72B33" w14:textId="30AFDCA6" w:rsidR="004D26D1" w:rsidRDefault="004D26D1" w:rsidP="0077154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18"/>
              </w:rPr>
              <w:t>Posma nosaukums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3139C4A0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Daudzums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38F888" w14:textId="77777777" w:rsidR="004D26D1" w:rsidRDefault="004D26D1" w:rsidP="00771543">
            <w:pPr>
              <w:spacing w:after="11" w:line="259" w:lineRule="auto"/>
              <w:ind w:left="103" w:right="0" w:firstLine="0"/>
              <w:jc w:val="left"/>
            </w:pPr>
            <w:r>
              <w:rPr>
                <w:b/>
                <w:sz w:val="18"/>
              </w:rPr>
              <w:t>Cena bez</w:t>
            </w:r>
          </w:p>
          <w:p w14:paraId="74A33B0A" w14:textId="77777777" w:rsidR="004D26D1" w:rsidRDefault="004D26D1" w:rsidP="00771543">
            <w:pPr>
              <w:spacing w:after="0" w:line="259" w:lineRule="auto"/>
              <w:ind w:left="35" w:right="0" w:firstLine="0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51CF355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2AFD1BB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4D26D1" w14:paraId="3FC3ABDC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0E04BD7" w14:textId="77777777" w:rsidR="004D26D1" w:rsidRDefault="004D26D1" w:rsidP="00C0727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A2FC1" w14:textId="0CC7DC39" w:rsidR="004D26D1" w:rsidRPr="00624F2F" w:rsidRDefault="00624F2F" w:rsidP="00746C7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624F2F">
              <w:rPr>
                <w:color w:val="000000" w:themeColor="text1"/>
                <w:sz w:val="24"/>
              </w:rPr>
              <w:t>Komunikāciju izbūve objektā “Aizpute 3”, Aizputes pilsēta, Dienvidkurzemes nov.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8752" w14:textId="55A863C1" w:rsidR="004D26D1" w:rsidRPr="005D5492" w:rsidRDefault="004D26D1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5D5492">
              <w:rPr>
                <w:color w:val="000000" w:themeColor="text1"/>
              </w:rPr>
              <w:t xml:space="preserve">Saskaņā ar </w:t>
            </w:r>
            <w:r w:rsidR="00C07271">
              <w:rPr>
                <w:color w:val="000000" w:themeColor="text1"/>
              </w:rPr>
              <w:t>projekt</w:t>
            </w:r>
            <w:r w:rsidR="0083122A">
              <w:rPr>
                <w:color w:val="000000" w:themeColor="text1"/>
              </w:rPr>
              <w:t>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516A6" w14:textId="77777777" w:rsidR="004D26D1" w:rsidRPr="005D5492" w:rsidRDefault="004D26D1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02D18C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DA946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33C2AD5" w14:textId="77777777" w:rsidR="0033050A" w:rsidRDefault="0033050A" w:rsidP="0033050A">
      <w:pPr>
        <w:spacing w:after="202"/>
        <w:ind w:left="145" w:right="0"/>
      </w:pPr>
    </w:p>
    <w:p w14:paraId="6780076D" w14:textId="77777777" w:rsidR="0033050A" w:rsidRDefault="0033050A" w:rsidP="0033050A">
      <w:pPr>
        <w:spacing w:after="202"/>
        <w:ind w:left="145" w:right="0"/>
      </w:pPr>
    </w:p>
    <w:p w14:paraId="6DD25815" w14:textId="3643F0F7" w:rsidR="0033050A" w:rsidRDefault="0033050A" w:rsidP="0033050A">
      <w:pPr>
        <w:spacing w:after="202"/>
        <w:ind w:left="145" w:right="0"/>
      </w:pPr>
      <w:r>
        <w:t>Ar šo apliecinu piedāvātās cenas pamatotību un spēkā esamību:</w:t>
      </w:r>
    </w:p>
    <w:tbl>
      <w:tblPr>
        <w:tblStyle w:val="TableGrid"/>
        <w:tblW w:w="956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1460"/>
        <w:gridCol w:w="2940"/>
      </w:tblGrid>
      <w:tr w:rsidR="0033050A" w14:paraId="6E13EBAB" w14:textId="77777777" w:rsidTr="00771543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166A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B2DC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46F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34B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1E87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050A" w14:paraId="0434A056" w14:textId="77777777" w:rsidTr="00771543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4FC08" w14:textId="77777777" w:rsidR="0033050A" w:rsidRDefault="0033050A" w:rsidP="00771543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56A97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6F8B9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0B131" w14:textId="77777777" w:rsidR="0033050A" w:rsidRDefault="0033050A" w:rsidP="0077154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>paraksts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726C" w14:textId="77777777" w:rsidR="0033050A" w:rsidRDefault="0033050A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71F7A389" w14:textId="77777777" w:rsidR="0033050A" w:rsidRDefault="0033050A" w:rsidP="0033050A">
      <w:pPr>
        <w:spacing w:after="4" w:line="265" w:lineRule="auto"/>
        <w:ind w:left="5437" w:right="-15"/>
        <w:jc w:val="right"/>
      </w:pPr>
    </w:p>
    <w:p w14:paraId="205CD542" w14:textId="77777777" w:rsidR="007D5B3C" w:rsidRDefault="007D5B3C" w:rsidP="007D5B3C">
      <w:pPr>
        <w:spacing w:after="455" w:line="259" w:lineRule="auto"/>
        <w:ind w:left="60" w:right="0" w:firstLine="0"/>
        <w:jc w:val="left"/>
      </w:pPr>
      <w:r w:rsidRPr="003D0EAD">
        <w:t>Piedāvājums parakstīts ar drošu elektronisku parakstu un satur laika zīmogu.</w:t>
      </w:r>
    </w:p>
    <w:p w14:paraId="66217460" w14:textId="77777777" w:rsidR="008A3D7F" w:rsidRDefault="008A3D7F"/>
    <w:sectPr w:rsidR="008A3D7F" w:rsidSect="006D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B"/>
    <w:rsid w:val="00072125"/>
    <w:rsid w:val="00085E00"/>
    <w:rsid w:val="000D41B3"/>
    <w:rsid w:val="00123C72"/>
    <w:rsid w:val="00141CBA"/>
    <w:rsid w:val="00166A11"/>
    <w:rsid w:val="001A0A60"/>
    <w:rsid w:val="001A6B35"/>
    <w:rsid w:val="002B27A9"/>
    <w:rsid w:val="0033050A"/>
    <w:rsid w:val="003678FB"/>
    <w:rsid w:val="004D26D1"/>
    <w:rsid w:val="005D5492"/>
    <w:rsid w:val="00624F2F"/>
    <w:rsid w:val="006520C1"/>
    <w:rsid w:val="006A1476"/>
    <w:rsid w:val="006D2AB2"/>
    <w:rsid w:val="00746C71"/>
    <w:rsid w:val="00796D36"/>
    <w:rsid w:val="007B2A7B"/>
    <w:rsid w:val="007D5B3C"/>
    <w:rsid w:val="00817C60"/>
    <w:rsid w:val="0083122A"/>
    <w:rsid w:val="008374D0"/>
    <w:rsid w:val="0084385C"/>
    <w:rsid w:val="008A3D7F"/>
    <w:rsid w:val="009955F6"/>
    <w:rsid w:val="00A64163"/>
    <w:rsid w:val="00BA0ED7"/>
    <w:rsid w:val="00C07271"/>
    <w:rsid w:val="00DF337E"/>
    <w:rsid w:val="00E46404"/>
    <w:rsid w:val="00EB302F"/>
    <w:rsid w:val="00F3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A27"/>
  <w15:chartTrackingRefBased/>
  <w15:docId w15:val="{E7548373-885A-4018-813F-6A7E6D0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2A7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33050A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050A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33050A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4D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579</Words>
  <Characters>331</Characters>
  <Application>Microsoft Office Word</Application>
  <DocSecurity>0</DocSecurity>
  <Lines>2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18</cp:revision>
  <cp:lastPrinted>2025-03-31T11:12:00Z</cp:lastPrinted>
  <dcterms:created xsi:type="dcterms:W3CDTF">2024-10-28T08:48:00Z</dcterms:created>
  <dcterms:modified xsi:type="dcterms:W3CDTF">2026-01-16T15:21:00Z</dcterms:modified>
</cp:coreProperties>
</file>