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4B4DF" w14:textId="191A9132" w:rsidR="00ED2B77" w:rsidRPr="009B2E76" w:rsidRDefault="002E5DF7" w:rsidP="00B6543C">
      <w:pPr>
        <w:ind w:left="1620" w:hanging="900"/>
        <w:jc w:val="right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</w:pPr>
      <w:r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1.</w:t>
      </w:r>
      <w:r w:rsidR="00190B31"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 xml:space="preserve"> </w:t>
      </w:r>
      <w:r w:rsidRPr="009B2E7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lv-LV"/>
        </w:rPr>
        <w:t>pielikums</w:t>
      </w:r>
    </w:p>
    <w:p w14:paraId="7B20A4F0" w14:textId="77777777" w:rsidR="002E5DF7" w:rsidRPr="009B2E76" w:rsidRDefault="002E5DF7" w:rsidP="00B6543C">
      <w:pPr>
        <w:suppressAutoHyphens/>
        <w:ind w:left="1620" w:hanging="900"/>
        <w:jc w:val="right"/>
        <w:rPr>
          <w:rFonts w:asciiTheme="minorHAnsi" w:hAnsiTheme="minorHAnsi" w:cstheme="minorHAnsi"/>
          <w:color w:val="000000" w:themeColor="text1"/>
          <w:kern w:val="22"/>
          <w:sz w:val="22"/>
          <w:szCs w:val="22"/>
          <w:lang w:eastAsia="ar-SA"/>
        </w:rPr>
      </w:pPr>
    </w:p>
    <w:p w14:paraId="53276377" w14:textId="1E7DE013" w:rsidR="00585F38" w:rsidRPr="009B2E76" w:rsidRDefault="003A3586" w:rsidP="00B6543C">
      <w:pPr>
        <w:ind w:left="700"/>
        <w:jc w:val="center"/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Pieteikums</w:t>
      </w:r>
      <w:r w:rsidR="00C169B7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</w:t>
      </w:r>
      <w:r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teh</w:t>
      </w:r>
      <w:r w:rsidR="72D90132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NIS</w:t>
      </w:r>
      <w:r w:rsidR="65220175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>kais</w:t>
      </w:r>
      <w:r w:rsidR="72D90132" w:rsidRPr="009B2E76">
        <w:rPr>
          <w:rFonts w:asciiTheme="minorHAnsi" w:hAnsiTheme="minorHAnsi" w:cstheme="minorHAnsi"/>
          <w:b/>
          <w:bCs/>
          <w:caps/>
          <w:color w:val="000000" w:themeColor="text1"/>
          <w:sz w:val="22"/>
          <w:szCs w:val="22"/>
          <w:lang w:eastAsia="lv-LV"/>
        </w:rPr>
        <w:t xml:space="preserve"> UN FINANŠU PIEDĀVĀJUMS</w:t>
      </w:r>
    </w:p>
    <w:p w14:paraId="291FB43C" w14:textId="41CA7029" w:rsidR="00585F38" w:rsidRPr="009B2E76" w:rsidRDefault="00585F38" w:rsidP="00B6543C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E721782" w14:textId="3145F93B" w:rsidR="003A3586" w:rsidRPr="009B2E76" w:rsidRDefault="003A3586" w:rsidP="00B6543C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Pieteikums</w:t>
      </w:r>
    </w:p>
    <w:tbl>
      <w:tblPr>
        <w:tblW w:w="9285" w:type="dxa"/>
        <w:tblLook w:val="0000" w:firstRow="0" w:lastRow="0" w:firstColumn="0" w:lastColumn="0" w:noHBand="0" w:noVBand="0"/>
      </w:tblPr>
      <w:tblGrid>
        <w:gridCol w:w="2189"/>
        <w:gridCol w:w="329"/>
        <w:gridCol w:w="634"/>
        <w:gridCol w:w="2667"/>
        <w:gridCol w:w="906"/>
        <w:gridCol w:w="2560"/>
      </w:tblGrid>
      <w:tr w:rsidR="00CB65D6" w:rsidRPr="009B2E76" w14:paraId="28B36858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05219C5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Informācija par pretendentu</w:t>
            </w:r>
          </w:p>
        </w:tc>
      </w:tr>
      <w:tr w:rsidR="00CB65D6" w:rsidRPr="009B2E76" w14:paraId="135950FD" w14:textId="77777777" w:rsidTr="02547EC0">
        <w:trPr>
          <w:cantSplit/>
        </w:trPr>
        <w:tc>
          <w:tcPr>
            <w:tcW w:w="3152" w:type="dxa"/>
            <w:gridSpan w:val="3"/>
            <w:tcBorders>
              <w:top w:val="single" w:sz="4" w:space="0" w:color="auto"/>
            </w:tcBorders>
          </w:tcPr>
          <w:p w14:paraId="05B6C047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Pretendenta nosaukums: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FB222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65E90D88" w14:textId="77777777" w:rsidTr="02547EC0">
        <w:trPr>
          <w:cantSplit/>
        </w:trPr>
        <w:tc>
          <w:tcPr>
            <w:tcW w:w="3152" w:type="dxa"/>
            <w:gridSpan w:val="3"/>
          </w:tcPr>
          <w:p w14:paraId="6484BD32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right="-52" w:firstLine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Reģistrācijas numurs: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5B0559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41852EC" w14:textId="77777777" w:rsidTr="02547EC0">
        <w:trPr>
          <w:cantSplit/>
        </w:trPr>
        <w:tc>
          <w:tcPr>
            <w:tcW w:w="3152" w:type="dxa"/>
            <w:gridSpan w:val="3"/>
          </w:tcPr>
          <w:p w14:paraId="38B91151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Juridiskā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2EDA346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0C3BF06" w14:textId="77777777" w:rsidTr="02547EC0">
        <w:trPr>
          <w:cantSplit/>
        </w:trPr>
        <w:tc>
          <w:tcPr>
            <w:tcW w:w="3152" w:type="dxa"/>
            <w:gridSpan w:val="3"/>
          </w:tcPr>
          <w:p w14:paraId="3431C781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Pasta adrese:</w:t>
            </w:r>
          </w:p>
        </w:tc>
        <w:tc>
          <w:tcPr>
            <w:tcW w:w="6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F7A4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39202B13" w14:textId="77777777" w:rsidTr="02547EC0">
        <w:trPr>
          <w:cantSplit/>
        </w:trPr>
        <w:tc>
          <w:tcPr>
            <w:tcW w:w="3152" w:type="dxa"/>
            <w:gridSpan w:val="3"/>
          </w:tcPr>
          <w:p w14:paraId="20844E7B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2667" w:type="dxa"/>
            <w:tcBorders>
              <w:top w:val="single" w:sz="4" w:space="0" w:color="auto"/>
              <w:bottom w:val="single" w:sz="4" w:space="0" w:color="auto"/>
            </w:tcBorders>
          </w:tcPr>
          <w:p w14:paraId="0EC37D8F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CB48540" w14:textId="00CCEA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3468F23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28FA6F93" w14:textId="77777777" w:rsidTr="02547EC0">
        <w:trPr>
          <w:cantSplit/>
        </w:trPr>
        <w:tc>
          <w:tcPr>
            <w:tcW w:w="3152" w:type="dxa"/>
            <w:gridSpan w:val="3"/>
          </w:tcPr>
          <w:p w14:paraId="2221599C" w14:textId="77777777" w:rsidR="00585F38" w:rsidRPr="009B2E76" w:rsidRDefault="00585F38" w:rsidP="00B6543C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6133" w:type="dxa"/>
            <w:gridSpan w:val="3"/>
            <w:tcBorders>
              <w:bottom w:val="single" w:sz="4" w:space="0" w:color="auto"/>
            </w:tcBorders>
          </w:tcPr>
          <w:p w14:paraId="74778A1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429924E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A9729C1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Finanšu rekvizīti</w:t>
            </w:r>
          </w:p>
        </w:tc>
      </w:tr>
      <w:tr w:rsidR="00CB65D6" w:rsidRPr="009B2E76" w14:paraId="12951FA9" w14:textId="77777777" w:rsidTr="02547EC0">
        <w:trPr>
          <w:cantSplit/>
        </w:trPr>
        <w:tc>
          <w:tcPr>
            <w:tcW w:w="2518" w:type="dxa"/>
            <w:gridSpan w:val="2"/>
            <w:tcBorders>
              <w:top w:val="single" w:sz="4" w:space="0" w:color="auto"/>
            </w:tcBorders>
          </w:tcPr>
          <w:p w14:paraId="49DE6EDC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nosaukums: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4FD46C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02A714C" w14:textId="77777777" w:rsidTr="02547EC0">
        <w:trPr>
          <w:cantSplit/>
        </w:trPr>
        <w:tc>
          <w:tcPr>
            <w:tcW w:w="2518" w:type="dxa"/>
            <w:gridSpan w:val="2"/>
          </w:tcPr>
          <w:p w14:paraId="7DEC4393" w14:textId="77777777" w:rsidR="00585F38" w:rsidRPr="009B2E76" w:rsidRDefault="00585F38" w:rsidP="00B6543C">
            <w:pPr>
              <w:pStyle w:val="Header"/>
              <w:tabs>
                <w:tab w:val="clear" w:pos="4153"/>
                <w:tab w:val="clear" w:pos="8306"/>
              </w:tabs>
              <w:ind w:right="-52" w:firstLine="0"/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Bankas kods: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E94C8B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7F42127A" w14:textId="77777777" w:rsidTr="02547EC0">
        <w:trPr>
          <w:cantSplit/>
        </w:trPr>
        <w:tc>
          <w:tcPr>
            <w:tcW w:w="2518" w:type="dxa"/>
            <w:gridSpan w:val="2"/>
          </w:tcPr>
          <w:p w14:paraId="274953BE" w14:textId="34F31B79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Konta numurs:</w:t>
            </w:r>
          </w:p>
        </w:tc>
        <w:tc>
          <w:tcPr>
            <w:tcW w:w="6767" w:type="dxa"/>
            <w:gridSpan w:val="4"/>
            <w:tcBorders>
              <w:bottom w:val="single" w:sz="4" w:space="0" w:color="auto"/>
            </w:tcBorders>
          </w:tcPr>
          <w:p w14:paraId="431E5F7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2F6598BD" w14:textId="77777777" w:rsidTr="02547EC0">
        <w:trPr>
          <w:cantSplit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4F17D6D" w14:textId="77777777" w:rsidR="00585F38" w:rsidRPr="009B2E76" w:rsidRDefault="00585F38" w:rsidP="00B6543C">
            <w:pPr>
              <w:pStyle w:val="Heading7"/>
              <w:spacing w:before="0" w:after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Informācija par pretendenta kontaktpersonu </w:t>
            </w:r>
          </w:p>
        </w:tc>
      </w:tr>
      <w:tr w:rsidR="00CB65D6" w:rsidRPr="009B2E76" w14:paraId="13C1F69A" w14:textId="77777777" w:rsidTr="02547EC0">
        <w:trPr>
          <w:cantSplit/>
        </w:trPr>
        <w:tc>
          <w:tcPr>
            <w:tcW w:w="2189" w:type="dxa"/>
          </w:tcPr>
          <w:p w14:paraId="67A151D7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2CD9460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371CEBCD" w14:textId="77777777" w:rsidTr="02547EC0">
        <w:trPr>
          <w:cantSplit/>
        </w:trPr>
        <w:tc>
          <w:tcPr>
            <w:tcW w:w="2189" w:type="dxa"/>
          </w:tcPr>
          <w:p w14:paraId="131E2F9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Ieņemamais amats:</w:t>
            </w:r>
          </w:p>
        </w:tc>
        <w:tc>
          <w:tcPr>
            <w:tcW w:w="70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156052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B65D6" w:rsidRPr="009B2E76" w14:paraId="098FDAB4" w14:textId="77777777" w:rsidTr="02547EC0">
        <w:trPr>
          <w:cantSplit/>
        </w:trPr>
        <w:tc>
          <w:tcPr>
            <w:tcW w:w="2189" w:type="dxa"/>
          </w:tcPr>
          <w:p w14:paraId="6B8EF249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Tālrunis: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1BA0D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057B7558" w14:textId="504B9AF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14:paraId="6C5164AB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1E6783" w:rsidRPr="009B2E76" w14:paraId="479A1DC4" w14:textId="77777777" w:rsidTr="02547EC0">
        <w:trPr>
          <w:cantSplit/>
        </w:trPr>
        <w:tc>
          <w:tcPr>
            <w:tcW w:w="2189" w:type="dxa"/>
          </w:tcPr>
          <w:p w14:paraId="6EC5D220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E-pasta adrese:</w:t>
            </w:r>
          </w:p>
        </w:tc>
        <w:tc>
          <w:tcPr>
            <w:tcW w:w="7096" w:type="dxa"/>
            <w:gridSpan w:val="5"/>
            <w:tcBorders>
              <w:bottom w:val="single" w:sz="4" w:space="0" w:color="auto"/>
            </w:tcBorders>
          </w:tcPr>
          <w:p w14:paraId="361B124E" w14:textId="77777777" w:rsidR="00585F38" w:rsidRPr="009B2E76" w:rsidRDefault="00585F38" w:rsidP="00B6543C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A0D783D" w14:textId="77777777" w:rsidR="003A3586" w:rsidRPr="009B2E76" w:rsidRDefault="003A3586" w:rsidP="00405318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817B7D2" w14:textId="77777777" w:rsidR="001E3CD7" w:rsidRDefault="001E3CD7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24FD05CF" w14:textId="141D0363" w:rsidR="00585F38" w:rsidRPr="009B2E76" w:rsidRDefault="003A3586" w:rsidP="00405318">
      <w:pPr>
        <w:tabs>
          <w:tab w:val="left" w:pos="360"/>
        </w:tabs>
        <w:spacing w:before="120"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Tehniskais un finanšu piedāvājums</w:t>
      </w:r>
    </w:p>
    <w:p w14:paraId="225B36D1" w14:textId="7EF7807A" w:rsidR="00766E80" w:rsidRPr="002F1C7B" w:rsidRDefault="00F15D5C" w:rsidP="002F1C7B">
      <w:pPr>
        <w:tabs>
          <w:tab w:val="left" w:pos="360"/>
        </w:tabs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u w:val="single"/>
        </w:rPr>
        <w:t>(dzēst tās iepirkuma procedūras daļas, kurās pretendents neiesniedz savu piedāvājumu)</w:t>
      </w:r>
    </w:p>
    <w:p w14:paraId="222FC4A3" w14:textId="77777777" w:rsidR="00644D28" w:rsidRDefault="00644D28" w:rsidP="0061315D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C68E096" w14:textId="038E939A" w:rsidR="00C47F6D" w:rsidRPr="009B2E76" w:rsidRDefault="007812C7" w:rsidP="00644D28">
      <w:pPr>
        <w:tabs>
          <w:tab w:val="left" w:pos="360"/>
        </w:tabs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Par iepirkuma daļu Nr.</w:t>
      </w:r>
      <w:r w:rsidR="00644D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</w:p>
    <w:p w14:paraId="6F6990A5" w14:textId="07592BA6" w:rsidR="00A05F8C" w:rsidRDefault="00A05F8C" w:rsidP="00840505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Ražošanas un kvalitātes vizuālās kontroles procesu automatizēšanas risinājuma izmēģinājums</w:t>
      </w:r>
    </w:p>
    <w:p w14:paraId="6A4312E9" w14:textId="77777777" w:rsidR="00A05F8C" w:rsidRDefault="00A05F8C" w:rsidP="007812C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</w:p>
    <w:p w14:paraId="738B234C" w14:textId="3FDF0802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7812C7" w:rsidRPr="009B2E76" w14:paraId="05E2FA83" w14:textId="77777777" w:rsidTr="00191749">
        <w:tc>
          <w:tcPr>
            <w:tcW w:w="4361" w:type="dxa"/>
          </w:tcPr>
          <w:p w14:paraId="3BD610FF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1E56E02E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7B4F4AD2" w14:textId="77777777" w:rsidTr="00191749">
        <w:tc>
          <w:tcPr>
            <w:tcW w:w="4361" w:type="dxa"/>
          </w:tcPr>
          <w:p w14:paraId="6FB13719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7C9BAD2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2F60D37C" w14:textId="77777777" w:rsidTr="00191749">
        <w:tc>
          <w:tcPr>
            <w:tcW w:w="4361" w:type="dxa"/>
          </w:tcPr>
          <w:p w14:paraId="2BF65267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23C3F37D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7602E120" w14:textId="77777777" w:rsidTr="00191749">
        <w:tc>
          <w:tcPr>
            <w:tcW w:w="4361" w:type="dxa"/>
          </w:tcPr>
          <w:p w14:paraId="309E040E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390E55E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2C06782B" w14:textId="77777777" w:rsidTr="00191749">
        <w:tc>
          <w:tcPr>
            <w:tcW w:w="4361" w:type="dxa"/>
          </w:tcPr>
          <w:p w14:paraId="678370C6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388A485A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63BD1B0A" w14:textId="77777777" w:rsidTr="00191749">
        <w:tc>
          <w:tcPr>
            <w:tcW w:w="4361" w:type="dxa"/>
          </w:tcPr>
          <w:p w14:paraId="0F3CCA70" w14:textId="77777777" w:rsidR="007812C7" w:rsidRPr="009B2E76" w:rsidRDefault="007812C7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2A2EE2BC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812C7" w:rsidRPr="009B2E76" w14:paraId="4A8DE67F" w14:textId="77777777" w:rsidTr="00191749">
        <w:tc>
          <w:tcPr>
            <w:tcW w:w="4361" w:type="dxa"/>
          </w:tcPr>
          <w:p w14:paraId="68C3392E" w14:textId="404DF848" w:rsidR="007812C7" w:rsidRPr="009B2E76" w:rsidRDefault="00405318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 w:rsidR="002A347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A347C"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24757ECB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0D06B2E" w14:textId="77777777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ACA3C6" w14:textId="77777777" w:rsidR="007812C7" w:rsidRPr="009B2E76" w:rsidRDefault="007812C7" w:rsidP="007812C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7812C7" w:rsidRPr="009B2E76" w14:paraId="23980014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139128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1B4AE82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2B97782F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EA7D6F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ADB0DC5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AC47E9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F8D89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02F59D16" w14:textId="77777777" w:rsidR="007812C7" w:rsidRPr="009B2E76" w:rsidRDefault="007812C7" w:rsidP="0019174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7812C7" w:rsidRPr="009B2E76" w14:paraId="78ADB4C5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47C3C1" w14:textId="77777777" w:rsidR="007812C7" w:rsidRPr="009B2E76" w:rsidRDefault="007812C7" w:rsidP="00191749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D8E57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BA8787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43D9" w14:textId="77777777" w:rsidR="007812C7" w:rsidRPr="009B2E76" w:rsidRDefault="007812C7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AFCDAB5" w14:textId="77777777" w:rsidR="007812C7" w:rsidRPr="009B2E76" w:rsidRDefault="007812C7" w:rsidP="007812C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7812C7" w:rsidRPr="009B2E76" w14:paraId="42C08F79" w14:textId="77777777" w:rsidTr="00191749">
        <w:tc>
          <w:tcPr>
            <w:tcW w:w="4361" w:type="dxa"/>
          </w:tcPr>
          <w:p w14:paraId="115F3663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0CB62545" w14:textId="77777777" w:rsidR="007812C7" w:rsidRPr="009B2E76" w:rsidRDefault="007812C7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73D191E" w14:textId="17253C73" w:rsidR="00C47F6D" w:rsidRPr="009B2E76" w:rsidRDefault="007812C7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49509353" w14:textId="03D097DF" w:rsidR="007812C7" w:rsidRPr="009B2E76" w:rsidRDefault="00C47F6D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 w:rsidR="00644D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3DDB91FA" w14:textId="7946F4E0" w:rsidR="00A05F8C" w:rsidRDefault="00A05F8C" w:rsidP="00A05F8C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sz w:val="22"/>
          <w:szCs w:val="22"/>
        </w:rPr>
        <w:t>Ražošanas un kvalitātes vizuālās kontroles procesu automatizēšanas risinājuma izmēģinājums</w:t>
      </w:r>
    </w:p>
    <w:p w14:paraId="6F13021B" w14:textId="313C81A9" w:rsidR="007812C7" w:rsidRPr="009B2E76" w:rsidRDefault="007812C7" w:rsidP="00C47F6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>Ražošanas un kvalitātes vizuālās kontroles procesu automatizēšanas risinājuma</w:t>
      </w:r>
      <w:r w:rsidRPr="002B6E7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11458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4744B9B9" w14:textId="77777777" w:rsidR="007812C7" w:rsidRPr="009B2E76" w:rsidRDefault="007812C7" w:rsidP="007812C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E24DD9" w:rsidRPr="009B2E76" w14:paraId="3516F81D" w14:textId="77777777" w:rsidTr="00191749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5C80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84608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7A4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783D6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9747E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9B2E76" w14:paraId="70D0E115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516B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4A64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B3F9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228A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BBC3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9B2E76" w14:paraId="47EABA33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DA24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6620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2CBAA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2447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AABC" w14:textId="77777777" w:rsidR="007812C7" w:rsidRPr="009B2E76" w:rsidRDefault="007812C7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7B56C2B7" w14:textId="77777777" w:rsidR="00FE6B2E" w:rsidRDefault="00FE6B2E" w:rsidP="009F71F4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B8155F6" w14:textId="77777777" w:rsidR="00FE6B2E" w:rsidRDefault="00FE6B2E" w:rsidP="009F71F4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906042E" w14:textId="77777777" w:rsidR="00FE6B2E" w:rsidRDefault="00FE6B2E" w:rsidP="008A46BB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B9817E" w14:textId="77777777" w:rsidR="001E3CD7" w:rsidRDefault="001E3CD7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4F9A81C1" w14:textId="213740B1" w:rsidR="00C5391A" w:rsidRPr="009B2E76" w:rsidRDefault="00C5391A" w:rsidP="008A46BB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Par iepirkuma daļu Nr.</w:t>
      </w:r>
      <w:r w:rsidR="008A46B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F1C7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</w:p>
    <w:p w14:paraId="4AE5537D" w14:textId="6CD2FD67" w:rsidR="00C5391A" w:rsidRDefault="00A05F8C" w:rsidP="00C5391A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Kases sistēmas ar noliktavas pārvaldības un tirdzniecības vadības sistēmas integrāciju ar pieejamu mākslīgā intelekta biznesa asistentu risinājuma izmēģināšana</w:t>
      </w:r>
    </w:p>
    <w:p w14:paraId="56FE6843" w14:textId="77777777" w:rsidR="00973CF8" w:rsidRPr="009B2E76" w:rsidRDefault="00973CF8" w:rsidP="00C5391A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AC0B37B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5391A" w:rsidRPr="009B2E76" w14:paraId="55E24120" w14:textId="77777777" w:rsidTr="00191749">
        <w:tc>
          <w:tcPr>
            <w:tcW w:w="4361" w:type="dxa"/>
          </w:tcPr>
          <w:p w14:paraId="2DB2640E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2FB535EB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2E5D986D" w14:textId="77777777" w:rsidTr="00191749">
        <w:tc>
          <w:tcPr>
            <w:tcW w:w="4361" w:type="dxa"/>
          </w:tcPr>
          <w:p w14:paraId="63E950C6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08CCA83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114BCC4E" w14:textId="77777777" w:rsidTr="00191749">
        <w:tc>
          <w:tcPr>
            <w:tcW w:w="4361" w:type="dxa"/>
          </w:tcPr>
          <w:p w14:paraId="57AD56A7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2FE2225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45806CA6" w14:textId="77777777" w:rsidTr="00191749">
        <w:tc>
          <w:tcPr>
            <w:tcW w:w="4361" w:type="dxa"/>
          </w:tcPr>
          <w:p w14:paraId="23E9935F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2C75E7B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16063F27" w14:textId="77777777" w:rsidTr="00191749">
        <w:tc>
          <w:tcPr>
            <w:tcW w:w="4361" w:type="dxa"/>
          </w:tcPr>
          <w:p w14:paraId="6AD4FF95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085DEAD2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7DC1EF77" w14:textId="77777777" w:rsidTr="00191749">
        <w:tc>
          <w:tcPr>
            <w:tcW w:w="4361" w:type="dxa"/>
          </w:tcPr>
          <w:p w14:paraId="08B16BE0" w14:textId="77777777" w:rsidR="00C5391A" w:rsidRPr="009B2E76" w:rsidRDefault="00C5391A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19842667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5391A" w:rsidRPr="009B2E76" w14:paraId="5941C417" w14:textId="77777777" w:rsidTr="00191749">
        <w:tc>
          <w:tcPr>
            <w:tcW w:w="4361" w:type="dxa"/>
          </w:tcPr>
          <w:p w14:paraId="140CB553" w14:textId="23F24CEE" w:rsidR="00C5391A" w:rsidRPr="009B2E76" w:rsidRDefault="00405318" w:rsidP="00191749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 w:rsidR="002A347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2A347C"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4694E5D4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B0C8A89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2B7DFD" w14:textId="77777777" w:rsidR="00C5391A" w:rsidRPr="009B2E76" w:rsidRDefault="00C5391A" w:rsidP="00C5391A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C5391A" w:rsidRPr="009B2E76" w14:paraId="5C6103EB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8D330C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9EC088F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4F112E70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2F6C61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35DC271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956E5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7741E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5D7E9683" w14:textId="77777777" w:rsidR="00C5391A" w:rsidRPr="009B2E76" w:rsidRDefault="00C5391A" w:rsidP="00191749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C5391A" w:rsidRPr="009B2E76" w14:paraId="29003ED2" w14:textId="77777777" w:rsidTr="00191749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E03088" w14:textId="77777777" w:rsidR="00C5391A" w:rsidRPr="009B2E76" w:rsidRDefault="00C5391A" w:rsidP="00191749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B282F0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55E722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0FB29" w14:textId="77777777" w:rsidR="00C5391A" w:rsidRPr="009B2E76" w:rsidRDefault="00C5391A" w:rsidP="00191749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976B97C" w14:textId="77777777" w:rsidR="00C5391A" w:rsidRPr="009B2E76" w:rsidRDefault="00C5391A" w:rsidP="00C5391A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C5391A" w:rsidRPr="009B2E76" w14:paraId="48A01950" w14:textId="77777777" w:rsidTr="00191749">
        <w:tc>
          <w:tcPr>
            <w:tcW w:w="4361" w:type="dxa"/>
          </w:tcPr>
          <w:p w14:paraId="2AB6908E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38D46E81" w14:textId="77777777" w:rsidR="00C5391A" w:rsidRPr="009B2E76" w:rsidRDefault="00C5391A" w:rsidP="00191749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60C0DDAD" w14:textId="159DEC97" w:rsidR="00C47F6D" w:rsidRPr="009B2E76" w:rsidRDefault="00C5391A" w:rsidP="001E3CD7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1906F44C" w14:textId="66783802" w:rsidR="00C5391A" w:rsidRPr="009B2E76" w:rsidRDefault="00C47F6D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 w:rsidR="008A46B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73CF8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119BC8B0" w14:textId="31EB0A99" w:rsidR="00973CF8" w:rsidRPr="009B2E76" w:rsidRDefault="00A05F8C" w:rsidP="00C47F6D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sz w:val="22"/>
          <w:szCs w:val="22"/>
        </w:rPr>
        <w:t>Kases sistēmas ar noliktavas pārvaldības un tirdzniecības vadības sistēmas integrāciju ar pieejamu mākslīgā intelekta biznesa asistentu risinājuma izmēģināšana</w:t>
      </w:r>
    </w:p>
    <w:p w14:paraId="51ED3EA4" w14:textId="41F196E5" w:rsidR="00C5391A" w:rsidRPr="009B2E76" w:rsidRDefault="00C5391A" w:rsidP="00C47F6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>Kases sistēmas ar noliktavas pārvaldības un tirdzniecības vadības sistēmas integrāciju ar pieejamu mākslīgā intelekta biznesa asistentu risinājuma</w:t>
      </w:r>
      <w:r w:rsidRPr="00212D2A">
        <w:rPr>
          <w:rFonts w:asciiTheme="minorHAnsi" w:hAnsiTheme="minorHAnsi" w:cstheme="minorHAnsi"/>
          <w:b/>
          <w:bCs/>
          <w:sz w:val="22"/>
          <w:szCs w:val="22"/>
        </w:rPr>
        <w:t xml:space="preserve"> 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15890C4C" w14:textId="77777777" w:rsidR="00C5391A" w:rsidRPr="009B2E76" w:rsidRDefault="00C5391A" w:rsidP="00C5391A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E24DD9" w:rsidRPr="009B2E76" w14:paraId="6579F0F9" w14:textId="77777777" w:rsidTr="00191749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9769B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FE97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9803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649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A80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E24DD9" w:rsidRPr="009B2E76" w14:paraId="634B6571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E6CA8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B2799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AE5C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20C4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EB827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E24DD9" w:rsidRPr="009B2E76" w14:paraId="69D0D710" w14:textId="77777777" w:rsidTr="00191749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F7F8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87CD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9AB0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C3C42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A684" w14:textId="77777777" w:rsidR="00C5391A" w:rsidRPr="009B2E76" w:rsidRDefault="00C5391A" w:rsidP="00191749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038C4A92" w14:textId="77777777" w:rsidR="007812C7" w:rsidRDefault="007812C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5CFFB7C0" w14:textId="77777777" w:rsidR="001E3CD7" w:rsidRDefault="001E3CD7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4CDD0BE9" w14:textId="668A26CF" w:rsidR="002B6E77" w:rsidRPr="009B2E76" w:rsidRDefault="002B6E77" w:rsidP="002B6E77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Par iepirkuma daļu Nr.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3</w:t>
      </w:r>
    </w:p>
    <w:p w14:paraId="165A4398" w14:textId="1590A325" w:rsidR="00212D2A" w:rsidRPr="009B2E76" w:rsidRDefault="00A05F8C" w:rsidP="002B6E77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Viedā </w:t>
      </w:r>
      <w:proofErr w:type="spellStart"/>
      <w:r w:rsidRPr="00A05F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sarunbota</w:t>
      </w:r>
      <w:proofErr w:type="spellEnd"/>
      <w:r w:rsidRPr="00A05F8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risinājuma izmēģinājums</w:t>
      </w:r>
    </w:p>
    <w:p w14:paraId="32A1749D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7365B8A7" w14:textId="77777777" w:rsidTr="00F61D24">
        <w:tc>
          <w:tcPr>
            <w:tcW w:w="4361" w:type="dxa"/>
          </w:tcPr>
          <w:p w14:paraId="77038BD7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5E18AB05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21EAD6A0" w14:textId="77777777" w:rsidTr="00F61D24">
        <w:tc>
          <w:tcPr>
            <w:tcW w:w="4361" w:type="dxa"/>
          </w:tcPr>
          <w:p w14:paraId="2069D6B5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175E90EF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3543F63" w14:textId="77777777" w:rsidTr="00F61D24">
        <w:tc>
          <w:tcPr>
            <w:tcW w:w="4361" w:type="dxa"/>
          </w:tcPr>
          <w:p w14:paraId="49387BA3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16EBE8F2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57CA584C" w14:textId="77777777" w:rsidTr="00F61D24">
        <w:tc>
          <w:tcPr>
            <w:tcW w:w="4361" w:type="dxa"/>
          </w:tcPr>
          <w:p w14:paraId="0210B101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563268A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4D35242F" w14:textId="77777777" w:rsidTr="00F61D24">
        <w:tc>
          <w:tcPr>
            <w:tcW w:w="4361" w:type="dxa"/>
          </w:tcPr>
          <w:p w14:paraId="08AA3620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04EB2D4A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4F23EA0" w14:textId="77777777" w:rsidTr="00F61D24">
        <w:tc>
          <w:tcPr>
            <w:tcW w:w="4361" w:type="dxa"/>
          </w:tcPr>
          <w:p w14:paraId="0AB9F0AD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1A52C8E8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5B743DAB" w14:textId="77777777" w:rsidTr="00F61D24">
        <w:tc>
          <w:tcPr>
            <w:tcW w:w="4361" w:type="dxa"/>
          </w:tcPr>
          <w:p w14:paraId="0C5971DF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5E72214C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56EB9E4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DE2177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2B6E77" w:rsidRPr="009B2E76" w14:paraId="722B21E3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B6B092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AA07873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7939C271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E57432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78A7617A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5371D1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2395D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3B9F87D7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2B6E77" w:rsidRPr="009B2E76" w14:paraId="6FA722C2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BFF90C" w14:textId="77777777" w:rsidR="002B6E77" w:rsidRPr="009B2E76" w:rsidRDefault="002B6E77" w:rsidP="00F61D24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C23DAB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C489C9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6B47E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9ED5646" w14:textId="77777777" w:rsidR="002B6E77" w:rsidRPr="009B2E76" w:rsidRDefault="002B6E77" w:rsidP="002B6E7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16037E3F" w14:textId="77777777" w:rsidTr="00F61D24">
        <w:tc>
          <w:tcPr>
            <w:tcW w:w="4361" w:type="dxa"/>
          </w:tcPr>
          <w:p w14:paraId="2113A78E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0A0FAA43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3B9930E" w14:textId="77777777" w:rsidR="001E3CD7" w:rsidRDefault="001E3CD7" w:rsidP="001E3CD7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A198545" w14:textId="2C8209AA" w:rsidR="002B6E77" w:rsidRPr="009B2E76" w:rsidRDefault="002B6E77" w:rsidP="001E3CD7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601A6E6C" w14:textId="1DBDF336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3</w:t>
      </w:r>
    </w:p>
    <w:p w14:paraId="2714CE4D" w14:textId="643B158B" w:rsidR="00A05F8C" w:rsidRDefault="00A05F8C" w:rsidP="00A05F8C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5F8C">
        <w:rPr>
          <w:rFonts w:asciiTheme="minorHAnsi" w:hAnsiTheme="minorHAnsi" w:cstheme="minorHAnsi"/>
          <w:b/>
          <w:bCs/>
          <w:sz w:val="22"/>
          <w:szCs w:val="22"/>
        </w:rPr>
        <w:t xml:space="preserve">Viedā </w:t>
      </w:r>
      <w:proofErr w:type="spellStart"/>
      <w:r w:rsidRPr="00A05F8C">
        <w:rPr>
          <w:rFonts w:asciiTheme="minorHAnsi" w:hAnsiTheme="minorHAnsi" w:cstheme="minorHAnsi"/>
          <w:b/>
          <w:bCs/>
          <w:sz w:val="22"/>
          <w:szCs w:val="22"/>
        </w:rPr>
        <w:t>sarunbota</w:t>
      </w:r>
      <w:proofErr w:type="spellEnd"/>
      <w:r w:rsidRPr="00A05F8C">
        <w:rPr>
          <w:rFonts w:asciiTheme="minorHAnsi" w:hAnsiTheme="minorHAnsi" w:cstheme="minorHAnsi"/>
          <w:b/>
          <w:bCs/>
          <w:sz w:val="22"/>
          <w:szCs w:val="22"/>
        </w:rPr>
        <w:t xml:space="preserve"> risinājuma izmēģinājums</w:t>
      </w:r>
    </w:p>
    <w:p w14:paraId="51214875" w14:textId="5F9C914A" w:rsidR="002B6E77" w:rsidRPr="009B2E76" w:rsidRDefault="002B6E77" w:rsidP="002B6E77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 xml:space="preserve">Viedā </w:t>
      </w:r>
      <w:proofErr w:type="spellStart"/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>sarunbota</w:t>
      </w:r>
      <w:proofErr w:type="spellEnd"/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 xml:space="preserve"> risinājuma</w:t>
      </w:r>
      <w:r w:rsidRPr="00F24595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 xml:space="preserve"> </w:t>
      </w:r>
      <w:r w:rsidRPr="008D6AD4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04E5907E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2B6E77" w:rsidRPr="009B2E76" w14:paraId="1654A774" w14:textId="77777777" w:rsidTr="00F61D24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4D90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70F0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6005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B84AB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80D7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2B6E77" w:rsidRPr="009B2E76" w14:paraId="4873DB05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8BD9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443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9E34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1E693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77AE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B6E77" w:rsidRPr="009B2E76" w14:paraId="4F7E86F4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6318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5C2E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1C17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98815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4C6C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35FED8FC" w14:textId="77777777" w:rsidR="002B6E77" w:rsidRDefault="002B6E7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4F02B618" w14:textId="77777777" w:rsidR="001E3CD7" w:rsidRDefault="001E3CD7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6F47E66E" w14:textId="514B40D3" w:rsidR="002B6E77" w:rsidRPr="009B2E76" w:rsidRDefault="002B6E77" w:rsidP="002B6E77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Par iepirkuma daļu Nr.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4</w:t>
      </w:r>
    </w:p>
    <w:p w14:paraId="4EB703C7" w14:textId="66E9E32A" w:rsidR="00A05F8C" w:rsidRDefault="00775512" w:rsidP="002B6E77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755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Tīmekļa lietojumprogrammas izmēģināšana uzņēmuma komunikācijas kanālu pārvaldībai (balss un robotizētie zvani, SMS, E-pasti, </w:t>
      </w:r>
      <w:proofErr w:type="spellStart"/>
      <w:r w:rsidRPr="007755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WhatsApp</w:t>
      </w:r>
      <w:proofErr w:type="spellEnd"/>
      <w:r w:rsidRPr="007755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), izmantojot mākslīgā intelekta tehnoloģijas</w:t>
      </w:r>
    </w:p>
    <w:p w14:paraId="414AA006" w14:textId="77777777" w:rsidR="00775512" w:rsidRPr="009B2E76" w:rsidRDefault="00775512" w:rsidP="002B6E77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E155278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5AF424BD" w14:textId="77777777" w:rsidTr="00F61D24">
        <w:tc>
          <w:tcPr>
            <w:tcW w:w="4361" w:type="dxa"/>
          </w:tcPr>
          <w:p w14:paraId="23099818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421C83AC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33A675F0" w14:textId="77777777" w:rsidTr="00F61D24">
        <w:tc>
          <w:tcPr>
            <w:tcW w:w="4361" w:type="dxa"/>
          </w:tcPr>
          <w:p w14:paraId="63325CE5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1E22AF29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20A4B90C" w14:textId="77777777" w:rsidTr="00F61D24">
        <w:tc>
          <w:tcPr>
            <w:tcW w:w="4361" w:type="dxa"/>
          </w:tcPr>
          <w:p w14:paraId="14073AF4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746D500B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235FF432" w14:textId="77777777" w:rsidTr="00F61D24">
        <w:tc>
          <w:tcPr>
            <w:tcW w:w="4361" w:type="dxa"/>
          </w:tcPr>
          <w:p w14:paraId="6A5BCF5C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5F2ED9A2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09EC0C01" w14:textId="77777777" w:rsidTr="00F61D24">
        <w:tc>
          <w:tcPr>
            <w:tcW w:w="4361" w:type="dxa"/>
          </w:tcPr>
          <w:p w14:paraId="3327DB8F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1B1EDC09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2B27D371" w14:textId="77777777" w:rsidTr="00F61D24">
        <w:tc>
          <w:tcPr>
            <w:tcW w:w="4361" w:type="dxa"/>
          </w:tcPr>
          <w:p w14:paraId="3F9547D2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5CF12BBD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5D096A98" w14:textId="77777777" w:rsidTr="00F61D24">
        <w:tc>
          <w:tcPr>
            <w:tcW w:w="4361" w:type="dxa"/>
          </w:tcPr>
          <w:p w14:paraId="31E77177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16F8ACC9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D4B1F50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5FD0E96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2B6E77" w:rsidRPr="009B2E76" w14:paraId="415E1582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25781E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07DF8C2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7BBCE67E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E35C93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65632886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169491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E4A22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277EAA75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2B6E77" w:rsidRPr="009B2E76" w14:paraId="10EC7B00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6BEF3F" w14:textId="77777777" w:rsidR="002B6E77" w:rsidRPr="009B2E76" w:rsidRDefault="002B6E77" w:rsidP="00F61D24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C6279E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EAA92C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8CF7B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5B377641" w14:textId="77777777" w:rsidR="002B6E77" w:rsidRPr="009B2E76" w:rsidRDefault="002B6E77" w:rsidP="002B6E7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2C722D97" w14:textId="77777777" w:rsidTr="00F61D24">
        <w:tc>
          <w:tcPr>
            <w:tcW w:w="4361" w:type="dxa"/>
          </w:tcPr>
          <w:p w14:paraId="79C091D9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6BA823CC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5FAF21A" w14:textId="77777777" w:rsidR="00FE6B2E" w:rsidRDefault="00FE6B2E" w:rsidP="00FE6B2E">
      <w:pPr>
        <w:tabs>
          <w:tab w:val="left" w:pos="6945"/>
        </w:tabs>
        <w:spacing w:before="120"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99C3EDF" w14:textId="77777777" w:rsidR="00FE6B2E" w:rsidRDefault="00FE6B2E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C9E0102" w14:textId="0726767D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5499A907" w14:textId="1AFF2F5F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</w:t>
      </w:r>
    </w:p>
    <w:p w14:paraId="74FB1273" w14:textId="5EFFC920" w:rsidR="00775512" w:rsidRDefault="00775512" w:rsidP="00775512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5512">
        <w:rPr>
          <w:rFonts w:asciiTheme="minorHAnsi" w:hAnsiTheme="minorHAnsi" w:cstheme="minorHAnsi"/>
          <w:b/>
          <w:bCs/>
          <w:sz w:val="22"/>
          <w:szCs w:val="22"/>
        </w:rPr>
        <w:t xml:space="preserve">Tīmekļa lietojumprogrammas izmēģināšana uzņēmuma komunikācijas kanālu pārvaldībai (balss un robotizētie zvani, SMS, E-pasti, </w:t>
      </w:r>
      <w:proofErr w:type="spellStart"/>
      <w:r w:rsidRPr="00775512">
        <w:rPr>
          <w:rFonts w:asciiTheme="minorHAnsi" w:hAnsiTheme="minorHAnsi" w:cstheme="minorHAnsi"/>
          <w:b/>
          <w:bCs/>
          <w:sz w:val="22"/>
          <w:szCs w:val="22"/>
        </w:rPr>
        <w:t>WhatsApp</w:t>
      </w:r>
      <w:proofErr w:type="spellEnd"/>
      <w:r w:rsidRPr="00775512">
        <w:rPr>
          <w:rFonts w:asciiTheme="minorHAnsi" w:hAnsiTheme="minorHAnsi" w:cstheme="minorHAnsi"/>
          <w:b/>
          <w:bCs/>
          <w:sz w:val="22"/>
          <w:szCs w:val="22"/>
        </w:rPr>
        <w:t>), izmantojot mākslīgā intelekta tehnoloģijas</w:t>
      </w:r>
    </w:p>
    <w:p w14:paraId="783797EC" w14:textId="3B12593D" w:rsidR="002B6E77" w:rsidRPr="009B2E76" w:rsidRDefault="002B6E77" w:rsidP="002B6E77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775512" w:rsidRPr="00775512">
        <w:rPr>
          <w:rFonts w:asciiTheme="minorHAnsi" w:hAnsiTheme="minorHAnsi" w:cstheme="minorHAnsi"/>
          <w:b/>
          <w:bCs/>
          <w:sz w:val="22"/>
          <w:szCs w:val="22"/>
        </w:rPr>
        <w:t xml:space="preserve">Tīmekļa lietojumprogrammas uzņēmuma komunikācijas kanālu pārvaldībai (balss un robotizētie zvani, SMS, E-pasti, </w:t>
      </w:r>
      <w:proofErr w:type="spellStart"/>
      <w:r w:rsidR="00775512" w:rsidRPr="00775512">
        <w:rPr>
          <w:rFonts w:asciiTheme="minorHAnsi" w:hAnsiTheme="minorHAnsi" w:cstheme="minorHAnsi"/>
          <w:b/>
          <w:bCs/>
          <w:sz w:val="22"/>
          <w:szCs w:val="22"/>
        </w:rPr>
        <w:t>WhatsApp</w:t>
      </w:r>
      <w:proofErr w:type="spellEnd"/>
      <w:r w:rsidR="00775512" w:rsidRPr="00775512">
        <w:rPr>
          <w:rFonts w:asciiTheme="minorHAnsi" w:hAnsiTheme="minorHAnsi" w:cstheme="minorHAnsi"/>
          <w:b/>
          <w:bCs/>
          <w:sz w:val="22"/>
          <w:szCs w:val="22"/>
        </w:rPr>
        <w:t>), izmantojot mākslīgā intelekta tehnoloģijas</w:t>
      </w:r>
      <w:r w:rsidR="00A05F8C" w:rsidRPr="00A05F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046BF">
        <w:rPr>
          <w:rFonts w:asciiTheme="minorHAnsi" w:hAnsiTheme="minorHAnsi" w:cstheme="minorHAnsi"/>
          <w:b/>
          <w:bCs/>
          <w:sz w:val="22"/>
          <w:szCs w:val="22"/>
        </w:rPr>
        <w:t>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A05F8C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07CC24B6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2B6E77" w:rsidRPr="009B2E76" w14:paraId="2A3B30E3" w14:textId="77777777" w:rsidTr="00F61D24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03DA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5A2B5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FAB6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08536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31D2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2B6E77" w:rsidRPr="009B2E76" w14:paraId="3F3EC713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4803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A62E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FDF4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6621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F361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B6E77" w:rsidRPr="009B2E76" w14:paraId="30B0E5CA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80109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E01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403D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693C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6ED0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BBA908A" w14:textId="77777777" w:rsidR="002B6E77" w:rsidRDefault="002B6E7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6B105410" w14:textId="44C597C8" w:rsidR="008C5A4F" w:rsidRDefault="008C5A4F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461314E" w14:textId="77777777" w:rsidR="001E3CD7" w:rsidRDefault="001E3CD7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4AC90430" w14:textId="36108F96" w:rsidR="002B6E77" w:rsidRPr="009B2E76" w:rsidRDefault="002B6E77" w:rsidP="002B6E77">
      <w:pPr>
        <w:spacing w:after="12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lastRenderedPageBreak/>
        <w:t>Par iepirkuma daļu Nr.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5</w:t>
      </w:r>
    </w:p>
    <w:p w14:paraId="198F92B5" w14:textId="199044CC" w:rsidR="00AD3474" w:rsidRDefault="006E2676" w:rsidP="002B6E77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E267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Digitālās darbvietas dokumentu aprite un darbinieku kopdarbība Microsoft 365 vidē ar integrētu mākslīgo intelektu izmēģināšana</w:t>
      </w:r>
    </w:p>
    <w:p w14:paraId="35F1C868" w14:textId="77777777" w:rsidR="006E2676" w:rsidRPr="009B2E76" w:rsidRDefault="006E2676" w:rsidP="002B6E77">
      <w:pPr>
        <w:tabs>
          <w:tab w:val="left" w:pos="36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DBBF5C9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Tehniskais piedāvājums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269EE56D" w14:textId="77777777" w:rsidTr="00F61D24">
        <w:tc>
          <w:tcPr>
            <w:tcW w:w="4361" w:type="dxa"/>
          </w:tcPr>
          <w:p w14:paraId="0ED10028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Piedāvātā risinājuma nosaukums un cita identificējoša informācija</w:t>
            </w:r>
          </w:p>
        </w:tc>
        <w:tc>
          <w:tcPr>
            <w:tcW w:w="4678" w:type="dxa"/>
          </w:tcPr>
          <w:p w14:paraId="02FFB3BC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00D9421E" w14:textId="77777777" w:rsidTr="00F61D24">
        <w:tc>
          <w:tcPr>
            <w:tcW w:w="4361" w:type="dxa"/>
          </w:tcPr>
          <w:p w14:paraId="38D44DEF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Pakalpojuma apraksts</w:t>
            </w:r>
          </w:p>
        </w:tc>
        <w:tc>
          <w:tcPr>
            <w:tcW w:w="4678" w:type="dxa"/>
          </w:tcPr>
          <w:p w14:paraId="43BE914E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05234097" w14:textId="77777777" w:rsidTr="00F61D24">
        <w:tc>
          <w:tcPr>
            <w:tcW w:w="4361" w:type="dxa"/>
          </w:tcPr>
          <w:p w14:paraId="29CA3824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Funkcionālās īpašības</w:t>
            </w:r>
          </w:p>
        </w:tc>
        <w:tc>
          <w:tcPr>
            <w:tcW w:w="4678" w:type="dxa"/>
          </w:tcPr>
          <w:p w14:paraId="4DD87C3E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933745E" w14:textId="77777777" w:rsidTr="00F61D24">
        <w:tc>
          <w:tcPr>
            <w:tcW w:w="4361" w:type="dxa"/>
          </w:tcPr>
          <w:p w14:paraId="3471856C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Tehniskie parametri</w:t>
            </w:r>
          </w:p>
        </w:tc>
        <w:tc>
          <w:tcPr>
            <w:tcW w:w="4678" w:type="dxa"/>
          </w:tcPr>
          <w:p w14:paraId="02184C4A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762B299C" w14:textId="77777777" w:rsidTr="00F61D24">
        <w:tc>
          <w:tcPr>
            <w:tcW w:w="4361" w:type="dxa"/>
          </w:tcPr>
          <w:p w14:paraId="460430E9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Lietojamība</w:t>
            </w:r>
          </w:p>
        </w:tc>
        <w:tc>
          <w:tcPr>
            <w:tcW w:w="4678" w:type="dxa"/>
          </w:tcPr>
          <w:p w14:paraId="29D547AB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1DDC4A58" w14:textId="77777777" w:rsidTr="00F61D24">
        <w:tc>
          <w:tcPr>
            <w:tcW w:w="4361" w:type="dxa"/>
          </w:tcPr>
          <w:p w14:paraId="70E8323E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unikalitāte, funkcionālās priekšrocības</w:t>
            </w:r>
          </w:p>
        </w:tc>
        <w:tc>
          <w:tcPr>
            <w:tcW w:w="4678" w:type="dxa"/>
          </w:tcPr>
          <w:p w14:paraId="16DC5602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B6E77" w:rsidRPr="009B2E76" w14:paraId="4739D377" w14:textId="77777777" w:rsidTr="00F61D24">
        <w:tc>
          <w:tcPr>
            <w:tcW w:w="4361" w:type="dxa"/>
          </w:tcPr>
          <w:p w14:paraId="271CCD9D" w14:textId="77777777" w:rsidR="002B6E77" w:rsidRPr="009B2E76" w:rsidRDefault="002B6E77" w:rsidP="00F61D24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izmēģināšanas ilgums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2F1C7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(norādīt konkrētu mēnešu skaitu)</w:t>
            </w:r>
          </w:p>
        </w:tc>
        <w:tc>
          <w:tcPr>
            <w:tcW w:w="4678" w:type="dxa"/>
          </w:tcPr>
          <w:p w14:paraId="1708C9FE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0724CEE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BFE11FE" w14:textId="77777777" w:rsidR="002B6E77" w:rsidRPr="009B2E76" w:rsidRDefault="002B6E77" w:rsidP="002B6E77">
      <w:pPr>
        <w:tabs>
          <w:tab w:val="left" w:pos="360"/>
        </w:tabs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  <w:u w:val="single"/>
          <w:lang w:eastAsia="lv-LV"/>
        </w:rPr>
        <w:t>Finanšu piedāvājums: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2551"/>
        <w:gridCol w:w="851"/>
        <w:gridCol w:w="1276"/>
      </w:tblGrid>
      <w:tr w:rsidR="002B6E77" w:rsidRPr="009B2E76" w14:paraId="6D734378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04F459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21EC137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Risinājuma nosaukums</w:t>
            </w:r>
          </w:p>
          <w:p w14:paraId="60E72E60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EAF916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Cena par visu testēšanas periodu 1 klientam, EUR</w:t>
            </w:r>
          </w:p>
          <w:p w14:paraId="14627D2A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(bez PVN)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686244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PVN __%, EUR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E9269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Kopā</w:t>
            </w:r>
          </w:p>
          <w:p w14:paraId="44939977" w14:textId="77777777" w:rsidR="002B6E77" w:rsidRPr="009B2E76" w:rsidRDefault="002B6E77" w:rsidP="00F61D24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EUR ar PVN</w:t>
            </w:r>
          </w:p>
        </w:tc>
      </w:tr>
      <w:tr w:rsidR="002B6E77" w:rsidRPr="009B2E76" w14:paraId="5EF824B6" w14:textId="77777777" w:rsidTr="00F61D24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F0393E" w14:textId="77777777" w:rsidR="002B6E77" w:rsidRPr="009B2E76" w:rsidRDefault="002B6E77" w:rsidP="00F61D24">
            <w:pPr>
              <w:ind w:left="7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D0FA09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14DE25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B1818" w14:textId="77777777" w:rsidR="002B6E77" w:rsidRPr="009B2E76" w:rsidRDefault="002B6E77" w:rsidP="00F61D24">
            <w:pPr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0A54BB5" w14:textId="77777777" w:rsidR="002B6E77" w:rsidRPr="009B2E76" w:rsidRDefault="002B6E77" w:rsidP="002B6E77">
      <w:pPr>
        <w:tabs>
          <w:tab w:val="left" w:pos="6945"/>
        </w:tabs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2B6E77" w:rsidRPr="009B2E76" w14:paraId="7E6FD788" w14:textId="77777777" w:rsidTr="00F61D24">
        <w:tc>
          <w:tcPr>
            <w:tcW w:w="4361" w:type="dxa"/>
          </w:tcPr>
          <w:p w14:paraId="105646AF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Detalizēts izmaksu kalkulācijas pamatojums (risinājums, programmatūra, konsultantu stundas utt.):</w:t>
            </w:r>
          </w:p>
        </w:tc>
        <w:tc>
          <w:tcPr>
            <w:tcW w:w="4678" w:type="dxa"/>
          </w:tcPr>
          <w:p w14:paraId="58E258A7" w14:textId="77777777" w:rsidR="002B6E77" w:rsidRPr="009B2E76" w:rsidRDefault="002B6E77" w:rsidP="00F61D24">
            <w:pPr>
              <w:tabs>
                <w:tab w:val="left" w:pos="36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23AC6695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D78B2CF" w14:textId="77777777" w:rsidR="00FE6B2E" w:rsidRDefault="00FE6B2E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E82471" w14:textId="6B5CAD7E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Informācija par īstenotajiem pakalpojumiem/projektiem</w:t>
      </w:r>
    </w:p>
    <w:p w14:paraId="0FCAD361" w14:textId="0E2E77F8" w:rsidR="002B6E77" w:rsidRPr="009B2E76" w:rsidRDefault="002B6E77" w:rsidP="002B6E77">
      <w:pPr>
        <w:tabs>
          <w:tab w:val="left" w:pos="6945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sz w:val="22"/>
          <w:szCs w:val="22"/>
        </w:rPr>
        <w:t>Par iepirkuma daļu Nr.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5</w:t>
      </w:r>
    </w:p>
    <w:p w14:paraId="6016DE43" w14:textId="68599A10" w:rsidR="006E2676" w:rsidRDefault="006E2676" w:rsidP="006E2676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2676">
        <w:rPr>
          <w:rFonts w:asciiTheme="minorHAnsi" w:hAnsiTheme="minorHAnsi" w:cstheme="minorHAnsi"/>
          <w:b/>
          <w:bCs/>
          <w:sz w:val="22"/>
          <w:szCs w:val="22"/>
        </w:rPr>
        <w:t>Digitālās darbvietas dokumentu aprite un darbinieku kopdarbība Microsoft 365 vidē ar integrētu mākslīgo intelektu izmēģināšana</w:t>
      </w:r>
    </w:p>
    <w:p w14:paraId="0E5DC7C7" w14:textId="5AEAFD34" w:rsidR="002B6E77" w:rsidRPr="009B2E76" w:rsidRDefault="002B6E77" w:rsidP="002B6E77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lv-LV"/>
        </w:rPr>
      </w:pPr>
      <w:r w:rsidRPr="009B2E76">
        <w:rPr>
          <w:rFonts w:asciiTheme="minorHAnsi" w:hAnsiTheme="minorHAnsi" w:cstheme="minorHAnsi"/>
          <w:sz w:val="22"/>
          <w:szCs w:val="22"/>
        </w:rPr>
        <w:t>Nepieciešams norādīt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</w:rPr>
        <w:t>informāciju par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 xml:space="preserve">pretendenta sniegtajiem </w:t>
      </w:r>
      <w:r w:rsidR="006E2676" w:rsidRPr="006E2676">
        <w:rPr>
          <w:rFonts w:asciiTheme="minorHAnsi" w:hAnsiTheme="minorHAnsi" w:cstheme="minorHAnsi"/>
          <w:b/>
          <w:bCs/>
          <w:sz w:val="22"/>
          <w:szCs w:val="22"/>
        </w:rPr>
        <w:t>Digitālās darbvietas dokumentu aprite un darbinieku kopdarbība Microsoft 365 vidē ar integrētu mākslīgo intelektu</w:t>
      </w:r>
      <w:r w:rsidRPr="00AD3474">
        <w:rPr>
          <w:rFonts w:asciiTheme="minorHAnsi" w:hAnsiTheme="minorHAnsi" w:cstheme="minorHAnsi"/>
          <w:b/>
          <w:bCs/>
          <w:sz w:val="22"/>
          <w:szCs w:val="22"/>
        </w:rPr>
        <w:t xml:space="preserve"> pakalpojumiem/projektiem</w:t>
      </w:r>
      <w:r w:rsidRPr="009B2E7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vismaz 2 (diviem) pasūtītajiem iepriekšējo 3 (trīs) gadu laikā (no 202</w:t>
      </w:r>
      <w:r w:rsidR="006E2676">
        <w:rPr>
          <w:rFonts w:asciiTheme="minorHAnsi" w:hAnsiTheme="minorHAnsi" w:cstheme="minorHAnsi"/>
          <w:sz w:val="22"/>
          <w:szCs w:val="22"/>
          <w:lang w:eastAsia="lv-LV"/>
        </w:rPr>
        <w:t>3</w:t>
      </w:r>
      <w:r w:rsidRPr="009B2E76">
        <w:rPr>
          <w:rFonts w:asciiTheme="minorHAnsi" w:hAnsiTheme="minorHAnsi" w:cstheme="minorHAnsi"/>
          <w:sz w:val="22"/>
          <w:szCs w:val="22"/>
          <w:lang w:eastAsia="lv-LV"/>
        </w:rPr>
        <w:t>. gada līdz piedāvājuma iesniegšanas dienai), ko apliecina attiecīgā pasūtītāja izsniegta pozitīva atsauksme.</w:t>
      </w:r>
    </w:p>
    <w:p w14:paraId="3EC5E274" w14:textId="77777777" w:rsidR="002B6E77" w:rsidRPr="009B2E76" w:rsidRDefault="002B6E77" w:rsidP="002B6E7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8"/>
        <w:gridCol w:w="2808"/>
        <w:gridCol w:w="1681"/>
        <w:gridCol w:w="1895"/>
        <w:gridCol w:w="1810"/>
      </w:tblGrid>
      <w:tr w:rsidR="002B6E77" w:rsidRPr="009B2E76" w14:paraId="70417FCE" w14:textId="77777777" w:rsidTr="00F61D24">
        <w:trPr>
          <w:trHeight w:val="1347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D48B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Nr.p.k</w:t>
            </w:r>
            <w:proofErr w:type="spellEnd"/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86B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Pasūtītājs, projekts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D274C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Pasūtītāja kontaktpersona, tālr., e-pasts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8D9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Piegādātā risinājums apraksts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956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Līguma izpildes termiņš</w:t>
            </w:r>
          </w:p>
        </w:tc>
      </w:tr>
      <w:tr w:rsidR="002B6E77" w:rsidRPr="009B2E76" w14:paraId="0AEF3CC5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EC50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670E3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744E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BA4E3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560F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B6E77" w:rsidRPr="009B2E76" w14:paraId="25813413" w14:textId="77777777" w:rsidTr="00F61D24">
        <w:trPr>
          <w:trHeight w:val="433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B0858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BC2FA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D4B4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3B5BD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DDEA" w14:textId="77777777" w:rsidR="002B6E77" w:rsidRPr="009B2E76" w:rsidRDefault="002B6E77" w:rsidP="00F61D24">
            <w:pPr>
              <w:tabs>
                <w:tab w:val="left" w:pos="694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2E76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2E98F7F3" w14:textId="77777777" w:rsidR="002B6E77" w:rsidRDefault="002B6E7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01213568" w14:textId="77777777" w:rsidR="008C5A4F" w:rsidRDefault="008C5A4F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 w:type="page"/>
      </w:r>
    </w:p>
    <w:p w14:paraId="4EE418CF" w14:textId="77777777" w:rsidR="002B6E77" w:rsidRPr="009B2E76" w:rsidRDefault="002B6E77" w:rsidP="00B6543C">
      <w:pPr>
        <w:rPr>
          <w:rFonts w:asciiTheme="minorHAnsi" w:hAnsiTheme="minorHAnsi" w:cstheme="minorHAnsi"/>
          <w:color w:val="000000" w:themeColor="text1"/>
          <w:sz w:val="22"/>
          <w:szCs w:val="22"/>
          <w:lang w:eastAsia="lv-LV"/>
        </w:rPr>
      </w:pPr>
    </w:p>
    <w:p w14:paraId="5EDB1454" w14:textId="451CF3A9" w:rsidR="006054C3" w:rsidRPr="009B2E76" w:rsidRDefault="006054C3" w:rsidP="008A46BB">
      <w:pPr>
        <w:spacing w:after="200"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lv-LV"/>
        </w:rPr>
        <w:t>Pretendents ar šī pieteikuma iesniegšanu:</w:t>
      </w:r>
    </w:p>
    <w:p w14:paraId="61BC4021" w14:textId="7B6E2BB5" w:rsidR="006054C3" w:rsidRPr="009B2E76" w:rsidRDefault="00DB27F1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nav tādu apstākļu, kuri liegtu mums piedalīties iepirkumā</w:t>
      </w:r>
      <w:r w:rsidR="006054C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3C1B">
        <w:rPr>
          <w:rFonts w:asciiTheme="minorHAnsi" w:hAnsiTheme="minorHAnsi" w:cstheme="minorHAnsi"/>
          <w:color w:val="000000" w:themeColor="text1"/>
          <w:sz w:val="22"/>
          <w:szCs w:val="22"/>
        </w:rPr>
        <w:t>“</w:t>
      </w:r>
      <w:r w:rsidR="006E2676" w:rsidRPr="006E2676">
        <w:rPr>
          <w:rFonts w:asciiTheme="minorHAnsi" w:hAnsiTheme="minorHAnsi" w:cstheme="minorHAnsi"/>
          <w:color w:val="000000" w:themeColor="text1"/>
          <w:sz w:val="22"/>
          <w:szCs w:val="22"/>
        </w:rPr>
        <w:t>Pakalpojums eksperimentēšanai, izmēģināšanai un testēšanai pirms investīciju ieguldījumiem ražošanas un kvalitātes kontroles, pārdošanas un administratīvo biznesa procesu nodrošināšanai</w:t>
      </w:r>
      <w:r w:rsidR="007A3C1B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 w:rsidR="007A3C1B" w:rsidRPr="007A3C1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054C3" w:rsidRPr="009B2E76">
        <w:rPr>
          <w:rFonts w:asciiTheme="minorHAnsi" w:hAnsiTheme="minorHAnsi" w:cstheme="minorHAnsi"/>
          <w:sz w:val="22"/>
          <w:szCs w:val="22"/>
        </w:rPr>
        <w:t>Nr. LITK/IEP/202</w:t>
      </w:r>
      <w:r w:rsidR="006E2676">
        <w:rPr>
          <w:rFonts w:asciiTheme="minorHAnsi" w:hAnsiTheme="minorHAnsi" w:cstheme="minorHAnsi"/>
          <w:sz w:val="22"/>
          <w:szCs w:val="22"/>
        </w:rPr>
        <w:t>6</w:t>
      </w:r>
      <w:r w:rsidR="006054C3" w:rsidRPr="009B2E76">
        <w:rPr>
          <w:rFonts w:asciiTheme="minorHAnsi" w:hAnsiTheme="minorHAnsi" w:cstheme="minorHAnsi"/>
          <w:sz w:val="22"/>
          <w:szCs w:val="22"/>
        </w:rPr>
        <w:t>/</w:t>
      </w:r>
      <w:r w:rsidR="00071501" w:rsidRPr="00B12737">
        <w:rPr>
          <w:rFonts w:asciiTheme="minorHAnsi" w:hAnsiTheme="minorHAnsi" w:cstheme="minorHAnsi"/>
          <w:sz w:val="22"/>
          <w:szCs w:val="22"/>
        </w:rPr>
        <w:t>0</w:t>
      </w:r>
      <w:r w:rsidR="006E2676" w:rsidRPr="00B12737">
        <w:rPr>
          <w:rFonts w:asciiTheme="minorHAnsi" w:hAnsiTheme="minorHAnsi" w:cstheme="minorHAnsi"/>
          <w:sz w:val="22"/>
          <w:szCs w:val="22"/>
        </w:rPr>
        <w:t>1</w:t>
      </w:r>
      <w:r w:rsidR="006B2702" w:rsidRPr="00B12737">
        <w:rPr>
          <w:rFonts w:asciiTheme="minorHAnsi" w:hAnsiTheme="minorHAnsi" w:cstheme="minorHAnsi"/>
          <w:sz w:val="22"/>
          <w:szCs w:val="22"/>
        </w:rPr>
        <w:t>;</w:t>
      </w:r>
    </w:p>
    <w:p w14:paraId="3E49B84D" w14:textId="06CE7320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ir iepazinies ar iepirkuma procedūras nolikumu, pilnībā pieņem iepirkuma nolikumā un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ehniskajā specifikācijā ietvertos noteikumus, un apņemas tos ievērot</w:t>
      </w:r>
      <w:r w:rsidR="00766E80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un izpildīt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2A9A441D" w14:textId="7DF38D18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apņemas pasūtījuma piešķiršanas gadījumā slēgt iepirkuma līgumu ar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asūtītāju;</w:t>
      </w:r>
    </w:p>
    <w:p w14:paraId="7B33CD0C" w14:textId="77777777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atzīst sava piedāvājuma spēkā esamību līdz iepirkuma līguma noslēgšanai, bet ne mazāk kā 3 (trīs) mēnešus, skaitot no piedāvājumu iesniegšanas termiņa beigām;</w:t>
      </w:r>
    </w:p>
    <w:p w14:paraId="2187439B" w14:textId="77777777" w:rsidR="006054C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garantē, ka visas sniegtās ziņas ir patiesas;</w:t>
      </w:r>
    </w:p>
    <w:p w14:paraId="7E08F664" w14:textId="0378D1A0" w:rsidR="00793DF3" w:rsidRPr="009B2E76" w:rsidRDefault="006054C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piekrīt </w:t>
      </w:r>
      <w:r w:rsidR="00793DF3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asūtītāja piedāvājumā iekļauto personas datu apstrādei atbilstoši Vispārīgajai datu aizsardzības regulai (VDAR) (2016/679), Fizisko personu datu apstrādes likumam un citiem piemērojamiem tiesību aktiem;</w:t>
      </w:r>
    </w:p>
    <w:p w14:paraId="2F8269FB" w14:textId="477D2ECB" w:rsidR="00DD6185" w:rsidRPr="009B2E76" w:rsidRDefault="00793DF3" w:rsidP="00C36959">
      <w:pPr>
        <w:numPr>
          <w:ilvl w:val="0"/>
          <w:numId w:val="11"/>
        </w:numPr>
        <w:tabs>
          <w:tab w:val="left" w:pos="900"/>
        </w:tabs>
        <w:suppressAutoHyphens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apliecina, ka </w:t>
      </w:r>
      <w:r w:rsidR="006B2702"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piedāvājums ir galīgs un tas netiks pārskatīts.</w:t>
      </w:r>
    </w:p>
    <w:p w14:paraId="199B53D1" w14:textId="77777777" w:rsidR="00DD6185" w:rsidRPr="009B2E76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E0DED4" w14:textId="7DA5AA37" w:rsidR="00DD6185" w:rsidRPr="009B2E76" w:rsidRDefault="00DD6185" w:rsidP="00B6543C">
      <w:pPr>
        <w:tabs>
          <w:tab w:val="left" w:pos="900"/>
        </w:tabs>
        <w:suppressAutoHyphens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B2E76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9B2E76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Dokuments parakstāms ar drošu elektronisko parakstu vai pašrocīgi, piedāvājumam pievienojot ieskenētu dokumentu)</w:t>
      </w:r>
      <w:r w:rsidRPr="009B2E7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  <w:t xml:space="preserve"> </w:t>
      </w:r>
    </w:p>
    <w:p w14:paraId="2E1F3961" w14:textId="77777777" w:rsidR="003D4A64" w:rsidRPr="009B2E76" w:rsidRDefault="003D4A64" w:rsidP="00B6543C">
      <w:pPr>
        <w:ind w:left="900" w:hanging="90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eGrid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5"/>
      </w:tblGrid>
      <w:tr w:rsidR="00CB65D6" w:rsidRPr="009B2E76" w14:paraId="2ABC62EE" w14:textId="77777777" w:rsidTr="02547EC0">
        <w:tc>
          <w:tcPr>
            <w:tcW w:w="2405" w:type="dxa"/>
          </w:tcPr>
          <w:p w14:paraId="12B8A215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Vārds, uzvārds, amats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502EB401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CB65D6" w:rsidRPr="009B2E76" w14:paraId="28EE7D2C" w14:textId="77777777" w:rsidTr="02547EC0">
        <w:tc>
          <w:tcPr>
            <w:tcW w:w="2405" w:type="dxa"/>
          </w:tcPr>
          <w:p w14:paraId="182C12C4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Paraksts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6DD8958F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  <w:tr w:rsidR="001E6783" w:rsidRPr="009B2E76" w14:paraId="2A8CB897" w14:textId="77777777" w:rsidTr="02547EC0">
        <w:tc>
          <w:tcPr>
            <w:tcW w:w="2405" w:type="dxa"/>
          </w:tcPr>
          <w:p w14:paraId="6044BBF4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  <w:r w:rsidRPr="009B2E7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Datums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47EB579B" w14:textId="77777777" w:rsidR="003D4A64" w:rsidRPr="009B2E76" w:rsidRDefault="003D4A64" w:rsidP="00B654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lv-LV"/>
              </w:rPr>
            </w:pPr>
          </w:p>
        </w:tc>
      </w:tr>
    </w:tbl>
    <w:p w14:paraId="7BBCF053" w14:textId="4B7E8EC7" w:rsidR="00032AC6" w:rsidRPr="009B2E76" w:rsidRDefault="00032AC6" w:rsidP="00B6543C">
      <w:pPr>
        <w:ind w:left="900" w:hanging="900"/>
        <w:jc w:val="righ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BB615E" w14:textId="25BCD4E0" w:rsidR="00173079" w:rsidRPr="003F74CC" w:rsidRDefault="00173079" w:rsidP="003516AB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73079" w:rsidRPr="003F74CC" w:rsidSect="00712576">
      <w:footerReference w:type="default" r:id="rId11"/>
      <w:type w:val="nextColumn"/>
      <w:pgSz w:w="11900" w:h="16840"/>
      <w:pgMar w:top="851" w:right="843" w:bottom="851" w:left="1701" w:header="708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C24AF" w14:textId="77777777" w:rsidR="005A2EC6" w:rsidRPr="009B2E76" w:rsidRDefault="005A2EC6" w:rsidP="00E43EA6">
      <w:r w:rsidRPr="009B2E76">
        <w:separator/>
      </w:r>
    </w:p>
  </w:endnote>
  <w:endnote w:type="continuationSeparator" w:id="0">
    <w:p w14:paraId="42CB1D6D" w14:textId="77777777" w:rsidR="005A2EC6" w:rsidRPr="009B2E76" w:rsidRDefault="005A2EC6" w:rsidP="00E43EA6">
      <w:r w:rsidRPr="009B2E76">
        <w:continuationSeparator/>
      </w:r>
    </w:p>
  </w:endnote>
  <w:endnote w:type="continuationNotice" w:id="1">
    <w:p w14:paraId="524C9597" w14:textId="77777777" w:rsidR="005A2EC6" w:rsidRPr="009B2E76" w:rsidRDefault="005A2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4B98D" w14:textId="75C1323A" w:rsidR="006104DB" w:rsidRPr="009B2E76" w:rsidRDefault="006104DB" w:rsidP="001A478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9152" w14:textId="77777777" w:rsidR="005A2EC6" w:rsidRPr="009B2E76" w:rsidRDefault="005A2EC6" w:rsidP="00E43EA6">
      <w:r w:rsidRPr="009B2E76">
        <w:separator/>
      </w:r>
    </w:p>
  </w:footnote>
  <w:footnote w:type="continuationSeparator" w:id="0">
    <w:p w14:paraId="3F0EA65F" w14:textId="77777777" w:rsidR="005A2EC6" w:rsidRPr="009B2E76" w:rsidRDefault="005A2EC6" w:rsidP="00E43EA6">
      <w:r w:rsidRPr="009B2E76">
        <w:continuationSeparator/>
      </w:r>
    </w:p>
  </w:footnote>
  <w:footnote w:type="continuationNotice" w:id="1">
    <w:p w14:paraId="26A574FA" w14:textId="77777777" w:rsidR="005A2EC6" w:rsidRPr="009B2E76" w:rsidRDefault="005A2EC6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multilevel"/>
    <w:tmpl w:val="31E228CC"/>
    <w:name w:val="WW8Num7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Symbol" w:hAnsi="Symbol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1"/>
      <w:numFmt w:val="decimal"/>
      <w:pStyle w:val="Bulleted-Nor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25284B"/>
    <w:multiLevelType w:val="hybridMultilevel"/>
    <w:tmpl w:val="1C30CC94"/>
    <w:lvl w:ilvl="0" w:tplc="04260003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5" w15:restartNumberingAfterBreak="0">
    <w:nsid w:val="01507AE9"/>
    <w:multiLevelType w:val="hybridMultilevel"/>
    <w:tmpl w:val="43AA2F2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3C6523"/>
    <w:multiLevelType w:val="hybridMultilevel"/>
    <w:tmpl w:val="7DB88ADA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111E4C"/>
    <w:multiLevelType w:val="hybridMultilevel"/>
    <w:tmpl w:val="F96E7F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82539C"/>
    <w:multiLevelType w:val="hybridMultilevel"/>
    <w:tmpl w:val="D3585B8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26032"/>
    <w:multiLevelType w:val="hybridMultilevel"/>
    <w:tmpl w:val="767CFB4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8F4414"/>
    <w:multiLevelType w:val="hybridMultilevel"/>
    <w:tmpl w:val="56F2E25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C5A50"/>
    <w:multiLevelType w:val="multilevel"/>
    <w:tmpl w:val="996EB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8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 w15:restartNumberingAfterBreak="0">
    <w:nsid w:val="0B463E3C"/>
    <w:multiLevelType w:val="hybridMultilevel"/>
    <w:tmpl w:val="6F4AD1A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5123C9"/>
    <w:multiLevelType w:val="hybridMultilevel"/>
    <w:tmpl w:val="1518866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E5AB4"/>
    <w:multiLevelType w:val="hybridMultilevel"/>
    <w:tmpl w:val="CF7E94B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A520C5"/>
    <w:multiLevelType w:val="hybridMultilevel"/>
    <w:tmpl w:val="6A8869A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114B8"/>
    <w:multiLevelType w:val="hybridMultilevel"/>
    <w:tmpl w:val="336C44B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483744"/>
    <w:multiLevelType w:val="hybridMultilevel"/>
    <w:tmpl w:val="BD225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E235EE"/>
    <w:multiLevelType w:val="multilevel"/>
    <w:tmpl w:val="06A4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2131E2E"/>
    <w:multiLevelType w:val="hybridMultilevel"/>
    <w:tmpl w:val="ECB80D7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538A7"/>
    <w:multiLevelType w:val="multilevel"/>
    <w:tmpl w:val="BB58D79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13235567"/>
    <w:multiLevelType w:val="hybridMultilevel"/>
    <w:tmpl w:val="1918FC16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BD5CD2"/>
    <w:multiLevelType w:val="hybridMultilevel"/>
    <w:tmpl w:val="617E8C64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B636FE"/>
    <w:multiLevelType w:val="hybridMultilevel"/>
    <w:tmpl w:val="0A06FD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59CACD"/>
    <w:multiLevelType w:val="hybridMultilevel"/>
    <w:tmpl w:val="72A0C8A8"/>
    <w:lvl w:ilvl="0" w:tplc="4D983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C4DD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D4C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E434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54E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868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01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EB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44B2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5932B4"/>
    <w:multiLevelType w:val="multilevel"/>
    <w:tmpl w:val="4CA8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9BB59C9"/>
    <w:multiLevelType w:val="multilevel"/>
    <w:tmpl w:val="DDDA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DDC481D"/>
    <w:multiLevelType w:val="multilevel"/>
    <w:tmpl w:val="14660BC0"/>
    <w:lvl w:ilvl="0">
      <w:start w:val="1"/>
      <w:numFmt w:val="decimal"/>
      <w:pStyle w:val="NumuretsSaraksts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8" w15:restartNumberingAfterBreak="0">
    <w:nsid w:val="1F3867CF"/>
    <w:multiLevelType w:val="hybridMultilevel"/>
    <w:tmpl w:val="BA48EA0C"/>
    <w:lvl w:ilvl="0" w:tplc="8F4CC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981BAB"/>
    <w:multiLevelType w:val="hybridMultilevel"/>
    <w:tmpl w:val="519A123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A16C76"/>
    <w:multiLevelType w:val="hybridMultilevel"/>
    <w:tmpl w:val="07F6DCA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D74704"/>
    <w:multiLevelType w:val="hybridMultilevel"/>
    <w:tmpl w:val="38AED90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36065F"/>
    <w:multiLevelType w:val="hybridMultilevel"/>
    <w:tmpl w:val="F59E639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AE4E61"/>
    <w:multiLevelType w:val="hybridMultilevel"/>
    <w:tmpl w:val="D3A27724"/>
    <w:lvl w:ilvl="0" w:tplc="362E00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43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68B7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A2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8F1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9EB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E7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4B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7AA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3E52FEC"/>
    <w:multiLevelType w:val="multilevel"/>
    <w:tmpl w:val="708A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FC12F3"/>
    <w:multiLevelType w:val="multilevel"/>
    <w:tmpl w:val="2B5CE64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27147421"/>
    <w:multiLevelType w:val="hybridMultilevel"/>
    <w:tmpl w:val="ECC4AAA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A750F6"/>
    <w:multiLevelType w:val="hybridMultilevel"/>
    <w:tmpl w:val="30EEAB7A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044370"/>
    <w:multiLevelType w:val="hybridMultilevel"/>
    <w:tmpl w:val="DE00316C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3676B8"/>
    <w:multiLevelType w:val="hybridMultilevel"/>
    <w:tmpl w:val="86481B70"/>
    <w:lvl w:ilvl="0" w:tplc="0E1E0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FCD0C4A"/>
    <w:multiLevelType w:val="multilevel"/>
    <w:tmpl w:val="3698E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36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41" w15:restartNumberingAfterBreak="0">
    <w:nsid w:val="309B72E7"/>
    <w:multiLevelType w:val="multilevel"/>
    <w:tmpl w:val="CE68E7F4"/>
    <w:styleLink w:val="List51"/>
    <w:lvl w:ilvl="0">
      <w:numFmt w:val="bullet"/>
      <w:lvlText w:val="■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rtl w:val="0"/>
      </w:rPr>
    </w:lvl>
    <w:lvl w:ilvl="1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2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3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4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5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6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7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  <w:lvl w:ilvl="8">
      <w:start w:val="1"/>
      <w:numFmt w:val="bullet"/>
      <w:lvlText w:val="■"/>
      <w:lvlJc w:val="left"/>
      <w:pPr>
        <w:tabs>
          <w:tab w:val="num" w:pos="12600"/>
        </w:tabs>
        <w:ind w:left="12600"/>
      </w:pPr>
      <w:rPr>
        <w:position w:val="0"/>
        <w:sz w:val="22"/>
        <w:szCs w:val="22"/>
        <w:rtl w:val="0"/>
      </w:rPr>
    </w:lvl>
  </w:abstractNum>
  <w:abstractNum w:abstractNumId="42" w15:restartNumberingAfterBreak="0">
    <w:nsid w:val="320A5948"/>
    <w:multiLevelType w:val="hybridMultilevel"/>
    <w:tmpl w:val="C404429A"/>
    <w:lvl w:ilvl="0" w:tplc="87960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D07450"/>
    <w:multiLevelType w:val="hybridMultilevel"/>
    <w:tmpl w:val="C2CCA21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AC4441"/>
    <w:multiLevelType w:val="hybridMultilevel"/>
    <w:tmpl w:val="4640533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F95A46"/>
    <w:multiLevelType w:val="hybridMultilevel"/>
    <w:tmpl w:val="0FC0A5AA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B7531"/>
    <w:multiLevelType w:val="hybridMultilevel"/>
    <w:tmpl w:val="74881A22"/>
    <w:lvl w:ilvl="0" w:tplc="EF74B3C2">
      <w:start w:val="4"/>
      <w:numFmt w:val="bullet"/>
      <w:pStyle w:val="Punkts"/>
      <w:lvlText w:val="-"/>
      <w:lvlJc w:val="left"/>
      <w:pPr>
        <w:tabs>
          <w:tab w:val="num" w:pos="722"/>
        </w:tabs>
        <w:ind w:left="722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Times New Roman" w:hint="default"/>
      </w:rPr>
    </w:lvl>
    <w:lvl w:ilvl="2" w:tplc="0426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Times New Roman" w:hint="default"/>
      </w:rPr>
    </w:lvl>
    <w:lvl w:ilvl="5" w:tplc="04260005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Times New Roman" w:hint="default"/>
      </w:rPr>
    </w:lvl>
    <w:lvl w:ilvl="8" w:tplc="04260005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47" w15:restartNumberingAfterBreak="0">
    <w:nsid w:val="378C2769"/>
    <w:multiLevelType w:val="hybridMultilevel"/>
    <w:tmpl w:val="55949F4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83F7719"/>
    <w:multiLevelType w:val="hybridMultilevel"/>
    <w:tmpl w:val="A5D6859E"/>
    <w:lvl w:ilvl="0" w:tplc="64C2B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BABC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22D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E1D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E1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881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84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8A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8E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99F4EFB"/>
    <w:multiLevelType w:val="hybridMultilevel"/>
    <w:tmpl w:val="5514758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C12112"/>
    <w:multiLevelType w:val="hybridMultilevel"/>
    <w:tmpl w:val="E69C80B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5775E2"/>
    <w:multiLevelType w:val="multilevel"/>
    <w:tmpl w:val="625E40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52" w15:restartNumberingAfterBreak="0">
    <w:nsid w:val="3E7142CC"/>
    <w:multiLevelType w:val="hybridMultilevel"/>
    <w:tmpl w:val="03A2AC1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07C101F"/>
    <w:multiLevelType w:val="multilevel"/>
    <w:tmpl w:val="4A08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0F002B4"/>
    <w:multiLevelType w:val="multilevel"/>
    <w:tmpl w:val="ADC0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1244A87"/>
    <w:multiLevelType w:val="hybridMultilevel"/>
    <w:tmpl w:val="C518E11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7B53B06"/>
    <w:multiLevelType w:val="hybridMultilevel"/>
    <w:tmpl w:val="E1B8E3CC"/>
    <w:lvl w:ilvl="0" w:tplc="04260017">
      <w:start w:val="1"/>
      <w:numFmt w:val="lowerLetter"/>
      <w:pStyle w:val="NUMTABL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FEF5B94"/>
    <w:multiLevelType w:val="hybridMultilevel"/>
    <w:tmpl w:val="27F6568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1B53B5"/>
    <w:multiLevelType w:val="multilevel"/>
    <w:tmpl w:val="2396A90E"/>
    <w:lvl w:ilvl="0">
      <w:start w:val="1"/>
      <w:numFmt w:val="bullet"/>
      <w:pStyle w:val="Paragrfs"/>
      <w:lvlText w:val=""/>
      <w:lvlJc w:val="left"/>
      <w:pPr>
        <w:ind w:left="1112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42" w:hanging="720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44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80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0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62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22" w:hanging="1800"/>
      </w:pPr>
      <w:rPr>
        <w:rFonts w:cs="Times New Roman"/>
      </w:rPr>
    </w:lvl>
  </w:abstractNum>
  <w:abstractNum w:abstractNumId="59" w15:restartNumberingAfterBreak="0">
    <w:nsid w:val="51E91BAA"/>
    <w:multiLevelType w:val="hybridMultilevel"/>
    <w:tmpl w:val="E2A6A4B0"/>
    <w:lvl w:ilvl="0" w:tplc="FFFFFFFF">
      <w:start w:val="1"/>
      <w:numFmt w:val="lowerLetter"/>
      <w:pStyle w:val="Lmenis1"/>
      <w:lvlText w:val="%1)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pStyle w:val="Lmenis2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pStyle w:val="Lmenis3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0" w15:restartNumberingAfterBreak="0">
    <w:nsid w:val="52413CBE"/>
    <w:multiLevelType w:val="hybridMultilevel"/>
    <w:tmpl w:val="26FE3C3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6F22B1"/>
    <w:multiLevelType w:val="hybridMultilevel"/>
    <w:tmpl w:val="43F6900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145DCC"/>
    <w:multiLevelType w:val="multilevel"/>
    <w:tmpl w:val="46DE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4493B91"/>
    <w:multiLevelType w:val="hybridMultilevel"/>
    <w:tmpl w:val="D7149BA6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596213D"/>
    <w:multiLevelType w:val="hybridMultilevel"/>
    <w:tmpl w:val="93EC3D3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FA6C19"/>
    <w:multiLevelType w:val="multilevel"/>
    <w:tmpl w:val="81DAE5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66" w15:restartNumberingAfterBreak="0">
    <w:nsid w:val="5BB0466F"/>
    <w:multiLevelType w:val="hybridMultilevel"/>
    <w:tmpl w:val="AA143F3C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D41D3C"/>
    <w:multiLevelType w:val="hybridMultilevel"/>
    <w:tmpl w:val="9A02D4B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EF1513"/>
    <w:multiLevelType w:val="hybridMultilevel"/>
    <w:tmpl w:val="714E34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C959BD"/>
    <w:multiLevelType w:val="hybridMultilevel"/>
    <w:tmpl w:val="E2FA579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7717E8"/>
    <w:multiLevelType w:val="hybridMultilevel"/>
    <w:tmpl w:val="9AB0D9F2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A5701F"/>
    <w:multiLevelType w:val="hybridMultilevel"/>
    <w:tmpl w:val="2EC0D82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52500A8"/>
    <w:multiLevelType w:val="hybridMultilevel"/>
    <w:tmpl w:val="C1D0D1B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191F94"/>
    <w:multiLevelType w:val="hybridMultilevel"/>
    <w:tmpl w:val="0FB4B75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337CD4"/>
    <w:multiLevelType w:val="hybridMultilevel"/>
    <w:tmpl w:val="65B690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DB2C2A"/>
    <w:multiLevelType w:val="hybridMultilevel"/>
    <w:tmpl w:val="96384D8A"/>
    <w:lvl w:ilvl="0" w:tplc="0426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6B0E378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262497DE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2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6849188E"/>
    <w:multiLevelType w:val="hybridMultilevel"/>
    <w:tmpl w:val="546E595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A522410"/>
    <w:multiLevelType w:val="hybridMultilevel"/>
    <w:tmpl w:val="3D96F1A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A853C12"/>
    <w:multiLevelType w:val="hybridMultilevel"/>
    <w:tmpl w:val="9B5CB2F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53277B"/>
    <w:multiLevelType w:val="hybridMultilevel"/>
    <w:tmpl w:val="890AE986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7E16CC"/>
    <w:multiLevelType w:val="hybridMultilevel"/>
    <w:tmpl w:val="6C78C33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AB5522"/>
    <w:multiLevelType w:val="hybridMultilevel"/>
    <w:tmpl w:val="869A37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D290963"/>
    <w:multiLevelType w:val="hybridMultilevel"/>
    <w:tmpl w:val="9CA0180E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40620D"/>
    <w:multiLevelType w:val="hybridMultilevel"/>
    <w:tmpl w:val="D66A509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83234F"/>
    <w:multiLevelType w:val="multilevel"/>
    <w:tmpl w:val="7D98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3A54198"/>
    <w:multiLevelType w:val="hybridMultilevel"/>
    <w:tmpl w:val="703AD0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F65C5C"/>
    <w:multiLevelType w:val="hybridMultilevel"/>
    <w:tmpl w:val="EA902D76"/>
    <w:lvl w:ilvl="0" w:tplc="042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81B6C8D"/>
    <w:multiLevelType w:val="hybridMultilevel"/>
    <w:tmpl w:val="6320378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BE8CE7B"/>
    <w:multiLevelType w:val="hybridMultilevel"/>
    <w:tmpl w:val="75440C44"/>
    <w:lvl w:ilvl="0" w:tplc="E1DAE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28BA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08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A6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FE2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0A5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89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FCB7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5A7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840E61"/>
    <w:multiLevelType w:val="multilevel"/>
    <w:tmpl w:val="81F2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EAF51A0"/>
    <w:multiLevelType w:val="hybridMultilevel"/>
    <w:tmpl w:val="3596474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7C7BA1"/>
    <w:multiLevelType w:val="hybridMultilevel"/>
    <w:tmpl w:val="277AE940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9090203">
    <w:abstractNumId w:val="48"/>
  </w:num>
  <w:num w:numId="2" w16cid:durableId="2064716278">
    <w:abstractNumId w:val="46"/>
  </w:num>
  <w:num w:numId="3" w16cid:durableId="1595438595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468053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6331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50816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582052">
    <w:abstractNumId w:val="5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3293145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210490">
    <w:abstractNumId w:val="11"/>
  </w:num>
  <w:num w:numId="10" w16cid:durableId="1130512327">
    <w:abstractNumId w:val="41"/>
  </w:num>
  <w:num w:numId="11" w16cid:durableId="1513298880">
    <w:abstractNumId w:val="0"/>
  </w:num>
  <w:num w:numId="12" w16cid:durableId="1201280838">
    <w:abstractNumId w:val="40"/>
  </w:num>
  <w:num w:numId="13" w16cid:durableId="1819154860">
    <w:abstractNumId w:val="65"/>
  </w:num>
  <w:num w:numId="14" w16cid:durableId="394546852">
    <w:abstractNumId w:val="50"/>
  </w:num>
  <w:num w:numId="15" w16cid:durableId="1388913094">
    <w:abstractNumId w:val="67"/>
  </w:num>
  <w:num w:numId="16" w16cid:durableId="937371350">
    <w:abstractNumId w:val="10"/>
  </w:num>
  <w:num w:numId="17" w16cid:durableId="583340765">
    <w:abstractNumId w:val="69"/>
  </w:num>
  <w:num w:numId="18" w16cid:durableId="1513955208">
    <w:abstractNumId w:val="76"/>
  </w:num>
  <w:num w:numId="19" w16cid:durableId="1494682500">
    <w:abstractNumId w:val="9"/>
  </w:num>
  <w:num w:numId="20" w16cid:durableId="76758573">
    <w:abstractNumId w:val="90"/>
  </w:num>
  <w:num w:numId="21" w16cid:durableId="1252198532">
    <w:abstractNumId w:val="77"/>
  </w:num>
  <w:num w:numId="22" w16cid:durableId="739255635">
    <w:abstractNumId w:val="32"/>
  </w:num>
  <w:num w:numId="23" w16cid:durableId="445002360">
    <w:abstractNumId w:val="81"/>
  </w:num>
  <w:num w:numId="24" w16cid:durableId="1254819230">
    <w:abstractNumId w:val="55"/>
  </w:num>
  <w:num w:numId="25" w16cid:durableId="984894572">
    <w:abstractNumId w:val="15"/>
  </w:num>
  <w:num w:numId="26" w16cid:durableId="1264729595">
    <w:abstractNumId w:val="86"/>
  </w:num>
  <w:num w:numId="27" w16cid:durableId="1691763169">
    <w:abstractNumId w:val="22"/>
  </w:num>
  <w:num w:numId="28" w16cid:durableId="1642228470">
    <w:abstractNumId w:val="52"/>
  </w:num>
  <w:num w:numId="29" w16cid:durableId="845754705">
    <w:abstractNumId w:val="49"/>
  </w:num>
  <w:num w:numId="30" w16cid:durableId="1940024030">
    <w:abstractNumId w:val="31"/>
  </w:num>
  <w:num w:numId="31" w16cid:durableId="59377466">
    <w:abstractNumId w:val="82"/>
  </w:num>
  <w:num w:numId="32" w16cid:durableId="1173374367">
    <w:abstractNumId w:val="68"/>
  </w:num>
  <w:num w:numId="33" w16cid:durableId="986326968">
    <w:abstractNumId w:val="23"/>
  </w:num>
  <w:num w:numId="34" w16cid:durableId="1896500132">
    <w:abstractNumId w:val="73"/>
  </w:num>
  <w:num w:numId="35" w16cid:durableId="1189414572">
    <w:abstractNumId w:val="62"/>
  </w:num>
  <w:num w:numId="36" w16cid:durableId="278489249">
    <w:abstractNumId w:val="26"/>
  </w:num>
  <w:num w:numId="37" w16cid:durableId="522401622">
    <w:abstractNumId w:val="53"/>
  </w:num>
  <w:num w:numId="38" w16cid:durableId="1274243866">
    <w:abstractNumId w:val="18"/>
  </w:num>
  <w:num w:numId="39" w16cid:durableId="841050113">
    <w:abstractNumId w:val="25"/>
  </w:num>
  <w:num w:numId="40" w16cid:durableId="1324747781">
    <w:abstractNumId w:val="54"/>
  </w:num>
  <w:num w:numId="41" w16cid:durableId="227545751">
    <w:abstractNumId w:val="80"/>
  </w:num>
  <w:num w:numId="42" w16cid:durableId="1781606837">
    <w:abstractNumId w:val="34"/>
  </w:num>
  <w:num w:numId="43" w16cid:durableId="410854855">
    <w:abstractNumId w:val="84"/>
  </w:num>
  <w:num w:numId="44" w16cid:durableId="733429746">
    <w:abstractNumId w:val="71"/>
  </w:num>
  <w:num w:numId="45" w16cid:durableId="189688300">
    <w:abstractNumId w:val="70"/>
  </w:num>
  <w:num w:numId="46" w16cid:durableId="628169519">
    <w:abstractNumId w:val="21"/>
  </w:num>
  <w:num w:numId="47" w16cid:durableId="1609896302">
    <w:abstractNumId w:val="63"/>
  </w:num>
  <w:num w:numId="48" w16cid:durableId="1536043093">
    <w:abstractNumId w:val="91"/>
  </w:num>
  <w:num w:numId="49" w16cid:durableId="1040130364">
    <w:abstractNumId w:val="38"/>
  </w:num>
  <w:num w:numId="50" w16cid:durableId="1331131786">
    <w:abstractNumId w:val="6"/>
  </w:num>
  <w:num w:numId="51" w16cid:durableId="296957716">
    <w:abstractNumId w:val="37"/>
  </w:num>
  <w:num w:numId="52" w16cid:durableId="246503631">
    <w:abstractNumId w:val="57"/>
  </w:num>
  <w:num w:numId="53" w16cid:durableId="504441577">
    <w:abstractNumId w:val="75"/>
  </w:num>
  <w:num w:numId="54" w16cid:durableId="1593589052">
    <w:abstractNumId w:val="56"/>
  </w:num>
  <w:num w:numId="55" w16cid:durableId="1937402973">
    <w:abstractNumId w:val="14"/>
  </w:num>
  <w:num w:numId="56" w16cid:durableId="974213174">
    <w:abstractNumId w:val="89"/>
  </w:num>
  <w:num w:numId="57" w16cid:durableId="1877808990">
    <w:abstractNumId w:val="29"/>
  </w:num>
  <w:num w:numId="58" w16cid:durableId="1826973776">
    <w:abstractNumId w:val="19"/>
  </w:num>
  <w:num w:numId="59" w16cid:durableId="186337974">
    <w:abstractNumId w:val="87"/>
  </w:num>
  <w:num w:numId="60" w16cid:durableId="281958017">
    <w:abstractNumId w:val="64"/>
  </w:num>
  <w:num w:numId="61" w16cid:durableId="1610040428">
    <w:abstractNumId w:val="30"/>
  </w:num>
  <w:num w:numId="62" w16cid:durableId="2026832118">
    <w:abstractNumId w:val="7"/>
  </w:num>
  <w:num w:numId="63" w16cid:durableId="1456869671">
    <w:abstractNumId w:val="42"/>
  </w:num>
  <w:num w:numId="64" w16cid:durableId="180436409">
    <w:abstractNumId w:val="20"/>
  </w:num>
  <w:num w:numId="65" w16cid:durableId="2009361728">
    <w:abstractNumId w:val="35"/>
  </w:num>
  <w:num w:numId="66" w16cid:durableId="1562788468">
    <w:abstractNumId w:val="39"/>
  </w:num>
  <w:num w:numId="67" w16cid:durableId="971835411">
    <w:abstractNumId w:val="5"/>
  </w:num>
  <w:num w:numId="68" w16cid:durableId="737090402">
    <w:abstractNumId w:val="47"/>
  </w:num>
  <w:num w:numId="69" w16cid:durableId="1324435879">
    <w:abstractNumId w:val="51"/>
  </w:num>
  <w:num w:numId="70" w16cid:durableId="831220146">
    <w:abstractNumId w:val="28"/>
  </w:num>
  <w:num w:numId="71" w16cid:durableId="730348244">
    <w:abstractNumId w:val="12"/>
  </w:num>
  <w:num w:numId="72" w16cid:durableId="1769619175">
    <w:abstractNumId w:val="79"/>
  </w:num>
  <w:num w:numId="73" w16cid:durableId="2069650277">
    <w:abstractNumId w:val="24"/>
  </w:num>
  <w:num w:numId="74" w16cid:durableId="1553805032">
    <w:abstractNumId w:val="88"/>
  </w:num>
  <w:num w:numId="75" w16cid:durableId="1910769612">
    <w:abstractNumId w:val="33"/>
  </w:num>
  <w:num w:numId="76" w16cid:durableId="1582183394">
    <w:abstractNumId w:val="8"/>
  </w:num>
  <w:num w:numId="77" w16cid:durableId="1445536535">
    <w:abstractNumId w:val="66"/>
  </w:num>
  <w:num w:numId="78" w16cid:durableId="1966544402">
    <w:abstractNumId w:val="83"/>
  </w:num>
  <w:num w:numId="79" w16cid:durableId="342442659">
    <w:abstractNumId w:val="43"/>
  </w:num>
  <w:num w:numId="80" w16cid:durableId="750853567">
    <w:abstractNumId w:val="72"/>
  </w:num>
  <w:num w:numId="81" w16cid:durableId="1714380452">
    <w:abstractNumId w:val="4"/>
  </w:num>
  <w:num w:numId="82" w16cid:durableId="907035112">
    <w:abstractNumId w:val="44"/>
  </w:num>
  <w:num w:numId="83" w16cid:durableId="1544713299">
    <w:abstractNumId w:val="61"/>
  </w:num>
  <w:num w:numId="84" w16cid:durableId="285233123">
    <w:abstractNumId w:val="16"/>
  </w:num>
  <w:num w:numId="85" w16cid:durableId="1927230703">
    <w:abstractNumId w:val="85"/>
  </w:num>
  <w:num w:numId="86" w16cid:durableId="1186672421">
    <w:abstractNumId w:val="74"/>
  </w:num>
  <w:num w:numId="87" w16cid:durableId="1944191754">
    <w:abstractNumId w:val="60"/>
  </w:num>
  <w:num w:numId="88" w16cid:durableId="1599170556">
    <w:abstractNumId w:val="78"/>
  </w:num>
  <w:num w:numId="89" w16cid:durableId="569194689">
    <w:abstractNumId w:val="13"/>
  </w:num>
  <w:num w:numId="90" w16cid:durableId="1388214270">
    <w:abstractNumId w:val="36"/>
  </w:num>
  <w:num w:numId="91" w16cid:durableId="861212757">
    <w:abstractNumId w:val="45"/>
  </w:num>
  <w:num w:numId="92" w16cid:durableId="59493956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B77"/>
    <w:rsid w:val="00001B44"/>
    <w:rsid w:val="00002492"/>
    <w:rsid w:val="00002C1D"/>
    <w:rsid w:val="00003830"/>
    <w:rsid w:val="00003E2C"/>
    <w:rsid w:val="00005031"/>
    <w:rsid w:val="00005350"/>
    <w:rsid w:val="00006827"/>
    <w:rsid w:val="00006B50"/>
    <w:rsid w:val="00006E34"/>
    <w:rsid w:val="00007B9F"/>
    <w:rsid w:val="00007F41"/>
    <w:rsid w:val="0001033E"/>
    <w:rsid w:val="00011F1F"/>
    <w:rsid w:val="00013371"/>
    <w:rsid w:val="0001483B"/>
    <w:rsid w:val="00015EAF"/>
    <w:rsid w:val="00017671"/>
    <w:rsid w:val="000200E9"/>
    <w:rsid w:val="000202D7"/>
    <w:rsid w:val="0002144C"/>
    <w:rsid w:val="000220E8"/>
    <w:rsid w:val="000222E4"/>
    <w:rsid w:val="00022344"/>
    <w:rsid w:val="00022688"/>
    <w:rsid w:val="00023C08"/>
    <w:rsid w:val="00024D69"/>
    <w:rsid w:val="00025380"/>
    <w:rsid w:val="000274CC"/>
    <w:rsid w:val="000275DC"/>
    <w:rsid w:val="000279BC"/>
    <w:rsid w:val="00027D00"/>
    <w:rsid w:val="00030175"/>
    <w:rsid w:val="000302F6"/>
    <w:rsid w:val="0003044D"/>
    <w:rsid w:val="00031B95"/>
    <w:rsid w:val="00032161"/>
    <w:rsid w:val="00032AC6"/>
    <w:rsid w:val="0003314D"/>
    <w:rsid w:val="0003346E"/>
    <w:rsid w:val="00033562"/>
    <w:rsid w:val="00034475"/>
    <w:rsid w:val="00034659"/>
    <w:rsid w:val="0003591E"/>
    <w:rsid w:val="0003628E"/>
    <w:rsid w:val="000372F8"/>
    <w:rsid w:val="00037341"/>
    <w:rsid w:val="00037A66"/>
    <w:rsid w:val="000401D1"/>
    <w:rsid w:val="00040734"/>
    <w:rsid w:val="0004197F"/>
    <w:rsid w:val="000425D9"/>
    <w:rsid w:val="00042D54"/>
    <w:rsid w:val="000442BC"/>
    <w:rsid w:val="00044E79"/>
    <w:rsid w:val="00045311"/>
    <w:rsid w:val="000454F6"/>
    <w:rsid w:val="00045C02"/>
    <w:rsid w:val="00045E78"/>
    <w:rsid w:val="000460F9"/>
    <w:rsid w:val="000466A2"/>
    <w:rsid w:val="00046DCF"/>
    <w:rsid w:val="00047A00"/>
    <w:rsid w:val="000521BF"/>
    <w:rsid w:val="000524BA"/>
    <w:rsid w:val="00052DC0"/>
    <w:rsid w:val="00052FA3"/>
    <w:rsid w:val="00052FDA"/>
    <w:rsid w:val="0005337C"/>
    <w:rsid w:val="00054321"/>
    <w:rsid w:val="000545AB"/>
    <w:rsid w:val="00055F16"/>
    <w:rsid w:val="00057265"/>
    <w:rsid w:val="0005727C"/>
    <w:rsid w:val="00060954"/>
    <w:rsid w:val="00062564"/>
    <w:rsid w:val="0006259B"/>
    <w:rsid w:val="000629B9"/>
    <w:rsid w:val="000633E5"/>
    <w:rsid w:val="00063947"/>
    <w:rsid w:val="00063DCA"/>
    <w:rsid w:val="000658EF"/>
    <w:rsid w:val="000660FD"/>
    <w:rsid w:val="00067169"/>
    <w:rsid w:val="00067CD7"/>
    <w:rsid w:val="00070647"/>
    <w:rsid w:val="000708EF"/>
    <w:rsid w:val="00071501"/>
    <w:rsid w:val="000719E3"/>
    <w:rsid w:val="00072492"/>
    <w:rsid w:val="00072689"/>
    <w:rsid w:val="00072725"/>
    <w:rsid w:val="0007288B"/>
    <w:rsid w:val="0007339E"/>
    <w:rsid w:val="0007356D"/>
    <w:rsid w:val="0007412F"/>
    <w:rsid w:val="00074676"/>
    <w:rsid w:val="000761A4"/>
    <w:rsid w:val="000763F5"/>
    <w:rsid w:val="000774A8"/>
    <w:rsid w:val="00077E5F"/>
    <w:rsid w:val="00080749"/>
    <w:rsid w:val="00081092"/>
    <w:rsid w:val="00081263"/>
    <w:rsid w:val="000816C6"/>
    <w:rsid w:val="000835EF"/>
    <w:rsid w:val="0008467B"/>
    <w:rsid w:val="00084FD5"/>
    <w:rsid w:val="000856E8"/>
    <w:rsid w:val="00086208"/>
    <w:rsid w:val="0008704C"/>
    <w:rsid w:val="000870CC"/>
    <w:rsid w:val="00091028"/>
    <w:rsid w:val="00091BC7"/>
    <w:rsid w:val="000925A6"/>
    <w:rsid w:val="00092A53"/>
    <w:rsid w:val="00093234"/>
    <w:rsid w:val="0009541B"/>
    <w:rsid w:val="00096E73"/>
    <w:rsid w:val="00097522"/>
    <w:rsid w:val="00097D79"/>
    <w:rsid w:val="000A00A1"/>
    <w:rsid w:val="000A0F1F"/>
    <w:rsid w:val="000A1354"/>
    <w:rsid w:val="000A1BB4"/>
    <w:rsid w:val="000A1EF7"/>
    <w:rsid w:val="000A23C3"/>
    <w:rsid w:val="000A288B"/>
    <w:rsid w:val="000A351D"/>
    <w:rsid w:val="000A4C87"/>
    <w:rsid w:val="000A55AE"/>
    <w:rsid w:val="000A5DCB"/>
    <w:rsid w:val="000B1753"/>
    <w:rsid w:val="000B1D3B"/>
    <w:rsid w:val="000B1DDC"/>
    <w:rsid w:val="000B1E97"/>
    <w:rsid w:val="000B2747"/>
    <w:rsid w:val="000B32EC"/>
    <w:rsid w:val="000B338B"/>
    <w:rsid w:val="000B3A79"/>
    <w:rsid w:val="000B3E52"/>
    <w:rsid w:val="000B54D6"/>
    <w:rsid w:val="000B6087"/>
    <w:rsid w:val="000B611D"/>
    <w:rsid w:val="000B675D"/>
    <w:rsid w:val="000B7885"/>
    <w:rsid w:val="000B7FFB"/>
    <w:rsid w:val="000C02C5"/>
    <w:rsid w:val="000C0C1A"/>
    <w:rsid w:val="000C0C20"/>
    <w:rsid w:val="000C167C"/>
    <w:rsid w:val="000C1D35"/>
    <w:rsid w:val="000C1ED7"/>
    <w:rsid w:val="000C2D7A"/>
    <w:rsid w:val="000C3CB3"/>
    <w:rsid w:val="000C4758"/>
    <w:rsid w:val="000C4DE6"/>
    <w:rsid w:val="000C5B02"/>
    <w:rsid w:val="000C7091"/>
    <w:rsid w:val="000D0AC7"/>
    <w:rsid w:val="000D0DED"/>
    <w:rsid w:val="000D14A1"/>
    <w:rsid w:val="000D1B8F"/>
    <w:rsid w:val="000D1BDE"/>
    <w:rsid w:val="000D42BD"/>
    <w:rsid w:val="000D5E2C"/>
    <w:rsid w:val="000D69AB"/>
    <w:rsid w:val="000D70C2"/>
    <w:rsid w:val="000D75CA"/>
    <w:rsid w:val="000E02AB"/>
    <w:rsid w:val="000E0E7A"/>
    <w:rsid w:val="000E225A"/>
    <w:rsid w:val="000E3516"/>
    <w:rsid w:val="000E3A5B"/>
    <w:rsid w:val="000E3AB1"/>
    <w:rsid w:val="000E3D2B"/>
    <w:rsid w:val="000E4146"/>
    <w:rsid w:val="000E42A0"/>
    <w:rsid w:val="000E553F"/>
    <w:rsid w:val="000E569E"/>
    <w:rsid w:val="000E5F96"/>
    <w:rsid w:val="000E5FCF"/>
    <w:rsid w:val="000E68FD"/>
    <w:rsid w:val="000E6FEF"/>
    <w:rsid w:val="000E706D"/>
    <w:rsid w:val="000E7270"/>
    <w:rsid w:val="000E7544"/>
    <w:rsid w:val="000E764E"/>
    <w:rsid w:val="000F0A5C"/>
    <w:rsid w:val="000F0FFD"/>
    <w:rsid w:val="000F1EF7"/>
    <w:rsid w:val="000F242F"/>
    <w:rsid w:val="000F2DFD"/>
    <w:rsid w:val="000F42B1"/>
    <w:rsid w:val="000F47AF"/>
    <w:rsid w:val="000F58AE"/>
    <w:rsid w:val="000F610A"/>
    <w:rsid w:val="000F63A2"/>
    <w:rsid w:val="000F6D92"/>
    <w:rsid w:val="00100372"/>
    <w:rsid w:val="00100859"/>
    <w:rsid w:val="00100F2A"/>
    <w:rsid w:val="0010138D"/>
    <w:rsid w:val="001018E4"/>
    <w:rsid w:val="0010193B"/>
    <w:rsid w:val="00101E22"/>
    <w:rsid w:val="001025E2"/>
    <w:rsid w:val="00102CC8"/>
    <w:rsid w:val="00103131"/>
    <w:rsid w:val="00103193"/>
    <w:rsid w:val="0010530D"/>
    <w:rsid w:val="00105D74"/>
    <w:rsid w:val="0010612C"/>
    <w:rsid w:val="00106812"/>
    <w:rsid w:val="0010694E"/>
    <w:rsid w:val="0010775F"/>
    <w:rsid w:val="001079E8"/>
    <w:rsid w:val="00107EBD"/>
    <w:rsid w:val="0011091F"/>
    <w:rsid w:val="00110DEF"/>
    <w:rsid w:val="00110FAA"/>
    <w:rsid w:val="0011179C"/>
    <w:rsid w:val="00111E62"/>
    <w:rsid w:val="00113141"/>
    <w:rsid w:val="0011338C"/>
    <w:rsid w:val="001143A0"/>
    <w:rsid w:val="00117865"/>
    <w:rsid w:val="00121570"/>
    <w:rsid w:val="0012249B"/>
    <w:rsid w:val="00122939"/>
    <w:rsid w:val="00122A57"/>
    <w:rsid w:val="00122DDC"/>
    <w:rsid w:val="00122FFD"/>
    <w:rsid w:val="0012381F"/>
    <w:rsid w:val="00123B7D"/>
    <w:rsid w:val="001240B6"/>
    <w:rsid w:val="00124168"/>
    <w:rsid w:val="0012508C"/>
    <w:rsid w:val="00125122"/>
    <w:rsid w:val="00125F6B"/>
    <w:rsid w:val="0012658A"/>
    <w:rsid w:val="00126B12"/>
    <w:rsid w:val="00127066"/>
    <w:rsid w:val="0013099D"/>
    <w:rsid w:val="00130FDB"/>
    <w:rsid w:val="00131810"/>
    <w:rsid w:val="00131DB3"/>
    <w:rsid w:val="00132001"/>
    <w:rsid w:val="001325B1"/>
    <w:rsid w:val="001335C3"/>
    <w:rsid w:val="00133C8B"/>
    <w:rsid w:val="00133EE8"/>
    <w:rsid w:val="00134627"/>
    <w:rsid w:val="00135072"/>
    <w:rsid w:val="001362EE"/>
    <w:rsid w:val="001363C5"/>
    <w:rsid w:val="00137631"/>
    <w:rsid w:val="00137C69"/>
    <w:rsid w:val="0014082B"/>
    <w:rsid w:val="00140DA7"/>
    <w:rsid w:val="00141671"/>
    <w:rsid w:val="00141E30"/>
    <w:rsid w:val="001421B5"/>
    <w:rsid w:val="001425A8"/>
    <w:rsid w:val="00142867"/>
    <w:rsid w:val="001440D7"/>
    <w:rsid w:val="00145B79"/>
    <w:rsid w:val="00145CCA"/>
    <w:rsid w:val="0014745A"/>
    <w:rsid w:val="00147DF3"/>
    <w:rsid w:val="00147FC9"/>
    <w:rsid w:val="001513F3"/>
    <w:rsid w:val="001516FF"/>
    <w:rsid w:val="001530FC"/>
    <w:rsid w:val="001544AA"/>
    <w:rsid w:val="001550EE"/>
    <w:rsid w:val="001577FB"/>
    <w:rsid w:val="001602B1"/>
    <w:rsid w:val="00160B30"/>
    <w:rsid w:val="001612F1"/>
    <w:rsid w:val="0016297E"/>
    <w:rsid w:val="00165DF7"/>
    <w:rsid w:val="00166E8D"/>
    <w:rsid w:val="001673D1"/>
    <w:rsid w:val="001709A8"/>
    <w:rsid w:val="00170E34"/>
    <w:rsid w:val="001720AD"/>
    <w:rsid w:val="001724BD"/>
    <w:rsid w:val="00172AA2"/>
    <w:rsid w:val="00172B56"/>
    <w:rsid w:val="00172EA6"/>
    <w:rsid w:val="00173079"/>
    <w:rsid w:val="001733FF"/>
    <w:rsid w:val="0017358B"/>
    <w:rsid w:val="00173614"/>
    <w:rsid w:val="001741B6"/>
    <w:rsid w:val="00174622"/>
    <w:rsid w:val="001753D0"/>
    <w:rsid w:val="00176733"/>
    <w:rsid w:val="00177958"/>
    <w:rsid w:val="001802D0"/>
    <w:rsid w:val="0018053B"/>
    <w:rsid w:val="00180894"/>
    <w:rsid w:val="00181437"/>
    <w:rsid w:val="00181B6A"/>
    <w:rsid w:val="0018215F"/>
    <w:rsid w:val="0018296D"/>
    <w:rsid w:val="00182DE1"/>
    <w:rsid w:val="00185C3E"/>
    <w:rsid w:val="001860B3"/>
    <w:rsid w:val="0018651D"/>
    <w:rsid w:val="00186B4B"/>
    <w:rsid w:val="00187C0D"/>
    <w:rsid w:val="00190B31"/>
    <w:rsid w:val="00190E9E"/>
    <w:rsid w:val="001911C4"/>
    <w:rsid w:val="001913D0"/>
    <w:rsid w:val="00191749"/>
    <w:rsid w:val="00193A05"/>
    <w:rsid w:val="00193A2E"/>
    <w:rsid w:val="00193FAE"/>
    <w:rsid w:val="00194C21"/>
    <w:rsid w:val="00194F13"/>
    <w:rsid w:val="00195389"/>
    <w:rsid w:val="0019633C"/>
    <w:rsid w:val="001964E3"/>
    <w:rsid w:val="00196630"/>
    <w:rsid w:val="00196B72"/>
    <w:rsid w:val="00197BFB"/>
    <w:rsid w:val="00197E16"/>
    <w:rsid w:val="001A0A3D"/>
    <w:rsid w:val="001A144B"/>
    <w:rsid w:val="001A193D"/>
    <w:rsid w:val="001A1C45"/>
    <w:rsid w:val="001A274B"/>
    <w:rsid w:val="001A28CB"/>
    <w:rsid w:val="001A30C0"/>
    <w:rsid w:val="001A3C22"/>
    <w:rsid w:val="001A4783"/>
    <w:rsid w:val="001A4F9E"/>
    <w:rsid w:val="001A55C9"/>
    <w:rsid w:val="001A579E"/>
    <w:rsid w:val="001B0339"/>
    <w:rsid w:val="001B1E59"/>
    <w:rsid w:val="001B1FC2"/>
    <w:rsid w:val="001B2182"/>
    <w:rsid w:val="001B364E"/>
    <w:rsid w:val="001B384C"/>
    <w:rsid w:val="001B454F"/>
    <w:rsid w:val="001B527D"/>
    <w:rsid w:val="001B5747"/>
    <w:rsid w:val="001B57D8"/>
    <w:rsid w:val="001B72D1"/>
    <w:rsid w:val="001B7385"/>
    <w:rsid w:val="001B7B5A"/>
    <w:rsid w:val="001C0614"/>
    <w:rsid w:val="001C06C2"/>
    <w:rsid w:val="001C0897"/>
    <w:rsid w:val="001C12C8"/>
    <w:rsid w:val="001C23CB"/>
    <w:rsid w:val="001C2462"/>
    <w:rsid w:val="001C282A"/>
    <w:rsid w:val="001C3444"/>
    <w:rsid w:val="001C3946"/>
    <w:rsid w:val="001C414D"/>
    <w:rsid w:val="001C4ABC"/>
    <w:rsid w:val="001C6A5E"/>
    <w:rsid w:val="001C70D6"/>
    <w:rsid w:val="001C7141"/>
    <w:rsid w:val="001D0550"/>
    <w:rsid w:val="001D2BFC"/>
    <w:rsid w:val="001D3284"/>
    <w:rsid w:val="001D4264"/>
    <w:rsid w:val="001D42CB"/>
    <w:rsid w:val="001D4624"/>
    <w:rsid w:val="001D46DF"/>
    <w:rsid w:val="001D4A03"/>
    <w:rsid w:val="001D7965"/>
    <w:rsid w:val="001E38D0"/>
    <w:rsid w:val="001E3B65"/>
    <w:rsid w:val="001E3CD7"/>
    <w:rsid w:val="001E6783"/>
    <w:rsid w:val="001F0738"/>
    <w:rsid w:val="001F1965"/>
    <w:rsid w:val="001F1C23"/>
    <w:rsid w:val="001F3226"/>
    <w:rsid w:val="001F3868"/>
    <w:rsid w:val="001F3B3C"/>
    <w:rsid w:val="001F3C72"/>
    <w:rsid w:val="001F3E9F"/>
    <w:rsid w:val="001F4DA4"/>
    <w:rsid w:val="001F4E04"/>
    <w:rsid w:val="001F59C7"/>
    <w:rsid w:val="001F6F15"/>
    <w:rsid w:val="001F7336"/>
    <w:rsid w:val="001F7E34"/>
    <w:rsid w:val="00200640"/>
    <w:rsid w:val="002007A7"/>
    <w:rsid w:val="00202C00"/>
    <w:rsid w:val="002033C6"/>
    <w:rsid w:val="00203A13"/>
    <w:rsid w:val="00204141"/>
    <w:rsid w:val="002056F5"/>
    <w:rsid w:val="00205745"/>
    <w:rsid w:val="00205AF9"/>
    <w:rsid w:val="00205FF5"/>
    <w:rsid w:val="00206049"/>
    <w:rsid w:val="00206317"/>
    <w:rsid w:val="002079D5"/>
    <w:rsid w:val="0021085B"/>
    <w:rsid w:val="00211008"/>
    <w:rsid w:val="00212D2A"/>
    <w:rsid w:val="00212E27"/>
    <w:rsid w:val="002135B2"/>
    <w:rsid w:val="00214CD1"/>
    <w:rsid w:val="00215580"/>
    <w:rsid w:val="00215FA5"/>
    <w:rsid w:val="0021650D"/>
    <w:rsid w:val="002170D6"/>
    <w:rsid w:val="002176DF"/>
    <w:rsid w:val="00220ADA"/>
    <w:rsid w:val="00221702"/>
    <w:rsid w:val="00223C28"/>
    <w:rsid w:val="002246C8"/>
    <w:rsid w:val="00224926"/>
    <w:rsid w:val="00224AD0"/>
    <w:rsid w:val="00224E4C"/>
    <w:rsid w:val="00226505"/>
    <w:rsid w:val="00227150"/>
    <w:rsid w:val="002318DE"/>
    <w:rsid w:val="00232ED4"/>
    <w:rsid w:val="00233460"/>
    <w:rsid w:val="00233CEC"/>
    <w:rsid w:val="00233FFD"/>
    <w:rsid w:val="00234A2E"/>
    <w:rsid w:val="002363C2"/>
    <w:rsid w:val="00237C7F"/>
    <w:rsid w:val="00237D96"/>
    <w:rsid w:val="00240D2B"/>
    <w:rsid w:val="00243C7D"/>
    <w:rsid w:val="00243CA0"/>
    <w:rsid w:val="00243CE1"/>
    <w:rsid w:val="0024495A"/>
    <w:rsid w:val="00244CA5"/>
    <w:rsid w:val="00245073"/>
    <w:rsid w:val="0024510A"/>
    <w:rsid w:val="00245C68"/>
    <w:rsid w:val="00247154"/>
    <w:rsid w:val="00247766"/>
    <w:rsid w:val="002477A8"/>
    <w:rsid w:val="00247A1F"/>
    <w:rsid w:val="00250097"/>
    <w:rsid w:val="0025047A"/>
    <w:rsid w:val="002505F2"/>
    <w:rsid w:val="002510EA"/>
    <w:rsid w:val="00252806"/>
    <w:rsid w:val="0025307F"/>
    <w:rsid w:val="0025395E"/>
    <w:rsid w:val="00253D0C"/>
    <w:rsid w:val="00254709"/>
    <w:rsid w:val="002550B0"/>
    <w:rsid w:val="002552CA"/>
    <w:rsid w:val="002554F0"/>
    <w:rsid w:val="002568EA"/>
    <w:rsid w:val="00256A9F"/>
    <w:rsid w:val="0025746B"/>
    <w:rsid w:val="002579CD"/>
    <w:rsid w:val="00260AF6"/>
    <w:rsid w:val="0026105A"/>
    <w:rsid w:val="00261252"/>
    <w:rsid w:val="002612BC"/>
    <w:rsid w:val="002635CC"/>
    <w:rsid w:val="002640E7"/>
    <w:rsid w:val="002651ED"/>
    <w:rsid w:val="002656DE"/>
    <w:rsid w:val="002668A7"/>
    <w:rsid w:val="002672D8"/>
    <w:rsid w:val="00267CC9"/>
    <w:rsid w:val="00267DA8"/>
    <w:rsid w:val="0027146C"/>
    <w:rsid w:val="00273C67"/>
    <w:rsid w:val="00274098"/>
    <w:rsid w:val="002744BA"/>
    <w:rsid w:val="002755BF"/>
    <w:rsid w:val="00275D88"/>
    <w:rsid w:val="00275F20"/>
    <w:rsid w:val="00276613"/>
    <w:rsid w:val="00277926"/>
    <w:rsid w:val="00277BB5"/>
    <w:rsid w:val="0028036C"/>
    <w:rsid w:val="00280551"/>
    <w:rsid w:val="002817FC"/>
    <w:rsid w:val="002819D1"/>
    <w:rsid w:val="002820DC"/>
    <w:rsid w:val="002830CA"/>
    <w:rsid w:val="002833B8"/>
    <w:rsid w:val="00283565"/>
    <w:rsid w:val="00283C9B"/>
    <w:rsid w:val="00284A55"/>
    <w:rsid w:val="00284B6E"/>
    <w:rsid w:val="00284F87"/>
    <w:rsid w:val="0028553F"/>
    <w:rsid w:val="002858C5"/>
    <w:rsid w:val="00286507"/>
    <w:rsid w:val="0028670C"/>
    <w:rsid w:val="00286C61"/>
    <w:rsid w:val="00287A37"/>
    <w:rsid w:val="002901C9"/>
    <w:rsid w:val="0029066C"/>
    <w:rsid w:val="00290EC4"/>
    <w:rsid w:val="002910A4"/>
    <w:rsid w:val="002912D4"/>
    <w:rsid w:val="00291F30"/>
    <w:rsid w:val="002925FC"/>
    <w:rsid w:val="00292AED"/>
    <w:rsid w:val="00292EEC"/>
    <w:rsid w:val="00292FFB"/>
    <w:rsid w:val="00293DA5"/>
    <w:rsid w:val="0029439E"/>
    <w:rsid w:val="0029649A"/>
    <w:rsid w:val="00296E96"/>
    <w:rsid w:val="00296F72"/>
    <w:rsid w:val="002970E0"/>
    <w:rsid w:val="002A0403"/>
    <w:rsid w:val="002A0426"/>
    <w:rsid w:val="002A0619"/>
    <w:rsid w:val="002A180F"/>
    <w:rsid w:val="002A1B67"/>
    <w:rsid w:val="002A2085"/>
    <w:rsid w:val="002A22B2"/>
    <w:rsid w:val="002A25AB"/>
    <w:rsid w:val="002A2945"/>
    <w:rsid w:val="002A2CA6"/>
    <w:rsid w:val="002A30E7"/>
    <w:rsid w:val="002A347C"/>
    <w:rsid w:val="002A34CE"/>
    <w:rsid w:val="002A380E"/>
    <w:rsid w:val="002A45AF"/>
    <w:rsid w:val="002A7D11"/>
    <w:rsid w:val="002B0196"/>
    <w:rsid w:val="002B0F63"/>
    <w:rsid w:val="002B12CE"/>
    <w:rsid w:val="002B1A8B"/>
    <w:rsid w:val="002B3107"/>
    <w:rsid w:val="002B3390"/>
    <w:rsid w:val="002B440F"/>
    <w:rsid w:val="002B50E4"/>
    <w:rsid w:val="002B682A"/>
    <w:rsid w:val="002B69AC"/>
    <w:rsid w:val="002B6E77"/>
    <w:rsid w:val="002B6F22"/>
    <w:rsid w:val="002B7B47"/>
    <w:rsid w:val="002C20E0"/>
    <w:rsid w:val="002C2306"/>
    <w:rsid w:val="002C2A8D"/>
    <w:rsid w:val="002C2D3D"/>
    <w:rsid w:val="002C31CC"/>
    <w:rsid w:val="002C36D8"/>
    <w:rsid w:val="002C43A1"/>
    <w:rsid w:val="002C4B9D"/>
    <w:rsid w:val="002C5544"/>
    <w:rsid w:val="002C68B8"/>
    <w:rsid w:val="002C79BE"/>
    <w:rsid w:val="002D07FA"/>
    <w:rsid w:val="002D101B"/>
    <w:rsid w:val="002D12D7"/>
    <w:rsid w:val="002D1339"/>
    <w:rsid w:val="002D24CF"/>
    <w:rsid w:val="002D2902"/>
    <w:rsid w:val="002D2DFC"/>
    <w:rsid w:val="002D2E9B"/>
    <w:rsid w:val="002D41F9"/>
    <w:rsid w:val="002D4862"/>
    <w:rsid w:val="002D4868"/>
    <w:rsid w:val="002D5690"/>
    <w:rsid w:val="002D577F"/>
    <w:rsid w:val="002D5D09"/>
    <w:rsid w:val="002D7690"/>
    <w:rsid w:val="002D7C9C"/>
    <w:rsid w:val="002D7DA2"/>
    <w:rsid w:val="002E0ABD"/>
    <w:rsid w:val="002E0C62"/>
    <w:rsid w:val="002E12BE"/>
    <w:rsid w:val="002E172F"/>
    <w:rsid w:val="002E1BC2"/>
    <w:rsid w:val="002E20B8"/>
    <w:rsid w:val="002E23DD"/>
    <w:rsid w:val="002E2A37"/>
    <w:rsid w:val="002E2F4B"/>
    <w:rsid w:val="002E33F5"/>
    <w:rsid w:val="002E34B6"/>
    <w:rsid w:val="002E4226"/>
    <w:rsid w:val="002E440A"/>
    <w:rsid w:val="002E465D"/>
    <w:rsid w:val="002E491B"/>
    <w:rsid w:val="002E4975"/>
    <w:rsid w:val="002E55E9"/>
    <w:rsid w:val="002E5DF7"/>
    <w:rsid w:val="002E5EE5"/>
    <w:rsid w:val="002E654D"/>
    <w:rsid w:val="002E6EC4"/>
    <w:rsid w:val="002E78E4"/>
    <w:rsid w:val="002E78ED"/>
    <w:rsid w:val="002E7BA0"/>
    <w:rsid w:val="002F14E5"/>
    <w:rsid w:val="002F1C7B"/>
    <w:rsid w:val="002F225E"/>
    <w:rsid w:val="002F340E"/>
    <w:rsid w:val="002F4058"/>
    <w:rsid w:val="002F4821"/>
    <w:rsid w:val="002F7639"/>
    <w:rsid w:val="002F7FC8"/>
    <w:rsid w:val="00300F27"/>
    <w:rsid w:val="00301333"/>
    <w:rsid w:val="00301401"/>
    <w:rsid w:val="00301D4E"/>
    <w:rsid w:val="003029F9"/>
    <w:rsid w:val="0030326F"/>
    <w:rsid w:val="00303C6F"/>
    <w:rsid w:val="00304433"/>
    <w:rsid w:val="00305047"/>
    <w:rsid w:val="00307140"/>
    <w:rsid w:val="003077DE"/>
    <w:rsid w:val="00307FAA"/>
    <w:rsid w:val="003116D6"/>
    <w:rsid w:val="00312724"/>
    <w:rsid w:val="00312798"/>
    <w:rsid w:val="003127B6"/>
    <w:rsid w:val="00312E72"/>
    <w:rsid w:val="003152B3"/>
    <w:rsid w:val="00315980"/>
    <w:rsid w:val="00315996"/>
    <w:rsid w:val="00316522"/>
    <w:rsid w:val="00316819"/>
    <w:rsid w:val="00316D85"/>
    <w:rsid w:val="0032010F"/>
    <w:rsid w:val="003204B0"/>
    <w:rsid w:val="003206F3"/>
    <w:rsid w:val="00320B0E"/>
    <w:rsid w:val="003215B7"/>
    <w:rsid w:val="00321613"/>
    <w:rsid w:val="00321ACC"/>
    <w:rsid w:val="00321AE8"/>
    <w:rsid w:val="00321D65"/>
    <w:rsid w:val="003222B3"/>
    <w:rsid w:val="003223AE"/>
    <w:rsid w:val="00324611"/>
    <w:rsid w:val="00326627"/>
    <w:rsid w:val="00327EE1"/>
    <w:rsid w:val="003303AF"/>
    <w:rsid w:val="003306CA"/>
    <w:rsid w:val="00331F0F"/>
    <w:rsid w:val="0033266F"/>
    <w:rsid w:val="003331B1"/>
    <w:rsid w:val="00333258"/>
    <w:rsid w:val="00334100"/>
    <w:rsid w:val="003341E3"/>
    <w:rsid w:val="00334378"/>
    <w:rsid w:val="003347D9"/>
    <w:rsid w:val="0033521F"/>
    <w:rsid w:val="00335DD4"/>
    <w:rsid w:val="003367F9"/>
    <w:rsid w:val="00337C4F"/>
    <w:rsid w:val="0034012F"/>
    <w:rsid w:val="0034097B"/>
    <w:rsid w:val="00340DA5"/>
    <w:rsid w:val="00341583"/>
    <w:rsid w:val="00341B2F"/>
    <w:rsid w:val="003420F2"/>
    <w:rsid w:val="00342A8D"/>
    <w:rsid w:val="00342D56"/>
    <w:rsid w:val="00343E4C"/>
    <w:rsid w:val="003446C6"/>
    <w:rsid w:val="00344BDE"/>
    <w:rsid w:val="0034521D"/>
    <w:rsid w:val="00346395"/>
    <w:rsid w:val="003465D3"/>
    <w:rsid w:val="0034675F"/>
    <w:rsid w:val="00347E2B"/>
    <w:rsid w:val="003503B5"/>
    <w:rsid w:val="0035121F"/>
    <w:rsid w:val="003516AB"/>
    <w:rsid w:val="00351DF8"/>
    <w:rsid w:val="003520DD"/>
    <w:rsid w:val="00353250"/>
    <w:rsid w:val="00354DD8"/>
    <w:rsid w:val="00354F67"/>
    <w:rsid w:val="003556F5"/>
    <w:rsid w:val="00356386"/>
    <w:rsid w:val="00357515"/>
    <w:rsid w:val="0036054E"/>
    <w:rsid w:val="00360A24"/>
    <w:rsid w:val="00361885"/>
    <w:rsid w:val="00361986"/>
    <w:rsid w:val="003619AA"/>
    <w:rsid w:val="00362A89"/>
    <w:rsid w:val="00363EFE"/>
    <w:rsid w:val="0036526C"/>
    <w:rsid w:val="00365CC4"/>
    <w:rsid w:val="0036644D"/>
    <w:rsid w:val="00366AC5"/>
    <w:rsid w:val="00366DD2"/>
    <w:rsid w:val="0036720A"/>
    <w:rsid w:val="00367EC3"/>
    <w:rsid w:val="00371138"/>
    <w:rsid w:val="00372062"/>
    <w:rsid w:val="003729DB"/>
    <w:rsid w:val="00372CB2"/>
    <w:rsid w:val="0037334C"/>
    <w:rsid w:val="00375FBB"/>
    <w:rsid w:val="00376631"/>
    <w:rsid w:val="003766BD"/>
    <w:rsid w:val="00376C2B"/>
    <w:rsid w:val="00376E1A"/>
    <w:rsid w:val="00376E42"/>
    <w:rsid w:val="00382739"/>
    <w:rsid w:val="00384082"/>
    <w:rsid w:val="00384A38"/>
    <w:rsid w:val="00384D96"/>
    <w:rsid w:val="00384DF1"/>
    <w:rsid w:val="003851EC"/>
    <w:rsid w:val="00386196"/>
    <w:rsid w:val="00386805"/>
    <w:rsid w:val="00387805"/>
    <w:rsid w:val="00387965"/>
    <w:rsid w:val="00387B44"/>
    <w:rsid w:val="00391E25"/>
    <w:rsid w:val="00392598"/>
    <w:rsid w:val="00393926"/>
    <w:rsid w:val="00394501"/>
    <w:rsid w:val="00394C8D"/>
    <w:rsid w:val="00394CD5"/>
    <w:rsid w:val="00394D2E"/>
    <w:rsid w:val="003953DC"/>
    <w:rsid w:val="003957B6"/>
    <w:rsid w:val="00397101"/>
    <w:rsid w:val="003A0E3D"/>
    <w:rsid w:val="003A1141"/>
    <w:rsid w:val="003A242B"/>
    <w:rsid w:val="003A2689"/>
    <w:rsid w:val="003A280A"/>
    <w:rsid w:val="003A3586"/>
    <w:rsid w:val="003A3B9F"/>
    <w:rsid w:val="003A42A5"/>
    <w:rsid w:val="003A4C02"/>
    <w:rsid w:val="003A7C5A"/>
    <w:rsid w:val="003B086C"/>
    <w:rsid w:val="003B132C"/>
    <w:rsid w:val="003B362A"/>
    <w:rsid w:val="003B3956"/>
    <w:rsid w:val="003B3AB6"/>
    <w:rsid w:val="003B4BEB"/>
    <w:rsid w:val="003B6CCE"/>
    <w:rsid w:val="003C025C"/>
    <w:rsid w:val="003C0B3F"/>
    <w:rsid w:val="003C1BCB"/>
    <w:rsid w:val="003C2421"/>
    <w:rsid w:val="003C3B0F"/>
    <w:rsid w:val="003C3D8D"/>
    <w:rsid w:val="003C4000"/>
    <w:rsid w:val="003C5810"/>
    <w:rsid w:val="003C5FF6"/>
    <w:rsid w:val="003C66DC"/>
    <w:rsid w:val="003C6E4C"/>
    <w:rsid w:val="003C7A86"/>
    <w:rsid w:val="003D0FB7"/>
    <w:rsid w:val="003D1BB5"/>
    <w:rsid w:val="003D1ECA"/>
    <w:rsid w:val="003D32C6"/>
    <w:rsid w:val="003D3A15"/>
    <w:rsid w:val="003D3E80"/>
    <w:rsid w:val="003D43D8"/>
    <w:rsid w:val="003D4A64"/>
    <w:rsid w:val="003D51CC"/>
    <w:rsid w:val="003D5B4C"/>
    <w:rsid w:val="003D67BC"/>
    <w:rsid w:val="003D6EA8"/>
    <w:rsid w:val="003D7943"/>
    <w:rsid w:val="003E0059"/>
    <w:rsid w:val="003E10B4"/>
    <w:rsid w:val="003E1913"/>
    <w:rsid w:val="003E2A1C"/>
    <w:rsid w:val="003E41B8"/>
    <w:rsid w:val="003E4BBA"/>
    <w:rsid w:val="003E514C"/>
    <w:rsid w:val="003E5319"/>
    <w:rsid w:val="003E5ED1"/>
    <w:rsid w:val="003E6A8B"/>
    <w:rsid w:val="003E7072"/>
    <w:rsid w:val="003E70F9"/>
    <w:rsid w:val="003E710F"/>
    <w:rsid w:val="003F010A"/>
    <w:rsid w:val="003F02B2"/>
    <w:rsid w:val="003F05F5"/>
    <w:rsid w:val="003F0DF7"/>
    <w:rsid w:val="003F2613"/>
    <w:rsid w:val="003F2D6D"/>
    <w:rsid w:val="003F303F"/>
    <w:rsid w:val="003F3A89"/>
    <w:rsid w:val="003F3C57"/>
    <w:rsid w:val="003F4571"/>
    <w:rsid w:val="003F4750"/>
    <w:rsid w:val="003F4D3F"/>
    <w:rsid w:val="003F4F53"/>
    <w:rsid w:val="003F5632"/>
    <w:rsid w:val="003F5929"/>
    <w:rsid w:val="003F67E1"/>
    <w:rsid w:val="003F70EE"/>
    <w:rsid w:val="003F7349"/>
    <w:rsid w:val="003F74CC"/>
    <w:rsid w:val="0040098F"/>
    <w:rsid w:val="0040111A"/>
    <w:rsid w:val="00402689"/>
    <w:rsid w:val="004034FF"/>
    <w:rsid w:val="004041E3"/>
    <w:rsid w:val="004043DE"/>
    <w:rsid w:val="00405318"/>
    <w:rsid w:val="004070B4"/>
    <w:rsid w:val="004070D7"/>
    <w:rsid w:val="004076BC"/>
    <w:rsid w:val="00410FD0"/>
    <w:rsid w:val="00411043"/>
    <w:rsid w:val="00412C28"/>
    <w:rsid w:val="0041487B"/>
    <w:rsid w:val="004156B6"/>
    <w:rsid w:val="00415F43"/>
    <w:rsid w:val="00417039"/>
    <w:rsid w:val="0042007A"/>
    <w:rsid w:val="00420CE2"/>
    <w:rsid w:val="00422513"/>
    <w:rsid w:val="004228C7"/>
    <w:rsid w:val="00423476"/>
    <w:rsid w:val="0042363B"/>
    <w:rsid w:val="00423A77"/>
    <w:rsid w:val="00423AF2"/>
    <w:rsid w:val="0042443D"/>
    <w:rsid w:val="004244D9"/>
    <w:rsid w:val="00424C35"/>
    <w:rsid w:val="00424F89"/>
    <w:rsid w:val="004257DF"/>
    <w:rsid w:val="00426CDB"/>
    <w:rsid w:val="00427683"/>
    <w:rsid w:val="0042933E"/>
    <w:rsid w:val="00431D42"/>
    <w:rsid w:val="0043220B"/>
    <w:rsid w:val="00432320"/>
    <w:rsid w:val="00433C39"/>
    <w:rsid w:val="00433C91"/>
    <w:rsid w:val="004344C5"/>
    <w:rsid w:val="0043490B"/>
    <w:rsid w:val="00435EC4"/>
    <w:rsid w:val="00436570"/>
    <w:rsid w:val="00436A36"/>
    <w:rsid w:val="00436D18"/>
    <w:rsid w:val="00437530"/>
    <w:rsid w:val="00437A46"/>
    <w:rsid w:val="00440425"/>
    <w:rsid w:val="004413AB"/>
    <w:rsid w:val="0044237B"/>
    <w:rsid w:val="004445DA"/>
    <w:rsid w:val="00444C41"/>
    <w:rsid w:val="004450FB"/>
    <w:rsid w:val="004457F1"/>
    <w:rsid w:val="00445A4A"/>
    <w:rsid w:val="00445FFD"/>
    <w:rsid w:val="0044620B"/>
    <w:rsid w:val="004463F2"/>
    <w:rsid w:val="0044671F"/>
    <w:rsid w:val="0044709A"/>
    <w:rsid w:val="004506E3"/>
    <w:rsid w:val="004507D5"/>
    <w:rsid w:val="004512FF"/>
    <w:rsid w:val="00452205"/>
    <w:rsid w:val="00452263"/>
    <w:rsid w:val="00452A47"/>
    <w:rsid w:val="00452CFF"/>
    <w:rsid w:val="004540BA"/>
    <w:rsid w:val="004543FC"/>
    <w:rsid w:val="00461703"/>
    <w:rsid w:val="004624E0"/>
    <w:rsid w:val="004628D7"/>
    <w:rsid w:val="00462C31"/>
    <w:rsid w:val="00463E0C"/>
    <w:rsid w:val="004657FA"/>
    <w:rsid w:val="00470A30"/>
    <w:rsid w:val="00470E15"/>
    <w:rsid w:val="0047140A"/>
    <w:rsid w:val="00471449"/>
    <w:rsid w:val="004714A2"/>
    <w:rsid w:val="0047166D"/>
    <w:rsid w:val="004719B9"/>
    <w:rsid w:val="00471C78"/>
    <w:rsid w:val="00474022"/>
    <w:rsid w:val="00474088"/>
    <w:rsid w:val="00474A2B"/>
    <w:rsid w:val="00474F5D"/>
    <w:rsid w:val="00475249"/>
    <w:rsid w:val="00475513"/>
    <w:rsid w:val="00476EA0"/>
    <w:rsid w:val="0047772C"/>
    <w:rsid w:val="00477BA9"/>
    <w:rsid w:val="00477FF8"/>
    <w:rsid w:val="00480C36"/>
    <w:rsid w:val="00480FD2"/>
    <w:rsid w:val="004810E6"/>
    <w:rsid w:val="00481522"/>
    <w:rsid w:val="00482123"/>
    <w:rsid w:val="004824FB"/>
    <w:rsid w:val="00482970"/>
    <w:rsid w:val="004832CE"/>
    <w:rsid w:val="004832E2"/>
    <w:rsid w:val="00483868"/>
    <w:rsid w:val="004857DE"/>
    <w:rsid w:val="0048667C"/>
    <w:rsid w:val="004873A0"/>
    <w:rsid w:val="00487D3C"/>
    <w:rsid w:val="00491C34"/>
    <w:rsid w:val="00493A7D"/>
    <w:rsid w:val="00493B94"/>
    <w:rsid w:val="0049601F"/>
    <w:rsid w:val="00496071"/>
    <w:rsid w:val="00496616"/>
    <w:rsid w:val="0049702E"/>
    <w:rsid w:val="004A182A"/>
    <w:rsid w:val="004A1C21"/>
    <w:rsid w:val="004A25C0"/>
    <w:rsid w:val="004A26CF"/>
    <w:rsid w:val="004A2AEB"/>
    <w:rsid w:val="004A3B28"/>
    <w:rsid w:val="004A44A1"/>
    <w:rsid w:val="004A4ACE"/>
    <w:rsid w:val="004A4C42"/>
    <w:rsid w:val="004A4C8E"/>
    <w:rsid w:val="004A4E27"/>
    <w:rsid w:val="004A5ADF"/>
    <w:rsid w:val="004A6640"/>
    <w:rsid w:val="004B0783"/>
    <w:rsid w:val="004B17BD"/>
    <w:rsid w:val="004B1DF1"/>
    <w:rsid w:val="004B228F"/>
    <w:rsid w:val="004B2CEC"/>
    <w:rsid w:val="004B2D9E"/>
    <w:rsid w:val="004B2DB2"/>
    <w:rsid w:val="004B2E21"/>
    <w:rsid w:val="004B2EC0"/>
    <w:rsid w:val="004B2F78"/>
    <w:rsid w:val="004B3806"/>
    <w:rsid w:val="004B401F"/>
    <w:rsid w:val="004B4278"/>
    <w:rsid w:val="004B4FD2"/>
    <w:rsid w:val="004B5A41"/>
    <w:rsid w:val="004B5F70"/>
    <w:rsid w:val="004B6EF4"/>
    <w:rsid w:val="004B70CE"/>
    <w:rsid w:val="004B730B"/>
    <w:rsid w:val="004B7B19"/>
    <w:rsid w:val="004C0E6A"/>
    <w:rsid w:val="004C0EA9"/>
    <w:rsid w:val="004C11CB"/>
    <w:rsid w:val="004C1A80"/>
    <w:rsid w:val="004C2378"/>
    <w:rsid w:val="004C2A0A"/>
    <w:rsid w:val="004C3743"/>
    <w:rsid w:val="004C3B87"/>
    <w:rsid w:val="004C40F0"/>
    <w:rsid w:val="004C655F"/>
    <w:rsid w:val="004C677D"/>
    <w:rsid w:val="004C688B"/>
    <w:rsid w:val="004C705C"/>
    <w:rsid w:val="004C7591"/>
    <w:rsid w:val="004C7E36"/>
    <w:rsid w:val="004D039E"/>
    <w:rsid w:val="004D0FE7"/>
    <w:rsid w:val="004D2F58"/>
    <w:rsid w:val="004D450B"/>
    <w:rsid w:val="004D5140"/>
    <w:rsid w:val="004D61A5"/>
    <w:rsid w:val="004D7117"/>
    <w:rsid w:val="004D7BB0"/>
    <w:rsid w:val="004D7CBD"/>
    <w:rsid w:val="004E00CA"/>
    <w:rsid w:val="004E0230"/>
    <w:rsid w:val="004E0916"/>
    <w:rsid w:val="004E0FFE"/>
    <w:rsid w:val="004E12CC"/>
    <w:rsid w:val="004E1B15"/>
    <w:rsid w:val="004E205D"/>
    <w:rsid w:val="004E21FF"/>
    <w:rsid w:val="004E2416"/>
    <w:rsid w:val="004E2500"/>
    <w:rsid w:val="004E41E5"/>
    <w:rsid w:val="004E42D5"/>
    <w:rsid w:val="004E42FE"/>
    <w:rsid w:val="004E43EA"/>
    <w:rsid w:val="004E4B5B"/>
    <w:rsid w:val="004E4DE9"/>
    <w:rsid w:val="004E5751"/>
    <w:rsid w:val="004E5BFB"/>
    <w:rsid w:val="004E6221"/>
    <w:rsid w:val="004E6A83"/>
    <w:rsid w:val="004F2051"/>
    <w:rsid w:val="004F24B7"/>
    <w:rsid w:val="004F2C4F"/>
    <w:rsid w:val="004F56E6"/>
    <w:rsid w:val="004F5888"/>
    <w:rsid w:val="004F5F99"/>
    <w:rsid w:val="004F6A30"/>
    <w:rsid w:val="004F7504"/>
    <w:rsid w:val="00500158"/>
    <w:rsid w:val="00501727"/>
    <w:rsid w:val="005020E5"/>
    <w:rsid w:val="00502604"/>
    <w:rsid w:val="0050286F"/>
    <w:rsid w:val="00502B72"/>
    <w:rsid w:val="00502C14"/>
    <w:rsid w:val="00503074"/>
    <w:rsid w:val="005049B4"/>
    <w:rsid w:val="005050E3"/>
    <w:rsid w:val="00505499"/>
    <w:rsid w:val="005070B4"/>
    <w:rsid w:val="00507EBE"/>
    <w:rsid w:val="00510B64"/>
    <w:rsid w:val="00510C75"/>
    <w:rsid w:val="005112F9"/>
    <w:rsid w:val="00511522"/>
    <w:rsid w:val="00511B6C"/>
    <w:rsid w:val="00511DFA"/>
    <w:rsid w:val="0051201E"/>
    <w:rsid w:val="005121D1"/>
    <w:rsid w:val="0051232F"/>
    <w:rsid w:val="00512337"/>
    <w:rsid w:val="0051261C"/>
    <w:rsid w:val="0051287D"/>
    <w:rsid w:val="00513611"/>
    <w:rsid w:val="00513FB0"/>
    <w:rsid w:val="00515524"/>
    <w:rsid w:val="00515F26"/>
    <w:rsid w:val="0051628C"/>
    <w:rsid w:val="00516E13"/>
    <w:rsid w:val="005173DF"/>
    <w:rsid w:val="005178F9"/>
    <w:rsid w:val="00520555"/>
    <w:rsid w:val="005216E3"/>
    <w:rsid w:val="0052260D"/>
    <w:rsid w:val="00523924"/>
    <w:rsid w:val="00524D0C"/>
    <w:rsid w:val="0052520C"/>
    <w:rsid w:val="00525467"/>
    <w:rsid w:val="005258E7"/>
    <w:rsid w:val="00525F55"/>
    <w:rsid w:val="005260F1"/>
    <w:rsid w:val="00530174"/>
    <w:rsid w:val="00530634"/>
    <w:rsid w:val="0053125A"/>
    <w:rsid w:val="005317B4"/>
    <w:rsid w:val="00531833"/>
    <w:rsid w:val="005324C5"/>
    <w:rsid w:val="00532783"/>
    <w:rsid w:val="00532A64"/>
    <w:rsid w:val="005332F8"/>
    <w:rsid w:val="005345B5"/>
    <w:rsid w:val="00536AFE"/>
    <w:rsid w:val="00537A18"/>
    <w:rsid w:val="00537E3A"/>
    <w:rsid w:val="00541185"/>
    <w:rsid w:val="00542182"/>
    <w:rsid w:val="00542949"/>
    <w:rsid w:val="00544BE6"/>
    <w:rsid w:val="00544F24"/>
    <w:rsid w:val="005451AE"/>
    <w:rsid w:val="00545787"/>
    <w:rsid w:val="005462FE"/>
    <w:rsid w:val="00546E0C"/>
    <w:rsid w:val="00547538"/>
    <w:rsid w:val="00547EF1"/>
    <w:rsid w:val="00547F33"/>
    <w:rsid w:val="00550D7C"/>
    <w:rsid w:val="005510A9"/>
    <w:rsid w:val="00551AE7"/>
    <w:rsid w:val="00551C8B"/>
    <w:rsid w:val="00551D71"/>
    <w:rsid w:val="0055352E"/>
    <w:rsid w:val="00553757"/>
    <w:rsid w:val="00553837"/>
    <w:rsid w:val="00555146"/>
    <w:rsid w:val="00555DD7"/>
    <w:rsid w:val="00557580"/>
    <w:rsid w:val="005575C6"/>
    <w:rsid w:val="00560473"/>
    <w:rsid w:val="00560C7A"/>
    <w:rsid w:val="00561545"/>
    <w:rsid w:val="00563082"/>
    <w:rsid w:val="0056362F"/>
    <w:rsid w:val="00563D06"/>
    <w:rsid w:val="00565233"/>
    <w:rsid w:val="00566F17"/>
    <w:rsid w:val="005670A4"/>
    <w:rsid w:val="0056759A"/>
    <w:rsid w:val="00567E74"/>
    <w:rsid w:val="005705E2"/>
    <w:rsid w:val="00571AFC"/>
    <w:rsid w:val="00573A9C"/>
    <w:rsid w:val="00573EA4"/>
    <w:rsid w:val="00574840"/>
    <w:rsid w:val="00574941"/>
    <w:rsid w:val="005753A5"/>
    <w:rsid w:val="0057560D"/>
    <w:rsid w:val="00575830"/>
    <w:rsid w:val="005761FE"/>
    <w:rsid w:val="00576E9E"/>
    <w:rsid w:val="005775EC"/>
    <w:rsid w:val="0057760D"/>
    <w:rsid w:val="0058038F"/>
    <w:rsid w:val="00580D14"/>
    <w:rsid w:val="005815D6"/>
    <w:rsid w:val="00582C8B"/>
    <w:rsid w:val="00583050"/>
    <w:rsid w:val="00583D0E"/>
    <w:rsid w:val="00584520"/>
    <w:rsid w:val="00584F75"/>
    <w:rsid w:val="00585783"/>
    <w:rsid w:val="005857CD"/>
    <w:rsid w:val="00585AF3"/>
    <w:rsid w:val="00585F38"/>
    <w:rsid w:val="00586E8C"/>
    <w:rsid w:val="00587286"/>
    <w:rsid w:val="005902A1"/>
    <w:rsid w:val="00590990"/>
    <w:rsid w:val="00590A45"/>
    <w:rsid w:val="00590B6C"/>
    <w:rsid w:val="00591241"/>
    <w:rsid w:val="00593EA5"/>
    <w:rsid w:val="005951BA"/>
    <w:rsid w:val="00595DCE"/>
    <w:rsid w:val="00595EB8"/>
    <w:rsid w:val="005960CE"/>
    <w:rsid w:val="005965C6"/>
    <w:rsid w:val="005978E5"/>
    <w:rsid w:val="005A065F"/>
    <w:rsid w:val="005A0996"/>
    <w:rsid w:val="005A1489"/>
    <w:rsid w:val="005A1672"/>
    <w:rsid w:val="005A1B02"/>
    <w:rsid w:val="005A2EC6"/>
    <w:rsid w:val="005A3D12"/>
    <w:rsid w:val="005A461E"/>
    <w:rsid w:val="005A5060"/>
    <w:rsid w:val="005A5530"/>
    <w:rsid w:val="005A6046"/>
    <w:rsid w:val="005A7420"/>
    <w:rsid w:val="005A764E"/>
    <w:rsid w:val="005B12A3"/>
    <w:rsid w:val="005B1B61"/>
    <w:rsid w:val="005B2405"/>
    <w:rsid w:val="005B3998"/>
    <w:rsid w:val="005B3B4F"/>
    <w:rsid w:val="005B3ECF"/>
    <w:rsid w:val="005B4186"/>
    <w:rsid w:val="005B44EF"/>
    <w:rsid w:val="005B48E3"/>
    <w:rsid w:val="005B5CBE"/>
    <w:rsid w:val="005B5CF7"/>
    <w:rsid w:val="005B624A"/>
    <w:rsid w:val="005B658B"/>
    <w:rsid w:val="005B6AB9"/>
    <w:rsid w:val="005B779D"/>
    <w:rsid w:val="005C00AF"/>
    <w:rsid w:val="005C020E"/>
    <w:rsid w:val="005C05D7"/>
    <w:rsid w:val="005C0B84"/>
    <w:rsid w:val="005C1438"/>
    <w:rsid w:val="005C2898"/>
    <w:rsid w:val="005C30C4"/>
    <w:rsid w:val="005C32B2"/>
    <w:rsid w:val="005C4634"/>
    <w:rsid w:val="005C4DAA"/>
    <w:rsid w:val="005C4FFB"/>
    <w:rsid w:val="005C51C3"/>
    <w:rsid w:val="005C7188"/>
    <w:rsid w:val="005C7324"/>
    <w:rsid w:val="005C7598"/>
    <w:rsid w:val="005D0FC6"/>
    <w:rsid w:val="005D101E"/>
    <w:rsid w:val="005D146D"/>
    <w:rsid w:val="005D172C"/>
    <w:rsid w:val="005D2167"/>
    <w:rsid w:val="005D2903"/>
    <w:rsid w:val="005D397B"/>
    <w:rsid w:val="005D4D22"/>
    <w:rsid w:val="005D4E41"/>
    <w:rsid w:val="005D5F3F"/>
    <w:rsid w:val="005D608B"/>
    <w:rsid w:val="005D669E"/>
    <w:rsid w:val="005D7097"/>
    <w:rsid w:val="005D7136"/>
    <w:rsid w:val="005D7AA8"/>
    <w:rsid w:val="005E031F"/>
    <w:rsid w:val="005E0C37"/>
    <w:rsid w:val="005E2D63"/>
    <w:rsid w:val="005E3B7C"/>
    <w:rsid w:val="005E3DD4"/>
    <w:rsid w:val="005E4B58"/>
    <w:rsid w:val="005E54D5"/>
    <w:rsid w:val="005E57F0"/>
    <w:rsid w:val="005E5977"/>
    <w:rsid w:val="005E5FB1"/>
    <w:rsid w:val="005F0844"/>
    <w:rsid w:val="005F13F0"/>
    <w:rsid w:val="005F1504"/>
    <w:rsid w:val="005F182B"/>
    <w:rsid w:val="005F2D3B"/>
    <w:rsid w:val="005F341F"/>
    <w:rsid w:val="005F3C58"/>
    <w:rsid w:val="005F4114"/>
    <w:rsid w:val="005F4228"/>
    <w:rsid w:val="005F4B9D"/>
    <w:rsid w:val="005F53B5"/>
    <w:rsid w:val="005F5D63"/>
    <w:rsid w:val="005F5F0C"/>
    <w:rsid w:val="005F7757"/>
    <w:rsid w:val="005F7A6E"/>
    <w:rsid w:val="005F7FD3"/>
    <w:rsid w:val="0060033D"/>
    <w:rsid w:val="00600B3E"/>
    <w:rsid w:val="00600F24"/>
    <w:rsid w:val="0060162E"/>
    <w:rsid w:val="00601949"/>
    <w:rsid w:val="006020A0"/>
    <w:rsid w:val="006035B6"/>
    <w:rsid w:val="00603713"/>
    <w:rsid w:val="0060372A"/>
    <w:rsid w:val="00603C24"/>
    <w:rsid w:val="006046BF"/>
    <w:rsid w:val="006054C3"/>
    <w:rsid w:val="00606188"/>
    <w:rsid w:val="0060669D"/>
    <w:rsid w:val="00607213"/>
    <w:rsid w:val="006074F5"/>
    <w:rsid w:val="00607923"/>
    <w:rsid w:val="00607D6B"/>
    <w:rsid w:val="006102FB"/>
    <w:rsid w:val="006104DB"/>
    <w:rsid w:val="006109A2"/>
    <w:rsid w:val="00611826"/>
    <w:rsid w:val="00612595"/>
    <w:rsid w:val="0061315D"/>
    <w:rsid w:val="00613C5F"/>
    <w:rsid w:val="00614D7B"/>
    <w:rsid w:val="00614EF9"/>
    <w:rsid w:val="006150D5"/>
    <w:rsid w:val="00616FC6"/>
    <w:rsid w:val="006172E0"/>
    <w:rsid w:val="00617EDC"/>
    <w:rsid w:val="00621938"/>
    <w:rsid w:val="00621A52"/>
    <w:rsid w:val="00623362"/>
    <w:rsid w:val="0062346E"/>
    <w:rsid w:val="006249D9"/>
    <w:rsid w:val="00624B65"/>
    <w:rsid w:val="006252CE"/>
    <w:rsid w:val="006252EE"/>
    <w:rsid w:val="0062558F"/>
    <w:rsid w:val="00625900"/>
    <w:rsid w:val="006260A7"/>
    <w:rsid w:val="00626392"/>
    <w:rsid w:val="00626671"/>
    <w:rsid w:val="006269B3"/>
    <w:rsid w:val="006271BB"/>
    <w:rsid w:val="006278B2"/>
    <w:rsid w:val="006317C9"/>
    <w:rsid w:val="0063367A"/>
    <w:rsid w:val="006338C2"/>
    <w:rsid w:val="00635872"/>
    <w:rsid w:val="00637E48"/>
    <w:rsid w:val="006401EA"/>
    <w:rsid w:val="006407CE"/>
    <w:rsid w:val="00640E58"/>
    <w:rsid w:val="0064249F"/>
    <w:rsid w:val="00642B4E"/>
    <w:rsid w:val="00643343"/>
    <w:rsid w:val="0064430C"/>
    <w:rsid w:val="006449E3"/>
    <w:rsid w:val="00644D28"/>
    <w:rsid w:val="00645DA9"/>
    <w:rsid w:val="00645F00"/>
    <w:rsid w:val="006478D4"/>
    <w:rsid w:val="006478E0"/>
    <w:rsid w:val="00647968"/>
    <w:rsid w:val="00647BE7"/>
    <w:rsid w:val="00650300"/>
    <w:rsid w:val="0065167C"/>
    <w:rsid w:val="00651E26"/>
    <w:rsid w:val="006524A7"/>
    <w:rsid w:val="006547CB"/>
    <w:rsid w:val="006554E1"/>
    <w:rsid w:val="00656220"/>
    <w:rsid w:val="0065712D"/>
    <w:rsid w:val="00657D58"/>
    <w:rsid w:val="00662452"/>
    <w:rsid w:val="00663985"/>
    <w:rsid w:val="00663B95"/>
    <w:rsid w:val="00664681"/>
    <w:rsid w:val="00664A28"/>
    <w:rsid w:val="00664ABC"/>
    <w:rsid w:val="00664EF5"/>
    <w:rsid w:val="00665D53"/>
    <w:rsid w:val="00666722"/>
    <w:rsid w:val="006667BC"/>
    <w:rsid w:val="00667DBC"/>
    <w:rsid w:val="0067099F"/>
    <w:rsid w:val="00670C68"/>
    <w:rsid w:val="0067126A"/>
    <w:rsid w:val="006714D8"/>
    <w:rsid w:val="0067238E"/>
    <w:rsid w:val="00672A86"/>
    <w:rsid w:val="00672BDB"/>
    <w:rsid w:val="00672DB5"/>
    <w:rsid w:val="006738EE"/>
    <w:rsid w:val="00673B6F"/>
    <w:rsid w:val="00674934"/>
    <w:rsid w:val="00674E87"/>
    <w:rsid w:val="006760C7"/>
    <w:rsid w:val="00676781"/>
    <w:rsid w:val="0067700B"/>
    <w:rsid w:val="006773E6"/>
    <w:rsid w:val="0067750D"/>
    <w:rsid w:val="006802E5"/>
    <w:rsid w:val="0068195F"/>
    <w:rsid w:val="0068280F"/>
    <w:rsid w:val="0068288F"/>
    <w:rsid w:val="00682A68"/>
    <w:rsid w:val="006837C7"/>
    <w:rsid w:val="00683969"/>
    <w:rsid w:val="00686679"/>
    <w:rsid w:val="00686ACC"/>
    <w:rsid w:val="0068706E"/>
    <w:rsid w:val="00687383"/>
    <w:rsid w:val="00687A4D"/>
    <w:rsid w:val="00687C4E"/>
    <w:rsid w:val="00690D87"/>
    <w:rsid w:val="0069124F"/>
    <w:rsid w:val="00691A90"/>
    <w:rsid w:val="006952A3"/>
    <w:rsid w:val="00696A77"/>
    <w:rsid w:val="006A0100"/>
    <w:rsid w:val="006A10E0"/>
    <w:rsid w:val="006A2366"/>
    <w:rsid w:val="006A43CA"/>
    <w:rsid w:val="006A6552"/>
    <w:rsid w:val="006A6C3D"/>
    <w:rsid w:val="006A72D7"/>
    <w:rsid w:val="006A74DA"/>
    <w:rsid w:val="006A7B27"/>
    <w:rsid w:val="006B00B2"/>
    <w:rsid w:val="006B01BA"/>
    <w:rsid w:val="006B10BA"/>
    <w:rsid w:val="006B15F3"/>
    <w:rsid w:val="006B2365"/>
    <w:rsid w:val="006B2702"/>
    <w:rsid w:val="006B2857"/>
    <w:rsid w:val="006B2DEC"/>
    <w:rsid w:val="006B3F3E"/>
    <w:rsid w:val="006B4172"/>
    <w:rsid w:val="006B4A65"/>
    <w:rsid w:val="006B4F2E"/>
    <w:rsid w:val="006B5E02"/>
    <w:rsid w:val="006B7F19"/>
    <w:rsid w:val="006C0293"/>
    <w:rsid w:val="006C0393"/>
    <w:rsid w:val="006C0541"/>
    <w:rsid w:val="006C0783"/>
    <w:rsid w:val="006C0AD0"/>
    <w:rsid w:val="006C10CF"/>
    <w:rsid w:val="006C2B51"/>
    <w:rsid w:val="006C54D5"/>
    <w:rsid w:val="006C7DD6"/>
    <w:rsid w:val="006D25DF"/>
    <w:rsid w:val="006D2BA5"/>
    <w:rsid w:val="006D2CA0"/>
    <w:rsid w:val="006D3155"/>
    <w:rsid w:val="006D3E30"/>
    <w:rsid w:val="006D4174"/>
    <w:rsid w:val="006D4602"/>
    <w:rsid w:val="006D4A55"/>
    <w:rsid w:val="006D4E68"/>
    <w:rsid w:val="006D507C"/>
    <w:rsid w:val="006D53C0"/>
    <w:rsid w:val="006D5E86"/>
    <w:rsid w:val="006D5F9A"/>
    <w:rsid w:val="006D676B"/>
    <w:rsid w:val="006D6A0A"/>
    <w:rsid w:val="006D6DA7"/>
    <w:rsid w:val="006D706E"/>
    <w:rsid w:val="006D7555"/>
    <w:rsid w:val="006D76FE"/>
    <w:rsid w:val="006E1B8C"/>
    <w:rsid w:val="006E24C4"/>
    <w:rsid w:val="006E2676"/>
    <w:rsid w:val="006E6515"/>
    <w:rsid w:val="006E6F34"/>
    <w:rsid w:val="006E7B97"/>
    <w:rsid w:val="006F04DA"/>
    <w:rsid w:val="006F21BA"/>
    <w:rsid w:val="006F26AA"/>
    <w:rsid w:val="006F37AC"/>
    <w:rsid w:val="006F3FF0"/>
    <w:rsid w:val="006F43F6"/>
    <w:rsid w:val="006F4456"/>
    <w:rsid w:val="006F4CC6"/>
    <w:rsid w:val="006F58C4"/>
    <w:rsid w:val="00701884"/>
    <w:rsid w:val="00702E81"/>
    <w:rsid w:val="00703B26"/>
    <w:rsid w:val="0070427B"/>
    <w:rsid w:val="007046CE"/>
    <w:rsid w:val="00705BF5"/>
    <w:rsid w:val="007061C2"/>
    <w:rsid w:val="007070C8"/>
    <w:rsid w:val="00707501"/>
    <w:rsid w:val="0070799C"/>
    <w:rsid w:val="0071039D"/>
    <w:rsid w:val="007105DE"/>
    <w:rsid w:val="00710D31"/>
    <w:rsid w:val="00710E82"/>
    <w:rsid w:val="00711814"/>
    <w:rsid w:val="00712299"/>
    <w:rsid w:val="00712576"/>
    <w:rsid w:val="00712770"/>
    <w:rsid w:val="0071384A"/>
    <w:rsid w:val="00713C0D"/>
    <w:rsid w:val="007142F8"/>
    <w:rsid w:val="0071451C"/>
    <w:rsid w:val="007151C6"/>
    <w:rsid w:val="00715565"/>
    <w:rsid w:val="00716620"/>
    <w:rsid w:val="00717819"/>
    <w:rsid w:val="00720626"/>
    <w:rsid w:val="0072068B"/>
    <w:rsid w:val="0072068C"/>
    <w:rsid w:val="00720A3E"/>
    <w:rsid w:val="00720C34"/>
    <w:rsid w:val="0072143D"/>
    <w:rsid w:val="00721B89"/>
    <w:rsid w:val="00722B74"/>
    <w:rsid w:val="00723094"/>
    <w:rsid w:val="007235D4"/>
    <w:rsid w:val="007236E0"/>
    <w:rsid w:val="00723AA1"/>
    <w:rsid w:val="00723EAF"/>
    <w:rsid w:val="007241D6"/>
    <w:rsid w:val="007249F0"/>
    <w:rsid w:val="00726471"/>
    <w:rsid w:val="007268DB"/>
    <w:rsid w:val="007269A3"/>
    <w:rsid w:val="00726A3F"/>
    <w:rsid w:val="00727F05"/>
    <w:rsid w:val="0073092A"/>
    <w:rsid w:val="00730AD8"/>
    <w:rsid w:val="00731AFE"/>
    <w:rsid w:val="00731C2A"/>
    <w:rsid w:val="00732CF0"/>
    <w:rsid w:val="00733087"/>
    <w:rsid w:val="007345F7"/>
    <w:rsid w:val="00734614"/>
    <w:rsid w:val="00734FA9"/>
    <w:rsid w:val="0073533F"/>
    <w:rsid w:val="0073542D"/>
    <w:rsid w:val="0073617D"/>
    <w:rsid w:val="007364D1"/>
    <w:rsid w:val="00736854"/>
    <w:rsid w:val="00737136"/>
    <w:rsid w:val="00737657"/>
    <w:rsid w:val="007379CB"/>
    <w:rsid w:val="00740924"/>
    <w:rsid w:val="007410B5"/>
    <w:rsid w:val="00742DB3"/>
    <w:rsid w:val="00743F7C"/>
    <w:rsid w:val="00744E12"/>
    <w:rsid w:val="007462A3"/>
    <w:rsid w:val="007466B0"/>
    <w:rsid w:val="00746702"/>
    <w:rsid w:val="00746D56"/>
    <w:rsid w:val="0075107D"/>
    <w:rsid w:val="00751351"/>
    <w:rsid w:val="007515E8"/>
    <w:rsid w:val="00752DC4"/>
    <w:rsid w:val="00752E03"/>
    <w:rsid w:val="00752E32"/>
    <w:rsid w:val="007536A4"/>
    <w:rsid w:val="00753A0C"/>
    <w:rsid w:val="00754692"/>
    <w:rsid w:val="00755691"/>
    <w:rsid w:val="007557AD"/>
    <w:rsid w:val="00755C01"/>
    <w:rsid w:val="00756931"/>
    <w:rsid w:val="00756A15"/>
    <w:rsid w:val="00756B50"/>
    <w:rsid w:val="00756C39"/>
    <w:rsid w:val="00756FC7"/>
    <w:rsid w:val="00760699"/>
    <w:rsid w:val="007625B1"/>
    <w:rsid w:val="00762D99"/>
    <w:rsid w:val="00763267"/>
    <w:rsid w:val="0076557F"/>
    <w:rsid w:val="00766E80"/>
    <w:rsid w:val="007673C5"/>
    <w:rsid w:val="007700B6"/>
    <w:rsid w:val="00770421"/>
    <w:rsid w:val="0077045D"/>
    <w:rsid w:val="00770E33"/>
    <w:rsid w:val="007715C2"/>
    <w:rsid w:val="00772867"/>
    <w:rsid w:val="007735E5"/>
    <w:rsid w:val="0077401A"/>
    <w:rsid w:val="007743B8"/>
    <w:rsid w:val="0077456C"/>
    <w:rsid w:val="00775183"/>
    <w:rsid w:val="00775370"/>
    <w:rsid w:val="00775512"/>
    <w:rsid w:val="00775AEF"/>
    <w:rsid w:val="007774CF"/>
    <w:rsid w:val="00777F84"/>
    <w:rsid w:val="00777FEF"/>
    <w:rsid w:val="00780231"/>
    <w:rsid w:val="007812C7"/>
    <w:rsid w:val="00781D45"/>
    <w:rsid w:val="00782AD4"/>
    <w:rsid w:val="00782E3D"/>
    <w:rsid w:val="007834B5"/>
    <w:rsid w:val="00783B8F"/>
    <w:rsid w:val="00784AE8"/>
    <w:rsid w:val="007858E8"/>
    <w:rsid w:val="00785996"/>
    <w:rsid w:val="00786110"/>
    <w:rsid w:val="00786778"/>
    <w:rsid w:val="0078687F"/>
    <w:rsid w:val="00786E36"/>
    <w:rsid w:val="00787833"/>
    <w:rsid w:val="00790108"/>
    <w:rsid w:val="007911BC"/>
    <w:rsid w:val="00792A30"/>
    <w:rsid w:val="00792E5B"/>
    <w:rsid w:val="00793918"/>
    <w:rsid w:val="00793DF3"/>
    <w:rsid w:val="00795247"/>
    <w:rsid w:val="007A0132"/>
    <w:rsid w:val="007A113A"/>
    <w:rsid w:val="007A1436"/>
    <w:rsid w:val="007A1CDF"/>
    <w:rsid w:val="007A3566"/>
    <w:rsid w:val="007A3C1B"/>
    <w:rsid w:val="007A3DF9"/>
    <w:rsid w:val="007A4B65"/>
    <w:rsid w:val="007A4E2A"/>
    <w:rsid w:val="007A5AA3"/>
    <w:rsid w:val="007A6A4A"/>
    <w:rsid w:val="007A6E97"/>
    <w:rsid w:val="007B078B"/>
    <w:rsid w:val="007B0A91"/>
    <w:rsid w:val="007B0B02"/>
    <w:rsid w:val="007B20A8"/>
    <w:rsid w:val="007B25D8"/>
    <w:rsid w:val="007B26EF"/>
    <w:rsid w:val="007B2990"/>
    <w:rsid w:val="007B31BE"/>
    <w:rsid w:val="007B4568"/>
    <w:rsid w:val="007B49E5"/>
    <w:rsid w:val="007B6985"/>
    <w:rsid w:val="007B6DFF"/>
    <w:rsid w:val="007B72BE"/>
    <w:rsid w:val="007C171A"/>
    <w:rsid w:val="007C3538"/>
    <w:rsid w:val="007C3CEA"/>
    <w:rsid w:val="007C5376"/>
    <w:rsid w:val="007C61BA"/>
    <w:rsid w:val="007C7784"/>
    <w:rsid w:val="007D0D2F"/>
    <w:rsid w:val="007D1184"/>
    <w:rsid w:val="007D14E9"/>
    <w:rsid w:val="007D214E"/>
    <w:rsid w:val="007D2625"/>
    <w:rsid w:val="007D3444"/>
    <w:rsid w:val="007D37E4"/>
    <w:rsid w:val="007D38C7"/>
    <w:rsid w:val="007D414E"/>
    <w:rsid w:val="007D45DE"/>
    <w:rsid w:val="007D4E0C"/>
    <w:rsid w:val="007D598A"/>
    <w:rsid w:val="007D5AC1"/>
    <w:rsid w:val="007D6238"/>
    <w:rsid w:val="007D72EC"/>
    <w:rsid w:val="007D7524"/>
    <w:rsid w:val="007D7DC0"/>
    <w:rsid w:val="007E015C"/>
    <w:rsid w:val="007E1152"/>
    <w:rsid w:val="007E1928"/>
    <w:rsid w:val="007E1DB6"/>
    <w:rsid w:val="007E2B36"/>
    <w:rsid w:val="007E74E9"/>
    <w:rsid w:val="007E758C"/>
    <w:rsid w:val="007E7E5B"/>
    <w:rsid w:val="007F11F0"/>
    <w:rsid w:val="007F1391"/>
    <w:rsid w:val="007F1A0C"/>
    <w:rsid w:val="007F1C3E"/>
    <w:rsid w:val="007F299D"/>
    <w:rsid w:val="007F3299"/>
    <w:rsid w:val="007F437B"/>
    <w:rsid w:val="007F47E2"/>
    <w:rsid w:val="007F538C"/>
    <w:rsid w:val="007F5920"/>
    <w:rsid w:val="007F5D93"/>
    <w:rsid w:val="007F6B30"/>
    <w:rsid w:val="007F7259"/>
    <w:rsid w:val="007F760E"/>
    <w:rsid w:val="00800F55"/>
    <w:rsid w:val="00801D21"/>
    <w:rsid w:val="00803820"/>
    <w:rsid w:val="00803C97"/>
    <w:rsid w:val="00805DD9"/>
    <w:rsid w:val="008060F9"/>
    <w:rsid w:val="00806120"/>
    <w:rsid w:val="008064FD"/>
    <w:rsid w:val="008067DB"/>
    <w:rsid w:val="00806F0F"/>
    <w:rsid w:val="008070C2"/>
    <w:rsid w:val="00807664"/>
    <w:rsid w:val="00807CC9"/>
    <w:rsid w:val="00810621"/>
    <w:rsid w:val="0081106A"/>
    <w:rsid w:val="008112C4"/>
    <w:rsid w:val="00812357"/>
    <w:rsid w:val="008135C5"/>
    <w:rsid w:val="008141EA"/>
    <w:rsid w:val="00814301"/>
    <w:rsid w:val="008152E2"/>
    <w:rsid w:val="00815DDC"/>
    <w:rsid w:val="008162B6"/>
    <w:rsid w:val="00817DF6"/>
    <w:rsid w:val="00820727"/>
    <w:rsid w:val="00820907"/>
    <w:rsid w:val="0082147A"/>
    <w:rsid w:val="0082360E"/>
    <w:rsid w:val="00823F37"/>
    <w:rsid w:val="00824A0E"/>
    <w:rsid w:val="0082532A"/>
    <w:rsid w:val="0082551E"/>
    <w:rsid w:val="00832834"/>
    <w:rsid w:val="00832FBF"/>
    <w:rsid w:val="00833014"/>
    <w:rsid w:val="00833B2B"/>
    <w:rsid w:val="00833DE6"/>
    <w:rsid w:val="00835559"/>
    <w:rsid w:val="0083657D"/>
    <w:rsid w:val="008404C4"/>
    <w:rsid w:val="00840505"/>
    <w:rsid w:val="00841EA3"/>
    <w:rsid w:val="00841F5B"/>
    <w:rsid w:val="00842519"/>
    <w:rsid w:val="0084345B"/>
    <w:rsid w:val="00843555"/>
    <w:rsid w:val="00843EF6"/>
    <w:rsid w:val="008458FE"/>
    <w:rsid w:val="00846BF7"/>
    <w:rsid w:val="008477FC"/>
    <w:rsid w:val="008522FE"/>
    <w:rsid w:val="008523C6"/>
    <w:rsid w:val="00852CEE"/>
    <w:rsid w:val="00852F5F"/>
    <w:rsid w:val="00853430"/>
    <w:rsid w:val="0085372D"/>
    <w:rsid w:val="00855AAA"/>
    <w:rsid w:val="00856987"/>
    <w:rsid w:val="00857C6B"/>
    <w:rsid w:val="00860741"/>
    <w:rsid w:val="008615BF"/>
    <w:rsid w:val="0086205A"/>
    <w:rsid w:val="0086261E"/>
    <w:rsid w:val="00863A53"/>
    <w:rsid w:val="0086406E"/>
    <w:rsid w:val="0086449E"/>
    <w:rsid w:val="00864E06"/>
    <w:rsid w:val="008655E5"/>
    <w:rsid w:val="00865DDE"/>
    <w:rsid w:val="00867845"/>
    <w:rsid w:val="008708AB"/>
    <w:rsid w:val="00871B71"/>
    <w:rsid w:val="008724AA"/>
    <w:rsid w:val="00872976"/>
    <w:rsid w:val="00874D8A"/>
    <w:rsid w:val="0087583F"/>
    <w:rsid w:val="00877867"/>
    <w:rsid w:val="00877AEA"/>
    <w:rsid w:val="00877B38"/>
    <w:rsid w:val="008808AD"/>
    <w:rsid w:val="00881A01"/>
    <w:rsid w:val="00881AC6"/>
    <w:rsid w:val="0088339B"/>
    <w:rsid w:val="008837AE"/>
    <w:rsid w:val="008849ED"/>
    <w:rsid w:val="00885B77"/>
    <w:rsid w:val="00885D1A"/>
    <w:rsid w:val="00890027"/>
    <w:rsid w:val="00890ECE"/>
    <w:rsid w:val="00891125"/>
    <w:rsid w:val="0089193A"/>
    <w:rsid w:val="00892999"/>
    <w:rsid w:val="00892CD9"/>
    <w:rsid w:val="00893306"/>
    <w:rsid w:val="00894CA1"/>
    <w:rsid w:val="00894DB1"/>
    <w:rsid w:val="008961CC"/>
    <w:rsid w:val="00896357"/>
    <w:rsid w:val="00896EFB"/>
    <w:rsid w:val="008A026D"/>
    <w:rsid w:val="008A064A"/>
    <w:rsid w:val="008A2514"/>
    <w:rsid w:val="008A268B"/>
    <w:rsid w:val="008A2B94"/>
    <w:rsid w:val="008A3483"/>
    <w:rsid w:val="008A3D32"/>
    <w:rsid w:val="008A4121"/>
    <w:rsid w:val="008A4532"/>
    <w:rsid w:val="008A46BB"/>
    <w:rsid w:val="008A48FC"/>
    <w:rsid w:val="008A59A0"/>
    <w:rsid w:val="008A7439"/>
    <w:rsid w:val="008A74D6"/>
    <w:rsid w:val="008A775A"/>
    <w:rsid w:val="008B101F"/>
    <w:rsid w:val="008B1932"/>
    <w:rsid w:val="008B1D80"/>
    <w:rsid w:val="008B2747"/>
    <w:rsid w:val="008B281A"/>
    <w:rsid w:val="008B3253"/>
    <w:rsid w:val="008B3801"/>
    <w:rsid w:val="008B437E"/>
    <w:rsid w:val="008B49C5"/>
    <w:rsid w:val="008B5418"/>
    <w:rsid w:val="008B55C2"/>
    <w:rsid w:val="008B68B8"/>
    <w:rsid w:val="008B792E"/>
    <w:rsid w:val="008C1F87"/>
    <w:rsid w:val="008C21DE"/>
    <w:rsid w:val="008C307F"/>
    <w:rsid w:val="008C3591"/>
    <w:rsid w:val="008C3E81"/>
    <w:rsid w:val="008C5A4F"/>
    <w:rsid w:val="008C6233"/>
    <w:rsid w:val="008C6285"/>
    <w:rsid w:val="008C6EAD"/>
    <w:rsid w:val="008C7493"/>
    <w:rsid w:val="008C7A50"/>
    <w:rsid w:val="008D015B"/>
    <w:rsid w:val="008D0D09"/>
    <w:rsid w:val="008D1293"/>
    <w:rsid w:val="008D16A5"/>
    <w:rsid w:val="008D2E55"/>
    <w:rsid w:val="008D3DC2"/>
    <w:rsid w:val="008D3ECE"/>
    <w:rsid w:val="008D5425"/>
    <w:rsid w:val="008D572A"/>
    <w:rsid w:val="008D5857"/>
    <w:rsid w:val="008D5F1B"/>
    <w:rsid w:val="008D6454"/>
    <w:rsid w:val="008D6AD4"/>
    <w:rsid w:val="008D7779"/>
    <w:rsid w:val="008D7FB0"/>
    <w:rsid w:val="008E04E2"/>
    <w:rsid w:val="008E120B"/>
    <w:rsid w:val="008E170B"/>
    <w:rsid w:val="008E2C68"/>
    <w:rsid w:val="008E2E0C"/>
    <w:rsid w:val="008E326D"/>
    <w:rsid w:val="008E37BE"/>
    <w:rsid w:val="008E386B"/>
    <w:rsid w:val="008E45A0"/>
    <w:rsid w:val="008E4954"/>
    <w:rsid w:val="008E4AA4"/>
    <w:rsid w:val="008E4EDA"/>
    <w:rsid w:val="008E5D38"/>
    <w:rsid w:val="008E654D"/>
    <w:rsid w:val="008E66DC"/>
    <w:rsid w:val="008E7A56"/>
    <w:rsid w:val="008E7FB1"/>
    <w:rsid w:val="008F01E5"/>
    <w:rsid w:val="008F0776"/>
    <w:rsid w:val="008F1627"/>
    <w:rsid w:val="008F3912"/>
    <w:rsid w:val="008F3920"/>
    <w:rsid w:val="008F3D12"/>
    <w:rsid w:val="008F3FE4"/>
    <w:rsid w:val="008F4FC2"/>
    <w:rsid w:val="008F5275"/>
    <w:rsid w:val="008F6257"/>
    <w:rsid w:val="008F6414"/>
    <w:rsid w:val="008F6719"/>
    <w:rsid w:val="008F6FBE"/>
    <w:rsid w:val="008F75BD"/>
    <w:rsid w:val="008F78FD"/>
    <w:rsid w:val="008F7F33"/>
    <w:rsid w:val="0090184D"/>
    <w:rsid w:val="00902184"/>
    <w:rsid w:val="009022CE"/>
    <w:rsid w:val="0090274D"/>
    <w:rsid w:val="00902997"/>
    <w:rsid w:val="00904190"/>
    <w:rsid w:val="009045BF"/>
    <w:rsid w:val="009057F1"/>
    <w:rsid w:val="00906630"/>
    <w:rsid w:val="0090670D"/>
    <w:rsid w:val="0090767D"/>
    <w:rsid w:val="00910595"/>
    <w:rsid w:val="00910E92"/>
    <w:rsid w:val="00911678"/>
    <w:rsid w:val="00912582"/>
    <w:rsid w:val="00912818"/>
    <w:rsid w:val="00912A5A"/>
    <w:rsid w:val="00913915"/>
    <w:rsid w:val="009139CA"/>
    <w:rsid w:val="00913F75"/>
    <w:rsid w:val="0091455A"/>
    <w:rsid w:val="00915A85"/>
    <w:rsid w:val="00915F03"/>
    <w:rsid w:val="00915FEE"/>
    <w:rsid w:val="00917220"/>
    <w:rsid w:val="009177BC"/>
    <w:rsid w:val="009202DE"/>
    <w:rsid w:val="00920899"/>
    <w:rsid w:val="00920957"/>
    <w:rsid w:val="00920D57"/>
    <w:rsid w:val="00920FBF"/>
    <w:rsid w:val="00921F15"/>
    <w:rsid w:val="0092391B"/>
    <w:rsid w:val="00923C8D"/>
    <w:rsid w:val="00924285"/>
    <w:rsid w:val="00924531"/>
    <w:rsid w:val="00924BBA"/>
    <w:rsid w:val="00925635"/>
    <w:rsid w:val="00925B80"/>
    <w:rsid w:val="009261ED"/>
    <w:rsid w:val="00926457"/>
    <w:rsid w:val="00926501"/>
    <w:rsid w:val="0092661D"/>
    <w:rsid w:val="00926932"/>
    <w:rsid w:val="009276AE"/>
    <w:rsid w:val="00930EB1"/>
    <w:rsid w:val="009316CE"/>
    <w:rsid w:val="00931AB5"/>
    <w:rsid w:val="00932530"/>
    <w:rsid w:val="0093403E"/>
    <w:rsid w:val="00934296"/>
    <w:rsid w:val="009351CC"/>
    <w:rsid w:val="009352A9"/>
    <w:rsid w:val="00936EB5"/>
    <w:rsid w:val="00936F8F"/>
    <w:rsid w:val="0094015B"/>
    <w:rsid w:val="009414E4"/>
    <w:rsid w:val="009417DF"/>
    <w:rsid w:val="00941919"/>
    <w:rsid w:val="009420B4"/>
    <w:rsid w:val="00943172"/>
    <w:rsid w:val="00943AD3"/>
    <w:rsid w:val="00943E76"/>
    <w:rsid w:val="0095006A"/>
    <w:rsid w:val="009501B1"/>
    <w:rsid w:val="00951066"/>
    <w:rsid w:val="00951884"/>
    <w:rsid w:val="00951F63"/>
    <w:rsid w:val="0095220E"/>
    <w:rsid w:val="00953D3C"/>
    <w:rsid w:val="0095460E"/>
    <w:rsid w:val="009547FE"/>
    <w:rsid w:val="00955C6A"/>
    <w:rsid w:val="00955EC2"/>
    <w:rsid w:val="009566FF"/>
    <w:rsid w:val="00956A31"/>
    <w:rsid w:val="0096093E"/>
    <w:rsid w:val="00960972"/>
    <w:rsid w:val="00961465"/>
    <w:rsid w:val="00961C71"/>
    <w:rsid w:val="00961EE4"/>
    <w:rsid w:val="00962497"/>
    <w:rsid w:val="00962E59"/>
    <w:rsid w:val="00963AF4"/>
    <w:rsid w:val="009643E4"/>
    <w:rsid w:val="009645C9"/>
    <w:rsid w:val="0096573A"/>
    <w:rsid w:val="0096583D"/>
    <w:rsid w:val="00966F8E"/>
    <w:rsid w:val="0096759A"/>
    <w:rsid w:val="0096760E"/>
    <w:rsid w:val="00967792"/>
    <w:rsid w:val="009704D9"/>
    <w:rsid w:val="00970961"/>
    <w:rsid w:val="00971978"/>
    <w:rsid w:val="00971DD8"/>
    <w:rsid w:val="009729A1"/>
    <w:rsid w:val="00973CF8"/>
    <w:rsid w:val="00974802"/>
    <w:rsid w:val="00975C93"/>
    <w:rsid w:val="009760C8"/>
    <w:rsid w:val="00976705"/>
    <w:rsid w:val="0098002D"/>
    <w:rsid w:val="00980C95"/>
    <w:rsid w:val="00981501"/>
    <w:rsid w:val="009819BC"/>
    <w:rsid w:val="0098279A"/>
    <w:rsid w:val="00982DFC"/>
    <w:rsid w:val="00983160"/>
    <w:rsid w:val="00983218"/>
    <w:rsid w:val="00983A4F"/>
    <w:rsid w:val="00983CFD"/>
    <w:rsid w:val="009841D2"/>
    <w:rsid w:val="0098437E"/>
    <w:rsid w:val="00984F43"/>
    <w:rsid w:val="00985077"/>
    <w:rsid w:val="009858C0"/>
    <w:rsid w:val="00985BEA"/>
    <w:rsid w:val="00985C1A"/>
    <w:rsid w:val="00985D4E"/>
    <w:rsid w:val="00986035"/>
    <w:rsid w:val="00986248"/>
    <w:rsid w:val="00986356"/>
    <w:rsid w:val="009869D4"/>
    <w:rsid w:val="009869FC"/>
    <w:rsid w:val="00986CF7"/>
    <w:rsid w:val="00986FA6"/>
    <w:rsid w:val="00991639"/>
    <w:rsid w:val="00992195"/>
    <w:rsid w:val="00993373"/>
    <w:rsid w:val="009945D3"/>
    <w:rsid w:val="0099466B"/>
    <w:rsid w:val="009953E7"/>
    <w:rsid w:val="00995A68"/>
    <w:rsid w:val="00996D0C"/>
    <w:rsid w:val="00997CA5"/>
    <w:rsid w:val="009A17FF"/>
    <w:rsid w:val="009A1D74"/>
    <w:rsid w:val="009A1EFE"/>
    <w:rsid w:val="009A3153"/>
    <w:rsid w:val="009A3997"/>
    <w:rsid w:val="009A3BBB"/>
    <w:rsid w:val="009A4A40"/>
    <w:rsid w:val="009A5554"/>
    <w:rsid w:val="009A5963"/>
    <w:rsid w:val="009A5B22"/>
    <w:rsid w:val="009A5EAF"/>
    <w:rsid w:val="009A67D4"/>
    <w:rsid w:val="009A76A6"/>
    <w:rsid w:val="009B07E2"/>
    <w:rsid w:val="009B1E3C"/>
    <w:rsid w:val="009B2742"/>
    <w:rsid w:val="009B2902"/>
    <w:rsid w:val="009B2E76"/>
    <w:rsid w:val="009B3A79"/>
    <w:rsid w:val="009B3DF6"/>
    <w:rsid w:val="009B446E"/>
    <w:rsid w:val="009B522A"/>
    <w:rsid w:val="009B5973"/>
    <w:rsid w:val="009B599B"/>
    <w:rsid w:val="009B5B23"/>
    <w:rsid w:val="009B711C"/>
    <w:rsid w:val="009B78AF"/>
    <w:rsid w:val="009B7A76"/>
    <w:rsid w:val="009B7C32"/>
    <w:rsid w:val="009C043B"/>
    <w:rsid w:val="009C0A52"/>
    <w:rsid w:val="009C1B8B"/>
    <w:rsid w:val="009C2024"/>
    <w:rsid w:val="009C2CF6"/>
    <w:rsid w:val="009C3898"/>
    <w:rsid w:val="009C51F9"/>
    <w:rsid w:val="009C5482"/>
    <w:rsid w:val="009C5CB0"/>
    <w:rsid w:val="009C6674"/>
    <w:rsid w:val="009C66EB"/>
    <w:rsid w:val="009C6F04"/>
    <w:rsid w:val="009C7395"/>
    <w:rsid w:val="009D13EE"/>
    <w:rsid w:val="009D163D"/>
    <w:rsid w:val="009D1D3C"/>
    <w:rsid w:val="009D2A29"/>
    <w:rsid w:val="009D2B79"/>
    <w:rsid w:val="009D4430"/>
    <w:rsid w:val="009D533B"/>
    <w:rsid w:val="009D5ADF"/>
    <w:rsid w:val="009D6542"/>
    <w:rsid w:val="009D6BFA"/>
    <w:rsid w:val="009E077A"/>
    <w:rsid w:val="009E0BF6"/>
    <w:rsid w:val="009E1E48"/>
    <w:rsid w:val="009E1F87"/>
    <w:rsid w:val="009E2E62"/>
    <w:rsid w:val="009E34A3"/>
    <w:rsid w:val="009E4056"/>
    <w:rsid w:val="009E4955"/>
    <w:rsid w:val="009E4A1C"/>
    <w:rsid w:val="009E4D2B"/>
    <w:rsid w:val="009E5B56"/>
    <w:rsid w:val="009E5DDD"/>
    <w:rsid w:val="009E5E2A"/>
    <w:rsid w:val="009E6BB3"/>
    <w:rsid w:val="009E6F26"/>
    <w:rsid w:val="009E7068"/>
    <w:rsid w:val="009E745D"/>
    <w:rsid w:val="009E7D58"/>
    <w:rsid w:val="009F124F"/>
    <w:rsid w:val="009F15CB"/>
    <w:rsid w:val="009F279D"/>
    <w:rsid w:val="009F35EF"/>
    <w:rsid w:val="009F361A"/>
    <w:rsid w:val="009F3BFB"/>
    <w:rsid w:val="009F4EE1"/>
    <w:rsid w:val="009F60C2"/>
    <w:rsid w:val="009F63D4"/>
    <w:rsid w:val="009F641D"/>
    <w:rsid w:val="009F6862"/>
    <w:rsid w:val="009F6863"/>
    <w:rsid w:val="009F6AEC"/>
    <w:rsid w:val="009F71F4"/>
    <w:rsid w:val="009F793F"/>
    <w:rsid w:val="009F7E69"/>
    <w:rsid w:val="00A00938"/>
    <w:rsid w:val="00A00E63"/>
    <w:rsid w:val="00A00EEE"/>
    <w:rsid w:val="00A01CBC"/>
    <w:rsid w:val="00A03A7E"/>
    <w:rsid w:val="00A03D23"/>
    <w:rsid w:val="00A04034"/>
    <w:rsid w:val="00A05072"/>
    <w:rsid w:val="00A05F8C"/>
    <w:rsid w:val="00A06DB8"/>
    <w:rsid w:val="00A0742C"/>
    <w:rsid w:val="00A11FC9"/>
    <w:rsid w:val="00A13F3A"/>
    <w:rsid w:val="00A1552B"/>
    <w:rsid w:val="00A16780"/>
    <w:rsid w:val="00A1725A"/>
    <w:rsid w:val="00A1770D"/>
    <w:rsid w:val="00A207DA"/>
    <w:rsid w:val="00A20F43"/>
    <w:rsid w:val="00A226FE"/>
    <w:rsid w:val="00A22B77"/>
    <w:rsid w:val="00A23362"/>
    <w:rsid w:val="00A23E41"/>
    <w:rsid w:val="00A240E9"/>
    <w:rsid w:val="00A250E9"/>
    <w:rsid w:val="00A25B6E"/>
    <w:rsid w:val="00A25D6B"/>
    <w:rsid w:val="00A26AEA"/>
    <w:rsid w:val="00A27566"/>
    <w:rsid w:val="00A30C74"/>
    <w:rsid w:val="00A30D05"/>
    <w:rsid w:val="00A313F7"/>
    <w:rsid w:val="00A322C7"/>
    <w:rsid w:val="00A32DB3"/>
    <w:rsid w:val="00A33CE2"/>
    <w:rsid w:val="00A33DF8"/>
    <w:rsid w:val="00A3447D"/>
    <w:rsid w:val="00A35502"/>
    <w:rsid w:val="00A35781"/>
    <w:rsid w:val="00A35DED"/>
    <w:rsid w:val="00A36902"/>
    <w:rsid w:val="00A37C76"/>
    <w:rsid w:val="00A4037C"/>
    <w:rsid w:val="00A42118"/>
    <w:rsid w:val="00A42A07"/>
    <w:rsid w:val="00A4463E"/>
    <w:rsid w:val="00A44741"/>
    <w:rsid w:val="00A44A2C"/>
    <w:rsid w:val="00A4540C"/>
    <w:rsid w:val="00A4569D"/>
    <w:rsid w:val="00A4674C"/>
    <w:rsid w:val="00A471C2"/>
    <w:rsid w:val="00A4720C"/>
    <w:rsid w:val="00A475E4"/>
    <w:rsid w:val="00A47FAC"/>
    <w:rsid w:val="00A5028C"/>
    <w:rsid w:val="00A505D7"/>
    <w:rsid w:val="00A5185F"/>
    <w:rsid w:val="00A51E82"/>
    <w:rsid w:val="00A53722"/>
    <w:rsid w:val="00A5530B"/>
    <w:rsid w:val="00A559CF"/>
    <w:rsid w:val="00A57DA6"/>
    <w:rsid w:val="00A6067E"/>
    <w:rsid w:val="00A61F09"/>
    <w:rsid w:val="00A628A0"/>
    <w:rsid w:val="00A62FEC"/>
    <w:rsid w:val="00A63E93"/>
    <w:rsid w:val="00A63ED9"/>
    <w:rsid w:val="00A66558"/>
    <w:rsid w:val="00A66DD9"/>
    <w:rsid w:val="00A67878"/>
    <w:rsid w:val="00A70689"/>
    <w:rsid w:val="00A70815"/>
    <w:rsid w:val="00A7090F"/>
    <w:rsid w:val="00A71596"/>
    <w:rsid w:val="00A71BCB"/>
    <w:rsid w:val="00A7278A"/>
    <w:rsid w:val="00A73298"/>
    <w:rsid w:val="00A7405F"/>
    <w:rsid w:val="00A74CD2"/>
    <w:rsid w:val="00A754EF"/>
    <w:rsid w:val="00A77D78"/>
    <w:rsid w:val="00A80F65"/>
    <w:rsid w:val="00A8257C"/>
    <w:rsid w:val="00A8267C"/>
    <w:rsid w:val="00A83642"/>
    <w:rsid w:val="00A83990"/>
    <w:rsid w:val="00A83D1B"/>
    <w:rsid w:val="00A840F3"/>
    <w:rsid w:val="00A8536E"/>
    <w:rsid w:val="00A86C16"/>
    <w:rsid w:val="00A875AE"/>
    <w:rsid w:val="00A87B83"/>
    <w:rsid w:val="00A92CEF"/>
    <w:rsid w:val="00A93AF6"/>
    <w:rsid w:val="00A93FB9"/>
    <w:rsid w:val="00A94E62"/>
    <w:rsid w:val="00A966C8"/>
    <w:rsid w:val="00A970A8"/>
    <w:rsid w:val="00A97BF0"/>
    <w:rsid w:val="00A97F30"/>
    <w:rsid w:val="00AA00A0"/>
    <w:rsid w:val="00AA04B2"/>
    <w:rsid w:val="00AA061E"/>
    <w:rsid w:val="00AA0BA0"/>
    <w:rsid w:val="00AA246E"/>
    <w:rsid w:val="00AA299C"/>
    <w:rsid w:val="00AA373E"/>
    <w:rsid w:val="00AA411F"/>
    <w:rsid w:val="00AA474E"/>
    <w:rsid w:val="00AA49F3"/>
    <w:rsid w:val="00AA4BDE"/>
    <w:rsid w:val="00AA4DE8"/>
    <w:rsid w:val="00AA55A0"/>
    <w:rsid w:val="00AA57B7"/>
    <w:rsid w:val="00AA61ED"/>
    <w:rsid w:val="00AA7523"/>
    <w:rsid w:val="00AA7ADF"/>
    <w:rsid w:val="00AB1CFE"/>
    <w:rsid w:val="00AB22E3"/>
    <w:rsid w:val="00AB2465"/>
    <w:rsid w:val="00AB3E5E"/>
    <w:rsid w:val="00AB502D"/>
    <w:rsid w:val="00AB53E7"/>
    <w:rsid w:val="00AB5B3A"/>
    <w:rsid w:val="00AB613C"/>
    <w:rsid w:val="00AB61CD"/>
    <w:rsid w:val="00AB67B9"/>
    <w:rsid w:val="00AB78AD"/>
    <w:rsid w:val="00AB7D89"/>
    <w:rsid w:val="00AB7DE0"/>
    <w:rsid w:val="00AB7FC5"/>
    <w:rsid w:val="00AC0545"/>
    <w:rsid w:val="00AC064E"/>
    <w:rsid w:val="00AC08EB"/>
    <w:rsid w:val="00AC0B12"/>
    <w:rsid w:val="00AC0D86"/>
    <w:rsid w:val="00AC101B"/>
    <w:rsid w:val="00AC1AC5"/>
    <w:rsid w:val="00AC21BB"/>
    <w:rsid w:val="00AC2F92"/>
    <w:rsid w:val="00AC381D"/>
    <w:rsid w:val="00AC4DB2"/>
    <w:rsid w:val="00AC5266"/>
    <w:rsid w:val="00AC5459"/>
    <w:rsid w:val="00AC593B"/>
    <w:rsid w:val="00AC678B"/>
    <w:rsid w:val="00AC6BE9"/>
    <w:rsid w:val="00AC70F4"/>
    <w:rsid w:val="00AD0203"/>
    <w:rsid w:val="00AD0900"/>
    <w:rsid w:val="00AD0AE8"/>
    <w:rsid w:val="00AD0CAE"/>
    <w:rsid w:val="00AD2060"/>
    <w:rsid w:val="00AD2076"/>
    <w:rsid w:val="00AD3354"/>
    <w:rsid w:val="00AD3474"/>
    <w:rsid w:val="00AD3615"/>
    <w:rsid w:val="00AD3794"/>
    <w:rsid w:val="00AD3D74"/>
    <w:rsid w:val="00AD431A"/>
    <w:rsid w:val="00AD4DC1"/>
    <w:rsid w:val="00AD4DC2"/>
    <w:rsid w:val="00AD4EF6"/>
    <w:rsid w:val="00AD5927"/>
    <w:rsid w:val="00AD6379"/>
    <w:rsid w:val="00AD65D2"/>
    <w:rsid w:val="00AE0326"/>
    <w:rsid w:val="00AE0C65"/>
    <w:rsid w:val="00AE12A8"/>
    <w:rsid w:val="00AE1D44"/>
    <w:rsid w:val="00AE1E30"/>
    <w:rsid w:val="00AE1F64"/>
    <w:rsid w:val="00AE2E35"/>
    <w:rsid w:val="00AE33C8"/>
    <w:rsid w:val="00AE3AE8"/>
    <w:rsid w:val="00AE41FC"/>
    <w:rsid w:val="00AE5E21"/>
    <w:rsid w:val="00AE79CC"/>
    <w:rsid w:val="00AE7D6B"/>
    <w:rsid w:val="00AE7D77"/>
    <w:rsid w:val="00AF0245"/>
    <w:rsid w:val="00AF04CB"/>
    <w:rsid w:val="00AF1880"/>
    <w:rsid w:val="00AF1B1F"/>
    <w:rsid w:val="00AF1B27"/>
    <w:rsid w:val="00AF22A7"/>
    <w:rsid w:val="00AF3FA2"/>
    <w:rsid w:val="00AF4F43"/>
    <w:rsid w:val="00AF536D"/>
    <w:rsid w:val="00AF5C68"/>
    <w:rsid w:val="00AF6B4A"/>
    <w:rsid w:val="00AF6BBA"/>
    <w:rsid w:val="00AF7491"/>
    <w:rsid w:val="00B00F56"/>
    <w:rsid w:val="00B015F0"/>
    <w:rsid w:val="00B01872"/>
    <w:rsid w:val="00B02451"/>
    <w:rsid w:val="00B0245F"/>
    <w:rsid w:val="00B03203"/>
    <w:rsid w:val="00B04730"/>
    <w:rsid w:val="00B048CA"/>
    <w:rsid w:val="00B04A38"/>
    <w:rsid w:val="00B04E9B"/>
    <w:rsid w:val="00B076D4"/>
    <w:rsid w:val="00B077B7"/>
    <w:rsid w:val="00B07A5B"/>
    <w:rsid w:val="00B103C0"/>
    <w:rsid w:val="00B1108E"/>
    <w:rsid w:val="00B12207"/>
    <w:rsid w:val="00B12737"/>
    <w:rsid w:val="00B1332F"/>
    <w:rsid w:val="00B1376B"/>
    <w:rsid w:val="00B13822"/>
    <w:rsid w:val="00B13906"/>
    <w:rsid w:val="00B14A2B"/>
    <w:rsid w:val="00B14FF6"/>
    <w:rsid w:val="00B15812"/>
    <w:rsid w:val="00B172FA"/>
    <w:rsid w:val="00B1743F"/>
    <w:rsid w:val="00B17DEE"/>
    <w:rsid w:val="00B2103E"/>
    <w:rsid w:val="00B214CE"/>
    <w:rsid w:val="00B217CB"/>
    <w:rsid w:val="00B22E5C"/>
    <w:rsid w:val="00B22E9D"/>
    <w:rsid w:val="00B23739"/>
    <w:rsid w:val="00B23A2E"/>
    <w:rsid w:val="00B2479B"/>
    <w:rsid w:val="00B24898"/>
    <w:rsid w:val="00B24CD1"/>
    <w:rsid w:val="00B24D0D"/>
    <w:rsid w:val="00B26339"/>
    <w:rsid w:val="00B27528"/>
    <w:rsid w:val="00B278E9"/>
    <w:rsid w:val="00B27D9A"/>
    <w:rsid w:val="00B27F11"/>
    <w:rsid w:val="00B304B8"/>
    <w:rsid w:val="00B30F33"/>
    <w:rsid w:val="00B32A99"/>
    <w:rsid w:val="00B3397B"/>
    <w:rsid w:val="00B33C2C"/>
    <w:rsid w:val="00B34BD8"/>
    <w:rsid w:val="00B356E9"/>
    <w:rsid w:val="00B35B98"/>
    <w:rsid w:val="00B35C23"/>
    <w:rsid w:val="00B36990"/>
    <w:rsid w:val="00B36AAB"/>
    <w:rsid w:val="00B3713E"/>
    <w:rsid w:val="00B3740D"/>
    <w:rsid w:val="00B376C1"/>
    <w:rsid w:val="00B404B8"/>
    <w:rsid w:val="00B4064A"/>
    <w:rsid w:val="00B40734"/>
    <w:rsid w:val="00B40A7C"/>
    <w:rsid w:val="00B40FD1"/>
    <w:rsid w:val="00B41698"/>
    <w:rsid w:val="00B41C66"/>
    <w:rsid w:val="00B42042"/>
    <w:rsid w:val="00B42E43"/>
    <w:rsid w:val="00B4309A"/>
    <w:rsid w:val="00B43E68"/>
    <w:rsid w:val="00B44052"/>
    <w:rsid w:val="00B4483C"/>
    <w:rsid w:val="00B450F7"/>
    <w:rsid w:val="00B46BFA"/>
    <w:rsid w:val="00B46E93"/>
    <w:rsid w:val="00B479BB"/>
    <w:rsid w:val="00B47A69"/>
    <w:rsid w:val="00B47F4C"/>
    <w:rsid w:val="00B50296"/>
    <w:rsid w:val="00B50410"/>
    <w:rsid w:val="00B5167F"/>
    <w:rsid w:val="00B51754"/>
    <w:rsid w:val="00B51AAE"/>
    <w:rsid w:val="00B51DF8"/>
    <w:rsid w:val="00B524E0"/>
    <w:rsid w:val="00B53641"/>
    <w:rsid w:val="00B542CC"/>
    <w:rsid w:val="00B54864"/>
    <w:rsid w:val="00B56333"/>
    <w:rsid w:val="00B56962"/>
    <w:rsid w:val="00B575BA"/>
    <w:rsid w:val="00B60054"/>
    <w:rsid w:val="00B60862"/>
    <w:rsid w:val="00B618B4"/>
    <w:rsid w:val="00B62411"/>
    <w:rsid w:val="00B62F15"/>
    <w:rsid w:val="00B634A6"/>
    <w:rsid w:val="00B6491B"/>
    <w:rsid w:val="00B6543C"/>
    <w:rsid w:val="00B672BB"/>
    <w:rsid w:val="00B7036A"/>
    <w:rsid w:val="00B7132F"/>
    <w:rsid w:val="00B71B3E"/>
    <w:rsid w:val="00B7263E"/>
    <w:rsid w:val="00B73509"/>
    <w:rsid w:val="00B73CFD"/>
    <w:rsid w:val="00B74799"/>
    <w:rsid w:val="00B7513E"/>
    <w:rsid w:val="00B7628B"/>
    <w:rsid w:val="00B7745D"/>
    <w:rsid w:val="00B81771"/>
    <w:rsid w:val="00B83A3A"/>
    <w:rsid w:val="00B84E0F"/>
    <w:rsid w:val="00B8609A"/>
    <w:rsid w:val="00B86916"/>
    <w:rsid w:val="00B87273"/>
    <w:rsid w:val="00B902B6"/>
    <w:rsid w:val="00B902CF"/>
    <w:rsid w:val="00B90E82"/>
    <w:rsid w:val="00B90F34"/>
    <w:rsid w:val="00B916A0"/>
    <w:rsid w:val="00B9228B"/>
    <w:rsid w:val="00B92A1A"/>
    <w:rsid w:val="00B92CB7"/>
    <w:rsid w:val="00B933F3"/>
    <w:rsid w:val="00B93AF4"/>
    <w:rsid w:val="00B93B21"/>
    <w:rsid w:val="00B9550A"/>
    <w:rsid w:val="00B955E2"/>
    <w:rsid w:val="00B959AC"/>
    <w:rsid w:val="00B97227"/>
    <w:rsid w:val="00BA023E"/>
    <w:rsid w:val="00BA1018"/>
    <w:rsid w:val="00BA1396"/>
    <w:rsid w:val="00BA245F"/>
    <w:rsid w:val="00BA2A2B"/>
    <w:rsid w:val="00BA3824"/>
    <w:rsid w:val="00BA3F32"/>
    <w:rsid w:val="00BA5ED8"/>
    <w:rsid w:val="00BA645D"/>
    <w:rsid w:val="00BA7DF8"/>
    <w:rsid w:val="00BA7FBB"/>
    <w:rsid w:val="00BB0053"/>
    <w:rsid w:val="00BB00BC"/>
    <w:rsid w:val="00BB03C3"/>
    <w:rsid w:val="00BB0EA7"/>
    <w:rsid w:val="00BB1225"/>
    <w:rsid w:val="00BB28B2"/>
    <w:rsid w:val="00BB354A"/>
    <w:rsid w:val="00BB44F1"/>
    <w:rsid w:val="00BB50C6"/>
    <w:rsid w:val="00BB6557"/>
    <w:rsid w:val="00BB6BBA"/>
    <w:rsid w:val="00BC08C9"/>
    <w:rsid w:val="00BC0EB2"/>
    <w:rsid w:val="00BC10F2"/>
    <w:rsid w:val="00BC1195"/>
    <w:rsid w:val="00BC16C9"/>
    <w:rsid w:val="00BC1856"/>
    <w:rsid w:val="00BC22D8"/>
    <w:rsid w:val="00BC2AA2"/>
    <w:rsid w:val="00BC359D"/>
    <w:rsid w:val="00BC378A"/>
    <w:rsid w:val="00BC3D57"/>
    <w:rsid w:val="00BC4585"/>
    <w:rsid w:val="00BC4C84"/>
    <w:rsid w:val="00BC5456"/>
    <w:rsid w:val="00BC5753"/>
    <w:rsid w:val="00BC5B47"/>
    <w:rsid w:val="00BC7DBF"/>
    <w:rsid w:val="00BD00E9"/>
    <w:rsid w:val="00BD038D"/>
    <w:rsid w:val="00BD0F0B"/>
    <w:rsid w:val="00BD1455"/>
    <w:rsid w:val="00BD1C95"/>
    <w:rsid w:val="00BD205C"/>
    <w:rsid w:val="00BD2F36"/>
    <w:rsid w:val="00BD3D5F"/>
    <w:rsid w:val="00BD4877"/>
    <w:rsid w:val="00BD5809"/>
    <w:rsid w:val="00BD6416"/>
    <w:rsid w:val="00BD6F20"/>
    <w:rsid w:val="00BE012B"/>
    <w:rsid w:val="00BE0386"/>
    <w:rsid w:val="00BE1FFE"/>
    <w:rsid w:val="00BE209B"/>
    <w:rsid w:val="00BE3293"/>
    <w:rsid w:val="00BE3366"/>
    <w:rsid w:val="00BE4613"/>
    <w:rsid w:val="00BE4616"/>
    <w:rsid w:val="00BE5566"/>
    <w:rsid w:val="00BE5FAF"/>
    <w:rsid w:val="00BE64EF"/>
    <w:rsid w:val="00BE65C2"/>
    <w:rsid w:val="00BE6696"/>
    <w:rsid w:val="00BE6A45"/>
    <w:rsid w:val="00BE6AB1"/>
    <w:rsid w:val="00BE709F"/>
    <w:rsid w:val="00BE7AB9"/>
    <w:rsid w:val="00BE7DDD"/>
    <w:rsid w:val="00BF0F40"/>
    <w:rsid w:val="00BF1A8B"/>
    <w:rsid w:val="00BF33F2"/>
    <w:rsid w:val="00BF3B9C"/>
    <w:rsid w:val="00BF45BF"/>
    <w:rsid w:val="00BF5041"/>
    <w:rsid w:val="00BF56D4"/>
    <w:rsid w:val="00BF586D"/>
    <w:rsid w:val="00BF5F5B"/>
    <w:rsid w:val="00BF66F7"/>
    <w:rsid w:val="00BF68C8"/>
    <w:rsid w:val="00BF6FB6"/>
    <w:rsid w:val="00C0050C"/>
    <w:rsid w:val="00C00BE1"/>
    <w:rsid w:val="00C0120E"/>
    <w:rsid w:val="00C02A35"/>
    <w:rsid w:val="00C02FE1"/>
    <w:rsid w:val="00C03218"/>
    <w:rsid w:val="00C042EA"/>
    <w:rsid w:val="00C0698F"/>
    <w:rsid w:val="00C101AD"/>
    <w:rsid w:val="00C10973"/>
    <w:rsid w:val="00C11458"/>
    <w:rsid w:val="00C11D4A"/>
    <w:rsid w:val="00C11E82"/>
    <w:rsid w:val="00C128F4"/>
    <w:rsid w:val="00C12F1D"/>
    <w:rsid w:val="00C136EC"/>
    <w:rsid w:val="00C14DBA"/>
    <w:rsid w:val="00C14DFE"/>
    <w:rsid w:val="00C156B6"/>
    <w:rsid w:val="00C15ACE"/>
    <w:rsid w:val="00C15C40"/>
    <w:rsid w:val="00C15E31"/>
    <w:rsid w:val="00C165BB"/>
    <w:rsid w:val="00C16640"/>
    <w:rsid w:val="00C169B7"/>
    <w:rsid w:val="00C16F8E"/>
    <w:rsid w:val="00C20592"/>
    <w:rsid w:val="00C211F4"/>
    <w:rsid w:val="00C2186F"/>
    <w:rsid w:val="00C232AB"/>
    <w:rsid w:val="00C23CF4"/>
    <w:rsid w:val="00C240E1"/>
    <w:rsid w:val="00C2422A"/>
    <w:rsid w:val="00C24835"/>
    <w:rsid w:val="00C25229"/>
    <w:rsid w:val="00C253B1"/>
    <w:rsid w:val="00C261A8"/>
    <w:rsid w:val="00C26402"/>
    <w:rsid w:val="00C271B0"/>
    <w:rsid w:val="00C27E71"/>
    <w:rsid w:val="00C30079"/>
    <w:rsid w:val="00C30BF3"/>
    <w:rsid w:val="00C30C08"/>
    <w:rsid w:val="00C30CE7"/>
    <w:rsid w:val="00C30FA4"/>
    <w:rsid w:val="00C31062"/>
    <w:rsid w:val="00C326E9"/>
    <w:rsid w:val="00C363F7"/>
    <w:rsid w:val="00C368A8"/>
    <w:rsid w:val="00C36959"/>
    <w:rsid w:val="00C3726E"/>
    <w:rsid w:val="00C37DD2"/>
    <w:rsid w:val="00C411EB"/>
    <w:rsid w:val="00C42335"/>
    <w:rsid w:val="00C43473"/>
    <w:rsid w:val="00C44E82"/>
    <w:rsid w:val="00C45D47"/>
    <w:rsid w:val="00C46194"/>
    <w:rsid w:val="00C469E9"/>
    <w:rsid w:val="00C46A7A"/>
    <w:rsid w:val="00C46DD9"/>
    <w:rsid w:val="00C4705E"/>
    <w:rsid w:val="00C47CF8"/>
    <w:rsid w:val="00C47F6D"/>
    <w:rsid w:val="00C47FBB"/>
    <w:rsid w:val="00C51BB2"/>
    <w:rsid w:val="00C51CC2"/>
    <w:rsid w:val="00C525D2"/>
    <w:rsid w:val="00C52927"/>
    <w:rsid w:val="00C52C0C"/>
    <w:rsid w:val="00C52C0F"/>
    <w:rsid w:val="00C52DE4"/>
    <w:rsid w:val="00C5391A"/>
    <w:rsid w:val="00C540B4"/>
    <w:rsid w:val="00C54590"/>
    <w:rsid w:val="00C54C21"/>
    <w:rsid w:val="00C54E0E"/>
    <w:rsid w:val="00C5537D"/>
    <w:rsid w:val="00C56003"/>
    <w:rsid w:val="00C56158"/>
    <w:rsid w:val="00C56BFB"/>
    <w:rsid w:val="00C57933"/>
    <w:rsid w:val="00C60457"/>
    <w:rsid w:val="00C61438"/>
    <w:rsid w:val="00C6197D"/>
    <w:rsid w:val="00C62811"/>
    <w:rsid w:val="00C64F47"/>
    <w:rsid w:val="00C65467"/>
    <w:rsid w:val="00C67258"/>
    <w:rsid w:val="00C67778"/>
    <w:rsid w:val="00C67FF9"/>
    <w:rsid w:val="00C70E07"/>
    <w:rsid w:val="00C71E81"/>
    <w:rsid w:val="00C72581"/>
    <w:rsid w:val="00C72C17"/>
    <w:rsid w:val="00C74AC3"/>
    <w:rsid w:val="00C75B05"/>
    <w:rsid w:val="00C779EC"/>
    <w:rsid w:val="00C80974"/>
    <w:rsid w:val="00C80F50"/>
    <w:rsid w:val="00C82CFE"/>
    <w:rsid w:val="00C84217"/>
    <w:rsid w:val="00C91425"/>
    <w:rsid w:val="00C917BC"/>
    <w:rsid w:val="00C91B47"/>
    <w:rsid w:val="00C91CAB"/>
    <w:rsid w:val="00C92D3B"/>
    <w:rsid w:val="00C932AD"/>
    <w:rsid w:val="00C93351"/>
    <w:rsid w:val="00C94FD9"/>
    <w:rsid w:val="00C9508F"/>
    <w:rsid w:val="00C9560C"/>
    <w:rsid w:val="00C95849"/>
    <w:rsid w:val="00C971AC"/>
    <w:rsid w:val="00C9736D"/>
    <w:rsid w:val="00C9737D"/>
    <w:rsid w:val="00C97B57"/>
    <w:rsid w:val="00C97C35"/>
    <w:rsid w:val="00CA1282"/>
    <w:rsid w:val="00CA130F"/>
    <w:rsid w:val="00CA1624"/>
    <w:rsid w:val="00CA23F1"/>
    <w:rsid w:val="00CA2AC6"/>
    <w:rsid w:val="00CA2B55"/>
    <w:rsid w:val="00CA2FD8"/>
    <w:rsid w:val="00CA353F"/>
    <w:rsid w:val="00CA40F2"/>
    <w:rsid w:val="00CA4341"/>
    <w:rsid w:val="00CA45E5"/>
    <w:rsid w:val="00CA5C69"/>
    <w:rsid w:val="00CA68D5"/>
    <w:rsid w:val="00CA6956"/>
    <w:rsid w:val="00CA697C"/>
    <w:rsid w:val="00CB012D"/>
    <w:rsid w:val="00CB0B7E"/>
    <w:rsid w:val="00CB0E92"/>
    <w:rsid w:val="00CB159A"/>
    <w:rsid w:val="00CB1898"/>
    <w:rsid w:val="00CB18FC"/>
    <w:rsid w:val="00CB1F29"/>
    <w:rsid w:val="00CB49FE"/>
    <w:rsid w:val="00CB5DD6"/>
    <w:rsid w:val="00CB65D6"/>
    <w:rsid w:val="00CB7700"/>
    <w:rsid w:val="00CB7CB0"/>
    <w:rsid w:val="00CC0A46"/>
    <w:rsid w:val="00CC2071"/>
    <w:rsid w:val="00CC2813"/>
    <w:rsid w:val="00CC47C0"/>
    <w:rsid w:val="00CC6C3B"/>
    <w:rsid w:val="00CD0250"/>
    <w:rsid w:val="00CD0787"/>
    <w:rsid w:val="00CD121F"/>
    <w:rsid w:val="00CD14C0"/>
    <w:rsid w:val="00CD20A4"/>
    <w:rsid w:val="00CD286E"/>
    <w:rsid w:val="00CD3C84"/>
    <w:rsid w:val="00CD6AC4"/>
    <w:rsid w:val="00CD71C7"/>
    <w:rsid w:val="00CE00CA"/>
    <w:rsid w:val="00CE0626"/>
    <w:rsid w:val="00CE0C63"/>
    <w:rsid w:val="00CE0FDE"/>
    <w:rsid w:val="00CE1DC0"/>
    <w:rsid w:val="00CE3DEB"/>
    <w:rsid w:val="00CE5498"/>
    <w:rsid w:val="00CE5518"/>
    <w:rsid w:val="00CE5829"/>
    <w:rsid w:val="00CE63B7"/>
    <w:rsid w:val="00CE7077"/>
    <w:rsid w:val="00CE719E"/>
    <w:rsid w:val="00CF168C"/>
    <w:rsid w:val="00CF1C7E"/>
    <w:rsid w:val="00CF2405"/>
    <w:rsid w:val="00CF2F25"/>
    <w:rsid w:val="00CF32FA"/>
    <w:rsid w:val="00CF332D"/>
    <w:rsid w:val="00CF361F"/>
    <w:rsid w:val="00CF3DDC"/>
    <w:rsid w:val="00CF4182"/>
    <w:rsid w:val="00CF44D4"/>
    <w:rsid w:val="00CF4BBC"/>
    <w:rsid w:val="00CF61A5"/>
    <w:rsid w:val="00CF6B15"/>
    <w:rsid w:val="00CF7B23"/>
    <w:rsid w:val="00D010B1"/>
    <w:rsid w:val="00D016DE"/>
    <w:rsid w:val="00D036D9"/>
    <w:rsid w:val="00D04353"/>
    <w:rsid w:val="00D04512"/>
    <w:rsid w:val="00D04BAC"/>
    <w:rsid w:val="00D05A1B"/>
    <w:rsid w:val="00D07ADA"/>
    <w:rsid w:val="00D07E6D"/>
    <w:rsid w:val="00D07E95"/>
    <w:rsid w:val="00D10346"/>
    <w:rsid w:val="00D10FD8"/>
    <w:rsid w:val="00D11665"/>
    <w:rsid w:val="00D12492"/>
    <w:rsid w:val="00D12558"/>
    <w:rsid w:val="00D12C4A"/>
    <w:rsid w:val="00D139AC"/>
    <w:rsid w:val="00D1647C"/>
    <w:rsid w:val="00D164D4"/>
    <w:rsid w:val="00D17B33"/>
    <w:rsid w:val="00D201D3"/>
    <w:rsid w:val="00D202D7"/>
    <w:rsid w:val="00D207D7"/>
    <w:rsid w:val="00D21B03"/>
    <w:rsid w:val="00D2362C"/>
    <w:rsid w:val="00D24B26"/>
    <w:rsid w:val="00D258EC"/>
    <w:rsid w:val="00D26119"/>
    <w:rsid w:val="00D26570"/>
    <w:rsid w:val="00D27E4C"/>
    <w:rsid w:val="00D30FF9"/>
    <w:rsid w:val="00D3155F"/>
    <w:rsid w:val="00D326CF"/>
    <w:rsid w:val="00D327FA"/>
    <w:rsid w:val="00D32A43"/>
    <w:rsid w:val="00D3328C"/>
    <w:rsid w:val="00D34942"/>
    <w:rsid w:val="00D3621F"/>
    <w:rsid w:val="00D36C5F"/>
    <w:rsid w:val="00D37D93"/>
    <w:rsid w:val="00D401A5"/>
    <w:rsid w:val="00D41DD2"/>
    <w:rsid w:val="00D41EC5"/>
    <w:rsid w:val="00D42840"/>
    <w:rsid w:val="00D42B9E"/>
    <w:rsid w:val="00D42CF0"/>
    <w:rsid w:val="00D44CC4"/>
    <w:rsid w:val="00D44D20"/>
    <w:rsid w:val="00D44E12"/>
    <w:rsid w:val="00D456C9"/>
    <w:rsid w:val="00D45C9D"/>
    <w:rsid w:val="00D47836"/>
    <w:rsid w:val="00D47A74"/>
    <w:rsid w:val="00D50DEA"/>
    <w:rsid w:val="00D52C65"/>
    <w:rsid w:val="00D53A9A"/>
    <w:rsid w:val="00D53B82"/>
    <w:rsid w:val="00D56C00"/>
    <w:rsid w:val="00D57F09"/>
    <w:rsid w:val="00D608E8"/>
    <w:rsid w:val="00D61B8E"/>
    <w:rsid w:val="00D62116"/>
    <w:rsid w:val="00D6229C"/>
    <w:rsid w:val="00D6367E"/>
    <w:rsid w:val="00D63EB6"/>
    <w:rsid w:val="00D6658A"/>
    <w:rsid w:val="00D66865"/>
    <w:rsid w:val="00D670BA"/>
    <w:rsid w:val="00D67136"/>
    <w:rsid w:val="00D70183"/>
    <w:rsid w:val="00D703A0"/>
    <w:rsid w:val="00D707F2"/>
    <w:rsid w:val="00D70926"/>
    <w:rsid w:val="00D709B0"/>
    <w:rsid w:val="00D70B81"/>
    <w:rsid w:val="00D7259B"/>
    <w:rsid w:val="00D72B1E"/>
    <w:rsid w:val="00D72C9B"/>
    <w:rsid w:val="00D72F7B"/>
    <w:rsid w:val="00D731DC"/>
    <w:rsid w:val="00D73DC2"/>
    <w:rsid w:val="00D742DA"/>
    <w:rsid w:val="00D74614"/>
    <w:rsid w:val="00D746F1"/>
    <w:rsid w:val="00D74DDD"/>
    <w:rsid w:val="00D76A75"/>
    <w:rsid w:val="00D77060"/>
    <w:rsid w:val="00D77C81"/>
    <w:rsid w:val="00D81429"/>
    <w:rsid w:val="00D83C7B"/>
    <w:rsid w:val="00D846AE"/>
    <w:rsid w:val="00D846B2"/>
    <w:rsid w:val="00D84B26"/>
    <w:rsid w:val="00D8546F"/>
    <w:rsid w:val="00D860EA"/>
    <w:rsid w:val="00D86B80"/>
    <w:rsid w:val="00D91143"/>
    <w:rsid w:val="00D9138E"/>
    <w:rsid w:val="00D913B7"/>
    <w:rsid w:val="00D916FD"/>
    <w:rsid w:val="00D9357D"/>
    <w:rsid w:val="00D939A1"/>
    <w:rsid w:val="00D93CF7"/>
    <w:rsid w:val="00D94527"/>
    <w:rsid w:val="00D946C9"/>
    <w:rsid w:val="00D94798"/>
    <w:rsid w:val="00D954F7"/>
    <w:rsid w:val="00D95E92"/>
    <w:rsid w:val="00D963AC"/>
    <w:rsid w:val="00D96683"/>
    <w:rsid w:val="00D967CF"/>
    <w:rsid w:val="00D969A2"/>
    <w:rsid w:val="00D96EB1"/>
    <w:rsid w:val="00D96FB4"/>
    <w:rsid w:val="00D97C65"/>
    <w:rsid w:val="00D97ED4"/>
    <w:rsid w:val="00DA0507"/>
    <w:rsid w:val="00DA076B"/>
    <w:rsid w:val="00DA0951"/>
    <w:rsid w:val="00DA0A11"/>
    <w:rsid w:val="00DA15B6"/>
    <w:rsid w:val="00DA1839"/>
    <w:rsid w:val="00DA2A02"/>
    <w:rsid w:val="00DA2A9B"/>
    <w:rsid w:val="00DA2AA6"/>
    <w:rsid w:val="00DA2DD1"/>
    <w:rsid w:val="00DA3E58"/>
    <w:rsid w:val="00DA5906"/>
    <w:rsid w:val="00DA6DF0"/>
    <w:rsid w:val="00DB0089"/>
    <w:rsid w:val="00DB27F1"/>
    <w:rsid w:val="00DB32B4"/>
    <w:rsid w:val="00DB3E5C"/>
    <w:rsid w:val="00DB4817"/>
    <w:rsid w:val="00DB5ED2"/>
    <w:rsid w:val="00DB64ED"/>
    <w:rsid w:val="00DB64F8"/>
    <w:rsid w:val="00DB6C1D"/>
    <w:rsid w:val="00DC1136"/>
    <w:rsid w:val="00DC1B64"/>
    <w:rsid w:val="00DC2634"/>
    <w:rsid w:val="00DC2BEF"/>
    <w:rsid w:val="00DC36B0"/>
    <w:rsid w:val="00DC585D"/>
    <w:rsid w:val="00DC5C2A"/>
    <w:rsid w:val="00DC6417"/>
    <w:rsid w:val="00DC6E29"/>
    <w:rsid w:val="00DD0FFB"/>
    <w:rsid w:val="00DD139F"/>
    <w:rsid w:val="00DD197A"/>
    <w:rsid w:val="00DD211F"/>
    <w:rsid w:val="00DD2213"/>
    <w:rsid w:val="00DD42B2"/>
    <w:rsid w:val="00DD4A74"/>
    <w:rsid w:val="00DD5279"/>
    <w:rsid w:val="00DD5739"/>
    <w:rsid w:val="00DD5F62"/>
    <w:rsid w:val="00DD610C"/>
    <w:rsid w:val="00DD6185"/>
    <w:rsid w:val="00DD65E4"/>
    <w:rsid w:val="00DD7153"/>
    <w:rsid w:val="00DE0771"/>
    <w:rsid w:val="00DE085A"/>
    <w:rsid w:val="00DE0E61"/>
    <w:rsid w:val="00DE1715"/>
    <w:rsid w:val="00DE1A03"/>
    <w:rsid w:val="00DE40C9"/>
    <w:rsid w:val="00DE5ACD"/>
    <w:rsid w:val="00DE6497"/>
    <w:rsid w:val="00DE6E2A"/>
    <w:rsid w:val="00DE71A1"/>
    <w:rsid w:val="00DE7F66"/>
    <w:rsid w:val="00DE7F68"/>
    <w:rsid w:val="00DF108D"/>
    <w:rsid w:val="00DF2695"/>
    <w:rsid w:val="00DF3838"/>
    <w:rsid w:val="00DF44A6"/>
    <w:rsid w:val="00DF4E45"/>
    <w:rsid w:val="00DF5D02"/>
    <w:rsid w:val="00DF6987"/>
    <w:rsid w:val="00DF6BE9"/>
    <w:rsid w:val="00DF7927"/>
    <w:rsid w:val="00E00206"/>
    <w:rsid w:val="00E0248C"/>
    <w:rsid w:val="00E02544"/>
    <w:rsid w:val="00E0259F"/>
    <w:rsid w:val="00E025D8"/>
    <w:rsid w:val="00E02BDC"/>
    <w:rsid w:val="00E03801"/>
    <w:rsid w:val="00E03CDB"/>
    <w:rsid w:val="00E0701D"/>
    <w:rsid w:val="00E1046E"/>
    <w:rsid w:val="00E106E4"/>
    <w:rsid w:val="00E1078D"/>
    <w:rsid w:val="00E10A46"/>
    <w:rsid w:val="00E11043"/>
    <w:rsid w:val="00E114A0"/>
    <w:rsid w:val="00E126B1"/>
    <w:rsid w:val="00E14EBF"/>
    <w:rsid w:val="00E154AC"/>
    <w:rsid w:val="00E166C0"/>
    <w:rsid w:val="00E16925"/>
    <w:rsid w:val="00E16D07"/>
    <w:rsid w:val="00E206D7"/>
    <w:rsid w:val="00E2086A"/>
    <w:rsid w:val="00E218E0"/>
    <w:rsid w:val="00E2273A"/>
    <w:rsid w:val="00E23030"/>
    <w:rsid w:val="00E23D2E"/>
    <w:rsid w:val="00E24041"/>
    <w:rsid w:val="00E246DA"/>
    <w:rsid w:val="00E24DD9"/>
    <w:rsid w:val="00E254B7"/>
    <w:rsid w:val="00E255F8"/>
    <w:rsid w:val="00E26A62"/>
    <w:rsid w:val="00E26E7F"/>
    <w:rsid w:val="00E27CC5"/>
    <w:rsid w:val="00E317B0"/>
    <w:rsid w:val="00E31D3A"/>
    <w:rsid w:val="00E32145"/>
    <w:rsid w:val="00E3470B"/>
    <w:rsid w:val="00E35896"/>
    <w:rsid w:val="00E36A66"/>
    <w:rsid w:val="00E36CDD"/>
    <w:rsid w:val="00E40AF4"/>
    <w:rsid w:val="00E40BDE"/>
    <w:rsid w:val="00E4143E"/>
    <w:rsid w:val="00E41E8C"/>
    <w:rsid w:val="00E42238"/>
    <w:rsid w:val="00E42FBE"/>
    <w:rsid w:val="00E43731"/>
    <w:rsid w:val="00E43EA6"/>
    <w:rsid w:val="00E448AD"/>
    <w:rsid w:val="00E44A02"/>
    <w:rsid w:val="00E44D13"/>
    <w:rsid w:val="00E44D32"/>
    <w:rsid w:val="00E4585D"/>
    <w:rsid w:val="00E46226"/>
    <w:rsid w:val="00E464DE"/>
    <w:rsid w:val="00E46ACB"/>
    <w:rsid w:val="00E47CE7"/>
    <w:rsid w:val="00E503DB"/>
    <w:rsid w:val="00E512A6"/>
    <w:rsid w:val="00E51E7C"/>
    <w:rsid w:val="00E52DF1"/>
    <w:rsid w:val="00E52FCA"/>
    <w:rsid w:val="00E54CAC"/>
    <w:rsid w:val="00E556CB"/>
    <w:rsid w:val="00E559EE"/>
    <w:rsid w:val="00E5645A"/>
    <w:rsid w:val="00E5692F"/>
    <w:rsid w:val="00E56C03"/>
    <w:rsid w:val="00E6096B"/>
    <w:rsid w:val="00E60BD0"/>
    <w:rsid w:val="00E626AD"/>
    <w:rsid w:val="00E65531"/>
    <w:rsid w:val="00E66779"/>
    <w:rsid w:val="00E66F1E"/>
    <w:rsid w:val="00E705A9"/>
    <w:rsid w:val="00E70D75"/>
    <w:rsid w:val="00E718CC"/>
    <w:rsid w:val="00E71DF5"/>
    <w:rsid w:val="00E72130"/>
    <w:rsid w:val="00E726AE"/>
    <w:rsid w:val="00E730D4"/>
    <w:rsid w:val="00E73270"/>
    <w:rsid w:val="00E732AC"/>
    <w:rsid w:val="00E74432"/>
    <w:rsid w:val="00E745C5"/>
    <w:rsid w:val="00E75078"/>
    <w:rsid w:val="00E7517C"/>
    <w:rsid w:val="00E7566C"/>
    <w:rsid w:val="00E756AC"/>
    <w:rsid w:val="00E759B2"/>
    <w:rsid w:val="00E763AA"/>
    <w:rsid w:val="00E774E7"/>
    <w:rsid w:val="00E77507"/>
    <w:rsid w:val="00E8127F"/>
    <w:rsid w:val="00E818BB"/>
    <w:rsid w:val="00E81B8A"/>
    <w:rsid w:val="00E81D68"/>
    <w:rsid w:val="00E821E7"/>
    <w:rsid w:val="00E82544"/>
    <w:rsid w:val="00E84FBA"/>
    <w:rsid w:val="00E8522A"/>
    <w:rsid w:val="00E855D8"/>
    <w:rsid w:val="00E8668C"/>
    <w:rsid w:val="00E86B5F"/>
    <w:rsid w:val="00E86F09"/>
    <w:rsid w:val="00E900C9"/>
    <w:rsid w:val="00E90E36"/>
    <w:rsid w:val="00E91B59"/>
    <w:rsid w:val="00E9209A"/>
    <w:rsid w:val="00E924D3"/>
    <w:rsid w:val="00E93317"/>
    <w:rsid w:val="00E93D70"/>
    <w:rsid w:val="00E93E3D"/>
    <w:rsid w:val="00E942E4"/>
    <w:rsid w:val="00E942F2"/>
    <w:rsid w:val="00E94DE0"/>
    <w:rsid w:val="00E94F11"/>
    <w:rsid w:val="00E959E0"/>
    <w:rsid w:val="00E95C38"/>
    <w:rsid w:val="00E966F2"/>
    <w:rsid w:val="00E96C8C"/>
    <w:rsid w:val="00E97746"/>
    <w:rsid w:val="00E97971"/>
    <w:rsid w:val="00EA1307"/>
    <w:rsid w:val="00EA170E"/>
    <w:rsid w:val="00EA1FA7"/>
    <w:rsid w:val="00EA2127"/>
    <w:rsid w:val="00EA3B70"/>
    <w:rsid w:val="00EA3E5D"/>
    <w:rsid w:val="00EA51BA"/>
    <w:rsid w:val="00EA6638"/>
    <w:rsid w:val="00EA6757"/>
    <w:rsid w:val="00EA679E"/>
    <w:rsid w:val="00EA7E73"/>
    <w:rsid w:val="00EB14CF"/>
    <w:rsid w:val="00EB251B"/>
    <w:rsid w:val="00EB57FC"/>
    <w:rsid w:val="00EB69C2"/>
    <w:rsid w:val="00EB6AE1"/>
    <w:rsid w:val="00EB6BAA"/>
    <w:rsid w:val="00EB738A"/>
    <w:rsid w:val="00EB7D1B"/>
    <w:rsid w:val="00EB7D33"/>
    <w:rsid w:val="00EC0D72"/>
    <w:rsid w:val="00EC0F15"/>
    <w:rsid w:val="00EC103F"/>
    <w:rsid w:val="00EC152F"/>
    <w:rsid w:val="00EC24C5"/>
    <w:rsid w:val="00EC6416"/>
    <w:rsid w:val="00EC660A"/>
    <w:rsid w:val="00EC7060"/>
    <w:rsid w:val="00EC71E4"/>
    <w:rsid w:val="00EC7424"/>
    <w:rsid w:val="00EC77DC"/>
    <w:rsid w:val="00ED03E0"/>
    <w:rsid w:val="00ED0838"/>
    <w:rsid w:val="00ED08A1"/>
    <w:rsid w:val="00ED0A2C"/>
    <w:rsid w:val="00ED0BFB"/>
    <w:rsid w:val="00ED1CF3"/>
    <w:rsid w:val="00ED1D87"/>
    <w:rsid w:val="00ED1ECA"/>
    <w:rsid w:val="00ED210A"/>
    <w:rsid w:val="00ED2B77"/>
    <w:rsid w:val="00ED343C"/>
    <w:rsid w:val="00ED3E13"/>
    <w:rsid w:val="00ED541C"/>
    <w:rsid w:val="00ED5737"/>
    <w:rsid w:val="00ED7A82"/>
    <w:rsid w:val="00EE082E"/>
    <w:rsid w:val="00EE0D2B"/>
    <w:rsid w:val="00EE0DBC"/>
    <w:rsid w:val="00EE196F"/>
    <w:rsid w:val="00EE1FDD"/>
    <w:rsid w:val="00EE4222"/>
    <w:rsid w:val="00EE469A"/>
    <w:rsid w:val="00EE4DF8"/>
    <w:rsid w:val="00EE4E0D"/>
    <w:rsid w:val="00EE4ECD"/>
    <w:rsid w:val="00EE596E"/>
    <w:rsid w:val="00EE5BB8"/>
    <w:rsid w:val="00EE5FC5"/>
    <w:rsid w:val="00EE6358"/>
    <w:rsid w:val="00EE67F7"/>
    <w:rsid w:val="00EE798F"/>
    <w:rsid w:val="00EF037A"/>
    <w:rsid w:val="00EF17D8"/>
    <w:rsid w:val="00EF2261"/>
    <w:rsid w:val="00EF28A6"/>
    <w:rsid w:val="00EF4064"/>
    <w:rsid w:val="00EF48F2"/>
    <w:rsid w:val="00EF4C7B"/>
    <w:rsid w:val="00EF5267"/>
    <w:rsid w:val="00EF5741"/>
    <w:rsid w:val="00EF69E7"/>
    <w:rsid w:val="00EF6F14"/>
    <w:rsid w:val="00EF714D"/>
    <w:rsid w:val="00EF7A04"/>
    <w:rsid w:val="00F00468"/>
    <w:rsid w:val="00F00560"/>
    <w:rsid w:val="00F00AB1"/>
    <w:rsid w:val="00F014EC"/>
    <w:rsid w:val="00F02313"/>
    <w:rsid w:val="00F04483"/>
    <w:rsid w:val="00F04C90"/>
    <w:rsid w:val="00F05C53"/>
    <w:rsid w:val="00F05FF1"/>
    <w:rsid w:val="00F0613E"/>
    <w:rsid w:val="00F0655E"/>
    <w:rsid w:val="00F07030"/>
    <w:rsid w:val="00F0784D"/>
    <w:rsid w:val="00F07DF0"/>
    <w:rsid w:val="00F108FC"/>
    <w:rsid w:val="00F1124F"/>
    <w:rsid w:val="00F113F8"/>
    <w:rsid w:val="00F12BE9"/>
    <w:rsid w:val="00F12F61"/>
    <w:rsid w:val="00F13060"/>
    <w:rsid w:val="00F1326A"/>
    <w:rsid w:val="00F13DD8"/>
    <w:rsid w:val="00F1400B"/>
    <w:rsid w:val="00F14548"/>
    <w:rsid w:val="00F15D5C"/>
    <w:rsid w:val="00F164D1"/>
    <w:rsid w:val="00F1721B"/>
    <w:rsid w:val="00F1775B"/>
    <w:rsid w:val="00F20573"/>
    <w:rsid w:val="00F20636"/>
    <w:rsid w:val="00F20691"/>
    <w:rsid w:val="00F209FA"/>
    <w:rsid w:val="00F2257E"/>
    <w:rsid w:val="00F23482"/>
    <w:rsid w:val="00F243E4"/>
    <w:rsid w:val="00F24595"/>
    <w:rsid w:val="00F24908"/>
    <w:rsid w:val="00F249E7"/>
    <w:rsid w:val="00F2522A"/>
    <w:rsid w:val="00F2592C"/>
    <w:rsid w:val="00F26C67"/>
    <w:rsid w:val="00F270CE"/>
    <w:rsid w:val="00F27544"/>
    <w:rsid w:val="00F276D0"/>
    <w:rsid w:val="00F27BCB"/>
    <w:rsid w:val="00F3007A"/>
    <w:rsid w:val="00F30B3E"/>
    <w:rsid w:val="00F31DA1"/>
    <w:rsid w:val="00F327E5"/>
    <w:rsid w:val="00F3299B"/>
    <w:rsid w:val="00F3326E"/>
    <w:rsid w:val="00F3458D"/>
    <w:rsid w:val="00F34C6A"/>
    <w:rsid w:val="00F34DD8"/>
    <w:rsid w:val="00F355E8"/>
    <w:rsid w:val="00F36292"/>
    <w:rsid w:val="00F37652"/>
    <w:rsid w:val="00F37929"/>
    <w:rsid w:val="00F37A3B"/>
    <w:rsid w:val="00F37B6F"/>
    <w:rsid w:val="00F37FCE"/>
    <w:rsid w:val="00F40E6C"/>
    <w:rsid w:val="00F40F84"/>
    <w:rsid w:val="00F4242E"/>
    <w:rsid w:val="00F424A7"/>
    <w:rsid w:val="00F42CC6"/>
    <w:rsid w:val="00F42DA0"/>
    <w:rsid w:val="00F4347F"/>
    <w:rsid w:val="00F44388"/>
    <w:rsid w:val="00F45AEB"/>
    <w:rsid w:val="00F50012"/>
    <w:rsid w:val="00F507AB"/>
    <w:rsid w:val="00F50A08"/>
    <w:rsid w:val="00F50C06"/>
    <w:rsid w:val="00F50DE5"/>
    <w:rsid w:val="00F51E47"/>
    <w:rsid w:val="00F53794"/>
    <w:rsid w:val="00F537E2"/>
    <w:rsid w:val="00F540F9"/>
    <w:rsid w:val="00F54C8F"/>
    <w:rsid w:val="00F54D16"/>
    <w:rsid w:val="00F5516D"/>
    <w:rsid w:val="00F5522B"/>
    <w:rsid w:val="00F55767"/>
    <w:rsid w:val="00F55F25"/>
    <w:rsid w:val="00F56071"/>
    <w:rsid w:val="00F56316"/>
    <w:rsid w:val="00F60546"/>
    <w:rsid w:val="00F60726"/>
    <w:rsid w:val="00F609F5"/>
    <w:rsid w:val="00F60AC6"/>
    <w:rsid w:val="00F61967"/>
    <w:rsid w:val="00F61CE0"/>
    <w:rsid w:val="00F61D48"/>
    <w:rsid w:val="00F625D7"/>
    <w:rsid w:val="00F6368E"/>
    <w:rsid w:val="00F645C4"/>
    <w:rsid w:val="00F64740"/>
    <w:rsid w:val="00F67490"/>
    <w:rsid w:val="00F67A6F"/>
    <w:rsid w:val="00F7042C"/>
    <w:rsid w:val="00F70612"/>
    <w:rsid w:val="00F7253D"/>
    <w:rsid w:val="00F729E5"/>
    <w:rsid w:val="00F72C32"/>
    <w:rsid w:val="00F731BA"/>
    <w:rsid w:val="00F74AD3"/>
    <w:rsid w:val="00F74DA6"/>
    <w:rsid w:val="00F75A9C"/>
    <w:rsid w:val="00F75BF8"/>
    <w:rsid w:val="00F763D9"/>
    <w:rsid w:val="00F7662F"/>
    <w:rsid w:val="00F77B1E"/>
    <w:rsid w:val="00F77E43"/>
    <w:rsid w:val="00F80112"/>
    <w:rsid w:val="00F80DFD"/>
    <w:rsid w:val="00F81614"/>
    <w:rsid w:val="00F81FC7"/>
    <w:rsid w:val="00F8285F"/>
    <w:rsid w:val="00F83528"/>
    <w:rsid w:val="00F83971"/>
    <w:rsid w:val="00F83BCF"/>
    <w:rsid w:val="00F84254"/>
    <w:rsid w:val="00F8434D"/>
    <w:rsid w:val="00F84E9C"/>
    <w:rsid w:val="00F8516E"/>
    <w:rsid w:val="00F85440"/>
    <w:rsid w:val="00F85441"/>
    <w:rsid w:val="00F8682A"/>
    <w:rsid w:val="00F86F48"/>
    <w:rsid w:val="00F90215"/>
    <w:rsid w:val="00F9079E"/>
    <w:rsid w:val="00F90A25"/>
    <w:rsid w:val="00F91C0B"/>
    <w:rsid w:val="00F92041"/>
    <w:rsid w:val="00F92062"/>
    <w:rsid w:val="00F92764"/>
    <w:rsid w:val="00F928DA"/>
    <w:rsid w:val="00F93105"/>
    <w:rsid w:val="00F9358D"/>
    <w:rsid w:val="00F93E8E"/>
    <w:rsid w:val="00F94231"/>
    <w:rsid w:val="00F948A1"/>
    <w:rsid w:val="00F95893"/>
    <w:rsid w:val="00F95C8E"/>
    <w:rsid w:val="00F968EC"/>
    <w:rsid w:val="00F96EA2"/>
    <w:rsid w:val="00FA0372"/>
    <w:rsid w:val="00FA11AF"/>
    <w:rsid w:val="00FA16D7"/>
    <w:rsid w:val="00FA32CA"/>
    <w:rsid w:val="00FA402E"/>
    <w:rsid w:val="00FA4A5A"/>
    <w:rsid w:val="00FA4DE3"/>
    <w:rsid w:val="00FA5BAC"/>
    <w:rsid w:val="00FA5DD4"/>
    <w:rsid w:val="00FA716F"/>
    <w:rsid w:val="00FA76BB"/>
    <w:rsid w:val="00FB03C6"/>
    <w:rsid w:val="00FB0830"/>
    <w:rsid w:val="00FB24AA"/>
    <w:rsid w:val="00FB24BD"/>
    <w:rsid w:val="00FB261B"/>
    <w:rsid w:val="00FB28B1"/>
    <w:rsid w:val="00FB3A45"/>
    <w:rsid w:val="00FB4CE1"/>
    <w:rsid w:val="00FB5332"/>
    <w:rsid w:val="00FB60A4"/>
    <w:rsid w:val="00FB61FC"/>
    <w:rsid w:val="00FB64AD"/>
    <w:rsid w:val="00FB7834"/>
    <w:rsid w:val="00FB7A28"/>
    <w:rsid w:val="00FC06F9"/>
    <w:rsid w:val="00FC1732"/>
    <w:rsid w:val="00FC2F2A"/>
    <w:rsid w:val="00FC4E2E"/>
    <w:rsid w:val="00FC629B"/>
    <w:rsid w:val="00FC638B"/>
    <w:rsid w:val="00FC68F6"/>
    <w:rsid w:val="00FC6908"/>
    <w:rsid w:val="00FC6AB4"/>
    <w:rsid w:val="00FC6D96"/>
    <w:rsid w:val="00FC7344"/>
    <w:rsid w:val="00FD1E4A"/>
    <w:rsid w:val="00FD1F19"/>
    <w:rsid w:val="00FD2331"/>
    <w:rsid w:val="00FD374A"/>
    <w:rsid w:val="00FD383D"/>
    <w:rsid w:val="00FD3998"/>
    <w:rsid w:val="00FD4C80"/>
    <w:rsid w:val="00FD61BB"/>
    <w:rsid w:val="00FD625D"/>
    <w:rsid w:val="00FD6756"/>
    <w:rsid w:val="00FE1425"/>
    <w:rsid w:val="00FE1476"/>
    <w:rsid w:val="00FE17B1"/>
    <w:rsid w:val="00FE2014"/>
    <w:rsid w:val="00FE2B65"/>
    <w:rsid w:val="00FE2F5D"/>
    <w:rsid w:val="00FE3243"/>
    <w:rsid w:val="00FE3ECC"/>
    <w:rsid w:val="00FE4CFD"/>
    <w:rsid w:val="00FE4DFE"/>
    <w:rsid w:val="00FE6B2E"/>
    <w:rsid w:val="00FE7944"/>
    <w:rsid w:val="00FE7979"/>
    <w:rsid w:val="00FE7E3C"/>
    <w:rsid w:val="00FF0074"/>
    <w:rsid w:val="00FF0622"/>
    <w:rsid w:val="00FF08D6"/>
    <w:rsid w:val="00FF093B"/>
    <w:rsid w:val="00FF152A"/>
    <w:rsid w:val="00FF205D"/>
    <w:rsid w:val="00FF426A"/>
    <w:rsid w:val="00FF4ACC"/>
    <w:rsid w:val="00FF539D"/>
    <w:rsid w:val="00FF72BE"/>
    <w:rsid w:val="00FF7A92"/>
    <w:rsid w:val="0106A1C5"/>
    <w:rsid w:val="013F2BA8"/>
    <w:rsid w:val="01E1E1FE"/>
    <w:rsid w:val="02547EC0"/>
    <w:rsid w:val="028451CC"/>
    <w:rsid w:val="028F8EBB"/>
    <w:rsid w:val="02C0A2DF"/>
    <w:rsid w:val="0324DAD1"/>
    <w:rsid w:val="03766E2C"/>
    <w:rsid w:val="03E1F005"/>
    <w:rsid w:val="03E92B8A"/>
    <w:rsid w:val="0449E05C"/>
    <w:rsid w:val="0490F22B"/>
    <w:rsid w:val="04A65CCC"/>
    <w:rsid w:val="0536D692"/>
    <w:rsid w:val="0537F28C"/>
    <w:rsid w:val="05A73042"/>
    <w:rsid w:val="05E08223"/>
    <w:rsid w:val="07489C32"/>
    <w:rsid w:val="090E19CE"/>
    <w:rsid w:val="0914ED97"/>
    <w:rsid w:val="0922C2EB"/>
    <w:rsid w:val="099781FD"/>
    <w:rsid w:val="09BDEDA2"/>
    <w:rsid w:val="0AC40438"/>
    <w:rsid w:val="0AFCF120"/>
    <w:rsid w:val="0B419F17"/>
    <w:rsid w:val="0B49D554"/>
    <w:rsid w:val="0B503A4E"/>
    <w:rsid w:val="0C0534E6"/>
    <w:rsid w:val="0C52484E"/>
    <w:rsid w:val="0C81C5CD"/>
    <w:rsid w:val="0C9200A9"/>
    <w:rsid w:val="0CA26ED5"/>
    <w:rsid w:val="0CA29117"/>
    <w:rsid w:val="0D2E4637"/>
    <w:rsid w:val="0D453E68"/>
    <w:rsid w:val="0D9AB1DE"/>
    <w:rsid w:val="0DA3B3F4"/>
    <w:rsid w:val="0E24F42C"/>
    <w:rsid w:val="0E6458E5"/>
    <w:rsid w:val="0E6FFEAA"/>
    <w:rsid w:val="0E80721F"/>
    <w:rsid w:val="0EEDB8E2"/>
    <w:rsid w:val="0F333161"/>
    <w:rsid w:val="0F7509ED"/>
    <w:rsid w:val="0F984F39"/>
    <w:rsid w:val="0FE2760D"/>
    <w:rsid w:val="10A87781"/>
    <w:rsid w:val="1107FFE6"/>
    <w:rsid w:val="118CB5A0"/>
    <w:rsid w:val="11E52F3E"/>
    <w:rsid w:val="1210A9A2"/>
    <w:rsid w:val="1211A865"/>
    <w:rsid w:val="132E2B5E"/>
    <w:rsid w:val="13BF6D47"/>
    <w:rsid w:val="141C884A"/>
    <w:rsid w:val="14BD5040"/>
    <w:rsid w:val="14DF5FCF"/>
    <w:rsid w:val="14F74B29"/>
    <w:rsid w:val="157154E9"/>
    <w:rsid w:val="16083663"/>
    <w:rsid w:val="161C62C0"/>
    <w:rsid w:val="168734F1"/>
    <w:rsid w:val="168C8B76"/>
    <w:rsid w:val="1747370C"/>
    <w:rsid w:val="177D2BC2"/>
    <w:rsid w:val="177E2A26"/>
    <w:rsid w:val="178E507E"/>
    <w:rsid w:val="17ABCB4A"/>
    <w:rsid w:val="1829516D"/>
    <w:rsid w:val="1843C06A"/>
    <w:rsid w:val="1872CA6F"/>
    <w:rsid w:val="1905EED7"/>
    <w:rsid w:val="190D0962"/>
    <w:rsid w:val="19145E5E"/>
    <w:rsid w:val="19A71A35"/>
    <w:rsid w:val="19D48F37"/>
    <w:rsid w:val="19E04D20"/>
    <w:rsid w:val="1A07B444"/>
    <w:rsid w:val="1B0E68A2"/>
    <w:rsid w:val="1B188935"/>
    <w:rsid w:val="1B34D4DD"/>
    <w:rsid w:val="1B3B8703"/>
    <w:rsid w:val="1B6CB90C"/>
    <w:rsid w:val="1B7C6A82"/>
    <w:rsid w:val="1BA23A1E"/>
    <w:rsid w:val="1BF0A73F"/>
    <w:rsid w:val="1C08CA85"/>
    <w:rsid w:val="1C2900E9"/>
    <w:rsid w:val="1C448E1E"/>
    <w:rsid w:val="1C8B41C6"/>
    <w:rsid w:val="1CD8F69C"/>
    <w:rsid w:val="1DDB4C3E"/>
    <w:rsid w:val="1E1A2DAD"/>
    <w:rsid w:val="1E22287F"/>
    <w:rsid w:val="1E23471B"/>
    <w:rsid w:val="1E6F7A34"/>
    <w:rsid w:val="1E802B27"/>
    <w:rsid w:val="1E8A8436"/>
    <w:rsid w:val="1F47F540"/>
    <w:rsid w:val="1F83C0C0"/>
    <w:rsid w:val="201B7EE7"/>
    <w:rsid w:val="20301DD2"/>
    <w:rsid w:val="2061BF04"/>
    <w:rsid w:val="207DDC7A"/>
    <w:rsid w:val="2197732F"/>
    <w:rsid w:val="21AD099A"/>
    <w:rsid w:val="21DCDFE0"/>
    <w:rsid w:val="2278CEFB"/>
    <w:rsid w:val="22C0B3B9"/>
    <w:rsid w:val="237F1232"/>
    <w:rsid w:val="23FAECBE"/>
    <w:rsid w:val="24771AFD"/>
    <w:rsid w:val="24B4AE4A"/>
    <w:rsid w:val="24FD1B87"/>
    <w:rsid w:val="25E8340D"/>
    <w:rsid w:val="25FDE98B"/>
    <w:rsid w:val="271430D3"/>
    <w:rsid w:val="271A6623"/>
    <w:rsid w:val="278E29B3"/>
    <w:rsid w:val="27BCA5E8"/>
    <w:rsid w:val="28321280"/>
    <w:rsid w:val="2872E9BB"/>
    <w:rsid w:val="289B03AF"/>
    <w:rsid w:val="289D7A04"/>
    <w:rsid w:val="2967BA09"/>
    <w:rsid w:val="29CD7C22"/>
    <w:rsid w:val="2A2A01C3"/>
    <w:rsid w:val="2B3A7BB7"/>
    <w:rsid w:val="2C9B997F"/>
    <w:rsid w:val="2CBC6658"/>
    <w:rsid w:val="2CF3F610"/>
    <w:rsid w:val="2D11D79D"/>
    <w:rsid w:val="2D6C74A2"/>
    <w:rsid w:val="2E46D5D7"/>
    <w:rsid w:val="2FA40B39"/>
    <w:rsid w:val="2FB2A38A"/>
    <w:rsid w:val="30612D0B"/>
    <w:rsid w:val="3113BB66"/>
    <w:rsid w:val="315402AE"/>
    <w:rsid w:val="3196FC2B"/>
    <w:rsid w:val="330617F0"/>
    <w:rsid w:val="330671DA"/>
    <w:rsid w:val="33F5BF5D"/>
    <w:rsid w:val="348EFF28"/>
    <w:rsid w:val="34B57382"/>
    <w:rsid w:val="34BDC1E6"/>
    <w:rsid w:val="35922FC7"/>
    <w:rsid w:val="35EE3C94"/>
    <w:rsid w:val="36972CC8"/>
    <w:rsid w:val="369AA9F9"/>
    <w:rsid w:val="370DEA72"/>
    <w:rsid w:val="37294866"/>
    <w:rsid w:val="37767E33"/>
    <w:rsid w:val="37D4148F"/>
    <w:rsid w:val="37D9D173"/>
    <w:rsid w:val="3805498F"/>
    <w:rsid w:val="382EF150"/>
    <w:rsid w:val="389907D8"/>
    <w:rsid w:val="38C0DFC7"/>
    <w:rsid w:val="39F0CF2F"/>
    <w:rsid w:val="3BCB66B1"/>
    <w:rsid w:val="3BE8E877"/>
    <w:rsid w:val="3C19AB87"/>
    <w:rsid w:val="3C1BDF83"/>
    <w:rsid w:val="3C5FC66E"/>
    <w:rsid w:val="3CDF0577"/>
    <w:rsid w:val="3CE05015"/>
    <w:rsid w:val="3CE097D3"/>
    <w:rsid w:val="3D0380FF"/>
    <w:rsid w:val="3D3580F6"/>
    <w:rsid w:val="3D4F93AE"/>
    <w:rsid w:val="3D4FAF13"/>
    <w:rsid w:val="3D50A12E"/>
    <w:rsid w:val="3D92C944"/>
    <w:rsid w:val="3DACAE4B"/>
    <w:rsid w:val="3EAA2417"/>
    <w:rsid w:val="3EAA6A0A"/>
    <w:rsid w:val="3EAAD446"/>
    <w:rsid w:val="3EC30D14"/>
    <w:rsid w:val="3ED24276"/>
    <w:rsid w:val="3F3EE5AE"/>
    <w:rsid w:val="3F601D03"/>
    <w:rsid w:val="4026C0E6"/>
    <w:rsid w:val="4069D761"/>
    <w:rsid w:val="409A75C9"/>
    <w:rsid w:val="41334B66"/>
    <w:rsid w:val="41583786"/>
    <w:rsid w:val="417F0C1B"/>
    <w:rsid w:val="41CD3CCF"/>
    <w:rsid w:val="41F1963B"/>
    <w:rsid w:val="426B4C97"/>
    <w:rsid w:val="42E61328"/>
    <w:rsid w:val="4331164E"/>
    <w:rsid w:val="4385B61B"/>
    <w:rsid w:val="4399BF8A"/>
    <w:rsid w:val="43F67AAA"/>
    <w:rsid w:val="44048D03"/>
    <w:rsid w:val="440536DC"/>
    <w:rsid w:val="44132D7B"/>
    <w:rsid w:val="4488C05D"/>
    <w:rsid w:val="44FD0928"/>
    <w:rsid w:val="45144F5B"/>
    <w:rsid w:val="451495F1"/>
    <w:rsid w:val="45B07C39"/>
    <w:rsid w:val="45C04646"/>
    <w:rsid w:val="45F6510A"/>
    <w:rsid w:val="45FE7BA2"/>
    <w:rsid w:val="4655A8CE"/>
    <w:rsid w:val="473A046E"/>
    <w:rsid w:val="4802AA3A"/>
    <w:rsid w:val="487BBBCE"/>
    <w:rsid w:val="48C37E2C"/>
    <w:rsid w:val="4AA774F5"/>
    <w:rsid w:val="4B8B362F"/>
    <w:rsid w:val="4BABDD5A"/>
    <w:rsid w:val="4CDF08F2"/>
    <w:rsid w:val="4D8F3392"/>
    <w:rsid w:val="4DA4F4C6"/>
    <w:rsid w:val="4E7A6662"/>
    <w:rsid w:val="4E91479F"/>
    <w:rsid w:val="4F1ADB9B"/>
    <w:rsid w:val="4FA565B1"/>
    <w:rsid w:val="512F6EE8"/>
    <w:rsid w:val="517BF7B1"/>
    <w:rsid w:val="518CC815"/>
    <w:rsid w:val="51DF66EA"/>
    <w:rsid w:val="528EA08A"/>
    <w:rsid w:val="52C65702"/>
    <w:rsid w:val="52FA7A6E"/>
    <w:rsid w:val="530E69F7"/>
    <w:rsid w:val="537B81E4"/>
    <w:rsid w:val="53D0BD5B"/>
    <w:rsid w:val="5409BA04"/>
    <w:rsid w:val="54417793"/>
    <w:rsid w:val="545A17C1"/>
    <w:rsid w:val="558F7F29"/>
    <w:rsid w:val="55D528D9"/>
    <w:rsid w:val="55E55C3D"/>
    <w:rsid w:val="561BF2C3"/>
    <w:rsid w:val="56BE1D77"/>
    <w:rsid w:val="56CBC08F"/>
    <w:rsid w:val="57883F99"/>
    <w:rsid w:val="58078529"/>
    <w:rsid w:val="5823AA65"/>
    <w:rsid w:val="58A14267"/>
    <w:rsid w:val="58E9211A"/>
    <w:rsid w:val="58F121C1"/>
    <w:rsid w:val="597ED2BF"/>
    <w:rsid w:val="59DDDF12"/>
    <w:rsid w:val="59FA8900"/>
    <w:rsid w:val="5A06DADE"/>
    <w:rsid w:val="5AB9E4DB"/>
    <w:rsid w:val="5BA5D1F3"/>
    <w:rsid w:val="5BDB33DD"/>
    <w:rsid w:val="5C579DB8"/>
    <w:rsid w:val="5C614812"/>
    <w:rsid w:val="5C6BEF1E"/>
    <w:rsid w:val="5CAFCC82"/>
    <w:rsid w:val="5CC44DB8"/>
    <w:rsid w:val="5D0103B5"/>
    <w:rsid w:val="5D3659FF"/>
    <w:rsid w:val="5E19244E"/>
    <w:rsid w:val="5E3CA1F7"/>
    <w:rsid w:val="5EA81AA4"/>
    <w:rsid w:val="5F8F9598"/>
    <w:rsid w:val="60BF902A"/>
    <w:rsid w:val="60E7355D"/>
    <w:rsid w:val="616DF3A7"/>
    <w:rsid w:val="6259FC3A"/>
    <w:rsid w:val="626B1DC2"/>
    <w:rsid w:val="62726A87"/>
    <w:rsid w:val="62F14FE1"/>
    <w:rsid w:val="63408A86"/>
    <w:rsid w:val="637424C7"/>
    <w:rsid w:val="639A128C"/>
    <w:rsid w:val="640F2457"/>
    <w:rsid w:val="6422B516"/>
    <w:rsid w:val="64668362"/>
    <w:rsid w:val="65220175"/>
    <w:rsid w:val="652777D5"/>
    <w:rsid w:val="652A25C8"/>
    <w:rsid w:val="65E7B1F5"/>
    <w:rsid w:val="65EB281A"/>
    <w:rsid w:val="6649245C"/>
    <w:rsid w:val="66987C3F"/>
    <w:rsid w:val="66A98BEF"/>
    <w:rsid w:val="67152604"/>
    <w:rsid w:val="6730E8EC"/>
    <w:rsid w:val="6734A183"/>
    <w:rsid w:val="67736ACD"/>
    <w:rsid w:val="67D6015A"/>
    <w:rsid w:val="682E0DE6"/>
    <w:rsid w:val="68793FE4"/>
    <w:rsid w:val="6886A171"/>
    <w:rsid w:val="68EF6454"/>
    <w:rsid w:val="6953C76B"/>
    <w:rsid w:val="6984DEC2"/>
    <w:rsid w:val="6988035F"/>
    <w:rsid w:val="69F84525"/>
    <w:rsid w:val="6A04A989"/>
    <w:rsid w:val="6A52E411"/>
    <w:rsid w:val="6A772CBC"/>
    <w:rsid w:val="6AC3CBE6"/>
    <w:rsid w:val="6AE4809D"/>
    <w:rsid w:val="6AEE326E"/>
    <w:rsid w:val="6B50E8A2"/>
    <w:rsid w:val="6BFF8732"/>
    <w:rsid w:val="6C117E9A"/>
    <w:rsid w:val="6C31632C"/>
    <w:rsid w:val="6C64E6DC"/>
    <w:rsid w:val="6D084281"/>
    <w:rsid w:val="6D1BC525"/>
    <w:rsid w:val="6D416573"/>
    <w:rsid w:val="6D478625"/>
    <w:rsid w:val="70727044"/>
    <w:rsid w:val="70C7788D"/>
    <w:rsid w:val="70D605BB"/>
    <w:rsid w:val="710198A0"/>
    <w:rsid w:val="71221ABF"/>
    <w:rsid w:val="7141EA8E"/>
    <w:rsid w:val="7247C497"/>
    <w:rsid w:val="726E97DC"/>
    <w:rsid w:val="72C90C4A"/>
    <w:rsid w:val="72D90132"/>
    <w:rsid w:val="73161670"/>
    <w:rsid w:val="736C2A8F"/>
    <w:rsid w:val="73831E28"/>
    <w:rsid w:val="73B32D8A"/>
    <w:rsid w:val="73ECC31D"/>
    <w:rsid w:val="750278C5"/>
    <w:rsid w:val="75B632AD"/>
    <w:rsid w:val="761F42A6"/>
    <w:rsid w:val="76298E1E"/>
    <w:rsid w:val="76ED908C"/>
    <w:rsid w:val="772850AC"/>
    <w:rsid w:val="777DA385"/>
    <w:rsid w:val="78FC5D08"/>
    <w:rsid w:val="78FFEEE4"/>
    <w:rsid w:val="797B818E"/>
    <w:rsid w:val="79B96180"/>
    <w:rsid w:val="7ABAC25B"/>
    <w:rsid w:val="7BAC6E2C"/>
    <w:rsid w:val="7C6222EA"/>
    <w:rsid w:val="7C731B8F"/>
    <w:rsid w:val="7C806AEE"/>
    <w:rsid w:val="7C83F8E1"/>
    <w:rsid w:val="7CBC5CB3"/>
    <w:rsid w:val="7DFFED2B"/>
    <w:rsid w:val="7E16DBC2"/>
    <w:rsid w:val="7E3440E5"/>
    <w:rsid w:val="7E462F12"/>
    <w:rsid w:val="7E98B542"/>
    <w:rsid w:val="7F062527"/>
    <w:rsid w:val="7F93C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46F4C"/>
  <w15:docId w15:val="{4E42473C-D9D6-402A-BB4A-2BD6479D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D2B77"/>
    <w:pPr>
      <w:keepNext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lv-LV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B77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  <w:lang w:eastAsia="lv-LV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2B77"/>
    <w:pPr>
      <w:keepNext/>
      <w:spacing w:before="240" w:after="60" w:line="276" w:lineRule="auto"/>
      <w:outlineLvl w:val="2"/>
    </w:pPr>
    <w:rPr>
      <w:rFonts w:ascii="Cambria" w:eastAsia="Calibri" w:hAnsi="Cambria"/>
      <w:b/>
      <w:bCs/>
      <w:sz w:val="26"/>
      <w:szCs w:val="26"/>
      <w:lang w:eastAsia="lv-LV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D2B77"/>
    <w:pPr>
      <w:keepNext/>
      <w:keepLines/>
      <w:spacing w:before="200" w:line="288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ED2B77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lv-LV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5F38"/>
    <w:pPr>
      <w:suppressAutoHyphens/>
      <w:spacing w:before="240" w:after="60"/>
      <w:outlineLvl w:val="6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2B77"/>
    <w:rPr>
      <w:rFonts w:ascii="Cambria" w:eastAsia="Calibri" w:hAnsi="Cambria" w:cs="Times New Roman"/>
      <w:b/>
      <w:bCs/>
      <w:kern w:val="32"/>
      <w:sz w:val="32"/>
      <w:szCs w:val="32"/>
      <w:lang w:eastAsia="lv-LV"/>
    </w:rPr>
  </w:style>
  <w:style w:type="character" w:customStyle="1" w:styleId="Heading2Char">
    <w:name w:val="Heading 2 Char"/>
    <w:basedOn w:val="DefaultParagraphFont"/>
    <w:link w:val="Heading2"/>
    <w:semiHidden/>
    <w:rsid w:val="00ED2B77"/>
    <w:rPr>
      <w:rFonts w:ascii="Cambria" w:eastAsia="Calibri" w:hAnsi="Cambria" w:cs="Times New Roman"/>
      <w:b/>
      <w:bCs/>
      <w:i/>
      <w:iCs/>
      <w:sz w:val="28"/>
      <w:szCs w:val="28"/>
      <w:lang w:eastAsia="lv-LV"/>
    </w:rPr>
  </w:style>
  <w:style w:type="character" w:customStyle="1" w:styleId="Heading3Char">
    <w:name w:val="Heading 3 Char"/>
    <w:basedOn w:val="DefaultParagraphFont"/>
    <w:link w:val="Heading3"/>
    <w:semiHidden/>
    <w:rsid w:val="00ED2B77"/>
    <w:rPr>
      <w:rFonts w:ascii="Cambria" w:eastAsia="Calibri" w:hAnsi="Cambria" w:cs="Times New Roman"/>
      <w:b/>
      <w:bCs/>
      <w:sz w:val="26"/>
      <w:szCs w:val="26"/>
      <w:lang w:eastAsia="lv-LV"/>
    </w:rPr>
  </w:style>
  <w:style w:type="character" w:customStyle="1" w:styleId="Heading4Char">
    <w:name w:val="Heading 4 Char"/>
    <w:basedOn w:val="DefaultParagraphFont"/>
    <w:link w:val="Heading4"/>
    <w:semiHidden/>
    <w:rsid w:val="00ED2B77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ED2B77"/>
    <w:rPr>
      <w:rFonts w:ascii="Calibri" w:eastAsia="Calibri" w:hAnsi="Calibri" w:cs="Times New Roman"/>
      <w:b/>
      <w:bCs/>
      <w:i/>
      <w:iCs/>
      <w:sz w:val="26"/>
      <w:szCs w:val="26"/>
      <w:lang w:eastAsia="lv-LV"/>
    </w:rPr>
  </w:style>
  <w:style w:type="numbering" w:customStyle="1" w:styleId="NoList1">
    <w:name w:val="No List1"/>
    <w:next w:val="NoList"/>
    <w:uiPriority w:val="99"/>
    <w:semiHidden/>
    <w:unhideWhenUsed/>
    <w:rsid w:val="00ED2B77"/>
  </w:style>
  <w:style w:type="character" w:styleId="Hyperlink">
    <w:name w:val="Hyperlink"/>
    <w:unhideWhenUsed/>
    <w:rsid w:val="00ED2B77"/>
    <w:rPr>
      <w:rFonts w:ascii="Times New Roman" w:hAnsi="Times New Roman" w:cs="Times New Roman" w:hint="default"/>
      <w:color w:val="0000FF"/>
      <w:u w:val="single"/>
    </w:rPr>
  </w:style>
  <w:style w:type="character" w:styleId="Emphasis">
    <w:name w:val="Emphasis"/>
    <w:qFormat/>
    <w:rsid w:val="00ED2B77"/>
    <w:rPr>
      <w:rFonts w:ascii="Times New Roman" w:hAnsi="Times New Roman" w:cs="Times New Roman" w:hint="default"/>
      <w:i/>
      <w:iCs w:val="0"/>
    </w:rPr>
  </w:style>
  <w:style w:type="character" w:styleId="Strong">
    <w:name w:val="Strong"/>
    <w:qFormat/>
    <w:rsid w:val="00ED2B77"/>
    <w:rPr>
      <w:rFonts w:ascii="Times New Roman" w:hAnsi="Times New Roman" w:cs="Times New Roman" w:hint="default"/>
      <w:b/>
      <w:bCs w:val="0"/>
    </w:rPr>
  </w:style>
  <w:style w:type="character" w:customStyle="1" w:styleId="FootnoteTextChar">
    <w:name w:val="Footnote Text Char"/>
    <w:basedOn w:val="DefaultParagraphFont"/>
    <w:link w:val="FootnoteText"/>
    <w:rsid w:val="00ED2B77"/>
    <w:rPr>
      <w:rFonts w:ascii="Times New Roman" w:eastAsia="Times New Roman" w:hAnsi="Times New Roman" w:cs="Times New Roman"/>
      <w:kern w:val="22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nhideWhenUsed/>
    <w:rsid w:val="00ED2B77"/>
    <w:pPr>
      <w:suppressLineNumbers/>
      <w:suppressAutoHyphens/>
      <w:spacing w:after="200" w:line="276" w:lineRule="auto"/>
      <w:ind w:left="283" w:hanging="283"/>
    </w:pPr>
    <w:rPr>
      <w:kern w:val="22"/>
      <w:sz w:val="20"/>
      <w:szCs w:val="20"/>
      <w:lang w:eastAsia="ar-SA"/>
    </w:rPr>
  </w:style>
  <w:style w:type="character" w:customStyle="1" w:styleId="FootnoteTextChar1">
    <w:name w:val="Footnote Text Char1"/>
    <w:basedOn w:val="DefaultParagraphFont"/>
    <w:uiPriority w:val="99"/>
    <w:semiHidden/>
    <w:rsid w:val="00ED2B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D2B77"/>
    <w:rPr>
      <w:rFonts w:ascii="Calibri" w:eastAsia="Times New Roman" w:hAnsi="Calibri" w:cs="Times New Roman"/>
      <w:sz w:val="20"/>
      <w:szCs w:val="20"/>
      <w:lang w:eastAsia="lv-LV"/>
    </w:rPr>
  </w:style>
  <w:style w:type="paragraph" w:styleId="CommentText">
    <w:name w:val="annotation text"/>
    <w:basedOn w:val="Normal"/>
    <w:link w:val="CommentTextChar"/>
    <w:unhideWhenUsed/>
    <w:rsid w:val="00ED2B77"/>
    <w:pPr>
      <w:spacing w:after="200" w:line="276" w:lineRule="auto"/>
    </w:pPr>
    <w:rPr>
      <w:rFonts w:ascii="Calibri" w:hAnsi="Calibri"/>
      <w:sz w:val="20"/>
      <w:szCs w:val="20"/>
      <w:lang w:eastAsia="lv-LV"/>
    </w:rPr>
  </w:style>
  <w:style w:type="character" w:customStyle="1" w:styleId="CommentTextChar1">
    <w:name w:val="Comment Text Char1"/>
    <w:basedOn w:val="DefaultParagraphFont"/>
    <w:uiPriority w:val="99"/>
    <w:semiHidden/>
    <w:rsid w:val="00ED2B77"/>
    <w:rPr>
      <w:sz w:val="20"/>
      <w:szCs w:val="20"/>
    </w:rPr>
  </w:style>
  <w:style w:type="paragraph" w:styleId="Header">
    <w:name w:val="header"/>
    <w:basedOn w:val="Normal"/>
    <w:link w:val="HeaderChar"/>
    <w:unhideWhenUsed/>
    <w:rsid w:val="00ED2B77"/>
    <w:pPr>
      <w:tabs>
        <w:tab w:val="center" w:pos="4153"/>
        <w:tab w:val="right" w:pos="8306"/>
      </w:tabs>
      <w:ind w:firstLine="360"/>
    </w:pPr>
    <w:rPr>
      <w:rFonts w:ascii="Calibri" w:eastAsia="Calibri" w:hAnsi="Calibri"/>
      <w:sz w:val="20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ED2B77"/>
    <w:rPr>
      <w:rFonts w:ascii="Calibri" w:eastAsia="Calibri" w:hAnsi="Calibri" w:cs="Times New Roman"/>
      <w:sz w:val="20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ED2B77"/>
    <w:rPr>
      <w:rFonts w:ascii="Calibri" w:eastAsia="Times New Roman" w:hAnsi="Calibri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ED2B77"/>
    <w:pPr>
      <w:tabs>
        <w:tab w:val="center" w:pos="4153"/>
        <w:tab w:val="right" w:pos="8306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FooterChar1">
    <w:name w:val="Footer Char1"/>
    <w:basedOn w:val="DefaultParagraphFont"/>
    <w:uiPriority w:val="99"/>
    <w:semiHidden/>
    <w:rsid w:val="00ED2B77"/>
  </w:style>
  <w:style w:type="paragraph" w:styleId="Title">
    <w:name w:val="Title"/>
    <w:basedOn w:val="Normal"/>
    <w:next w:val="Normal"/>
    <w:link w:val="TitleChar"/>
    <w:qFormat/>
    <w:rsid w:val="00ED2B77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Calibri" w:hAnsi="Cambria"/>
      <w:i/>
      <w:iCs/>
      <w:color w:val="243F60"/>
      <w:sz w:val="60"/>
      <w:szCs w:val="60"/>
      <w:lang w:eastAsia="lv-LV"/>
    </w:rPr>
  </w:style>
  <w:style w:type="character" w:customStyle="1" w:styleId="TitleChar">
    <w:name w:val="Title Char"/>
    <w:basedOn w:val="DefaultParagraphFont"/>
    <w:link w:val="Title"/>
    <w:rsid w:val="00ED2B77"/>
    <w:rPr>
      <w:rFonts w:ascii="Cambria" w:eastAsia="Calibri" w:hAnsi="Cambria" w:cs="Times New Roman"/>
      <w:i/>
      <w:iCs/>
      <w:color w:val="243F60"/>
      <w:sz w:val="60"/>
      <w:szCs w:val="60"/>
      <w:lang w:eastAsia="lv-LV"/>
    </w:rPr>
  </w:style>
  <w:style w:type="character" w:customStyle="1" w:styleId="BodyTextChar">
    <w:name w:val="Body Text Char"/>
    <w:aliases w:val="Body Text1 Char"/>
    <w:link w:val="BodyText"/>
    <w:locked/>
    <w:rsid w:val="00ED2B77"/>
    <w:rPr>
      <w:rFonts w:ascii="Calibri" w:hAnsi="Calibri"/>
      <w:sz w:val="24"/>
      <w:szCs w:val="24"/>
    </w:rPr>
  </w:style>
  <w:style w:type="paragraph" w:styleId="BodyText">
    <w:name w:val="Body Text"/>
    <w:aliases w:val="Body Text1"/>
    <w:basedOn w:val="Normal"/>
    <w:link w:val="BodyTextChar"/>
    <w:unhideWhenUsed/>
    <w:rsid w:val="00ED2B77"/>
    <w:pPr>
      <w:jc w:val="both"/>
    </w:pPr>
    <w:rPr>
      <w:rFonts w:ascii="Calibri" w:eastAsiaTheme="minorHAnsi" w:hAnsi="Calibri" w:cstheme="minorBidi"/>
    </w:rPr>
  </w:style>
  <w:style w:type="character" w:customStyle="1" w:styleId="BodyTextChar1">
    <w:name w:val="Body Text Char1"/>
    <w:aliases w:val="Body Text1 Char1"/>
    <w:basedOn w:val="DefaultParagraphFont"/>
    <w:uiPriority w:val="99"/>
    <w:semiHidden/>
    <w:rsid w:val="00ED2B77"/>
  </w:style>
  <w:style w:type="character" w:customStyle="1" w:styleId="BodyTextIndentChar">
    <w:name w:val="Body Text Indent Char"/>
    <w:basedOn w:val="DefaultParagraphFont"/>
    <w:link w:val="BodyTextIndent"/>
    <w:rsid w:val="00ED2B77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ED2B77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uiPriority w:val="99"/>
    <w:semiHidden/>
    <w:rsid w:val="00ED2B77"/>
  </w:style>
  <w:style w:type="paragraph" w:styleId="Subtitle">
    <w:name w:val="Subtitle"/>
    <w:basedOn w:val="Normal"/>
    <w:link w:val="SubtitleChar"/>
    <w:qFormat/>
    <w:rsid w:val="00ED2B77"/>
    <w:pPr>
      <w:jc w:val="both"/>
    </w:pPr>
    <w:rPr>
      <w:rFonts w:eastAsia="Calibri"/>
      <w:sz w:val="26"/>
      <w:szCs w:val="20"/>
    </w:rPr>
  </w:style>
  <w:style w:type="character" w:customStyle="1" w:styleId="SubtitleChar">
    <w:name w:val="Subtitle Char"/>
    <w:basedOn w:val="DefaultParagraphFont"/>
    <w:link w:val="Subtitle"/>
    <w:rsid w:val="00ED2B77"/>
    <w:rPr>
      <w:rFonts w:ascii="Times New Roman" w:eastAsia="Calibri" w:hAnsi="Times New Roman" w:cs="Times New Roman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D2B77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semiHidden/>
    <w:unhideWhenUsed/>
    <w:rsid w:val="00ED2B77"/>
    <w:pPr>
      <w:spacing w:after="120" w:line="288" w:lineRule="auto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ED2B77"/>
    <w:rPr>
      <w:sz w:val="16"/>
      <w:szCs w:val="16"/>
    </w:rPr>
  </w:style>
  <w:style w:type="paragraph" w:styleId="BlockText">
    <w:name w:val="Block Text"/>
    <w:basedOn w:val="Normal"/>
    <w:semiHidden/>
    <w:unhideWhenUsed/>
    <w:rsid w:val="00ED2B77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ind w:left="-567" w:right="270" w:firstLine="567"/>
      <w:jc w:val="both"/>
    </w:pPr>
    <w:rPr>
      <w:rFonts w:eastAsia="Calibri"/>
      <w:color w:val="000000"/>
      <w:sz w:val="26"/>
      <w:szCs w:val="26"/>
    </w:rPr>
  </w:style>
  <w:style w:type="character" w:customStyle="1" w:styleId="CommentSubjectChar">
    <w:name w:val="Comment Subject Char"/>
    <w:basedOn w:val="CommentTextChar"/>
    <w:link w:val="CommentSubject"/>
    <w:semiHidden/>
    <w:rsid w:val="00ED2B77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2B77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ED2B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BalloonTextChar">
    <w:name w:val="Balloon Text Char"/>
    <w:basedOn w:val="DefaultParagraphFont"/>
    <w:link w:val="BalloonText"/>
    <w:semiHidden/>
    <w:rsid w:val="00ED2B77"/>
    <w:rPr>
      <w:rFonts w:ascii="Tahoma" w:eastAsia="Calibri" w:hAnsi="Tahoma" w:cs="Tahoma"/>
      <w:sz w:val="16"/>
      <w:szCs w:val="16"/>
      <w:lang w:eastAsia="lv-LV"/>
    </w:rPr>
  </w:style>
  <w:style w:type="character" w:customStyle="1" w:styleId="NoSpacingChar">
    <w:name w:val="No Spacing Char"/>
    <w:link w:val="NoSpacing1"/>
    <w:locked/>
    <w:rsid w:val="00ED2B77"/>
    <w:rPr>
      <w:sz w:val="18"/>
    </w:rPr>
  </w:style>
  <w:style w:type="paragraph" w:customStyle="1" w:styleId="NoSpacing1">
    <w:name w:val="No Spacing1"/>
    <w:link w:val="NoSpacingChar"/>
    <w:rsid w:val="00ED2B77"/>
    <w:pPr>
      <w:spacing w:after="0" w:line="240" w:lineRule="auto"/>
    </w:pPr>
    <w:rPr>
      <w:sz w:val="18"/>
    </w:rPr>
  </w:style>
  <w:style w:type="character" w:customStyle="1" w:styleId="ListParagraphChar">
    <w:name w:val="List Paragraph Char"/>
    <w:aliases w:val="Virsraksti Char,List Paragraph1 Char,Numurets Char,Párrafo de lista Char,Numbered Para 1 Char,Dot pt Char,No Spacing1 Char,lp1 Char"/>
    <w:link w:val="ListParagraph1"/>
    <w:uiPriority w:val="34"/>
    <w:locked/>
    <w:rsid w:val="00ED2B77"/>
    <w:rPr>
      <w:rFonts w:ascii="Calibri" w:hAnsi="Calibri"/>
    </w:rPr>
  </w:style>
  <w:style w:type="paragraph" w:customStyle="1" w:styleId="ListParagraph1">
    <w:name w:val="List Paragraph1"/>
    <w:basedOn w:val="Normal"/>
    <w:link w:val="ListParagraphChar"/>
    <w:rsid w:val="00ED2B77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character" w:customStyle="1" w:styleId="IntenseQuoteChar">
    <w:name w:val="Intense Quote Char"/>
    <w:link w:val="IntenseQuote1"/>
    <w:locked/>
    <w:rsid w:val="00ED2B77"/>
    <w:rPr>
      <w:rFonts w:ascii="Calibri" w:eastAsia="Calibri" w:hAnsi="Calibri"/>
      <w:b/>
      <w:bCs/>
      <w:i/>
      <w:iCs/>
      <w:color w:val="FF388C"/>
    </w:rPr>
  </w:style>
  <w:style w:type="paragraph" w:customStyle="1" w:styleId="IntenseQuote1">
    <w:name w:val="Intense Quote1"/>
    <w:basedOn w:val="Normal"/>
    <w:next w:val="Normal"/>
    <w:link w:val="IntenseQuoteChar"/>
    <w:rsid w:val="00ED2B77"/>
    <w:pPr>
      <w:pBdr>
        <w:bottom w:val="single" w:sz="4" w:space="4" w:color="FF388C"/>
      </w:pBdr>
      <w:spacing w:before="200" w:after="280" w:line="288" w:lineRule="auto"/>
      <w:ind w:left="936" w:right="936"/>
    </w:pPr>
    <w:rPr>
      <w:rFonts w:ascii="Calibri" w:eastAsia="Calibri" w:hAnsi="Calibri" w:cstheme="minorBidi"/>
      <w:b/>
      <w:bCs/>
      <w:i/>
      <w:iCs/>
      <w:color w:val="FF388C"/>
      <w:sz w:val="22"/>
      <w:szCs w:val="22"/>
    </w:rPr>
  </w:style>
  <w:style w:type="paragraph" w:customStyle="1" w:styleId="RakstzCharCharRakstzCharCharRakstz">
    <w:name w:val="Rakstz. Char Char Rakstz. Char Char Rakstz."/>
    <w:basedOn w:val="Normal"/>
    <w:rsid w:val="00ED2B77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Rindkopa">
    <w:name w:val="Rindkopa"/>
    <w:basedOn w:val="Normal"/>
    <w:next w:val="Normal"/>
    <w:rsid w:val="00ED2B77"/>
    <w:pPr>
      <w:ind w:left="851"/>
      <w:jc w:val="both"/>
    </w:pPr>
    <w:rPr>
      <w:rFonts w:ascii="Arial" w:eastAsia="Calibri" w:hAnsi="Arial"/>
      <w:sz w:val="20"/>
      <w:szCs w:val="22"/>
      <w:lang w:eastAsia="lv-LV"/>
    </w:rPr>
  </w:style>
  <w:style w:type="paragraph" w:customStyle="1" w:styleId="Punkts">
    <w:name w:val="Punkts"/>
    <w:basedOn w:val="Normal"/>
    <w:next w:val="Normal"/>
    <w:rsid w:val="00ED2B77"/>
    <w:pPr>
      <w:numPr>
        <w:numId w:val="2"/>
      </w:numPr>
    </w:pPr>
    <w:rPr>
      <w:rFonts w:ascii="Arial" w:eastAsia="Calibri" w:hAnsi="Arial"/>
      <w:b/>
      <w:sz w:val="20"/>
      <w:szCs w:val="22"/>
      <w:lang w:eastAsia="lv-LV"/>
    </w:rPr>
  </w:style>
  <w:style w:type="paragraph" w:customStyle="1" w:styleId="Apakpunkts">
    <w:name w:val="Apakšpunkts"/>
    <w:basedOn w:val="Normal"/>
    <w:rsid w:val="00ED2B77"/>
    <w:pPr>
      <w:suppressAutoHyphens/>
      <w:spacing w:line="100" w:lineRule="atLeast"/>
      <w:ind w:left="851" w:hanging="851"/>
    </w:pPr>
    <w:rPr>
      <w:rFonts w:ascii="Arial" w:eastAsia="Calibri" w:hAnsi="Arial" w:cs="Arial"/>
      <w:b/>
      <w:bCs/>
      <w:kern w:val="22"/>
      <w:sz w:val="20"/>
      <w:szCs w:val="20"/>
      <w:lang w:eastAsia="ar-SA"/>
    </w:rPr>
  </w:style>
  <w:style w:type="character" w:customStyle="1" w:styleId="DatumsVietaChar">
    <w:name w:val="DatumsVieta Char"/>
    <w:link w:val="DatumsVieta"/>
    <w:locked/>
    <w:rsid w:val="00ED2B77"/>
  </w:style>
  <w:style w:type="paragraph" w:customStyle="1" w:styleId="DatumsVieta">
    <w:name w:val="DatumsVieta"/>
    <w:basedOn w:val="Normal"/>
    <w:link w:val="DatumsVietaChar"/>
    <w:rsid w:val="00ED2B77"/>
    <w:pPr>
      <w:tabs>
        <w:tab w:val="left" w:pos="6096"/>
      </w:tabs>
      <w:autoSpaceDE w:val="0"/>
      <w:autoSpaceDN w:val="0"/>
      <w:adjustRightInd w:val="0"/>
      <w:spacing w:before="120" w:after="24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gumanosaukumsChar">
    <w:name w:val="Līguma nosaukums Char"/>
    <w:link w:val="Lgumanosaukums"/>
    <w:locked/>
    <w:rsid w:val="00ED2B77"/>
    <w:rPr>
      <w:b/>
    </w:rPr>
  </w:style>
  <w:style w:type="paragraph" w:customStyle="1" w:styleId="Lgumanosaukums">
    <w:name w:val="Līguma nosaukums"/>
    <w:basedOn w:val="Normal"/>
    <w:link w:val="LgumanosaukumsChar"/>
    <w:rsid w:val="00ED2B77"/>
    <w:pPr>
      <w:autoSpaceDE w:val="0"/>
      <w:autoSpaceDN w:val="0"/>
      <w:adjustRightInd w:val="0"/>
      <w:spacing w:before="360" w:after="48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NumuretsSarakstsChar">
    <w:name w:val="NumuretsSaraksts Char"/>
    <w:link w:val="NumuretsSaraksts"/>
    <w:locked/>
    <w:rsid w:val="00ED2B77"/>
    <w:rPr>
      <w:rFonts w:ascii="Calibri" w:hAnsi="Calibri"/>
      <w:lang w:eastAsia="en-GB"/>
    </w:rPr>
  </w:style>
  <w:style w:type="paragraph" w:customStyle="1" w:styleId="NumuretsSaraksts">
    <w:name w:val="NumuretsSaraksts"/>
    <w:basedOn w:val="Normal"/>
    <w:link w:val="NumuretsSarakstsChar"/>
    <w:rsid w:val="00ED2B77"/>
    <w:pPr>
      <w:numPr>
        <w:numId w:val="3"/>
      </w:numPr>
      <w:autoSpaceDE w:val="0"/>
      <w:autoSpaceDN w:val="0"/>
      <w:adjustRightInd w:val="0"/>
      <w:spacing w:before="120" w:after="10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ApaksvirsrakstsChar">
    <w:name w:val="Apaksvirsraksts Char"/>
    <w:link w:val="Apaksvirsraksts"/>
    <w:locked/>
    <w:rsid w:val="00ED2B77"/>
    <w:rPr>
      <w:b/>
    </w:rPr>
  </w:style>
  <w:style w:type="paragraph" w:customStyle="1" w:styleId="Apaksvirsraksts">
    <w:name w:val="Apaksvirsraksts"/>
    <w:basedOn w:val="Normal"/>
    <w:link w:val="ApaksvirsrakstsChar"/>
    <w:rsid w:val="00ED2B77"/>
    <w:pPr>
      <w:autoSpaceDE w:val="0"/>
      <w:autoSpaceDN w:val="0"/>
      <w:adjustRightInd w:val="0"/>
      <w:spacing w:before="240" w:after="120" w:line="288" w:lineRule="auto"/>
      <w:jc w:val="both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TerminuVirsrakstsChar">
    <w:name w:val="TerminuVirsraksts Char"/>
    <w:link w:val="TerminuVirsraksts"/>
    <w:locked/>
    <w:rsid w:val="00ED2B77"/>
    <w:rPr>
      <w:b/>
    </w:rPr>
  </w:style>
  <w:style w:type="paragraph" w:customStyle="1" w:styleId="TerminuVirsraksts">
    <w:name w:val="TerminuVirsraksts"/>
    <w:basedOn w:val="Normal"/>
    <w:link w:val="TerminuVirsrakstsChar"/>
    <w:rsid w:val="00ED2B77"/>
    <w:pPr>
      <w:autoSpaceDE w:val="0"/>
      <w:autoSpaceDN w:val="0"/>
      <w:adjustRightInd w:val="0"/>
      <w:spacing w:before="240" w:after="120" w:line="288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Lmenis1Char">
    <w:name w:val="Līmenis1 Char"/>
    <w:link w:val="Lmenis1"/>
    <w:locked/>
    <w:rsid w:val="00ED2B77"/>
    <w:rPr>
      <w:rFonts w:ascii="Calibri" w:hAnsi="Calibri"/>
      <w:b/>
      <w:sz w:val="24"/>
      <w:lang w:eastAsia="en-GB"/>
    </w:rPr>
  </w:style>
  <w:style w:type="paragraph" w:customStyle="1" w:styleId="Lmenis1">
    <w:name w:val="Līmenis1"/>
    <w:basedOn w:val="Normal"/>
    <w:link w:val="Lmenis1Char"/>
    <w:rsid w:val="00ED2B77"/>
    <w:pPr>
      <w:keepNext/>
      <w:keepLines/>
      <w:numPr>
        <w:numId w:val="4"/>
      </w:numPr>
      <w:autoSpaceDE w:val="0"/>
      <w:autoSpaceDN w:val="0"/>
      <w:adjustRightInd w:val="0"/>
      <w:spacing w:before="120" w:line="288" w:lineRule="auto"/>
    </w:pPr>
    <w:rPr>
      <w:rFonts w:ascii="Calibri" w:eastAsiaTheme="minorHAnsi" w:hAnsi="Calibri" w:cstheme="minorBidi"/>
      <w:b/>
      <w:szCs w:val="22"/>
    </w:rPr>
  </w:style>
  <w:style w:type="character" w:customStyle="1" w:styleId="Lmenis2Char">
    <w:name w:val="Līmenis2 Char"/>
    <w:link w:val="Lmenis2"/>
    <w:locked/>
    <w:rsid w:val="00ED2B77"/>
    <w:rPr>
      <w:rFonts w:ascii="Calibri" w:hAnsi="Calibri"/>
      <w:lang w:eastAsia="en-GB"/>
    </w:rPr>
  </w:style>
  <w:style w:type="paragraph" w:customStyle="1" w:styleId="Lmenis2">
    <w:name w:val="Līmenis2"/>
    <w:basedOn w:val="Normal"/>
    <w:link w:val="Lmenis2Char"/>
    <w:rsid w:val="00ED2B77"/>
    <w:pPr>
      <w:keepLines/>
      <w:numPr>
        <w:ilvl w:val="1"/>
        <w:numId w:val="4"/>
      </w:numPr>
      <w:tabs>
        <w:tab w:val="left" w:pos="709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Lmenis3Char">
    <w:name w:val="Līmenis3 Char"/>
    <w:link w:val="Lmenis3"/>
    <w:locked/>
    <w:rsid w:val="00ED2B77"/>
    <w:rPr>
      <w:rFonts w:ascii="Calibri" w:hAnsi="Calibri"/>
      <w:lang w:eastAsia="en-GB"/>
    </w:rPr>
  </w:style>
  <w:style w:type="paragraph" w:customStyle="1" w:styleId="Lmenis3">
    <w:name w:val="Līmenis3"/>
    <w:basedOn w:val="Normal"/>
    <w:link w:val="Lmenis3Char"/>
    <w:rsid w:val="00ED2B77"/>
    <w:pPr>
      <w:keepLines/>
      <w:numPr>
        <w:ilvl w:val="2"/>
        <w:numId w:val="4"/>
      </w:numPr>
      <w:tabs>
        <w:tab w:val="left" w:pos="993"/>
      </w:tabs>
      <w:autoSpaceDE w:val="0"/>
      <w:autoSpaceDN w:val="0"/>
      <w:adjustRightInd w:val="0"/>
      <w:spacing w:after="120" w:line="288" w:lineRule="auto"/>
      <w:jc w:val="both"/>
    </w:pPr>
    <w:rPr>
      <w:rFonts w:ascii="Calibri" w:eastAsiaTheme="minorHAnsi" w:hAnsi="Calibri" w:cstheme="minorBidi"/>
      <w:sz w:val="22"/>
      <w:szCs w:val="22"/>
    </w:rPr>
  </w:style>
  <w:style w:type="character" w:customStyle="1" w:styleId="UznemumiParakstiChar">
    <w:name w:val="UznemumiParaksti Char"/>
    <w:link w:val="UznemumiParaksti"/>
    <w:locked/>
    <w:rsid w:val="00ED2B77"/>
  </w:style>
  <w:style w:type="paragraph" w:customStyle="1" w:styleId="UznemumiParaksti">
    <w:name w:val="UznemumiParaksti"/>
    <w:basedOn w:val="Normal"/>
    <w:link w:val="UznemumiParakstiChar"/>
    <w:rsid w:val="00ED2B77"/>
    <w:pPr>
      <w:keepNext/>
      <w:autoSpaceDE w:val="0"/>
      <w:autoSpaceDN w:val="0"/>
      <w:adjustRightInd w:val="0"/>
      <w:spacing w:after="60" w:line="288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raksttjjiChar">
    <w:name w:val="Parakstītājji Char"/>
    <w:link w:val="Paraksttjji"/>
    <w:locked/>
    <w:rsid w:val="00ED2B77"/>
  </w:style>
  <w:style w:type="paragraph" w:customStyle="1" w:styleId="Paraksttjji">
    <w:name w:val="Parakstītājji"/>
    <w:basedOn w:val="Normal"/>
    <w:link w:val="ParaksttjjiChar"/>
    <w:rsid w:val="00ED2B77"/>
    <w:pPr>
      <w:spacing w:before="40" w:after="40" w:line="288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alva-lgumaveidsChar">
    <w:name w:val="Galva-līguma veids Char"/>
    <w:link w:val="Galva-lgumaveids"/>
    <w:locked/>
    <w:rsid w:val="00ED2B77"/>
    <w:rPr>
      <w:rFonts w:ascii="Calibri" w:hAnsi="Calibri"/>
    </w:rPr>
  </w:style>
  <w:style w:type="paragraph" w:customStyle="1" w:styleId="Galva-lgumaveids">
    <w:name w:val="Galva-līguma veids"/>
    <w:basedOn w:val="Header"/>
    <w:link w:val="Galva-lgumaveidsChar"/>
    <w:rsid w:val="00ED2B77"/>
    <w:pPr>
      <w:tabs>
        <w:tab w:val="clear" w:pos="4153"/>
        <w:tab w:val="clear" w:pos="8306"/>
        <w:tab w:val="center" w:pos="4844"/>
        <w:tab w:val="right" w:pos="9689"/>
      </w:tabs>
      <w:spacing w:after="100" w:line="276" w:lineRule="auto"/>
      <w:ind w:firstLine="0"/>
      <w:jc w:val="right"/>
    </w:pPr>
    <w:rPr>
      <w:rFonts w:eastAsiaTheme="minorHAnsi" w:cstheme="minorBidi"/>
      <w:sz w:val="22"/>
      <w:szCs w:val="22"/>
    </w:rPr>
  </w:style>
  <w:style w:type="character" w:customStyle="1" w:styleId="ListwithValuesChar">
    <w:name w:val="ListwithValues Char"/>
    <w:link w:val="ListwithValues"/>
    <w:locked/>
    <w:rsid w:val="00ED2B77"/>
  </w:style>
  <w:style w:type="paragraph" w:customStyle="1" w:styleId="ListwithValues">
    <w:name w:val="ListwithValues"/>
    <w:basedOn w:val="BodyText"/>
    <w:link w:val="ListwithValuesChar"/>
    <w:rsid w:val="00ED2B77"/>
    <w:pPr>
      <w:tabs>
        <w:tab w:val="left" w:pos="4536"/>
      </w:tabs>
      <w:spacing w:after="120" w:line="288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SarakstavirsrakstsChar">
    <w:name w:val="Saraksta virsraksts Char"/>
    <w:link w:val="Sarakstavirsraksts"/>
    <w:locked/>
    <w:rsid w:val="00ED2B77"/>
    <w:rPr>
      <w:b/>
    </w:rPr>
  </w:style>
  <w:style w:type="paragraph" w:customStyle="1" w:styleId="Sarakstavirsraksts">
    <w:name w:val="Saraksta virsraksts"/>
    <w:basedOn w:val="BodyText"/>
    <w:link w:val="SarakstavirsrakstsChar"/>
    <w:rsid w:val="00ED2B77"/>
    <w:pPr>
      <w:pBdr>
        <w:bottom w:val="single" w:sz="4" w:space="1" w:color="auto"/>
      </w:pBdr>
      <w:tabs>
        <w:tab w:val="left" w:pos="4536"/>
      </w:tabs>
      <w:spacing w:before="360" w:after="120" w:line="288" w:lineRule="auto"/>
      <w:jc w:val="left"/>
    </w:pPr>
    <w:rPr>
      <w:rFonts w:asciiTheme="minorHAnsi" w:hAnsiTheme="minorHAnsi"/>
      <w:b/>
      <w:sz w:val="22"/>
      <w:szCs w:val="22"/>
    </w:rPr>
  </w:style>
  <w:style w:type="character" w:customStyle="1" w:styleId="TabletextChar">
    <w:name w:val="Table text Char"/>
    <w:link w:val="Tabletext"/>
    <w:locked/>
    <w:rsid w:val="00ED2B77"/>
  </w:style>
  <w:style w:type="paragraph" w:customStyle="1" w:styleId="Tabletext">
    <w:name w:val="Table text"/>
    <w:basedOn w:val="Normal"/>
    <w:link w:val="TabletextChar"/>
    <w:rsid w:val="00ED2B77"/>
    <w:pPr>
      <w:spacing w:before="40" w:after="4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ulleted-NormalChar">
    <w:name w:val="Bulleted-Normal Char"/>
    <w:link w:val="Bulleted-Normal"/>
    <w:locked/>
    <w:rsid w:val="00ED2B77"/>
    <w:rPr>
      <w:rFonts w:ascii="Calibri" w:hAnsi="Calibri"/>
      <w:lang w:eastAsia="en-GB"/>
    </w:rPr>
  </w:style>
  <w:style w:type="paragraph" w:customStyle="1" w:styleId="Bulleted-Normal">
    <w:name w:val="Bulleted-Normal"/>
    <w:basedOn w:val="ListParagraph1"/>
    <w:link w:val="Bulleted-NormalChar"/>
    <w:rsid w:val="00ED2B77"/>
    <w:pPr>
      <w:numPr>
        <w:numId w:val="5"/>
      </w:numPr>
      <w:tabs>
        <w:tab w:val="num" w:pos="360"/>
      </w:tabs>
      <w:spacing w:after="100" w:line="288" w:lineRule="auto"/>
      <w:ind w:firstLine="0"/>
    </w:pPr>
  </w:style>
  <w:style w:type="character" w:customStyle="1" w:styleId="NUMTABLERChar">
    <w:name w:val="NUMTABLER Char"/>
    <w:link w:val="NUMTABLER"/>
    <w:locked/>
    <w:rsid w:val="00ED2B77"/>
    <w:rPr>
      <w:rFonts w:ascii="Calibri" w:hAnsi="Calibri"/>
      <w:lang w:eastAsia="en-GB"/>
    </w:rPr>
  </w:style>
  <w:style w:type="paragraph" w:customStyle="1" w:styleId="NUMTABLER">
    <w:name w:val="NUMTABLER"/>
    <w:basedOn w:val="Tabletext"/>
    <w:link w:val="NUMTABLERChar"/>
    <w:rsid w:val="00ED2B77"/>
    <w:pPr>
      <w:keepLines/>
      <w:numPr>
        <w:numId w:val="6"/>
      </w:numPr>
      <w:tabs>
        <w:tab w:val="num" w:pos="360"/>
        <w:tab w:val="left" w:pos="851"/>
      </w:tabs>
      <w:ind w:left="567" w:hanging="567"/>
    </w:pPr>
    <w:rPr>
      <w:rFonts w:ascii="Calibri" w:hAnsi="Calibri"/>
    </w:rPr>
  </w:style>
  <w:style w:type="paragraph" w:customStyle="1" w:styleId="P">
    <w:name w:val="P"/>
    <w:basedOn w:val="Normal"/>
    <w:rsid w:val="00ED2B77"/>
    <w:pPr>
      <w:spacing w:before="140" w:after="140"/>
      <w:jc w:val="both"/>
    </w:pPr>
    <w:rPr>
      <w:rFonts w:ascii="Verdana" w:hAnsi="Verdana"/>
      <w:bCs/>
      <w:sz w:val="22"/>
    </w:rPr>
  </w:style>
  <w:style w:type="paragraph" w:customStyle="1" w:styleId="Style6">
    <w:name w:val="Style6"/>
    <w:basedOn w:val="Heading3"/>
    <w:rsid w:val="00ED2B77"/>
    <w:pPr>
      <w:spacing w:after="120" w:line="240" w:lineRule="auto"/>
    </w:pPr>
    <w:rPr>
      <w:rFonts w:ascii="Times New Roman Bold" w:eastAsia="Times New Roman" w:hAnsi="Times New Roman Bold"/>
      <w:bCs w:val="0"/>
      <w:sz w:val="24"/>
      <w:szCs w:val="24"/>
      <w:lang w:eastAsia="en-US"/>
    </w:rPr>
  </w:style>
  <w:style w:type="character" w:customStyle="1" w:styleId="TableHeadChar">
    <w:name w:val="Table Head Char"/>
    <w:link w:val="TableHead"/>
    <w:locked/>
    <w:rsid w:val="00ED2B77"/>
    <w:rPr>
      <w:b/>
      <w:i/>
    </w:rPr>
  </w:style>
  <w:style w:type="paragraph" w:customStyle="1" w:styleId="TableHead">
    <w:name w:val="Table Head"/>
    <w:basedOn w:val="Tabletext"/>
    <w:link w:val="TableHeadChar"/>
    <w:rsid w:val="00ED2B77"/>
    <w:rPr>
      <w:b/>
      <w:i/>
    </w:rPr>
  </w:style>
  <w:style w:type="paragraph" w:customStyle="1" w:styleId="Teksts2">
    <w:name w:val="Teksts2"/>
    <w:basedOn w:val="Normal"/>
    <w:rsid w:val="00ED2B77"/>
    <w:pPr>
      <w:jc w:val="both"/>
    </w:pPr>
    <w:rPr>
      <w:rFonts w:eastAsia="Calibri"/>
      <w:szCs w:val="20"/>
    </w:rPr>
  </w:style>
  <w:style w:type="paragraph" w:customStyle="1" w:styleId="Paragrfs">
    <w:name w:val="Paragrāfs"/>
    <w:basedOn w:val="Normal"/>
    <w:next w:val="Rindkopa"/>
    <w:rsid w:val="00ED2B77"/>
    <w:pPr>
      <w:numPr>
        <w:numId w:val="7"/>
      </w:numPr>
      <w:suppressAutoHyphens/>
      <w:jc w:val="both"/>
    </w:pPr>
    <w:rPr>
      <w:rFonts w:ascii="Arial" w:eastAsia="Calibri" w:hAnsi="Arial"/>
      <w:sz w:val="20"/>
      <w:lang w:eastAsia="ar-SA"/>
    </w:rPr>
  </w:style>
  <w:style w:type="character" w:customStyle="1" w:styleId="LigumaSaisinajums">
    <w:name w:val="LigumaSaisinajums"/>
    <w:rsid w:val="00ED2B77"/>
    <w:rPr>
      <w:rFonts w:ascii="Times New Roman" w:hAnsi="Times New Roman" w:cs="Times New Roman" w:hint="default"/>
      <w:i/>
      <w:iCs w:val="0"/>
    </w:rPr>
  </w:style>
  <w:style w:type="character" w:customStyle="1" w:styleId="c1">
    <w:name w:val="c1"/>
    <w:rsid w:val="00ED2B77"/>
    <w:rPr>
      <w:rFonts w:ascii="Times New Roman" w:hAnsi="Times New Roman" w:cs="Times New Roman" w:hint="default"/>
    </w:rPr>
  </w:style>
  <w:style w:type="character" w:customStyle="1" w:styleId="FontStyle12">
    <w:name w:val="Font Style12"/>
    <w:rsid w:val="00ED2B7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4">
    <w:name w:val="Font Style14"/>
    <w:rsid w:val="00ED2B77"/>
    <w:rPr>
      <w:rFonts w:ascii="Times New Roman" w:hAnsi="Times New Roman" w:cs="Times New Roman" w:hint="default"/>
      <w:sz w:val="20"/>
      <w:szCs w:val="20"/>
    </w:rPr>
  </w:style>
  <w:style w:type="paragraph" w:styleId="ListParagraph">
    <w:name w:val="List Paragraph"/>
    <w:aliases w:val="Virsraksti,Syle 1,Normal bullet 2,Bullet list,Strip,H&amp;P List Paragraph,2,Colorful List - Accent 12,Saistīto dokumentu saraksts,Numurets,Párrafo de lista,Numbered Para 1,Dot pt,List Paragraph Char Char Char,Indicator Text,Bullet Points"/>
    <w:basedOn w:val="Normal"/>
    <w:link w:val="ListParagraphChar1"/>
    <w:uiPriority w:val="34"/>
    <w:qFormat/>
    <w:rsid w:val="00477F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numbering" w:customStyle="1" w:styleId="List51">
    <w:name w:val="List 51"/>
    <w:basedOn w:val="NoList"/>
    <w:rsid w:val="008E37BE"/>
    <w:pPr>
      <w:numPr>
        <w:numId w:val="10"/>
      </w:numPr>
    </w:pPr>
  </w:style>
  <w:style w:type="paragraph" w:customStyle="1" w:styleId="Default">
    <w:name w:val="Default"/>
    <w:rsid w:val="001A30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6677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66779"/>
  </w:style>
  <w:style w:type="paragraph" w:styleId="BodyText3">
    <w:name w:val="Body Text 3"/>
    <w:basedOn w:val="Normal"/>
    <w:link w:val="BodyText3Char"/>
    <w:uiPriority w:val="99"/>
    <w:semiHidden/>
    <w:unhideWhenUsed/>
    <w:rsid w:val="00E66779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66779"/>
    <w:rPr>
      <w:sz w:val="16"/>
      <w:szCs w:val="16"/>
    </w:rPr>
  </w:style>
  <w:style w:type="table" w:styleId="TableGrid">
    <w:name w:val="Table Grid"/>
    <w:basedOn w:val="TableNormal"/>
    <w:uiPriority w:val="39"/>
    <w:rsid w:val="00717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E9209A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rsid w:val="00E43EA6"/>
    <w:rPr>
      <w:vertAlign w:val="superscript"/>
    </w:rPr>
  </w:style>
  <w:style w:type="table" w:styleId="ColourfulListAccent1">
    <w:name w:val="Colorful List Accent 1"/>
    <w:basedOn w:val="TableNormal"/>
    <w:uiPriority w:val="72"/>
    <w:rsid w:val="00E43EA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Revision">
    <w:name w:val="Revision"/>
    <w:hidden/>
    <w:uiPriority w:val="99"/>
    <w:semiHidden/>
    <w:rsid w:val="000B3A79"/>
    <w:pPr>
      <w:spacing w:after="0" w:line="240" w:lineRule="auto"/>
    </w:pPr>
  </w:style>
  <w:style w:type="paragraph" w:styleId="NormalWeb">
    <w:name w:val="Normal (Web)"/>
    <w:basedOn w:val="Normal"/>
    <w:unhideWhenUsed/>
    <w:rsid w:val="00CB0E92"/>
    <w:pPr>
      <w:spacing w:before="100" w:beforeAutospacing="1" w:after="100" w:afterAutospacing="1"/>
    </w:pPr>
    <w:rPr>
      <w:rFonts w:eastAsiaTheme="minorEastAsia"/>
      <w:lang w:eastAsia="lv-LV"/>
    </w:rPr>
  </w:style>
  <w:style w:type="paragraph" w:customStyle="1" w:styleId="tvhtml">
    <w:name w:val="tv_html"/>
    <w:basedOn w:val="Normal"/>
    <w:rsid w:val="00CB0E92"/>
    <w:pPr>
      <w:spacing w:before="100" w:beforeAutospacing="1" w:after="100" w:afterAutospacing="1"/>
    </w:pPr>
    <w:rPr>
      <w:lang w:eastAsia="lv-LV"/>
    </w:rPr>
  </w:style>
  <w:style w:type="paragraph" w:customStyle="1" w:styleId="Hipo-Heading1">
    <w:name w:val="Hipo-Heading1"/>
    <w:rsid w:val="00E93D70"/>
    <w:pPr>
      <w:spacing w:before="360" w:after="240" w:line="240" w:lineRule="auto"/>
    </w:pPr>
    <w:rPr>
      <w:rFonts w:ascii="Times New Roman" w:eastAsia="Times New Roman" w:hAnsi="Times New Roman" w:cs="Times New Roman"/>
      <w:b/>
      <w:sz w:val="24"/>
      <w:szCs w:val="20"/>
      <w:lang w:eastAsia="lv-LV"/>
    </w:rPr>
  </w:style>
  <w:style w:type="character" w:customStyle="1" w:styleId="ListParagraphChar1">
    <w:name w:val="List Paragraph Char1"/>
    <w:aliases w:val="Virsraksti Char1,Syle 1 Char,Normal bullet 2 Char,Bullet list Char,Strip Char,H&amp;P List Paragraph Char,2 Char,Colorful List - Accent 12 Char,Saistīto dokumentu saraksts Char,Numurets Char1,Párrafo de lista Char1,Numbered Para 1 Char1"/>
    <w:link w:val="ListParagraph"/>
    <w:uiPriority w:val="34"/>
    <w:locked/>
    <w:rsid w:val="00474022"/>
  </w:style>
  <w:style w:type="character" w:styleId="UnresolvedMention">
    <w:name w:val="Unresolved Mention"/>
    <w:basedOn w:val="DefaultParagraphFont"/>
    <w:uiPriority w:val="99"/>
    <w:semiHidden/>
    <w:unhideWhenUsed/>
    <w:rsid w:val="00D44E12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5F38"/>
    <w:rPr>
      <w:rFonts w:ascii="Calibri" w:eastAsia="Times New Roman" w:hAnsi="Calibri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D47A74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BC10F2"/>
  </w:style>
  <w:style w:type="character" w:customStyle="1" w:styleId="eop">
    <w:name w:val="eop"/>
    <w:basedOn w:val="DefaultParagraphFont"/>
    <w:rsid w:val="002E654D"/>
  </w:style>
  <w:style w:type="paragraph" w:customStyle="1" w:styleId="p1">
    <w:name w:val="p1"/>
    <w:basedOn w:val="Normal"/>
    <w:rsid w:val="002A25AB"/>
    <w:pPr>
      <w:spacing w:before="100" w:beforeAutospacing="1" w:after="100" w:afterAutospacing="1"/>
    </w:pPr>
  </w:style>
  <w:style w:type="paragraph" w:customStyle="1" w:styleId="p2">
    <w:name w:val="p2"/>
    <w:basedOn w:val="Normal"/>
    <w:rsid w:val="002A25AB"/>
    <w:pPr>
      <w:spacing w:before="100" w:beforeAutospacing="1" w:after="100" w:afterAutospacing="1"/>
    </w:pPr>
  </w:style>
  <w:style w:type="paragraph" w:customStyle="1" w:styleId="Normal1">
    <w:name w:val="Normal1"/>
    <w:qFormat/>
    <w:rsid w:val="009B07E2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2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9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5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8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c40381-9445-4716-8b4d-996f18872342">
      <Terms xmlns="http://schemas.microsoft.com/office/infopath/2007/PartnerControls"/>
    </lcf76f155ced4ddcb4097134ff3c332f>
    <TaxCatchAll xmlns="954f1d61-3e2b-4e36-a9c1-270f426a8e2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302F13708F16D54D8C9DA5623EC8EEB5" ma:contentTypeVersion="14" ma:contentTypeDescription="Izveidot jaunu dokumentu." ma:contentTypeScope="" ma:versionID="a82beb5f16f6b20b77d4d2d62685777a">
  <xsd:schema xmlns:xsd="http://www.w3.org/2001/XMLSchema" xmlns:xs="http://www.w3.org/2001/XMLSchema" xmlns:p="http://schemas.microsoft.com/office/2006/metadata/properties" xmlns:ns2="8cc40381-9445-4716-8b4d-996f18872342" xmlns:ns3="954f1d61-3e2b-4e36-a9c1-270f426a8e28" targetNamespace="http://schemas.microsoft.com/office/2006/metadata/properties" ma:root="true" ma:fieldsID="c6457b045236a1e159aa2030fb7ea391" ns2:_="" ns3:_="">
    <xsd:import namespace="8cc40381-9445-4716-8b4d-996f18872342"/>
    <xsd:import namespace="954f1d61-3e2b-4e36-a9c1-270f426a8e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40381-9445-4716-8b4d-996f188723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b3deba54-f066-4c4c-90dc-2c32b0a9a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f1d61-3e2b-4e36-a9c1-270f426a8e2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6afe8c-a953-4b67-b15b-6fb56b660afa}" ma:internalName="TaxCatchAll" ma:showField="CatchAllData" ma:web="954f1d61-3e2b-4e36-a9c1-270f426a8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08537-B169-4E8B-BDFE-7B23D2D27F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B3365-276A-F044-BCF3-61B07E2EBE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900837-F64D-40A5-A9DC-3D741C1D84F0}">
  <ds:schemaRefs>
    <ds:schemaRef ds:uri="http://schemas.microsoft.com/office/2006/metadata/properties"/>
    <ds:schemaRef ds:uri="http://schemas.microsoft.com/office/infopath/2007/PartnerControls"/>
    <ds:schemaRef ds:uri="8cc40381-9445-4716-8b4d-996f18872342"/>
    <ds:schemaRef ds:uri="954f1d61-3e2b-4e36-a9c1-270f426a8e28"/>
  </ds:schemaRefs>
</ds:datastoreItem>
</file>

<file path=customXml/itemProps4.xml><?xml version="1.0" encoding="utf-8"?>
<ds:datastoreItem xmlns:ds="http://schemas.openxmlformats.org/officeDocument/2006/customXml" ds:itemID="{010CC41A-357D-4212-936F-3FC5A1630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40381-9445-4716-8b4d-996f18872342"/>
    <ds:schemaRef ds:uri="954f1d61-3e2b-4e36-a9c1-270f426a8e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5598</Words>
  <Characters>3192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cvir_rullis</dc:creator>
  <cp:keywords/>
  <cp:lastModifiedBy>Kristīne Zunde</cp:lastModifiedBy>
  <cp:revision>10</cp:revision>
  <cp:lastPrinted>2021-06-15T20:10:00Z</cp:lastPrinted>
  <dcterms:created xsi:type="dcterms:W3CDTF">2026-01-20T08:03:00Z</dcterms:created>
  <dcterms:modified xsi:type="dcterms:W3CDTF">2026-01-20T08:06:00Z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bf66c41027ded4c2da50553d5b5162f50b18310f34213294568dbd6bdece1ed7</vt:lpwstr>
  </property>
  <property fmtid="{D5CDD505-2E9C-101B-9397-08002B2CF9AE}" pid="3" name="ContentTypeId">
    <vt:lpwstr>0x010100302F13708F16D54D8C9DA5623EC8EEB5</vt:lpwstr>
  </property>
  <property fmtid="{D5CDD505-2E9C-101B-9397-08002B2CF9AE}" pid="4" name="Order">
    <vt:r8>26966100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