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B593" w14:textId="14FE3DB9" w:rsidR="0045679A" w:rsidRPr="008017FC" w:rsidRDefault="0045679A" w:rsidP="008017F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right"/>
        <w:rPr>
          <w:rFonts w:ascii="Google Sans Text" w:eastAsia="Google Sans Text" w:hAnsi="Google Sans Text" w:cs="Google Sans Text"/>
          <w:b/>
          <w:bCs/>
        </w:rPr>
      </w:pPr>
      <w:r w:rsidRPr="008017FC">
        <w:rPr>
          <w:rFonts w:ascii="Google Sans Text" w:eastAsia="Google Sans Text" w:hAnsi="Google Sans Text" w:cs="Google Sans Text"/>
          <w:b/>
          <w:bCs/>
        </w:rPr>
        <w:t xml:space="preserve">PIELIKUMS NR. </w:t>
      </w:r>
      <w:r w:rsidR="00600EA5">
        <w:rPr>
          <w:rFonts w:ascii="Google Sans Text" w:eastAsia="Google Sans Text" w:hAnsi="Google Sans Text" w:cs="Google Sans Text"/>
          <w:b/>
          <w:bCs/>
        </w:rPr>
        <w:t>3</w:t>
      </w:r>
    </w:p>
    <w:p w14:paraId="04BDABCC" w14:textId="77777777" w:rsidR="0045679A" w:rsidRPr="008017FC" w:rsidRDefault="0045679A" w:rsidP="0045679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Google Sans Text" w:eastAsia="Google Sans Text" w:hAnsi="Google Sans Text" w:cs="Google Sans Text"/>
          <w:b/>
          <w:bCs/>
        </w:rPr>
      </w:pPr>
    </w:p>
    <w:p w14:paraId="5BC39521" w14:textId="77777777" w:rsidR="0045679A" w:rsidRPr="008017FC" w:rsidRDefault="0045679A" w:rsidP="008017F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="Google Sans Text" w:eastAsia="Google Sans Text" w:hAnsi="Google Sans Text" w:cs="Google Sans Text"/>
          <w:b/>
          <w:bCs/>
        </w:rPr>
      </w:pPr>
      <w:r w:rsidRPr="008017FC">
        <w:rPr>
          <w:rFonts w:ascii="Google Sans Text" w:eastAsia="Google Sans Text" w:hAnsi="Google Sans Text" w:cs="Google Sans Text"/>
          <w:b/>
          <w:bCs/>
        </w:rPr>
        <w:t>TELPU TEHNOLOĢISKĀ KARTE (PARAMETRU LAPA)</w:t>
      </w:r>
    </w:p>
    <w:p w14:paraId="0B9629F0" w14:textId="77777777" w:rsidR="008017FC" w:rsidRPr="008017FC" w:rsidRDefault="008017FC" w:rsidP="0045679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Google Sans Text" w:eastAsia="Google Sans Text" w:hAnsi="Google Sans Text" w:cs="Google Sans Text"/>
        </w:rPr>
      </w:pPr>
    </w:p>
    <w:p w14:paraId="24C6E559" w14:textId="21447A70" w:rsidR="0045679A" w:rsidRDefault="00720E03" w:rsidP="0045679A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>ZONE</w:t>
      </w:r>
      <w:r w:rsidR="0045679A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101: PREČU UN IZEJVIELU PIEŅEMŠANA (RECEIPT OF PRODUCTS)</w:t>
      </w:r>
    </w:p>
    <w:p w14:paraId="7D5948D1" w14:textId="77777777" w:rsidR="0045679A" w:rsidRDefault="0045679A" w:rsidP="0045679A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654B87B0" w14:textId="77777777" w:rsidR="0045679A" w:rsidRDefault="0045679A" w:rsidP="004567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101</w:t>
      </w:r>
    </w:p>
    <w:p w14:paraId="1DA15E41" w14:textId="77777777" w:rsidR="0045679A" w:rsidRDefault="0045679A" w:rsidP="004567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Izejvielu, iepakojuma un preču pieņemšana. Izkraušanas zona.</w:t>
      </w:r>
    </w:p>
    <w:p w14:paraId="52A9ABFE" w14:textId="77777777" w:rsidR="0045679A" w:rsidRDefault="0045679A" w:rsidP="004567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Zems risks / Pamata higiēna (Pelēkā zona)</w:t>
      </w:r>
    </w:p>
    <w:p w14:paraId="52381AF2" w14:textId="77777777" w:rsidR="0045679A" w:rsidRDefault="0045679A" w:rsidP="004567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39.2 m²</w:t>
      </w:r>
    </w:p>
    <w:p w14:paraId="4D6E906D" w14:textId="77777777" w:rsidR="0045679A" w:rsidRDefault="0045679A" w:rsidP="004567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4.00 m (Nepieciešams iekrāvēja darbībai)</w:t>
      </w:r>
    </w:p>
    <w:p w14:paraId="25A78FA0" w14:textId="77777777" w:rsidR="0045679A" w:rsidRDefault="0045679A" w:rsidP="0045679A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 (HACCP PRASĪBAS)</w:t>
      </w:r>
    </w:p>
    <w:p w14:paraId="283DA16D" w14:textId="77777777" w:rsidR="0045679A" w:rsidRDefault="0045679A" w:rsidP="004567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+12…+18 °C</w:t>
      </w:r>
    </w:p>
    <w:p w14:paraId="5F66A431" w14:textId="77777777" w:rsidR="0045679A" w:rsidRDefault="0045679A" w:rsidP="004567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40–60 %</w:t>
      </w:r>
    </w:p>
    <w:p w14:paraId="7FB5E495" w14:textId="77777777" w:rsidR="0045679A" w:rsidRDefault="0045679A" w:rsidP="004567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8–12 reizes/h</w:t>
      </w:r>
    </w:p>
    <w:p w14:paraId="000F20D8" w14:textId="77777777" w:rsidR="0045679A" w:rsidRDefault="0045679A" w:rsidP="004567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plūsmas tips:</w:t>
      </w:r>
      <w:r>
        <w:rPr>
          <w:rFonts w:ascii="Google Sans Text" w:eastAsia="Google Sans Text" w:hAnsi="Google Sans Text" w:cs="Google Sans Text"/>
          <w:color w:val="1F1F1F"/>
        </w:rPr>
        <w:t xml:space="preserve"> Jaukta / Vertikāla plūsma</w:t>
      </w:r>
    </w:p>
    <w:p w14:paraId="5F6BA38F" w14:textId="77777777" w:rsidR="0045679A" w:rsidRDefault="0045679A" w:rsidP="004567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Spiediena režīms: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Neitrāls vai nedaudz pozitīvs (+5 Pa)</w:t>
      </w:r>
      <w:r>
        <w:rPr>
          <w:rFonts w:ascii="Google Sans Text" w:eastAsia="Google Sans Text" w:hAnsi="Google Sans Text" w:cs="Google Sans Text"/>
          <w:color w:val="1F1F1F"/>
        </w:rPr>
        <w:t xml:space="preserve"> attiecībā pret āru (lai novērstu putekļu/kaitēkļu iekļūšanu).</w:t>
      </w:r>
    </w:p>
    <w:p w14:paraId="3F6E7B6B" w14:textId="77777777" w:rsidR="0045679A" w:rsidRDefault="0045679A" w:rsidP="004567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Filtrācija: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G4 + F7</w:t>
      </w:r>
      <w:r>
        <w:rPr>
          <w:rFonts w:ascii="Google Sans Text" w:eastAsia="Google Sans Text" w:hAnsi="Google Sans Text" w:cs="Google Sans Text"/>
          <w:color w:val="1F1F1F"/>
        </w:rPr>
        <w:t xml:space="preserve"> (Minimālā prasība izejvielu aizsardzībai).</w:t>
      </w:r>
    </w:p>
    <w:p w14:paraId="0C819084" w14:textId="77777777" w:rsidR="0045679A" w:rsidRDefault="0045679A" w:rsidP="004567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aizkari: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Obligāti</w:t>
      </w:r>
      <w:r>
        <w:rPr>
          <w:rFonts w:ascii="Google Sans Text" w:eastAsia="Google Sans Text" w:hAnsi="Google Sans Text" w:cs="Google Sans Text"/>
          <w:color w:val="1F1F1F"/>
        </w:rPr>
        <w:t xml:space="preserve"> virs iekraušanas vārtiem (sinhronizēti ar durvīm).</w:t>
      </w:r>
    </w:p>
    <w:p w14:paraId="6191C6DB" w14:textId="77777777" w:rsidR="0045679A" w:rsidRDefault="0045679A" w:rsidP="0045679A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3086B486" w14:textId="77777777" w:rsidR="0045679A" w:rsidRDefault="0045679A" w:rsidP="004567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Lielas slodzes industriālais Epoksīds vai PU-Betons</w:t>
      </w:r>
      <w:r>
        <w:rPr>
          <w:rFonts w:ascii="Google Sans Text" w:eastAsia="Google Sans Text" w:hAnsi="Google Sans Text" w:cs="Google Sans Text"/>
          <w:color w:val="1F1F1F"/>
        </w:rPr>
        <w:t>. Izturīgs pret palešu ratiņu intensīvu kustību.</w:t>
      </w:r>
    </w:p>
    <w:p w14:paraId="3AC840E9" w14:textId="77777777" w:rsidR="0045679A" w:rsidRDefault="0045679A" w:rsidP="004567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Slodzes izturība: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&gt; 2.5 t/m²</w:t>
      </w:r>
      <w:r>
        <w:rPr>
          <w:rFonts w:ascii="Google Sans Text" w:eastAsia="Google Sans Text" w:hAnsi="Google Sans Text" w:cs="Google Sans Text"/>
          <w:color w:val="1F1F1F"/>
        </w:rPr>
        <w:t xml:space="preserve"> (Dinamiskā slodze no iekrāvējiem).</w:t>
      </w:r>
    </w:p>
    <w:p w14:paraId="2F6F0862" w14:textId="77777777" w:rsidR="0045679A" w:rsidRDefault="0045679A" w:rsidP="004567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Slīdes pretestība: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R11</w:t>
      </w:r>
      <w:r>
        <w:rPr>
          <w:rFonts w:ascii="Google Sans Text" w:eastAsia="Google Sans Text" w:hAnsi="Google Sans Text" w:cs="Google Sans Text"/>
          <w:color w:val="1F1F1F"/>
        </w:rPr>
        <w:t xml:space="preserve"> (Drošs mitrai uzkopšanai, bet pietiekami gluds paletēm).</w:t>
      </w:r>
    </w:p>
    <w:p w14:paraId="51A153FE" w14:textId="77777777" w:rsidR="0045679A" w:rsidRDefault="0045679A" w:rsidP="004567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Triecienizturīgi sendvičpaneļi vai betons ar higiēnisku pārklājumu.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Aizsargatvairītāji (bampere)</w:t>
      </w:r>
      <w:r>
        <w:rPr>
          <w:rFonts w:ascii="Google Sans Text" w:eastAsia="Google Sans Text" w:hAnsi="Google Sans Text" w:cs="Google Sans Text"/>
          <w:color w:val="1F1F1F"/>
        </w:rPr>
        <w:t xml:space="preserve"> 150mm un 1200mm augstumā.</w:t>
      </w:r>
    </w:p>
    <w:p w14:paraId="3520208C" w14:textId="77777777" w:rsidR="0045679A" w:rsidRDefault="0045679A" w:rsidP="004567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Griesti:</w:t>
      </w:r>
      <w:r>
        <w:rPr>
          <w:rFonts w:ascii="Google Sans Text" w:eastAsia="Google Sans Text" w:hAnsi="Google Sans Text" w:cs="Google Sans Text"/>
          <w:color w:val="1F1F1F"/>
        </w:rPr>
        <w:t xml:space="preserve"> Mazgājami industriālie griesti / Higiēniskie piekaramie griesti.</w:t>
      </w:r>
    </w:p>
    <w:p w14:paraId="2C8D7C91" w14:textId="77777777" w:rsidR="0045679A" w:rsidRDefault="0045679A" w:rsidP="004567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Durvis:</w:t>
      </w:r>
      <w:r>
        <w:rPr>
          <w:rFonts w:ascii="Google Sans Text" w:eastAsia="Google Sans Text" w:hAnsi="Google Sans Text" w:cs="Google Sans Text"/>
          <w:color w:val="1F1F1F"/>
        </w:rPr>
        <w:t xml:space="preserve"> Ātrgaitas ruļļu vārti + Siltināti sekciju vārti (Ārējie).</w:t>
      </w:r>
    </w:p>
    <w:p w14:paraId="4AF09B1F" w14:textId="77777777" w:rsidR="0045679A" w:rsidRDefault="0045679A" w:rsidP="0045679A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 (PĒC UZDEVUMA)</w:t>
      </w:r>
    </w:p>
    <w:p w14:paraId="0B7BC2F1" w14:textId="77777777" w:rsidR="0045679A" w:rsidRDefault="0045679A" w:rsidP="0045679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25F24063" w14:textId="77777777" w:rsidR="0045679A" w:rsidRDefault="0045679A" w:rsidP="0045679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Auksts ūdens: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2 pievadi</w:t>
      </w:r>
      <w:r>
        <w:rPr>
          <w:rFonts w:ascii="Google Sans Text" w:eastAsia="Google Sans Text" w:hAnsi="Google Sans Text" w:cs="Google Sans Text"/>
          <w:color w:val="1F1F1F"/>
        </w:rPr>
        <w:t xml:space="preserve"> (3 bar) – </w:t>
      </w:r>
      <w:r>
        <w:rPr>
          <w:rFonts w:ascii="Google Sans Text" w:eastAsia="Google Sans Text" w:hAnsi="Google Sans Text" w:cs="Google Sans Text"/>
          <w:i/>
          <w:iCs/>
          <w:color w:val="1F1F1F"/>
        </w:rPr>
        <w:t>Uzkopšanai / Šļūtenes spolei.</w:t>
      </w:r>
    </w:p>
    <w:p w14:paraId="599CEF94" w14:textId="77777777" w:rsidR="0045679A" w:rsidRDefault="0045679A" w:rsidP="0045679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Karsts ūdens: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Nav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749FE3E5" w14:textId="77777777" w:rsidR="0045679A" w:rsidRDefault="0045679A" w:rsidP="0045679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34F6ADF2" w14:textId="77777777" w:rsidR="0045679A" w:rsidRDefault="0045679A" w:rsidP="0045679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Caurules: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2 × Ø110 mm</w:t>
      </w:r>
      <w:r>
        <w:rPr>
          <w:rFonts w:ascii="Google Sans Text" w:eastAsia="Google Sans Text" w:hAnsi="Google Sans Text" w:cs="Google Sans Text"/>
          <w:color w:val="1F1F1F"/>
        </w:rPr>
        <w:t xml:space="preserve"> pieslēgumi (Plūsma: 1.5–2.0 l/s).</w:t>
      </w:r>
    </w:p>
    <w:p w14:paraId="767BEA03" w14:textId="77777777" w:rsidR="0045679A" w:rsidRDefault="0045679A" w:rsidP="0045679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Grīdas trapi: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2 × HACCP nerūsējošā tērauda trapi</w:t>
      </w:r>
      <w:r>
        <w:rPr>
          <w:rFonts w:ascii="Google Sans Text" w:eastAsia="Google Sans Text" w:hAnsi="Google Sans Text" w:cs="Google Sans Text"/>
          <w:color w:val="1F1F1F"/>
        </w:rPr>
        <w:t>, 300×300 mm (Pret-grauzēju grozs, viegli tīrāmi).</w:t>
      </w:r>
    </w:p>
    <w:p w14:paraId="0ACD71C6" w14:textId="77777777" w:rsidR="0045679A" w:rsidRDefault="0045679A" w:rsidP="0045679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06927600" w14:textId="77777777" w:rsidR="0045679A" w:rsidRDefault="0045679A" w:rsidP="004567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lastRenderedPageBreak/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8 × rozetes</w:t>
      </w:r>
      <w:r>
        <w:rPr>
          <w:rFonts w:ascii="Google Sans Text" w:eastAsia="Google Sans Text" w:hAnsi="Google Sans Text" w:cs="Google Sans Text"/>
          <w:color w:val="1F1F1F"/>
        </w:rPr>
        <w:t xml:space="preserve"> (Vispārējai lietošanai, tīrīšanas iekārtām, skeneriem/lādētājiem).</w:t>
      </w:r>
    </w:p>
    <w:p w14:paraId="3BC592E6" w14:textId="77777777" w:rsidR="0045679A" w:rsidRDefault="0045679A" w:rsidP="004567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400 V (3-fāzes):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3 × pieslēgumi</w:t>
      </w:r>
      <w:r>
        <w:rPr>
          <w:rFonts w:ascii="Google Sans Text" w:eastAsia="Google Sans Text" w:hAnsi="Google Sans Text" w:cs="Google Sans Text"/>
          <w:color w:val="1F1F1F"/>
        </w:rPr>
        <w:t xml:space="preserve"> (Rampas līmeņotājam (dock leveler), vārtu blīvējuma apsildei, iekrāvēja uzlādes zonai).</w:t>
      </w:r>
    </w:p>
    <w:p w14:paraId="25A16489" w14:textId="77777777" w:rsidR="0045679A" w:rsidRDefault="0045679A" w:rsidP="0045679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Apgaismojums:</w:t>
      </w:r>
    </w:p>
    <w:p w14:paraId="3B9AB396" w14:textId="77777777" w:rsidR="0045679A" w:rsidRDefault="0045679A" w:rsidP="0045679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Intensitāte: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300–500 Lux</w:t>
      </w:r>
      <w:r>
        <w:rPr>
          <w:rFonts w:ascii="Google Sans Text" w:eastAsia="Google Sans Text" w:hAnsi="Google Sans Text" w:cs="Google Sans Text"/>
          <w:color w:val="1F1F1F"/>
        </w:rPr>
        <w:t xml:space="preserve"> (Nepieciešams preču vizuālajai kontrolei).</w:t>
      </w:r>
    </w:p>
    <w:p w14:paraId="38E856D6" w14:textId="77777777" w:rsidR="0045679A" w:rsidRDefault="0045679A" w:rsidP="0045679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Tips: LED, IP65,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Plīsumdrošs (Shatterproof)</w:t>
      </w:r>
      <w:r>
        <w:rPr>
          <w:rFonts w:ascii="Google Sans Text" w:eastAsia="Google Sans Text" w:hAnsi="Google Sans Text" w:cs="Google Sans Text"/>
          <w:color w:val="1F1F1F"/>
        </w:rPr>
        <w:t xml:space="preserve"> (Stikla lausku aizsardzība - HACCP prasība).</w:t>
      </w:r>
    </w:p>
    <w:p w14:paraId="4458254F" w14:textId="77777777" w:rsidR="0045679A" w:rsidRDefault="0045679A" w:rsidP="0045679A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5. SPECIĀLĀS SISTĒMAS</w:t>
      </w:r>
    </w:p>
    <w:p w14:paraId="049C322D" w14:textId="77777777" w:rsidR="0045679A" w:rsidRDefault="0045679A" w:rsidP="004567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Kaitēkļu kontrole:</w:t>
      </w:r>
      <w:r>
        <w:rPr>
          <w:rFonts w:ascii="Google Sans Text" w:eastAsia="Google Sans Text" w:hAnsi="Google Sans Text" w:cs="Google Sans Text"/>
          <w:color w:val="1F1F1F"/>
        </w:rPr>
        <w:t xml:space="preserve"> Paredzēt vietu 2 x grauzēju slazdiem un 1 x UV kukaiņu lampai.</w:t>
      </w:r>
    </w:p>
    <w:p w14:paraId="17D1A5A3" w14:textId="182AEE06" w:rsidR="0045679A" w:rsidRDefault="0045679A" w:rsidP="004567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IT/Dati:</w:t>
      </w:r>
      <w:r>
        <w:rPr>
          <w:rFonts w:ascii="Google Sans Text" w:eastAsia="Google Sans Text" w:hAnsi="Google Sans Text" w:cs="Google Sans Text"/>
          <w:color w:val="1F1F1F"/>
        </w:rPr>
        <w:t xml:space="preserve"> LAN pieslēgumi noliktavas vadības sistēmas (WMS) skeneriem.</w:t>
      </w:r>
    </w:p>
    <w:p w14:paraId="065BD112" w14:textId="77777777" w:rsidR="00C477D5" w:rsidRDefault="00C477D5"/>
    <w:p w14:paraId="30B61786" w14:textId="447F43D8" w:rsidR="0045679A" w:rsidRPr="00235C79" w:rsidRDefault="00235C79">
      <w:pPr>
        <w:rPr>
          <w:lang w:val="lt-LT"/>
        </w:rPr>
      </w:pPr>
      <w:r w:rsidRPr="00235C79">
        <w:rPr>
          <w:lang w:val="lt-LT"/>
        </w:rPr>
        <w:t xml:space="preserve">6. </w:t>
      </w:r>
      <w:r w:rsidRPr="00235C79">
        <w:t>Aptuvenā svara slodze zonā (nevis konkrētā punktā): 10,000 – 15,000 kg Aptuvenais enerģijas patēriņš stundā: 15.0 – 18.0 kW</w:t>
      </w:r>
    </w:p>
    <w:p w14:paraId="2F58B0C2" w14:textId="77777777" w:rsidR="0045679A" w:rsidRPr="00235C79" w:rsidRDefault="0045679A"/>
    <w:p w14:paraId="279210BF" w14:textId="1AD38D31" w:rsidR="008017FC" w:rsidRDefault="008017FC">
      <w:pPr>
        <w:widowControl/>
        <w:spacing w:after="160" w:line="278" w:lineRule="auto"/>
      </w:pPr>
      <w:r>
        <w:br w:type="page"/>
      </w:r>
    </w:p>
    <w:p w14:paraId="41294165" w14:textId="19FA2558" w:rsidR="0045679A" w:rsidRDefault="00720E03" w:rsidP="0045679A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45679A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102: ATKRITUMU UN IEPAKOJUMA ZONA (WASTE AND PACKAGING AREA)</w:t>
      </w:r>
    </w:p>
    <w:p w14:paraId="66BE9E2D" w14:textId="77777777" w:rsidR="0045679A" w:rsidRDefault="0045679A" w:rsidP="0045679A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39C70010" w14:textId="77777777" w:rsidR="0045679A" w:rsidRDefault="0045679A" w:rsidP="0045679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102</w:t>
      </w:r>
    </w:p>
    <w:p w14:paraId="225A25E1" w14:textId="77777777" w:rsidR="0045679A" w:rsidRDefault="0045679A" w:rsidP="0045679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Iepakojuma atkritumu (kartona, plēves) šķirošana un presēšana, organisko atkritumu īslaicīga uzglabāšana.</w:t>
      </w:r>
    </w:p>
    <w:p w14:paraId="776BE7D3" w14:textId="77777777" w:rsidR="0045679A" w:rsidRDefault="0045679A" w:rsidP="0045679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"Netīrā" zona (Zems risks)</w:t>
      </w:r>
      <w:r>
        <w:rPr>
          <w:rFonts w:ascii="Google Sans Text" w:eastAsia="Google Sans Text" w:hAnsi="Google Sans Text" w:cs="Google Sans Text"/>
          <w:color w:val="1F1F1F"/>
        </w:rPr>
        <w:t xml:space="preserve">. </w:t>
      </w:r>
      <w:r>
        <w:rPr>
          <w:rFonts w:ascii="Google Sans Text" w:eastAsia="Google Sans Text" w:hAnsi="Google Sans Text" w:cs="Google Sans Text"/>
          <w:i/>
          <w:iCs/>
          <w:color w:val="1F1F1F"/>
        </w:rPr>
        <w:t>Stingri atdalīta no ražošanas plūsmām.</w:t>
      </w:r>
    </w:p>
    <w:p w14:paraId="01A9879C" w14:textId="77777777" w:rsidR="0045679A" w:rsidRDefault="0045679A" w:rsidP="0045679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34.65 m²</w:t>
      </w:r>
    </w:p>
    <w:p w14:paraId="5FC42C2F" w14:textId="77777777" w:rsidR="0045679A" w:rsidRDefault="0045679A" w:rsidP="0045679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3.50 m (Nepieciešams vertikālās preses darbībai)</w:t>
      </w:r>
    </w:p>
    <w:p w14:paraId="03DFEFFB" w14:textId="77777777" w:rsidR="0045679A" w:rsidRDefault="0045679A" w:rsidP="0045679A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 (HACCP PRASĪBAS)</w:t>
      </w:r>
    </w:p>
    <w:p w14:paraId="41061426" w14:textId="77777777" w:rsidR="0045679A" w:rsidRDefault="0045679A" w:rsidP="0045679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+5…+12 °C (Pazemināta temperatūra, lai aizkavētu baktēriju vairošanos organiskajos atkritumos).</w:t>
      </w:r>
    </w:p>
    <w:p w14:paraId="213FD6D7" w14:textId="77777777" w:rsidR="0045679A" w:rsidRDefault="0045679A" w:rsidP="0045679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45–65 %</w:t>
      </w:r>
    </w:p>
    <w:p w14:paraId="2921B233" w14:textId="77777777" w:rsidR="0045679A" w:rsidRDefault="0045679A" w:rsidP="0045679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10–15 reizes/h (Intensīva nosūce).</w:t>
      </w:r>
    </w:p>
    <w:p w14:paraId="0CBE1BEF" w14:textId="77777777" w:rsidR="0045679A" w:rsidRDefault="0045679A" w:rsidP="0045679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plūsmas tips:</w:t>
      </w:r>
      <w:r>
        <w:rPr>
          <w:rFonts w:ascii="Google Sans Text" w:eastAsia="Google Sans Text" w:hAnsi="Google Sans Text" w:cs="Google Sans Text"/>
          <w:color w:val="1F1F1F"/>
        </w:rPr>
        <w:t xml:space="preserve"> Vertikāla (dominē nosūce).</w:t>
      </w:r>
    </w:p>
    <w:p w14:paraId="74424549" w14:textId="77777777" w:rsidR="0045679A" w:rsidRDefault="0045679A" w:rsidP="0045679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Spiediena režīms: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Negatīvs spiediens (-5 līdz -10 Pa)</w:t>
      </w:r>
      <w:r>
        <w:rPr>
          <w:rFonts w:ascii="Google Sans Text" w:eastAsia="Google Sans Text" w:hAnsi="Google Sans Text" w:cs="Google Sans Text"/>
          <w:color w:val="1F1F1F"/>
        </w:rPr>
        <w:t xml:space="preserve"> attiecībā pret koridoriem. </w:t>
      </w:r>
      <w:r>
        <w:rPr>
          <w:rFonts w:ascii="Google Sans Text" w:eastAsia="Google Sans Text" w:hAnsi="Google Sans Text" w:cs="Google Sans Text"/>
          <w:i/>
          <w:iCs/>
          <w:color w:val="1F1F1F"/>
        </w:rPr>
        <w:t>Kritiska HACCP prasība, lai nepieļautu smaku un piesārņojuma izplatīšanos tīrajās zonās.</w:t>
      </w:r>
    </w:p>
    <w:p w14:paraId="2D68FAD4" w14:textId="77777777" w:rsidR="0045679A" w:rsidRDefault="0045679A" w:rsidP="0045679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Filtrācija: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G4</w:t>
      </w:r>
      <w:r>
        <w:rPr>
          <w:rFonts w:ascii="Google Sans Text" w:eastAsia="Google Sans Text" w:hAnsi="Google Sans Text" w:cs="Google Sans Text"/>
          <w:color w:val="1F1F1F"/>
        </w:rPr>
        <w:t xml:space="preserve"> uz nosūces (aizsardzībai pret putekļiem).</w:t>
      </w:r>
    </w:p>
    <w:p w14:paraId="2F6B73DA" w14:textId="77777777" w:rsidR="0045679A" w:rsidRDefault="0045679A" w:rsidP="0045679A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48484E0F" w14:textId="77777777" w:rsidR="0045679A" w:rsidRDefault="0045679A" w:rsidP="0045679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Lielas slodzes industriālais Epoksīds vai PU-Betons</w:t>
      </w:r>
      <w:r>
        <w:rPr>
          <w:rFonts w:ascii="Google Sans Text" w:eastAsia="Google Sans Text" w:hAnsi="Google Sans Text" w:cs="Google Sans Text"/>
          <w:color w:val="1F1F1F"/>
        </w:rPr>
        <w:t>. Izturīgs pret skābēm (organisko atkritumu šķidrumiem) un triecieniem.</w:t>
      </w:r>
    </w:p>
    <w:p w14:paraId="18E76374" w14:textId="77777777" w:rsidR="0045679A" w:rsidRDefault="0045679A" w:rsidP="0045679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Slīdes pretestība: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R11/R12</w:t>
      </w:r>
      <w:r>
        <w:rPr>
          <w:rFonts w:ascii="Google Sans Text" w:eastAsia="Google Sans Text" w:hAnsi="Google Sans Text" w:cs="Google Sans Text"/>
          <w:color w:val="1F1F1F"/>
        </w:rPr>
        <w:t xml:space="preserve"> (Mitras uzkopšanas zona).</w:t>
      </w:r>
    </w:p>
    <w:p w14:paraId="7FDF0FFC" w14:textId="77777777" w:rsidR="0045679A" w:rsidRDefault="0045679A" w:rsidP="0045679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Mazgājami, triecienizturīgi paneļi.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Aizsargatvairītāji (bampere)</w:t>
      </w:r>
      <w:r>
        <w:rPr>
          <w:rFonts w:ascii="Google Sans Text" w:eastAsia="Google Sans Text" w:hAnsi="Google Sans Text" w:cs="Google Sans Text"/>
          <w:color w:val="1F1F1F"/>
        </w:rPr>
        <w:t xml:space="preserve"> obligāti, lai aizsargātu sienas no konteineriem un presēšanas iekārtām.</w:t>
      </w:r>
    </w:p>
    <w:p w14:paraId="2B753541" w14:textId="77777777" w:rsidR="0045679A" w:rsidRDefault="0045679A" w:rsidP="0045679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Griesti:</w:t>
      </w:r>
      <w:r>
        <w:rPr>
          <w:rFonts w:ascii="Google Sans Text" w:eastAsia="Google Sans Text" w:hAnsi="Google Sans Text" w:cs="Google Sans Text"/>
          <w:color w:val="1F1F1F"/>
        </w:rPr>
        <w:t xml:space="preserve"> Mazgājami, mitrumizturīgi, izturīgi pret agresīvu ķīmiju.</w:t>
      </w:r>
    </w:p>
    <w:p w14:paraId="4A88B815" w14:textId="77777777" w:rsidR="0045679A" w:rsidRDefault="0045679A" w:rsidP="0045679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Durvis:</w:t>
      </w:r>
      <w:r>
        <w:rPr>
          <w:rFonts w:ascii="Google Sans Text" w:eastAsia="Google Sans Text" w:hAnsi="Google Sans Text" w:cs="Google Sans Text"/>
          <w:color w:val="1F1F1F"/>
        </w:rPr>
        <w:t xml:space="preserve"> Tehniskās durvis ar blīvējumu un pašaizvērēju (aizsardzība pret grauzējiem).</w:t>
      </w:r>
    </w:p>
    <w:p w14:paraId="7A0AE3AE" w14:textId="77777777" w:rsidR="0045679A" w:rsidRDefault="0045679A" w:rsidP="0045679A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 (PĒC UZDEVUMA)</w:t>
      </w:r>
    </w:p>
    <w:p w14:paraId="0ECD7330" w14:textId="77777777" w:rsidR="0045679A" w:rsidRDefault="0045679A" w:rsidP="0045679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7AC8BE58" w14:textId="77777777" w:rsidR="0045679A" w:rsidRDefault="0045679A" w:rsidP="0045679A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Auksts ūdens: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 pievads</w:t>
      </w:r>
      <w:r>
        <w:rPr>
          <w:rFonts w:ascii="Google Sans Text" w:eastAsia="Google Sans Text" w:hAnsi="Google Sans Text" w:cs="Google Sans Text"/>
          <w:color w:val="1F1F1F"/>
        </w:rPr>
        <w:t xml:space="preserve"> (3 bar) – </w:t>
      </w:r>
      <w:r>
        <w:rPr>
          <w:rFonts w:ascii="Google Sans Text" w:eastAsia="Google Sans Text" w:hAnsi="Google Sans Text" w:cs="Google Sans Text"/>
          <w:i/>
          <w:iCs/>
          <w:color w:val="1F1F1F"/>
        </w:rPr>
        <w:t>Konteineru mazgāšanai / Šļūtenes pieslēgumam.</w:t>
      </w:r>
    </w:p>
    <w:p w14:paraId="023B21DF" w14:textId="77777777" w:rsidR="0045679A" w:rsidRDefault="0045679A" w:rsidP="0045679A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Karsts ūdens: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Nav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318F0AB4" w14:textId="77777777" w:rsidR="0045679A" w:rsidRDefault="0045679A" w:rsidP="0045679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579A790D" w14:textId="77777777" w:rsidR="0045679A" w:rsidRDefault="0045679A" w:rsidP="0045679A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Caurules: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2 × Ø110 mm</w:t>
      </w:r>
      <w:r>
        <w:rPr>
          <w:rFonts w:ascii="Google Sans Text" w:eastAsia="Google Sans Text" w:hAnsi="Google Sans Text" w:cs="Google Sans Text"/>
          <w:color w:val="1F1F1F"/>
        </w:rPr>
        <w:t xml:space="preserve"> pieslēgumi (Plūsma: 1.5–2.0 l/s).</w:t>
      </w:r>
    </w:p>
    <w:p w14:paraId="5C22DA83" w14:textId="77777777" w:rsidR="0045679A" w:rsidRDefault="0045679A" w:rsidP="0045679A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Grīdas trapi: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2 × HACCP nerūsējošā tērauda trapi</w:t>
      </w:r>
      <w:r>
        <w:rPr>
          <w:rFonts w:ascii="Google Sans Text" w:eastAsia="Google Sans Text" w:hAnsi="Google Sans Text" w:cs="Google Sans Text"/>
          <w:color w:val="1F1F1F"/>
        </w:rPr>
        <w:t>, 300×300 mm (Liela caurlaidība, grozs cietajām daļiņām).</w:t>
      </w:r>
    </w:p>
    <w:p w14:paraId="4025B7EB" w14:textId="77777777" w:rsidR="0045679A" w:rsidRDefault="0045679A" w:rsidP="0045679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020D9488" w14:textId="77777777" w:rsidR="0045679A" w:rsidRDefault="0045679A" w:rsidP="0045679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4 × rozetes</w:t>
      </w:r>
      <w:r>
        <w:rPr>
          <w:rFonts w:ascii="Google Sans Text" w:eastAsia="Google Sans Text" w:hAnsi="Google Sans Text" w:cs="Google Sans Text"/>
          <w:color w:val="1F1F1F"/>
        </w:rPr>
        <w:t xml:space="preserve"> (Vispārējai lietošanai, augstspiediena mazgātājam).</w:t>
      </w:r>
    </w:p>
    <w:p w14:paraId="5E07D6EF" w14:textId="77777777" w:rsidR="0045679A" w:rsidRDefault="0045679A" w:rsidP="0045679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 (Speciālā):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 × rozete</w:t>
      </w:r>
      <w:r>
        <w:rPr>
          <w:rFonts w:ascii="Google Sans Text" w:eastAsia="Google Sans Text" w:hAnsi="Google Sans Text" w:cs="Google Sans Text"/>
          <w:color w:val="1F1F1F"/>
        </w:rPr>
        <w:t xml:space="preserve"> (UV kukaiņu lampai).</w:t>
      </w:r>
    </w:p>
    <w:p w14:paraId="6DCD6B23" w14:textId="77777777" w:rsidR="0045679A" w:rsidRDefault="0045679A" w:rsidP="0045679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400 V (3-fāzes):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 × pieslēgums</w:t>
      </w:r>
      <w:r>
        <w:rPr>
          <w:rFonts w:ascii="Google Sans Text" w:eastAsia="Google Sans Text" w:hAnsi="Google Sans Text" w:cs="Google Sans Text"/>
          <w:color w:val="1F1F1F"/>
        </w:rPr>
        <w:t xml:space="preserve"> (Vertikālajai kartona presei).</w:t>
      </w:r>
    </w:p>
    <w:p w14:paraId="7C940629" w14:textId="77777777" w:rsidR="0045679A" w:rsidRDefault="0045679A" w:rsidP="0045679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400 V (3-fāzes):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 × pieslēgums</w:t>
      </w:r>
      <w:r>
        <w:rPr>
          <w:rFonts w:ascii="Google Sans Text" w:eastAsia="Google Sans Text" w:hAnsi="Google Sans Text" w:cs="Google Sans Text"/>
          <w:color w:val="1F1F1F"/>
        </w:rPr>
        <w:t xml:space="preserve"> (Rampas līmeņotājam / Ārējam atkritumu preskonteineram).</w:t>
      </w:r>
    </w:p>
    <w:p w14:paraId="55BD5B0A" w14:textId="77777777" w:rsidR="0045679A" w:rsidRDefault="0045679A" w:rsidP="0045679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lastRenderedPageBreak/>
        <w:t>Apgaismojums:</w:t>
      </w:r>
    </w:p>
    <w:p w14:paraId="5C5A6A1E" w14:textId="77777777" w:rsidR="0045679A" w:rsidRDefault="0045679A" w:rsidP="0045679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Intensitāte: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300 Lux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13A5F8C9" w14:textId="77777777" w:rsidR="0045679A" w:rsidRDefault="0045679A" w:rsidP="0045679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Tips: LED, IP65,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Plīsumdrošs (Shatterproof)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61460278" w14:textId="77777777" w:rsidR="0045679A" w:rsidRDefault="0045679A" w:rsidP="0045679A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5. SPECIĀLĀS SISTĒMAS</w:t>
      </w:r>
    </w:p>
    <w:p w14:paraId="55D9B26C" w14:textId="77777777" w:rsidR="0045679A" w:rsidRDefault="0045679A" w:rsidP="0045679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Kaitēkļu kontrole:</w:t>
      </w:r>
      <w:r>
        <w:rPr>
          <w:rFonts w:ascii="Google Sans Text" w:eastAsia="Google Sans Text" w:hAnsi="Google Sans Text" w:cs="Google Sans Text"/>
          <w:color w:val="1F1F1F"/>
        </w:rPr>
        <w:t xml:space="preserve"> Pastiprināta grauzēju kontrole (slazdi + durvju blīvējuma birstes).</w:t>
      </w:r>
    </w:p>
    <w:p w14:paraId="1B9ECA9A" w14:textId="77777777" w:rsidR="0045679A" w:rsidRDefault="0045679A" w:rsidP="0045679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Smaku kontrole:</w:t>
      </w:r>
      <w:r>
        <w:rPr>
          <w:rFonts w:ascii="Google Sans Text" w:eastAsia="Google Sans Text" w:hAnsi="Google Sans Text" w:cs="Google Sans Text"/>
          <w:color w:val="1F1F1F"/>
        </w:rPr>
        <w:t xml:space="preserve"> Ieteicams ogles filtrs nosūcē vai ozonēšanas iespēja.</w:t>
      </w:r>
    </w:p>
    <w:p w14:paraId="554360B9" w14:textId="77777777" w:rsidR="0045679A" w:rsidRDefault="0045679A"/>
    <w:p w14:paraId="0FC0E66C" w14:textId="624C87DF" w:rsidR="0045679A" w:rsidRPr="00235C79" w:rsidRDefault="00235C79">
      <w:r w:rsidRPr="00235C79">
        <w:t>6. Aptuvenā svara slodze zonā (nevis konkrētā punktā): 5,000 – 8,000 kg Aptuvenais enerģijas patēriņš stundā: 10.0 – 12.0 kW</w:t>
      </w:r>
    </w:p>
    <w:p w14:paraId="54A446B7" w14:textId="77777777" w:rsidR="0045679A" w:rsidRDefault="0045679A"/>
    <w:p w14:paraId="6A3A7A49" w14:textId="77777777" w:rsidR="0045679A" w:rsidRDefault="0045679A"/>
    <w:p w14:paraId="18B05951" w14:textId="61C334F5" w:rsidR="008017FC" w:rsidRDefault="008017FC">
      <w:pPr>
        <w:widowControl/>
        <w:spacing w:after="160" w:line="278" w:lineRule="auto"/>
      </w:pPr>
      <w:r>
        <w:br w:type="page"/>
      </w:r>
    </w:p>
    <w:p w14:paraId="52F2D4B7" w14:textId="7AD2555B" w:rsidR="0045679A" w:rsidRDefault="00720E03" w:rsidP="0045679A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45679A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103: LIELGABARĪTA IEPAKOJUMA UN IZEJVIELU SAGATAVOŠANA</w:t>
      </w:r>
    </w:p>
    <w:p w14:paraId="0A335076" w14:textId="77777777" w:rsidR="0045679A" w:rsidRDefault="0045679A" w:rsidP="0045679A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6DA26334" w14:textId="77777777" w:rsidR="0045679A" w:rsidRDefault="0045679A" w:rsidP="0045679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103</w:t>
      </w:r>
    </w:p>
    <w:p w14:paraId="09C4C5C5" w14:textId="77777777" w:rsidR="0045679A" w:rsidRDefault="0045679A" w:rsidP="0045679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Produktu fasēšana lielgabarīta iepakojumā un kartona kastēs. Izejvielu (piem., stikla burkās) sagatavošana transportēšanai uz noliktavu.</w:t>
      </w:r>
    </w:p>
    <w:p w14:paraId="5CE3BE0D" w14:textId="77777777" w:rsidR="0045679A" w:rsidRDefault="0045679A" w:rsidP="0045679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Vidēja riska (Pārejas zona)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27FEEE5D" w14:textId="77777777" w:rsidR="0045679A" w:rsidRDefault="0045679A" w:rsidP="0045679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26.7 m²</w:t>
      </w:r>
    </w:p>
    <w:p w14:paraId="7A0B2000" w14:textId="77777777" w:rsidR="0045679A" w:rsidRDefault="0045679A" w:rsidP="0045679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3.20 m</w:t>
      </w:r>
    </w:p>
    <w:p w14:paraId="17D7A560" w14:textId="77777777" w:rsidR="0045679A" w:rsidRDefault="0045679A" w:rsidP="0045679A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 (HACCP PRASĪBAS)</w:t>
      </w:r>
    </w:p>
    <w:p w14:paraId="46F013A4" w14:textId="77777777" w:rsidR="0045679A" w:rsidRDefault="0045679A" w:rsidP="0045679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+6…+12 °C</w:t>
      </w:r>
    </w:p>
    <w:p w14:paraId="032E4429" w14:textId="77777777" w:rsidR="0045679A" w:rsidRDefault="0045679A" w:rsidP="0045679A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Piezīme:</w:t>
      </w:r>
      <w:r>
        <w:rPr>
          <w:rFonts w:ascii="Google Sans Text" w:eastAsia="Google Sans Text" w:hAnsi="Google Sans Text" w:cs="Google Sans Text"/>
          <w:color w:val="1F1F1F"/>
        </w:rPr>
        <w:t xml:space="preserve"> Zema temperatūra obligāta, lai novērstu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kondensātu (rasas punktu)</w:t>
      </w:r>
      <w:r>
        <w:rPr>
          <w:rFonts w:ascii="Google Sans Text" w:eastAsia="Google Sans Text" w:hAnsi="Google Sans Text" w:cs="Google Sans Text"/>
          <w:color w:val="1F1F1F"/>
        </w:rPr>
        <w:t xml:space="preserve"> uz aukstām stikla burkām pirms to ievietošanas kartona kastēs.</w:t>
      </w:r>
    </w:p>
    <w:p w14:paraId="20F99A9C" w14:textId="77777777" w:rsidR="0045679A" w:rsidRDefault="0045679A" w:rsidP="0045679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45–60 %</w:t>
      </w:r>
      <w:r>
        <w:rPr>
          <w:rFonts w:ascii="Google Sans Text" w:eastAsia="Google Sans Text" w:hAnsi="Google Sans Text" w:cs="Google Sans Text"/>
          <w:color w:val="1F1F1F"/>
        </w:rPr>
        <w:t xml:space="preserve"> (Stingra kontrole, lai kartona iepakojums nekļūtu mitrs un nezaudētu formu).</w:t>
      </w:r>
    </w:p>
    <w:p w14:paraId="22AD119E" w14:textId="77777777" w:rsidR="0045679A" w:rsidRDefault="0045679A" w:rsidP="0045679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8–12 reizes/h</w:t>
      </w:r>
    </w:p>
    <w:p w14:paraId="648994B1" w14:textId="77777777" w:rsidR="0045679A" w:rsidRDefault="0045679A" w:rsidP="0045679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plūsmas tips:</w:t>
      </w:r>
      <w:r>
        <w:rPr>
          <w:rFonts w:ascii="Google Sans Text" w:eastAsia="Google Sans Text" w:hAnsi="Google Sans Text" w:cs="Google Sans Text"/>
          <w:color w:val="1F1F1F"/>
        </w:rPr>
        <w:t xml:space="preserve"> Horizontāla / Jaukta plūsma.</w:t>
      </w:r>
    </w:p>
    <w:p w14:paraId="0D1A3048" w14:textId="77777777" w:rsidR="0045679A" w:rsidRDefault="0045679A" w:rsidP="0045679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Spiediena režīms: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Neitrāls vai nedaudz pozitīvs (+5 Pa)</w:t>
      </w:r>
      <w:r>
        <w:rPr>
          <w:rFonts w:ascii="Google Sans Text" w:eastAsia="Google Sans Text" w:hAnsi="Google Sans Text" w:cs="Google Sans Text"/>
          <w:color w:val="1F1F1F"/>
        </w:rPr>
        <w:t xml:space="preserve"> attiecībā pret noliktavu (putekļu kontrolei).</w:t>
      </w:r>
    </w:p>
    <w:p w14:paraId="40BAF5CD" w14:textId="77777777" w:rsidR="0045679A" w:rsidRDefault="0045679A" w:rsidP="0045679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Filtrācija: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F7</w:t>
      </w:r>
      <w:r>
        <w:rPr>
          <w:rFonts w:ascii="Google Sans Text" w:eastAsia="Google Sans Text" w:hAnsi="Google Sans Text" w:cs="Google Sans Text"/>
          <w:color w:val="1F1F1F"/>
        </w:rPr>
        <w:t xml:space="preserve"> (atvērta iepakojuma aizsardzībai).</w:t>
      </w:r>
    </w:p>
    <w:p w14:paraId="5F74836D" w14:textId="77777777" w:rsidR="0045679A" w:rsidRDefault="0045679A" w:rsidP="0045679A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13E2D128" w14:textId="77777777" w:rsidR="0045679A" w:rsidRDefault="0045679A" w:rsidP="0045679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PU-Betons vai Epoksīds</w:t>
      </w:r>
      <w:r>
        <w:rPr>
          <w:rFonts w:ascii="Google Sans Text" w:eastAsia="Google Sans Text" w:hAnsi="Google Sans Text" w:cs="Google Sans Text"/>
          <w:color w:val="1F1F1F"/>
        </w:rPr>
        <w:t>. Izturīgs pret intensīvu palešu ratiņu kustību.</w:t>
      </w:r>
    </w:p>
    <w:p w14:paraId="7F7E95DD" w14:textId="77777777" w:rsidR="0045679A" w:rsidRDefault="0045679A" w:rsidP="0045679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Slīdes pretestība: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R11</w:t>
      </w:r>
      <w:r>
        <w:rPr>
          <w:rFonts w:ascii="Google Sans Text" w:eastAsia="Google Sans Text" w:hAnsi="Google Sans Text" w:cs="Google Sans Text"/>
          <w:color w:val="1F1F1F"/>
        </w:rPr>
        <w:t xml:space="preserve"> (Piemērots periodiskai mitrai uzkopšanai).</w:t>
      </w:r>
    </w:p>
    <w:p w14:paraId="3648312D" w14:textId="77777777" w:rsidR="0045679A" w:rsidRDefault="0045679A" w:rsidP="0045679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Sendvičpaneļi vai triecienizturīgs apšuvums.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Aizsargatvairītāji (bampere)</w:t>
      </w:r>
      <w:r>
        <w:rPr>
          <w:rFonts w:ascii="Google Sans Text" w:eastAsia="Google Sans Text" w:hAnsi="Google Sans Text" w:cs="Google Sans Text"/>
          <w:color w:val="1F1F1F"/>
        </w:rPr>
        <w:t xml:space="preserve"> 200mm un 1200mm augstumā (palešu aizsardzība).</w:t>
      </w:r>
    </w:p>
    <w:p w14:paraId="0A9368C9" w14:textId="77777777" w:rsidR="0045679A" w:rsidRDefault="0045679A" w:rsidP="0045679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Griesti:</w:t>
      </w:r>
      <w:r>
        <w:rPr>
          <w:rFonts w:ascii="Google Sans Text" w:eastAsia="Google Sans Text" w:hAnsi="Google Sans Text" w:cs="Google Sans Text"/>
          <w:color w:val="1F1F1F"/>
        </w:rPr>
        <w:t xml:space="preserve"> Higiēniski mazgājami piekaramie griesti.</w:t>
      </w:r>
    </w:p>
    <w:p w14:paraId="5427ADE7" w14:textId="77777777" w:rsidR="0045679A" w:rsidRDefault="0045679A" w:rsidP="0045679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Durvis:</w:t>
      </w:r>
      <w:r>
        <w:rPr>
          <w:rFonts w:ascii="Google Sans Text" w:eastAsia="Google Sans Text" w:hAnsi="Google Sans Text" w:cs="Google Sans Text"/>
          <w:color w:val="1F1F1F"/>
        </w:rPr>
        <w:t xml:space="preserve"> Ātrgaitas ruļļu vārti (automātiskie) vai veramās durvis ar trieciena aizsardzību.</w:t>
      </w:r>
    </w:p>
    <w:p w14:paraId="11474A51" w14:textId="77777777" w:rsidR="0045679A" w:rsidRDefault="0045679A" w:rsidP="0045679A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 (PĒC UZDEVUMA - NEMAINĪTI)</w:t>
      </w:r>
    </w:p>
    <w:p w14:paraId="76FABF44" w14:textId="77777777" w:rsidR="0045679A" w:rsidRDefault="0045679A" w:rsidP="0045679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0C889C9A" w14:textId="77777777" w:rsidR="0045679A" w:rsidRDefault="0045679A" w:rsidP="0045679A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Auksts ūdens: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3 pievadi</w:t>
      </w:r>
      <w:r>
        <w:rPr>
          <w:rFonts w:ascii="Google Sans Text" w:eastAsia="Google Sans Text" w:hAnsi="Google Sans Text" w:cs="Google Sans Text"/>
          <w:color w:val="1F1F1F"/>
        </w:rPr>
        <w:t xml:space="preserve"> (3 bar) – </w:t>
      </w:r>
      <w:r>
        <w:rPr>
          <w:rFonts w:ascii="Google Sans Text" w:eastAsia="Google Sans Text" w:hAnsi="Google Sans Text" w:cs="Google Sans Text"/>
          <w:i/>
          <w:iCs/>
          <w:color w:val="1F1F1F"/>
        </w:rPr>
        <w:t>Rezerve: Izlietnei / Šļūtenei / Iekārtām.</w:t>
      </w:r>
    </w:p>
    <w:p w14:paraId="6FEC6E06" w14:textId="77777777" w:rsidR="0045679A" w:rsidRDefault="0045679A" w:rsidP="0045679A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Karsts ūdens: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2 pievadi</w:t>
      </w:r>
      <w:r>
        <w:rPr>
          <w:rFonts w:ascii="Google Sans Text" w:eastAsia="Google Sans Text" w:hAnsi="Google Sans Text" w:cs="Google Sans Text"/>
          <w:color w:val="1F1F1F"/>
        </w:rPr>
        <w:t xml:space="preserve"> (3 bar) – </w:t>
      </w:r>
      <w:r>
        <w:rPr>
          <w:rFonts w:ascii="Google Sans Text" w:eastAsia="Google Sans Text" w:hAnsi="Google Sans Text" w:cs="Google Sans Text"/>
          <w:i/>
          <w:iCs/>
          <w:color w:val="1F1F1F"/>
        </w:rPr>
        <w:t>Rezerve: Izlietnei / Iekārtu mazgāšanai.</w:t>
      </w:r>
    </w:p>
    <w:p w14:paraId="5C45D137" w14:textId="77777777" w:rsidR="0045679A" w:rsidRDefault="0045679A" w:rsidP="0045679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7D78208A" w14:textId="77777777" w:rsidR="0045679A" w:rsidRDefault="0045679A" w:rsidP="0045679A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Caurules: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3 × Ø110 mm</w:t>
      </w:r>
      <w:r>
        <w:rPr>
          <w:rFonts w:ascii="Google Sans Text" w:eastAsia="Google Sans Text" w:hAnsi="Google Sans Text" w:cs="Google Sans Text"/>
          <w:color w:val="1F1F1F"/>
        </w:rPr>
        <w:t xml:space="preserve"> pieslēgumi (Plūsma: 1.5–2.0 l/s).</w:t>
      </w:r>
    </w:p>
    <w:p w14:paraId="04854E1D" w14:textId="77777777" w:rsidR="0045679A" w:rsidRDefault="0045679A" w:rsidP="0045679A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Grīdas trapi: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3 × HACCP nerūsējošā tērauda trapi</w:t>
      </w:r>
      <w:r>
        <w:rPr>
          <w:rFonts w:ascii="Google Sans Text" w:eastAsia="Google Sans Text" w:hAnsi="Google Sans Text" w:cs="Google Sans Text"/>
          <w:color w:val="1F1F1F"/>
        </w:rPr>
        <w:t>, 300×300 mm (Nodrošina iespēju intensīvai mazgāšanai, ja mainās funkcija).</w:t>
      </w:r>
    </w:p>
    <w:p w14:paraId="09126B4E" w14:textId="77777777" w:rsidR="0045679A" w:rsidRDefault="0045679A" w:rsidP="0045679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22AB4EBA" w14:textId="77777777" w:rsidR="0045679A" w:rsidRDefault="0045679A" w:rsidP="0045679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6 × rozetes</w:t>
      </w:r>
      <w:r>
        <w:rPr>
          <w:rFonts w:ascii="Google Sans Text" w:eastAsia="Google Sans Text" w:hAnsi="Google Sans Text" w:cs="Google Sans Text"/>
          <w:color w:val="1F1F1F"/>
        </w:rPr>
        <w:t xml:space="preserve"> (Pakakošanas galdiem, svariem, printeriem, skeneriem).</w:t>
      </w:r>
    </w:p>
    <w:p w14:paraId="20F802AC" w14:textId="77777777" w:rsidR="0045679A" w:rsidRDefault="0045679A" w:rsidP="0045679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 (Speciālā):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2 × rozetes</w:t>
      </w:r>
      <w:r>
        <w:rPr>
          <w:rFonts w:ascii="Google Sans Text" w:eastAsia="Google Sans Text" w:hAnsi="Google Sans Text" w:cs="Google Sans Text"/>
          <w:color w:val="1F1F1F"/>
        </w:rPr>
        <w:t xml:space="preserve"> (UV kukaiņu lampām - obligātas iepakošanas zonā).</w:t>
      </w:r>
    </w:p>
    <w:p w14:paraId="658B56CD" w14:textId="77777777" w:rsidR="0045679A" w:rsidRDefault="0045679A" w:rsidP="0045679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 (Speciālā):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 × rozete</w:t>
      </w:r>
      <w:r>
        <w:rPr>
          <w:rFonts w:ascii="Google Sans Text" w:eastAsia="Google Sans Text" w:hAnsi="Google Sans Text" w:cs="Google Sans Text"/>
          <w:color w:val="1F1F1F"/>
        </w:rPr>
        <w:t xml:space="preserve"> (ProfilGate vadībai - ja saglabājas higiēnas barjera pie ieejas).</w:t>
      </w:r>
    </w:p>
    <w:p w14:paraId="2D8DD9E7" w14:textId="77777777" w:rsidR="0045679A" w:rsidRDefault="0045679A" w:rsidP="0045679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400 V (3-fāzes):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 × pieslēgums</w:t>
      </w:r>
      <w:r>
        <w:rPr>
          <w:rFonts w:ascii="Google Sans Text" w:eastAsia="Google Sans Text" w:hAnsi="Google Sans Text" w:cs="Google Sans Text"/>
          <w:color w:val="1F1F1F"/>
        </w:rPr>
        <w:t xml:space="preserve"> (Opcija smagajai iekārtai / ratiņu mazgāšanas iekārtai).</w:t>
      </w:r>
    </w:p>
    <w:p w14:paraId="35ED4E2E" w14:textId="77777777" w:rsidR="0045679A" w:rsidRDefault="0045679A" w:rsidP="0045679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lastRenderedPageBreak/>
        <w:t>Apgaismojums:</w:t>
      </w:r>
    </w:p>
    <w:p w14:paraId="6BDD1DB0" w14:textId="77777777" w:rsidR="0045679A" w:rsidRDefault="0045679A" w:rsidP="0045679A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Intensitāte: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500 Lux</w:t>
      </w:r>
      <w:r>
        <w:rPr>
          <w:rFonts w:ascii="Google Sans Text" w:eastAsia="Google Sans Text" w:hAnsi="Google Sans Text" w:cs="Google Sans Text"/>
          <w:color w:val="1F1F1F"/>
        </w:rPr>
        <w:t xml:space="preserve"> (Augsta redzamība etiķešu lasīšanai un vizuālajai kontrolei).</w:t>
      </w:r>
    </w:p>
    <w:p w14:paraId="1CC8E71F" w14:textId="77777777" w:rsidR="0045679A" w:rsidRDefault="0045679A" w:rsidP="0045679A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Tips: LED, IP65,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Plīsumdrošs (Shatterproof)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62573F3D" w14:textId="77777777" w:rsidR="0045679A" w:rsidRDefault="0045679A" w:rsidP="0045679A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5. SPECIĀLĀS SISTĒMAS</w:t>
      </w:r>
    </w:p>
    <w:p w14:paraId="48220317" w14:textId="77777777" w:rsidR="0045679A" w:rsidRDefault="0045679A" w:rsidP="0045679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IT/Dati:</w:t>
      </w:r>
      <w:r>
        <w:rPr>
          <w:rFonts w:ascii="Google Sans Text" w:eastAsia="Google Sans Text" w:hAnsi="Google Sans Text" w:cs="Google Sans Text"/>
          <w:color w:val="1F1F1F"/>
        </w:rPr>
        <w:t xml:space="preserve"> LAN pieslēgumi ERP/Noliktavas sistēmai (izejošo palešu skenēšanai).</w:t>
      </w:r>
    </w:p>
    <w:p w14:paraId="5BDD73D4" w14:textId="77777777" w:rsidR="0045679A" w:rsidRDefault="0045679A" w:rsidP="0045679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Atkritumu vadība:</w:t>
      </w:r>
      <w:r>
        <w:rPr>
          <w:rFonts w:ascii="Google Sans Text" w:eastAsia="Google Sans Text" w:hAnsi="Google Sans Text" w:cs="Google Sans Text"/>
          <w:color w:val="1F1F1F"/>
        </w:rPr>
        <w:t xml:space="preserve"> Paredzēt vietu kartona šķirošanas konteineram.</w:t>
      </w:r>
    </w:p>
    <w:p w14:paraId="0ED9512B" w14:textId="77777777" w:rsidR="0045679A" w:rsidRDefault="0045679A"/>
    <w:p w14:paraId="07D95667" w14:textId="298047AA" w:rsidR="005E7B7E" w:rsidRPr="00235C79" w:rsidRDefault="00235C79">
      <w:r w:rsidRPr="00235C79">
        <w:t>6. Aptuvenā svara slodze zonā (nevis konkrētā punktā): 2,000 – 4,000 kg Aptuvenais enerģijas patēriņš stundā: 6.0 – 8.0 kW</w:t>
      </w:r>
    </w:p>
    <w:p w14:paraId="67AD58D9" w14:textId="77777777" w:rsidR="005E7B7E" w:rsidRDefault="005E7B7E"/>
    <w:p w14:paraId="4117C59A" w14:textId="77777777" w:rsidR="005E7B7E" w:rsidRDefault="005E7B7E"/>
    <w:p w14:paraId="70DF754C" w14:textId="055E3B50" w:rsidR="008017FC" w:rsidRDefault="008017FC">
      <w:pPr>
        <w:widowControl/>
        <w:spacing w:after="160" w:line="278" w:lineRule="auto"/>
      </w:pPr>
      <w:r>
        <w:br w:type="page"/>
      </w:r>
    </w:p>
    <w:p w14:paraId="19C53D44" w14:textId="0A8593F8" w:rsidR="005E7B7E" w:rsidRDefault="00720E03" w:rsidP="005E7B7E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5E7B7E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104: MILTU NOLIKTAVA UN SIJĀŠANA</w:t>
      </w:r>
    </w:p>
    <w:p w14:paraId="3ECC205C" w14:textId="77777777" w:rsidR="005E7B7E" w:rsidRDefault="005E7B7E" w:rsidP="005E7B7E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38024E47" w14:textId="77777777" w:rsidR="005E7B7E" w:rsidRDefault="005E7B7E" w:rsidP="005E7B7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104</w:t>
      </w:r>
    </w:p>
    <w:p w14:paraId="4B81C000" w14:textId="77777777" w:rsidR="005E7B7E" w:rsidRDefault="005E7B7E" w:rsidP="005E7B7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Miltu uzglabāšana paletēs, miltu sijāšana pirms padeves ražošanā.</w:t>
      </w:r>
    </w:p>
    <w:p w14:paraId="4BAFA168" w14:textId="77777777" w:rsidR="005E7B7E" w:rsidRDefault="005E7B7E" w:rsidP="005E7B7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Sausā zona / Zems mitrums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2BCFF1B8" w14:textId="77777777" w:rsidR="005E7B7E" w:rsidRDefault="005E7B7E" w:rsidP="005E7B7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Drošības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ATEX Zona 22 (Sprādzienbīstami putekļi)</w:t>
      </w:r>
      <w:r>
        <w:rPr>
          <w:rFonts w:ascii="Google Sans Text" w:eastAsia="Google Sans Text" w:hAnsi="Google Sans Text" w:cs="Google Sans Text"/>
          <w:color w:val="1F1F1F"/>
        </w:rPr>
        <w:t xml:space="preserve">. </w:t>
      </w:r>
      <w:r>
        <w:rPr>
          <w:rFonts w:ascii="Google Sans Text" w:eastAsia="Google Sans Text" w:hAnsi="Google Sans Text" w:cs="Google Sans Text"/>
          <w:i/>
          <w:iCs/>
          <w:color w:val="1F1F1F"/>
        </w:rPr>
        <w:t>Izpildītājam jāveic riska novērtējums.</w:t>
      </w:r>
    </w:p>
    <w:p w14:paraId="6378D8A3" w14:textId="77777777" w:rsidR="005E7B7E" w:rsidRDefault="005E7B7E" w:rsidP="005E7B7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20.0 m²</w:t>
      </w:r>
    </w:p>
    <w:p w14:paraId="2E1BD948" w14:textId="77777777" w:rsidR="005E7B7E" w:rsidRDefault="005E7B7E" w:rsidP="005E7B7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3.20 m</w:t>
      </w:r>
    </w:p>
    <w:p w14:paraId="7D6B607E" w14:textId="77777777" w:rsidR="005E7B7E" w:rsidRDefault="005E7B7E" w:rsidP="005E7B7E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 (SAUSĀS UZGLABĀŠANAS PRASĪBAS)</w:t>
      </w:r>
    </w:p>
    <w:p w14:paraId="1B61AA9A" w14:textId="77777777" w:rsidR="005E7B7E" w:rsidRDefault="005E7B7E" w:rsidP="005E7B7E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+15…+20 °C</w:t>
      </w:r>
      <w:r>
        <w:rPr>
          <w:rFonts w:ascii="Google Sans Text" w:eastAsia="Google Sans Text" w:hAnsi="Google Sans Text" w:cs="Google Sans Text"/>
          <w:color w:val="1F1F1F"/>
        </w:rPr>
        <w:t xml:space="preserve"> (Stabila temperatūra, lai novērstu kondensātu).</w:t>
      </w:r>
    </w:p>
    <w:p w14:paraId="0CDA8DEC" w14:textId="77777777" w:rsidR="005E7B7E" w:rsidRDefault="005E7B7E" w:rsidP="005E7B7E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35–50 %</w:t>
      </w:r>
      <w:r>
        <w:rPr>
          <w:rFonts w:ascii="Google Sans Text" w:eastAsia="Google Sans Text" w:hAnsi="Google Sans Text" w:cs="Google Sans Text"/>
          <w:color w:val="1F1F1F"/>
        </w:rPr>
        <w:t xml:space="preserve"> (KRITISKI: Zems mitrums, lai novērstu pelējumu un miltu salipšanu).</w:t>
      </w:r>
    </w:p>
    <w:p w14:paraId="37833E26" w14:textId="77777777" w:rsidR="005E7B7E" w:rsidRDefault="005E7B7E" w:rsidP="005E7B7E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3–6 reizes/h (Vispārīgā) / Pastiprināta sijāšanas laikā.</w:t>
      </w:r>
    </w:p>
    <w:p w14:paraId="40F4001C" w14:textId="77777777" w:rsidR="005E7B7E" w:rsidRDefault="005E7B7E" w:rsidP="005E7B7E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plūsmas tips:</w:t>
      </w:r>
      <w:r>
        <w:rPr>
          <w:rFonts w:ascii="Google Sans Text" w:eastAsia="Google Sans Text" w:hAnsi="Google Sans Text" w:cs="Google Sans Text"/>
          <w:color w:val="1F1F1F"/>
        </w:rPr>
        <w:t xml:space="preserve"> Horizontāla / Zems ātrums (lai nepaceltu putekļus).</w:t>
      </w:r>
    </w:p>
    <w:p w14:paraId="6BB516E0" w14:textId="77777777" w:rsidR="005E7B7E" w:rsidRDefault="005E7B7E" w:rsidP="005E7B7E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Filtrācija: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F7+</w:t>
      </w:r>
      <w:r>
        <w:rPr>
          <w:rFonts w:ascii="Google Sans Text" w:eastAsia="Google Sans Text" w:hAnsi="Google Sans Text" w:cs="Google Sans Text"/>
          <w:color w:val="1F1F1F"/>
        </w:rPr>
        <w:t xml:space="preserve"> pieplūdei.</w:t>
      </w:r>
    </w:p>
    <w:p w14:paraId="1D3B6E03" w14:textId="77777777" w:rsidR="005E7B7E" w:rsidRDefault="005E7B7E" w:rsidP="005E7B7E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Putekļu nosūce: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Obligāta vietējā nosūce (LEV)</w:t>
      </w:r>
      <w:r>
        <w:rPr>
          <w:rFonts w:ascii="Google Sans Text" w:eastAsia="Google Sans Text" w:hAnsi="Google Sans Text" w:cs="Google Sans Text"/>
          <w:color w:val="1F1F1F"/>
        </w:rPr>
        <w:t xml:space="preserve"> vai pieslēguma punkts pie Miltu sijātāja, lai savāktu putekļus to rašanās vietā.</w:t>
      </w:r>
    </w:p>
    <w:p w14:paraId="0BF82C74" w14:textId="77777777" w:rsidR="005E7B7E" w:rsidRDefault="005E7B7E" w:rsidP="005E7B7E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4ACE1CEE" w14:textId="77777777" w:rsidR="005E7B7E" w:rsidRDefault="005E7B7E" w:rsidP="005E7B7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Antistatisks</w:t>
      </w:r>
      <w:r>
        <w:rPr>
          <w:rFonts w:ascii="Google Sans Text" w:eastAsia="Google Sans Text" w:hAnsi="Google Sans Text" w:cs="Google Sans Text"/>
          <w:color w:val="1F1F1F"/>
        </w:rPr>
        <w:t xml:space="preserve"> industriālais epoksīds vai gluds betons.</w:t>
      </w:r>
    </w:p>
    <w:p w14:paraId="6038B88A" w14:textId="77777777" w:rsidR="005E7B7E" w:rsidRDefault="005E7B7E" w:rsidP="005E7B7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īpatnības:</w:t>
      </w:r>
      <w:r>
        <w:rPr>
          <w:rFonts w:ascii="Google Sans Text" w:eastAsia="Google Sans Text" w:hAnsi="Google Sans Text" w:cs="Google Sans Text"/>
          <w:color w:val="1F1F1F"/>
        </w:rPr>
        <w:t xml:space="preserve"> Pilnīgi līdzena,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BEZ KRITUMA</w:t>
      </w:r>
      <w:r>
        <w:rPr>
          <w:rFonts w:ascii="Google Sans Text" w:eastAsia="Google Sans Text" w:hAnsi="Google Sans Text" w:cs="Google Sans Text"/>
          <w:color w:val="1F1F1F"/>
        </w:rPr>
        <w:t xml:space="preserve">,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BEZ TRAPIEM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7B0C7D6A" w14:textId="77777777" w:rsidR="005E7B7E" w:rsidRDefault="005E7B7E" w:rsidP="005E7B7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Gludi, triecienizturīgi paneļi.</w:t>
      </w:r>
    </w:p>
    <w:p w14:paraId="2934524E" w14:textId="77777777" w:rsidR="005E7B7E" w:rsidRDefault="005E7B7E" w:rsidP="005E7B7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Griesti:</w:t>
      </w:r>
      <w:r>
        <w:rPr>
          <w:rFonts w:ascii="Google Sans Text" w:eastAsia="Google Sans Text" w:hAnsi="Google Sans Text" w:cs="Google Sans Text"/>
          <w:color w:val="1F1F1F"/>
        </w:rPr>
        <w:t xml:space="preserve"> Gludi, hermētiski, putekļu droši. Nedrīkst būt horizontālu dzegu/virsmu putekļu uzkrāšanai.</w:t>
      </w:r>
    </w:p>
    <w:p w14:paraId="57464B7B" w14:textId="77777777" w:rsidR="005E7B7E" w:rsidRDefault="005E7B7E" w:rsidP="005E7B7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Durvis:</w:t>
      </w:r>
      <w:r>
        <w:rPr>
          <w:rFonts w:ascii="Google Sans Text" w:eastAsia="Google Sans Text" w:hAnsi="Google Sans Text" w:cs="Google Sans Text"/>
          <w:color w:val="1F1F1F"/>
        </w:rPr>
        <w:t xml:space="preserve"> Hermētisks blīvējums (lai novērstu miltu putekļu migrāciju uz koridoriem). Ugunsdrošas, ja to pieprasa LBN.</w:t>
      </w:r>
    </w:p>
    <w:p w14:paraId="3ECAA306" w14:textId="77777777" w:rsidR="005E7B7E" w:rsidRDefault="005E7B7E" w:rsidP="005E7B7E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 (PIELĀGOTS SIJĀŠANAI)</w:t>
      </w:r>
    </w:p>
    <w:p w14:paraId="7EDCE1E3" w14:textId="77777777" w:rsidR="005E7B7E" w:rsidRDefault="005E7B7E" w:rsidP="005E7B7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7AD2B0F4" w14:textId="77777777" w:rsidR="005E7B7E" w:rsidRDefault="005E7B7E" w:rsidP="005E7B7E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NAV.</w:t>
      </w:r>
      <w:r>
        <w:rPr>
          <w:rFonts w:ascii="Google Sans Text" w:eastAsia="Google Sans Text" w:hAnsi="Google Sans Text" w:cs="Google Sans Text"/>
          <w:color w:val="1F1F1F"/>
        </w:rPr>
        <w:t xml:space="preserve"> Ūdens izvadi miltu noliktavā ir stingri aizliegti.</w:t>
      </w:r>
    </w:p>
    <w:p w14:paraId="7FDB8BA1" w14:textId="77777777" w:rsidR="005E7B7E" w:rsidRDefault="005E7B7E" w:rsidP="005E7B7E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Tīrīšana:</w:t>
      </w:r>
      <w:r>
        <w:rPr>
          <w:rFonts w:ascii="Google Sans Text" w:eastAsia="Google Sans Text" w:hAnsi="Google Sans Text" w:cs="Google Sans Text"/>
          <w:color w:val="1F1F1F"/>
        </w:rPr>
        <w:t xml:space="preserve"> Tikai sausā tīrīšana (Vakuums).</w:t>
      </w:r>
    </w:p>
    <w:p w14:paraId="24889D98" w14:textId="77777777" w:rsidR="005E7B7E" w:rsidRDefault="005E7B7E" w:rsidP="005E7B7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28129EAC" w14:textId="77777777" w:rsidR="005E7B7E" w:rsidRDefault="005E7B7E" w:rsidP="005E7B7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NAV.</w:t>
      </w:r>
      <w:r>
        <w:rPr>
          <w:rFonts w:ascii="Google Sans Text" w:eastAsia="Google Sans Text" w:hAnsi="Google Sans Text" w:cs="Google Sans Text"/>
          <w:color w:val="1F1F1F"/>
        </w:rPr>
        <w:t xml:space="preserve"> Grīdas trapi ir aizliegti (Higiēnas risks: mitrums/atpakaļplūsma).</w:t>
      </w:r>
    </w:p>
    <w:p w14:paraId="6D5DE6C7" w14:textId="77777777" w:rsidR="005E7B7E" w:rsidRDefault="005E7B7E" w:rsidP="005E7B7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 – ATEX ATBILSTĪBA:</w:t>
      </w:r>
    </w:p>
    <w:p w14:paraId="466B4645" w14:textId="77777777" w:rsidR="005E7B7E" w:rsidRDefault="005E7B7E" w:rsidP="005E7B7E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2 × rozetes</w:t>
      </w:r>
      <w:r>
        <w:rPr>
          <w:rFonts w:ascii="Google Sans Text" w:eastAsia="Google Sans Text" w:hAnsi="Google Sans Text" w:cs="Google Sans Text"/>
          <w:color w:val="1F1F1F"/>
        </w:rPr>
        <w:t xml:space="preserve"> (Vispārējai lietošanai, putekļu sūcējam).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Aizsardzība: IP66 / ATEX Zona 22 sertificētas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1C73A726" w14:textId="77777777" w:rsidR="005E7B7E" w:rsidRDefault="005E7B7E" w:rsidP="005E7B7E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 (Speciālā):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 × rozete</w:t>
      </w:r>
      <w:r>
        <w:rPr>
          <w:rFonts w:ascii="Google Sans Text" w:eastAsia="Google Sans Text" w:hAnsi="Google Sans Text" w:cs="Google Sans Text"/>
          <w:color w:val="1F1F1F"/>
        </w:rPr>
        <w:t xml:space="preserve"> (UV Kukaiņu lampai).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Aizsardzība: Sprādziendroša (Ex)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1BE02DBB" w14:textId="77777777" w:rsidR="005E7B7E" w:rsidRDefault="005E7B7E" w:rsidP="005E7B7E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400 V (3-fāzes):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 × pieslēgums</w:t>
      </w:r>
      <w:r>
        <w:rPr>
          <w:rFonts w:ascii="Google Sans Text" w:eastAsia="Google Sans Text" w:hAnsi="Google Sans Text" w:cs="Google Sans Text"/>
          <w:color w:val="1F1F1F"/>
        </w:rPr>
        <w:t xml:space="preserve"> (Miltu sijātājam). Jauda apm. 1.5–2.5 kW.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Aizsardzība: IP66 / ATEX Zona 22 sertificēts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02471902" w14:textId="77777777" w:rsidR="005E7B7E" w:rsidRDefault="005E7B7E" w:rsidP="005E7B7E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Zemējums:</w:t>
      </w:r>
      <w:r>
        <w:rPr>
          <w:rFonts w:ascii="Google Sans Text" w:eastAsia="Google Sans Text" w:hAnsi="Google Sans Text" w:cs="Google Sans Text"/>
          <w:color w:val="1F1F1F"/>
        </w:rPr>
        <w:t xml:space="preserve"> Obligāta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Potenciālu izlīdzināšanas kopne</w:t>
      </w:r>
      <w:r>
        <w:rPr>
          <w:rFonts w:ascii="Google Sans Text" w:eastAsia="Google Sans Text" w:hAnsi="Google Sans Text" w:cs="Google Sans Text"/>
          <w:color w:val="1F1F1F"/>
        </w:rPr>
        <w:t xml:space="preserve"> sijātājam un plauktiem, lai novērstu statisko izlādi (dzirksteles).</w:t>
      </w:r>
    </w:p>
    <w:p w14:paraId="7C970C6F" w14:textId="77777777" w:rsidR="005E7B7E" w:rsidRDefault="005E7B7E" w:rsidP="005E7B7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lastRenderedPageBreak/>
        <w:t>Apgaismojums:</w:t>
      </w:r>
    </w:p>
    <w:p w14:paraId="49C4ECB2" w14:textId="77777777" w:rsidR="005E7B7E" w:rsidRDefault="005E7B7E" w:rsidP="005E7B7E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Intensitāte: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300–500 Lux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22B94880" w14:textId="77777777" w:rsidR="005E7B7E" w:rsidRDefault="005E7B7E" w:rsidP="005E7B7E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Tips: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Sprādziendrošs LED (ATEX Zona 22)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391F1631" w14:textId="77777777" w:rsidR="005E7B7E" w:rsidRDefault="005E7B7E" w:rsidP="005E7B7E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5. SPECIĀLĀS SISTĒMAS</w:t>
      </w:r>
    </w:p>
    <w:p w14:paraId="78A31869" w14:textId="77777777" w:rsidR="005E7B7E" w:rsidRDefault="005E7B7E" w:rsidP="005E7B7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Kaitēkļu kontrole:</w:t>
      </w:r>
      <w:r>
        <w:rPr>
          <w:rFonts w:ascii="Google Sans Text" w:eastAsia="Google Sans Text" w:hAnsi="Google Sans Text" w:cs="Google Sans Text"/>
          <w:color w:val="1F1F1F"/>
        </w:rPr>
        <w:t xml:space="preserve"> Feromonu slazdi pārtikas kodēm (Plodia interpunctella) – Netoksiski.</w:t>
      </w:r>
    </w:p>
    <w:p w14:paraId="23EC6058" w14:textId="77777777" w:rsidR="005E7B7E" w:rsidRDefault="005E7B7E" w:rsidP="005E7B7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Tīrīšana:</w:t>
      </w:r>
      <w:r>
        <w:rPr>
          <w:rFonts w:ascii="Google Sans Text" w:eastAsia="Google Sans Text" w:hAnsi="Google Sans Text" w:cs="Google Sans Text"/>
          <w:color w:val="1F1F1F"/>
        </w:rPr>
        <w:t xml:space="preserve"> Paredzēt vietu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ATEX sertificētam industriālajam putekļu sūcējam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7D03E716" w14:textId="115E944F" w:rsidR="005E7B7E" w:rsidRPr="00235C79" w:rsidRDefault="00235C79">
      <w:r w:rsidRPr="00235C79">
        <w:t>6. Aptuvenā svara slodze zonā (nevis konkrētā punktā): 25,000 – 30,000 kg (Augsta blīvuma palešu uzglabāšana) Aptuvenais enerģijas patēriņš stundā: 3.0 – 5.0 kW</w:t>
      </w:r>
    </w:p>
    <w:p w14:paraId="1F7C19EA" w14:textId="77777777" w:rsidR="007728BB" w:rsidRDefault="007728BB"/>
    <w:p w14:paraId="143370A8" w14:textId="77777777" w:rsidR="007728BB" w:rsidRDefault="007728BB"/>
    <w:p w14:paraId="7E778E69" w14:textId="6CDB6ABF" w:rsidR="008017FC" w:rsidRDefault="008017FC">
      <w:pPr>
        <w:widowControl/>
        <w:spacing w:after="160" w:line="278" w:lineRule="auto"/>
      </w:pPr>
      <w:r>
        <w:br w:type="page"/>
      </w:r>
    </w:p>
    <w:p w14:paraId="54AA1FCB" w14:textId="72BA0C96" w:rsidR="007728BB" w:rsidRDefault="00720E03" w:rsidP="007728BB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7728BB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105: SAKŅU DĀRZEŅU NOLIKTAVA (ROOT VEGETABLE STORAGE)</w:t>
      </w:r>
    </w:p>
    <w:p w14:paraId="1D928105" w14:textId="77777777" w:rsidR="007728BB" w:rsidRDefault="007728BB" w:rsidP="007728BB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186C613B" w14:textId="77777777" w:rsidR="007728BB" w:rsidRDefault="007728BB" w:rsidP="007728B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105</w:t>
      </w:r>
    </w:p>
    <w:p w14:paraId="10DAC1B2" w14:textId="77777777" w:rsidR="007728BB" w:rsidRDefault="007728BB" w:rsidP="007728B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Neapstrādātu sakņu dārzeņu (kartupeļu, burkānu, biešu) uzglabāšana paletēs/konteineros.</w:t>
      </w:r>
    </w:p>
    <w:p w14:paraId="3345720D" w14:textId="77777777" w:rsidR="007728BB" w:rsidRDefault="007728BB" w:rsidP="007728B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"Netīrā" izejvielu zona (Zems risks)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0A3532E5" w14:textId="77777777" w:rsidR="007728BB" w:rsidRDefault="007728BB" w:rsidP="007728B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14.88 m²</w:t>
      </w:r>
    </w:p>
    <w:p w14:paraId="35EE2A52" w14:textId="77777777" w:rsidR="007728BB" w:rsidRDefault="007728BB" w:rsidP="007728B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3.20 m (Lai nodrošinātu konteineru kraušanu).</w:t>
      </w:r>
    </w:p>
    <w:p w14:paraId="0CDA6F4C" w14:textId="77777777" w:rsidR="007728BB" w:rsidRDefault="007728BB" w:rsidP="007728BB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 (UZGLABĀŠANAS PRASĪBAS)</w:t>
      </w:r>
    </w:p>
    <w:p w14:paraId="32EC727A" w14:textId="77777777" w:rsidR="007728BB" w:rsidRDefault="007728BB" w:rsidP="007728B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+4…+8 °C</w:t>
      </w:r>
      <w:r>
        <w:rPr>
          <w:rFonts w:ascii="Google Sans Text" w:eastAsia="Google Sans Text" w:hAnsi="Google Sans Text" w:cs="Google Sans Text"/>
          <w:color w:val="1F1F1F"/>
        </w:rPr>
        <w:t xml:space="preserve"> (Optimālais diapazons operatīvai uzglabāšanai, lai novērstu dīgšanu un kartupeļu saldināšanos).</w:t>
      </w:r>
    </w:p>
    <w:p w14:paraId="33F0912E" w14:textId="77777777" w:rsidR="007728BB" w:rsidRDefault="007728BB" w:rsidP="007728B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75–90 %</w:t>
      </w:r>
      <w:r>
        <w:rPr>
          <w:rFonts w:ascii="Google Sans Text" w:eastAsia="Google Sans Text" w:hAnsi="Google Sans Text" w:cs="Google Sans Text"/>
          <w:color w:val="1F1F1F"/>
        </w:rPr>
        <w:t xml:space="preserve"> (Vidēji augsts mitrums, lai novērstu dārzeņu vīšanu/svara zudumu).</w:t>
      </w:r>
    </w:p>
    <w:p w14:paraId="2EFE69E7" w14:textId="77777777" w:rsidR="007728BB" w:rsidRDefault="007728BB" w:rsidP="007728B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4–6 reizes/h.</w:t>
      </w:r>
    </w:p>
    <w:p w14:paraId="713194BD" w14:textId="77777777" w:rsidR="007728BB" w:rsidRDefault="007728BB" w:rsidP="007728B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plūsmas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Horizontālā plūsma</w:t>
      </w:r>
      <w:r>
        <w:rPr>
          <w:rFonts w:ascii="Google Sans Text" w:eastAsia="Google Sans Text" w:hAnsi="Google Sans Text" w:cs="Google Sans Text"/>
          <w:color w:val="1F1F1F"/>
        </w:rPr>
        <w:t xml:space="preserve"> (Kritiski svarīga gaisa cirkulācijai starp paletēm).</w:t>
      </w:r>
    </w:p>
    <w:p w14:paraId="1623FDFD" w14:textId="77777777" w:rsidR="007728BB" w:rsidRDefault="007728BB" w:rsidP="007728B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Spiediena režīms: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Neitrāls</w:t>
      </w:r>
      <w:r>
        <w:rPr>
          <w:rFonts w:ascii="Google Sans Text" w:eastAsia="Google Sans Text" w:hAnsi="Google Sans Text" w:cs="Google Sans Text"/>
          <w:color w:val="1F1F1F"/>
        </w:rPr>
        <w:t xml:space="preserve"> (0 Pa).</w:t>
      </w:r>
    </w:p>
    <w:p w14:paraId="7DD398F7" w14:textId="77777777" w:rsidR="007728BB" w:rsidRDefault="007728BB" w:rsidP="007728B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Filtrācija:</w:t>
      </w:r>
      <w:r>
        <w:rPr>
          <w:rFonts w:ascii="Google Sans Text" w:eastAsia="Google Sans Text" w:hAnsi="Google Sans Text" w:cs="Google Sans Text"/>
          <w:color w:val="1F1F1F"/>
        </w:rPr>
        <w:t xml:space="preserve"> G4 pieplūdei (aizsardzība pret putekļiem).</w:t>
      </w:r>
    </w:p>
    <w:p w14:paraId="39A03591" w14:textId="77777777" w:rsidR="007728BB" w:rsidRDefault="007728BB" w:rsidP="007728BB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5233BC7D" w14:textId="77777777" w:rsidR="007728BB" w:rsidRDefault="007728BB" w:rsidP="007728B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Lielas slodzes PU-Betons vai Epoksīds</w:t>
      </w:r>
      <w:r>
        <w:rPr>
          <w:rFonts w:ascii="Google Sans Text" w:eastAsia="Google Sans Text" w:hAnsi="Google Sans Text" w:cs="Google Sans Text"/>
          <w:color w:val="1F1F1F"/>
        </w:rPr>
        <w:t>. Izturīgs pret smilšu abrazīvu iedarbību un palešu kustību.</w:t>
      </w:r>
    </w:p>
    <w:p w14:paraId="25D2E5D2" w14:textId="77777777" w:rsidR="007728BB" w:rsidRDefault="007728BB" w:rsidP="007728B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Slīdes pretestība: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R11/R12</w:t>
      </w:r>
      <w:r>
        <w:rPr>
          <w:rFonts w:ascii="Google Sans Text" w:eastAsia="Google Sans Text" w:hAnsi="Google Sans Text" w:cs="Google Sans Text"/>
          <w:color w:val="1F1F1F"/>
        </w:rPr>
        <w:t xml:space="preserve"> (Piemērots mitrai uzkopšanai).</w:t>
      </w:r>
    </w:p>
    <w:p w14:paraId="26C77E09" w14:textId="77777777" w:rsidR="007728BB" w:rsidRDefault="007728BB" w:rsidP="007728B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Mazgājami izolācijas paneļi (PIR). Obligāti aizsargatvairītāji (bampere) palešu augstumā.</w:t>
      </w:r>
    </w:p>
    <w:p w14:paraId="4E3AE374" w14:textId="77777777" w:rsidR="007728BB" w:rsidRDefault="007728BB" w:rsidP="007728B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Griesti:</w:t>
      </w:r>
      <w:r>
        <w:rPr>
          <w:rFonts w:ascii="Google Sans Text" w:eastAsia="Google Sans Text" w:hAnsi="Google Sans Text" w:cs="Google Sans Text"/>
          <w:color w:val="1F1F1F"/>
        </w:rPr>
        <w:t xml:space="preserve"> Higiēniski piekaramie griesti vai paneļu griesti.</w:t>
      </w:r>
    </w:p>
    <w:p w14:paraId="4434BE38" w14:textId="77777777" w:rsidR="007728BB" w:rsidRDefault="007728BB" w:rsidP="007728B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Durvis:</w:t>
      </w:r>
      <w:r>
        <w:rPr>
          <w:rFonts w:ascii="Google Sans Text" w:eastAsia="Google Sans Text" w:hAnsi="Google Sans Text" w:cs="Google Sans Text"/>
          <w:color w:val="1F1F1F"/>
        </w:rPr>
        <w:t xml:space="preserve"> Siltinātas aukstuma durvis (bīdāmas vai veramas) ar blīvējumu.</w:t>
      </w:r>
    </w:p>
    <w:p w14:paraId="36724575" w14:textId="77777777" w:rsidR="007728BB" w:rsidRDefault="007728BB" w:rsidP="007728BB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 (PĒC UZDEVUMA + HACCP DROŠĪBA)</w:t>
      </w:r>
    </w:p>
    <w:p w14:paraId="58DF6E8C" w14:textId="77777777" w:rsidR="007728BB" w:rsidRDefault="007728BB" w:rsidP="007728BB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0EA0D0EC" w14:textId="77777777" w:rsidR="007728BB" w:rsidRDefault="007728BB" w:rsidP="007728BB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Auksts ūdens: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 pievads</w:t>
      </w:r>
      <w:r>
        <w:rPr>
          <w:rFonts w:ascii="Google Sans Text" w:eastAsia="Google Sans Text" w:hAnsi="Google Sans Text" w:cs="Google Sans Text"/>
          <w:color w:val="1F1F1F"/>
        </w:rPr>
        <w:t xml:space="preserve"> (3 bar) – </w:t>
      </w:r>
      <w:r>
        <w:rPr>
          <w:rFonts w:ascii="Google Sans Text" w:eastAsia="Google Sans Text" w:hAnsi="Google Sans Text" w:cs="Google Sans Text"/>
          <w:i/>
          <w:iCs/>
          <w:color w:val="1F1F1F"/>
        </w:rPr>
        <w:t>Šļūtenes spolei / grīdas mazgāšanai.</w:t>
      </w:r>
    </w:p>
    <w:p w14:paraId="4A7B9BF7" w14:textId="77777777" w:rsidR="007728BB" w:rsidRDefault="007728BB" w:rsidP="007728BB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Karsts ūdens: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Nav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031B2F59" w14:textId="77777777" w:rsidR="007728BB" w:rsidRDefault="007728BB" w:rsidP="007728BB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44F409ED" w14:textId="77777777" w:rsidR="007728BB" w:rsidRDefault="007728BB" w:rsidP="007728B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Caurules: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pieslēgums (Plūsma: 1.0–1.5 l/s).</w:t>
      </w:r>
    </w:p>
    <w:p w14:paraId="612DA376" w14:textId="77777777" w:rsidR="007728BB" w:rsidRDefault="007728BB" w:rsidP="007728B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Grīdas trapi: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 × HACCP nerūsējošā tērauda traps</w:t>
      </w:r>
      <w:r>
        <w:rPr>
          <w:rFonts w:ascii="Google Sans Text" w:eastAsia="Google Sans Text" w:hAnsi="Google Sans Text" w:cs="Google Sans Text"/>
          <w:color w:val="1F1F1F"/>
        </w:rPr>
        <w:t>, 300×300 mm.</w:t>
      </w:r>
    </w:p>
    <w:p w14:paraId="2EE4D8F5" w14:textId="77777777" w:rsidR="007728BB" w:rsidRDefault="007728BB" w:rsidP="007728B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Kritiska prasība:</w:t>
      </w:r>
      <w:r>
        <w:rPr>
          <w:rFonts w:ascii="Google Sans Text" w:eastAsia="Google Sans Text" w:hAnsi="Google Sans Text" w:cs="Google Sans Text"/>
          <w:color w:val="1F1F1F"/>
        </w:rPr>
        <w:t xml:space="preserve"> Trapam jābūt aprīkotam ar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dziļu smilšu uztvērēju (Sediment Basket)</w:t>
      </w:r>
      <w:r>
        <w:rPr>
          <w:rFonts w:ascii="Google Sans Text" w:eastAsia="Google Sans Text" w:hAnsi="Google Sans Text" w:cs="Google Sans Text"/>
          <w:color w:val="1F1F1F"/>
        </w:rPr>
        <w:t>, lai savāktu zemi, kas noskalota no dārzeņiem tīrīšanas laikā.</w:t>
      </w:r>
    </w:p>
    <w:p w14:paraId="1C6408D8" w14:textId="77777777" w:rsidR="007728BB" w:rsidRDefault="007728BB" w:rsidP="007728BB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44B41824" w14:textId="77777777" w:rsidR="007728BB" w:rsidRDefault="007728BB" w:rsidP="007728BB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4 × rozetes</w:t>
      </w:r>
      <w:r>
        <w:rPr>
          <w:rFonts w:ascii="Google Sans Text" w:eastAsia="Google Sans Text" w:hAnsi="Google Sans Text" w:cs="Google Sans Text"/>
          <w:color w:val="1F1F1F"/>
        </w:rPr>
        <w:t xml:space="preserve"> (Platformas svariem, izlietnes sensoram, vispārējai lietošanai).</w:t>
      </w:r>
    </w:p>
    <w:p w14:paraId="4C0EF678" w14:textId="77777777" w:rsidR="007728BB" w:rsidRDefault="007728BB" w:rsidP="007728BB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Apgaismojums:</w:t>
      </w:r>
    </w:p>
    <w:p w14:paraId="751227D1" w14:textId="77777777" w:rsidR="007728BB" w:rsidRDefault="007728BB" w:rsidP="007728BB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Intensitāte: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300 Lux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548E6F0A" w14:textId="77777777" w:rsidR="007728BB" w:rsidRDefault="007728BB" w:rsidP="007728BB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Vadība: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Obligāti kustības sensori vai taimeris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7746C50C" w14:textId="77777777" w:rsidR="007728BB" w:rsidRDefault="007728BB" w:rsidP="007728BB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lastRenderedPageBreak/>
        <w:t>HACCP brīdinājums:</w:t>
      </w:r>
      <w:r>
        <w:rPr>
          <w:rFonts w:ascii="Google Sans Text" w:eastAsia="Google Sans Text" w:hAnsi="Google Sans Text" w:cs="Google Sans Text"/>
          <w:color w:val="1F1F1F"/>
        </w:rPr>
        <w:t xml:space="preserve"> Kartupeļi gaismas ietekmē uzkrāj toksisko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Solanīnu</w:t>
      </w:r>
      <w:r>
        <w:rPr>
          <w:rFonts w:ascii="Google Sans Text" w:eastAsia="Google Sans Text" w:hAnsi="Google Sans Text" w:cs="Google Sans Text"/>
          <w:color w:val="1F1F1F"/>
        </w:rPr>
        <w:t xml:space="preserve"> (kļūst zaļi). Apgaismojumam jābūt IZSLĒGTAM, kad telpā nav personāla.</w:t>
      </w:r>
    </w:p>
    <w:p w14:paraId="71024535" w14:textId="77777777" w:rsidR="007728BB" w:rsidRDefault="007728BB" w:rsidP="007728BB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5. SPECIĀLĀS SISTĒMAS</w:t>
      </w:r>
    </w:p>
    <w:p w14:paraId="7F25F903" w14:textId="77777777" w:rsidR="007728BB" w:rsidRDefault="007728BB" w:rsidP="007728B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Monitorings:</w:t>
      </w:r>
      <w:r>
        <w:rPr>
          <w:rFonts w:ascii="Google Sans Text" w:eastAsia="Google Sans Text" w:hAnsi="Google Sans Text" w:cs="Google Sans Text"/>
          <w:color w:val="1F1F1F"/>
        </w:rPr>
        <w:t xml:space="preserve"> Digitālais temperatūras un mitruma reģistrators (dati nepieciešami HACCP žurnālam).</w:t>
      </w:r>
    </w:p>
    <w:p w14:paraId="6ECEE48B" w14:textId="77777777" w:rsidR="007728BB" w:rsidRDefault="007728BB" w:rsidP="007728B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Kaitēkļu kontrole:</w:t>
      </w:r>
      <w:r>
        <w:rPr>
          <w:rFonts w:ascii="Google Sans Text" w:eastAsia="Google Sans Text" w:hAnsi="Google Sans Text" w:cs="Google Sans Text"/>
          <w:color w:val="1F1F1F"/>
        </w:rPr>
        <w:t xml:space="preserve"> Iekšējās grauzēju stacijas (obligāti sakņu dārzeņu zonā).</w:t>
      </w:r>
    </w:p>
    <w:p w14:paraId="19AB1DFD" w14:textId="77777777" w:rsidR="007728BB" w:rsidRDefault="007728BB"/>
    <w:p w14:paraId="30187890" w14:textId="40935DF5" w:rsidR="007728BB" w:rsidRPr="00235C79" w:rsidRDefault="00235C79">
      <w:r w:rsidRPr="00235C79">
        <w:t>6. Aptuvenā svara slodze zonā (nevis konkrētā punktā): 8,000 – 12,000 kg Aptuvenais enerģijas patēriņš stundā: 4.0 – 6.0 kW</w:t>
      </w:r>
    </w:p>
    <w:p w14:paraId="6B94DBEB" w14:textId="77777777" w:rsidR="007728BB" w:rsidRDefault="007728BB"/>
    <w:p w14:paraId="662369CA" w14:textId="326FEF16" w:rsidR="008017FC" w:rsidRDefault="008017FC">
      <w:pPr>
        <w:widowControl/>
        <w:spacing w:after="160" w:line="278" w:lineRule="auto"/>
      </w:pPr>
      <w:r>
        <w:br w:type="page"/>
      </w:r>
    </w:p>
    <w:p w14:paraId="6C426E72" w14:textId="19FFEB7D" w:rsidR="007728BB" w:rsidRDefault="00720E03" w:rsidP="007728BB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7728BB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105-A: SĪPOLU NOLIKTAVA (ONION STORAGE)</w:t>
      </w:r>
    </w:p>
    <w:p w14:paraId="4B93EADF" w14:textId="77777777" w:rsidR="007728BB" w:rsidRDefault="007728BB" w:rsidP="007728BB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04A65697" w14:textId="77777777" w:rsidR="007728BB" w:rsidRDefault="007728BB" w:rsidP="007728BB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105-A</w:t>
      </w:r>
    </w:p>
    <w:p w14:paraId="7C548FB5" w14:textId="77777777" w:rsidR="007728BB" w:rsidRDefault="007728BB" w:rsidP="007728BB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Sīpolu uzglabāšana. Atdalīšana no citiem sakņu dārzeņiem, lai novērstu smaku pārnešanu.</w:t>
      </w:r>
    </w:p>
    <w:p w14:paraId="5319FD14" w14:textId="77777777" w:rsidR="007728BB" w:rsidRDefault="007728BB" w:rsidP="007728BB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"Netīrā" izejvielu zona (Zems risks)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270EB884" w14:textId="77777777" w:rsidR="007728BB" w:rsidRDefault="007728BB" w:rsidP="007728BB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8.55 m²</w:t>
      </w:r>
    </w:p>
    <w:p w14:paraId="7AC96808" w14:textId="77777777" w:rsidR="007728BB" w:rsidRDefault="007728BB" w:rsidP="007728BB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3.20 m</w:t>
      </w:r>
    </w:p>
    <w:p w14:paraId="1BA8F112" w14:textId="77777777" w:rsidR="007728BB" w:rsidRDefault="007728BB" w:rsidP="007728BB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 (SAUSĀS UZGLABĀŠANAS PRASĪBAS)</w:t>
      </w:r>
    </w:p>
    <w:p w14:paraId="3B350440" w14:textId="77777777" w:rsidR="007728BB" w:rsidRDefault="007728BB" w:rsidP="007728BB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+2…+6 °C</w:t>
      </w:r>
      <w:r>
        <w:rPr>
          <w:rFonts w:ascii="Google Sans Text" w:eastAsia="Google Sans Text" w:hAnsi="Google Sans Text" w:cs="Google Sans Text"/>
          <w:color w:val="1F1F1F"/>
        </w:rPr>
        <w:t xml:space="preserve"> (Aukstā uzglabāšana, lai kavētu dīgšanu).</w:t>
      </w:r>
    </w:p>
    <w:p w14:paraId="7BF0D460" w14:textId="77777777" w:rsidR="007728BB" w:rsidRDefault="007728BB" w:rsidP="007728BB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55–70 %</w:t>
      </w:r>
    </w:p>
    <w:p w14:paraId="611071DE" w14:textId="77777777" w:rsidR="007728BB" w:rsidRDefault="007728BB" w:rsidP="007728BB">
      <w:pPr>
        <w:numPr>
          <w:ilvl w:val="1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Kritiski:</w:t>
      </w:r>
      <w:r>
        <w:rPr>
          <w:rFonts w:ascii="Google Sans Text" w:eastAsia="Google Sans Text" w:hAnsi="Google Sans Text" w:cs="Google Sans Text"/>
          <w:color w:val="1F1F1F"/>
        </w:rPr>
        <w:t xml:space="preserve"> Mitrumam jābūt zemākam nekā Sakņu dārzeņu telpā (105), lai novērstu puvi un pelējumu.</w:t>
      </w:r>
    </w:p>
    <w:p w14:paraId="4EED2964" w14:textId="77777777" w:rsidR="007728BB" w:rsidRDefault="007728BB" w:rsidP="007728BB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4–8 reizes/h.</w:t>
      </w:r>
    </w:p>
    <w:p w14:paraId="7B59AFB3" w14:textId="77777777" w:rsidR="007728BB" w:rsidRDefault="007728BB" w:rsidP="007728BB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plūsmas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Horizontālā plūsma</w:t>
      </w:r>
      <w:r>
        <w:rPr>
          <w:rFonts w:ascii="Google Sans Text" w:eastAsia="Google Sans Text" w:hAnsi="Google Sans Text" w:cs="Google Sans Text"/>
          <w:color w:val="1F1F1F"/>
        </w:rPr>
        <w:t xml:space="preserve"> (Būtiska, lai gaiss cirkulētu caur kastēm/maisiem un uzturētu sausumu).</w:t>
      </w:r>
    </w:p>
    <w:p w14:paraId="3AB66615" w14:textId="77777777" w:rsidR="007728BB" w:rsidRDefault="007728BB" w:rsidP="007728BB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Spiediena režīms: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Neitrāls vai nedaudz negatīvs (-5 Pa)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0276F771" w14:textId="77777777" w:rsidR="007728BB" w:rsidRDefault="007728BB" w:rsidP="007728BB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HACCP prasība:</w:t>
      </w:r>
      <w:r>
        <w:rPr>
          <w:rFonts w:ascii="Google Sans Text" w:eastAsia="Google Sans Text" w:hAnsi="Google Sans Text" w:cs="Google Sans Text"/>
          <w:color w:val="1F1F1F"/>
        </w:rPr>
        <w:t xml:space="preserve"> Lai novērstu spēcīgas sīpolu smakas izplatīšanos uz blakus esošajām tīrajām zonām vai koridoriem.</w:t>
      </w:r>
    </w:p>
    <w:p w14:paraId="28FF6C4A" w14:textId="77777777" w:rsidR="007728BB" w:rsidRDefault="007728BB" w:rsidP="007728BB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Filtrācija:</w:t>
      </w:r>
      <w:r>
        <w:rPr>
          <w:rFonts w:ascii="Google Sans Text" w:eastAsia="Google Sans Text" w:hAnsi="Google Sans Text" w:cs="Google Sans Text"/>
          <w:color w:val="1F1F1F"/>
        </w:rPr>
        <w:t xml:space="preserve"> G4.</w:t>
      </w:r>
    </w:p>
    <w:p w14:paraId="69EA1C3D" w14:textId="77777777" w:rsidR="007728BB" w:rsidRDefault="007728BB" w:rsidP="007728BB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554A3A55" w14:textId="77777777" w:rsidR="007728BB" w:rsidRDefault="007728BB" w:rsidP="007728B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PU-Betons vai Epoksīds</w:t>
      </w:r>
      <w:r>
        <w:rPr>
          <w:rFonts w:ascii="Google Sans Text" w:eastAsia="Google Sans Text" w:hAnsi="Google Sans Text" w:cs="Google Sans Text"/>
          <w:color w:val="1F1F1F"/>
        </w:rPr>
        <w:t>. Izturīgs pret organiskajām skābēm (bojāti sīpoli ir skābi).</w:t>
      </w:r>
    </w:p>
    <w:p w14:paraId="1BACB77B" w14:textId="77777777" w:rsidR="007728BB" w:rsidRDefault="007728BB" w:rsidP="007728B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Slīdes pretestība: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R11</w:t>
      </w:r>
      <w:r>
        <w:rPr>
          <w:rFonts w:ascii="Google Sans Text" w:eastAsia="Google Sans Text" w:hAnsi="Google Sans Text" w:cs="Google Sans Text"/>
          <w:color w:val="1F1F1F"/>
        </w:rPr>
        <w:t xml:space="preserve"> (Drošība mitrai uzkopšanai).</w:t>
      </w:r>
    </w:p>
    <w:p w14:paraId="4C07B30A" w14:textId="77777777" w:rsidR="007728BB" w:rsidRDefault="007728BB" w:rsidP="007728B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Mazgājami higiēniski paneļi.</w:t>
      </w:r>
    </w:p>
    <w:p w14:paraId="5E6C59CD" w14:textId="77777777" w:rsidR="007728BB" w:rsidRDefault="007728BB" w:rsidP="007728B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Griesti:</w:t>
      </w:r>
      <w:r>
        <w:rPr>
          <w:rFonts w:ascii="Google Sans Text" w:eastAsia="Google Sans Text" w:hAnsi="Google Sans Text" w:cs="Google Sans Text"/>
          <w:color w:val="1F1F1F"/>
        </w:rPr>
        <w:t xml:space="preserve"> Higiēniski piekaramie griesti / Mitrumizturīgi.</w:t>
      </w:r>
    </w:p>
    <w:p w14:paraId="7DBDFF23" w14:textId="77777777" w:rsidR="007728BB" w:rsidRDefault="007728BB" w:rsidP="007728B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Durvis:</w:t>
      </w:r>
      <w:r>
        <w:rPr>
          <w:rFonts w:ascii="Google Sans Text" w:eastAsia="Google Sans Text" w:hAnsi="Google Sans Text" w:cs="Google Sans Text"/>
          <w:color w:val="1F1F1F"/>
        </w:rPr>
        <w:t xml:space="preserve"> Siltinātas durvis ar blīvējumu.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Obligāts durvju aizvērējs</w:t>
      </w:r>
      <w:r>
        <w:rPr>
          <w:rFonts w:ascii="Google Sans Text" w:eastAsia="Google Sans Text" w:hAnsi="Google Sans Text" w:cs="Google Sans Text"/>
          <w:color w:val="1F1F1F"/>
        </w:rPr>
        <w:t xml:space="preserve"> (smaku kontrolei).</w:t>
      </w:r>
    </w:p>
    <w:p w14:paraId="7CF1D09B" w14:textId="50EBDD29" w:rsidR="007728BB" w:rsidRDefault="007728BB" w:rsidP="007728BB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 xml:space="preserve">4. INŽENIERKOMUNIKĀCIJU PIESLĒGUMI (PIELĀGOTS MAZAI </w:t>
      </w:r>
      <w:r w:rsidR="00720E03">
        <w:rPr>
          <w:rFonts w:ascii="Google Sans Text" w:eastAsia="Google Sans Text" w:hAnsi="Google Sans Text" w:cs="Google Sans Text"/>
          <w:b/>
          <w:bCs/>
          <w:color w:val="1F1F1F"/>
        </w:rPr>
        <w:t>ZONE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I)</w:t>
      </w:r>
    </w:p>
    <w:p w14:paraId="63DCC3EA" w14:textId="77777777" w:rsidR="007728BB" w:rsidRDefault="007728BB" w:rsidP="007728BB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2754E0B8" w14:textId="77777777" w:rsidR="007728BB" w:rsidRDefault="007728BB" w:rsidP="007728BB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Nav iekšpusē.</w:t>
      </w:r>
      <w:r>
        <w:rPr>
          <w:rFonts w:ascii="Google Sans Text" w:eastAsia="Google Sans Text" w:hAnsi="Google Sans Text" w:cs="Google Sans Text"/>
          <w:color w:val="1F1F1F"/>
        </w:rPr>
        <w:t xml:space="preserve"> (Lai uzturētu zemu mitrumu).</w:t>
      </w:r>
    </w:p>
    <w:p w14:paraId="7E3DBE38" w14:textId="51702538" w:rsidR="007728BB" w:rsidRDefault="007728BB" w:rsidP="007728BB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Tīrīšanas avots:</w:t>
      </w:r>
      <w:r>
        <w:rPr>
          <w:rFonts w:ascii="Google Sans Text" w:eastAsia="Google Sans Text" w:hAnsi="Google Sans Text" w:cs="Google Sans Text"/>
          <w:color w:val="1F1F1F"/>
        </w:rPr>
        <w:t xml:space="preserve"> Šļūtenes pieslēgums no koridora vai 105. </w:t>
      </w:r>
      <w:r w:rsidR="00720E03">
        <w:rPr>
          <w:rFonts w:ascii="Google Sans Text" w:eastAsia="Google Sans Text" w:hAnsi="Google Sans Text" w:cs="Google Sans Text"/>
          <w:color w:val="1F1F1F"/>
        </w:rPr>
        <w:t>ZONE</w:t>
      </w:r>
      <w:r>
        <w:rPr>
          <w:rFonts w:ascii="Google Sans Text" w:eastAsia="Google Sans Text" w:hAnsi="Google Sans Text" w:cs="Google Sans Text"/>
          <w:color w:val="1F1F1F"/>
        </w:rPr>
        <w:t>s.</w:t>
      </w:r>
    </w:p>
    <w:p w14:paraId="21B76035" w14:textId="77777777" w:rsidR="007728BB" w:rsidRDefault="007728BB" w:rsidP="007728BB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12F2A075" w14:textId="77777777" w:rsidR="007728BB" w:rsidRDefault="007728BB" w:rsidP="007728BB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Grīdas traps (Opcija/Nosacīti):</w:t>
      </w:r>
    </w:p>
    <w:p w14:paraId="01025BC2" w14:textId="77777777" w:rsidR="007728BB" w:rsidRDefault="007728BB" w:rsidP="007728BB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Ja tiek uzstādīts "Mitrai uzkopšanai", tam jābūt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DN50 nerūsējošā tērauda trapam ar hermētisku vāku vai sauso sifonu</w:t>
      </w:r>
      <w:r>
        <w:rPr>
          <w:rFonts w:ascii="Google Sans Text" w:eastAsia="Google Sans Text" w:hAnsi="Google Sans Text" w:cs="Google Sans Text"/>
          <w:color w:val="1F1F1F"/>
        </w:rPr>
        <w:t>, jo parastie ūdens sifoni šajā sausajā telpā izžūs un radīs smaku.</w:t>
      </w:r>
    </w:p>
    <w:p w14:paraId="5286DE3E" w14:textId="77777777" w:rsidR="007728BB" w:rsidRDefault="007728BB" w:rsidP="007728BB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1B08D648" w14:textId="77777777" w:rsidR="007728BB" w:rsidRDefault="007728BB" w:rsidP="007728BB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2 × rozetes</w:t>
      </w:r>
      <w:r>
        <w:rPr>
          <w:rFonts w:ascii="Google Sans Text" w:eastAsia="Google Sans Text" w:hAnsi="Google Sans Text" w:cs="Google Sans Text"/>
          <w:color w:val="1F1F1F"/>
        </w:rPr>
        <w:t xml:space="preserve"> (Portatīvie svari, kukaiņu lampa, iespējamais gaisa sausinātājs).</w:t>
      </w:r>
    </w:p>
    <w:p w14:paraId="3D113A5C" w14:textId="77777777" w:rsidR="007728BB" w:rsidRDefault="007728BB" w:rsidP="007728BB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Apgaismojums:</w:t>
      </w:r>
    </w:p>
    <w:p w14:paraId="58F8A9B9" w14:textId="77777777" w:rsidR="007728BB" w:rsidRDefault="007728BB" w:rsidP="007728BB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Intensitāte: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300 Lux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5693F0ED" w14:textId="77777777" w:rsidR="007728BB" w:rsidRDefault="007728BB" w:rsidP="007728BB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color w:val="1F1F1F"/>
        </w:rPr>
        <w:lastRenderedPageBreak/>
        <w:t>Tips: LED IP65.</w:t>
      </w:r>
    </w:p>
    <w:p w14:paraId="048EA252" w14:textId="77777777" w:rsidR="007728BB" w:rsidRDefault="007728BB" w:rsidP="007728BB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5. SPECIĀLĀS SISTĒMAS</w:t>
      </w:r>
    </w:p>
    <w:p w14:paraId="6EF5DEAE" w14:textId="77777777" w:rsidR="007728BB" w:rsidRDefault="007728BB" w:rsidP="007728BB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Uzglabāšanas aprīkojums:</w:t>
      </w:r>
      <w:r>
        <w:rPr>
          <w:rFonts w:ascii="Google Sans Text" w:eastAsia="Google Sans Text" w:hAnsi="Google Sans Text" w:cs="Google Sans Text"/>
          <w:color w:val="1F1F1F"/>
        </w:rPr>
        <w:t xml:space="preserve"> Nerūsējošā tērauda vai plastmasas plaukti/paletes. Jāizvairās no koka paletēm (pelējuma risks).</w:t>
      </w:r>
    </w:p>
    <w:p w14:paraId="696CB092" w14:textId="77777777" w:rsidR="007728BB" w:rsidRDefault="007728BB" w:rsidP="007728BB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Kaitēkļu kontrole:</w:t>
      </w:r>
      <w:r>
        <w:rPr>
          <w:rFonts w:ascii="Google Sans Text" w:eastAsia="Google Sans Text" w:hAnsi="Google Sans Text" w:cs="Google Sans Text"/>
          <w:color w:val="1F1F1F"/>
        </w:rPr>
        <w:t xml:space="preserve"> Grauzēju kontroles stacija (uz grīdas).</w:t>
      </w:r>
    </w:p>
    <w:p w14:paraId="1CF1331C" w14:textId="6EAD22EA" w:rsidR="007728BB" w:rsidRPr="00235C79" w:rsidRDefault="00235C79">
      <w:r w:rsidRPr="00235C79">
        <w:t>6. Aptuvenā svara slodze zonā (nevis konkrētā punktā): 3,000 – 5,000 kg Aptuvenais enerģijas patēriņš stundā: 1.0 – 3.0 kW</w:t>
      </w:r>
    </w:p>
    <w:p w14:paraId="26266733" w14:textId="77777777" w:rsidR="00D77C91" w:rsidRDefault="00D77C91"/>
    <w:p w14:paraId="05AE29A8" w14:textId="0580D4CC" w:rsidR="008017FC" w:rsidRDefault="008017FC">
      <w:pPr>
        <w:widowControl/>
        <w:spacing w:after="160" w:line="278" w:lineRule="auto"/>
      </w:pPr>
      <w:r>
        <w:br w:type="page"/>
      </w:r>
    </w:p>
    <w:p w14:paraId="585C2452" w14:textId="6FA29826" w:rsidR="00D77C91" w:rsidRDefault="00720E03" w:rsidP="00D77C91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D77C91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106: SVAIGU DĀRZEŅU UN AUGĻU NOLIKTAVA</w:t>
      </w:r>
    </w:p>
    <w:p w14:paraId="61EA52FA" w14:textId="77777777" w:rsidR="00D77C91" w:rsidRDefault="00D77C91" w:rsidP="00D77C91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757E1DF4" w14:textId="77777777" w:rsidR="00D77C91" w:rsidRDefault="00D77C91" w:rsidP="00D77C91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106</w:t>
      </w:r>
    </w:p>
    <w:p w14:paraId="02501161" w14:textId="77777777" w:rsidR="00D77C91" w:rsidRDefault="00D77C91" w:rsidP="00D77C91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Svaigu augļu un dārzeņu (izņemot sakņaugus) īslaicīga uzglabāšana.</w:t>
      </w:r>
    </w:p>
    <w:p w14:paraId="54B773C1" w14:textId="77777777" w:rsidR="00D77C91" w:rsidRDefault="00D77C91" w:rsidP="00D77C91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"Netīrā" izejvielu zona (Zems risks)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1CE091D4" w14:textId="77777777" w:rsidR="00D77C91" w:rsidRDefault="00D77C91" w:rsidP="00D77C91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12.00 m²</w:t>
      </w:r>
    </w:p>
    <w:p w14:paraId="6E472CE8" w14:textId="77777777" w:rsidR="00D77C91" w:rsidRDefault="00D77C91" w:rsidP="00D77C91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3.20 m</w:t>
      </w:r>
    </w:p>
    <w:p w14:paraId="3B92B7A5" w14:textId="77777777" w:rsidR="00D77C91" w:rsidRDefault="00D77C91" w:rsidP="00D77C91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069BF60F" w14:textId="77777777" w:rsidR="00D77C91" w:rsidRDefault="00D77C91" w:rsidP="00D77C9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+2…+6 °C</w:t>
      </w:r>
    </w:p>
    <w:p w14:paraId="283B4B02" w14:textId="77777777" w:rsidR="00D77C91" w:rsidRDefault="00D77C91" w:rsidP="00D77C9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85–95 %</w:t>
      </w:r>
      <w:r>
        <w:rPr>
          <w:rFonts w:ascii="Google Sans Text" w:eastAsia="Google Sans Text" w:hAnsi="Google Sans Text" w:cs="Google Sans Text"/>
          <w:color w:val="1F1F1F"/>
        </w:rPr>
        <w:t xml:space="preserve"> (Augsts mitrums, lai saglabātu kraukšķīgumu).</w:t>
      </w:r>
    </w:p>
    <w:p w14:paraId="05B94FFD" w14:textId="77777777" w:rsidR="00D77C91" w:rsidRDefault="00D77C91" w:rsidP="00D77C9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4–8 reizes/h.</w:t>
      </w:r>
    </w:p>
    <w:p w14:paraId="313E6298" w14:textId="77777777" w:rsidR="00D77C91" w:rsidRDefault="00D77C91" w:rsidP="00D77C9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plūsmas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Horizontālā plūsma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41593836" w14:textId="77777777" w:rsidR="00D77C91" w:rsidRDefault="00D77C91" w:rsidP="00D77C91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Tehnoloģiska piezīme:</w:t>
      </w:r>
      <w:r>
        <w:rPr>
          <w:rFonts w:ascii="Google Sans Text" w:eastAsia="Google Sans Text" w:hAnsi="Google Sans Text" w:cs="Google Sans Text"/>
          <w:color w:val="1F1F1F"/>
        </w:rPr>
        <w:t xml:space="preserve"> Pietiekama ventilācija ir kritiska, lai izvadītu nogatavojušos augļu izdalīto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etilēnu</w:t>
      </w:r>
      <w:r>
        <w:rPr>
          <w:rFonts w:ascii="Google Sans Text" w:eastAsia="Google Sans Text" w:hAnsi="Google Sans Text" w:cs="Google Sans Text"/>
          <w:color w:val="1F1F1F"/>
        </w:rPr>
        <w:t>, kas paātrina dārzeņu bojāšanos.</w:t>
      </w:r>
    </w:p>
    <w:p w14:paraId="16CE450A" w14:textId="77777777" w:rsidR="00D77C91" w:rsidRDefault="00D77C91" w:rsidP="00D77C9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Spiediena režīms: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Neitrāls</w:t>
      </w:r>
      <w:r>
        <w:rPr>
          <w:rFonts w:ascii="Google Sans Text" w:eastAsia="Google Sans Text" w:hAnsi="Google Sans Text" w:cs="Google Sans Text"/>
          <w:color w:val="1F1F1F"/>
        </w:rPr>
        <w:t xml:space="preserve"> (0 Pa).</w:t>
      </w:r>
    </w:p>
    <w:p w14:paraId="023B46CF" w14:textId="77777777" w:rsidR="00D77C91" w:rsidRDefault="00D77C91" w:rsidP="00D77C9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Filtrācija:</w:t>
      </w:r>
      <w:r>
        <w:rPr>
          <w:rFonts w:ascii="Google Sans Text" w:eastAsia="Google Sans Text" w:hAnsi="Google Sans Text" w:cs="Google Sans Text"/>
          <w:color w:val="1F1F1F"/>
        </w:rPr>
        <w:t xml:space="preserve"> G4.</w:t>
      </w:r>
    </w:p>
    <w:p w14:paraId="37183330" w14:textId="77777777" w:rsidR="00D77C91" w:rsidRDefault="00D77C91" w:rsidP="00D77C91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367096ED" w14:textId="77777777" w:rsidR="00D77C91" w:rsidRDefault="00D77C91" w:rsidP="00D77C91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PU-Betons vai Epoksīds</w:t>
      </w:r>
      <w:r>
        <w:rPr>
          <w:rFonts w:ascii="Google Sans Text" w:eastAsia="Google Sans Text" w:hAnsi="Google Sans Text" w:cs="Google Sans Text"/>
          <w:color w:val="1F1F1F"/>
        </w:rPr>
        <w:t>. Izturīgs pret augļskābēm.</w:t>
      </w:r>
    </w:p>
    <w:p w14:paraId="185ACE74" w14:textId="77777777" w:rsidR="00D77C91" w:rsidRDefault="00D77C91" w:rsidP="00D77C91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Slīdes pretestība: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R11</w:t>
      </w:r>
      <w:r>
        <w:rPr>
          <w:rFonts w:ascii="Google Sans Text" w:eastAsia="Google Sans Text" w:hAnsi="Google Sans Text" w:cs="Google Sans Text"/>
          <w:color w:val="1F1F1F"/>
        </w:rPr>
        <w:t xml:space="preserve"> (Piemērots mitrai uzkopšanai).</w:t>
      </w:r>
    </w:p>
    <w:p w14:paraId="6EAEEF23" w14:textId="77777777" w:rsidR="00D77C91" w:rsidRDefault="00D77C91" w:rsidP="00D77C91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Mazgājami higiēniski paneļi.</w:t>
      </w:r>
    </w:p>
    <w:p w14:paraId="4818F7FE" w14:textId="77777777" w:rsidR="00D77C91" w:rsidRDefault="00D77C91" w:rsidP="00D77C91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Durvis:</w:t>
      </w:r>
      <w:r>
        <w:rPr>
          <w:rFonts w:ascii="Google Sans Text" w:eastAsia="Google Sans Text" w:hAnsi="Google Sans Text" w:cs="Google Sans Text"/>
          <w:color w:val="1F1F1F"/>
        </w:rPr>
        <w:t xml:space="preserve"> Siltinātas aukstuma durvis.</w:t>
      </w:r>
    </w:p>
    <w:p w14:paraId="00EEA2DE" w14:textId="77777777" w:rsidR="00D77C91" w:rsidRDefault="00D77C91" w:rsidP="00D77C91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</w:t>
      </w:r>
    </w:p>
    <w:p w14:paraId="5DEADF16" w14:textId="77777777" w:rsidR="00D77C91" w:rsidRDefault="00D77C91" w:rsidP="00D77C91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  <w:r>
        <w:rPr>
          <w:rFonts w:ascii="Google Sans Text" w:eastAsia="Google Sans Text" w:hAnsi="Google Sans Text" w:cs="Google Sans Text"/>
          <w:color w:val="1F1F1F"/>
        </w:rPr>
        <w:t xml:space="preserve"> Nav iekšpusē.</w:t>
      </w:r>
    </w:p>
    <w:p w14:paraId="167D30ED" w14:textId="77777777" w:rsidR="00D77C91" w:rsidRDefault="00D77C91" w:rsidP="00D77C91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5BCAC28C" w14:textId="77777777" w:rsidR="00D77C91" w:rsidRDefault="00D77C91" w:rsidP="00D77C91">
      <w:pPr>
        <w:numPr>
          <w:ilvl w:val="1"/>
          <w:numId w:val="6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(Kondensāta novade no dzesētāja).</w:t>
      </w:r>
    </w:p>
    <w:p w14:paraId="0C965585" w14:textId="77777777" w:rsidR="00D77C91" w:rsidRDefault="00D77C91" w:rsidP="00D77C91">
      <w:pPr>
        <w:numPr>
          <w:ilvl w:val="1"/>
          <w:numId w:val="6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HACCP nerūsējošā tērauda traps</w:t>
      </w:r>
      <w:r>
        <w:rPr>
          <w:rFonts w:ascii="Google Sans Text" w:eastAsia="Google Sans Text" w:hAnsi="Google Sans Text" w:cs="Google Sans Text"/>
          <w:color w:val="1F1F1F"/>
        </w:rPr>
        <w:t>, 300×300 mm.</w:t>
      </w:r>
    </w:p>
    <w:p w14:paraId="7E5B8EED" w14:textId="77777777" w:rsidR="00D77C91" w:rsidRDefault="00D77C91" w:rsidP="00D77C91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19872278" w14:textId="77777777" w:rsidR="00D77C91" w:rsidRDefault="00D77C91" w:rsidP="00D77C91">
      <w:pPr>
        <w:numPr>
          <w:ilvl w:val="1"/>
          <w:numId w:val="6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4 × rozetes</w:t>
      </w:r>
      <w:r>
        <w:rPr>
          <w:rFonts w:ascii="Google Sans Text" w:eastAsia="Google Sans Text" w:hAnsi="Google Sans Text" w:cs="Google Sans Text"/>
          <w:color w:val="1F1F1F"/>
        </w:rPr>
        <w:t xml:space="preserve"> (Monitoringam, servisa instrumentiem).</w:t>
      </w:r>
    </w:p>
    <w:p w14:paraId="70421F8C" w14:textId="77777777" w:rsidR="00D77C91" w:rsidRDefault="00D77C91" w:rsidP="00D77C91">
      <w:pPr>
        <w:numPr>
          <w:ilvl w:val="1"/>
          <w:numId w:val="6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2 × rozetes</w:t>
      </w:r>
      <w:r>
        <w:rPr>
          <w:rFonts w:ascii="Google Sans Text" w:eastAsia="Google Sans Text" w:hAnsi="Google Sans Text" w:cs="Google Sans Text"/>
          <w:color w:val="1F1F1F"/>
        </w:rPr>
        <w:t xml:space="preserve"> (LED IP65 apgaismojumam).</w:t>
      </w:r>
    </w:p>
    <w:p w14:paraId="33C1226A" w14:textId="77777777" w:rsidR="00D77C91" w:rsidRDefault="00D77C91" w:rsidP="00D77C91">
      <w:pPr>
        <w:numPr>
          <w:ilvl w:val="1"/>
          <w:numId w:val="64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400 V (3-fāzes):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 × pieslēgums</w:t>
      </w:r>
      <w:r>
        <w:rPr>
          <w:rFonts w:ascii="Google Sans Text" w:eastAsia="Google Sans Text" w:hAnsi="Google Sans Text" w:cs="Google Sans Text"/>
          <w:color w:val="1F1F1F"/>
        </w:rPr>
        <w:t xml:space="preserve"> (Aukstuma monoblokam / iztvaicētājam).</w:t>
      </w:r>
    </w:p>
    <w:p w14:paraId="12F19134" w14:textId="77777777" w:rsidR="00D77C91" w:rsidRDefault="00D77C91"/>
    <w:p w14:paraId="668D51B3" w14:textId="04E3862E" w:rsidR="00D77C91" w:rsidRPr="00235C79" w:rsidRDefault="00235C79">
      <w:r w:rsidRPr="00235C79">
        <w:t>5. Aptuvenā svara slodze zonā (nevis konkrētā punktā): 6,000 – 9,000 kg Aptuvenais enerģijas patēriņš stundā: 3.0 – 5.0 kW</w:t>
      </w:r>
    </w:p>
    <w:p w14:paraId="27CC89B3" w14:textId="77777777" w:rsidR="00D77C91" w:rsidRDefault="00D77C91"/>
    <w:p w14:paraId="4E72A1A8" w14:textId="7FDAFBA3" w:rsidR="008017FC" w:rsidRDefault="008017FC">
      <w:pPr>
        <w:widowControl/>
        <w:spacing w:after="160" w:line="278" w:lineRule="auto"/>
      </w:pPr>
      <w:r>
        <w:br w:type="page"/>
      </w:r>
    </w:p>
    <w:p w14:paraId="54D632FF" w14:textId="4FFA0256" w:rsidR="00D77C91" w:rsidRDefault="00720E03" w:rsidP="00D77C91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D77C91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107: SALĀTU UN ZAĻUMU NOLIKTAVA</w:t>
      </w:r>
    </w:p>
    <w:p w14:paraId="386F3F0C" w14:textId="77777777" w:rsidR="00D77C91" w:rsidRDefault="00D77C91" w:rsidP="00D77C91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1ED2841B" w14:textId="77777777" w:rsidR="00D77C91" w:rsidRDefault="00D77C91" w:rsidP="00D77C91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107</w:t>
      </w:r>
    </w:p>
    <w:p w14:paraId="0D22C3FF" w14:textId="77777777" w:rsidR="00D77C91" w:rsidRDefault="00D77C91" w:rsidP="00D77C91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Lapu salātu, garšaugu, zaļumu uzglabāšana. Ļoti ātri bojājošies produkti.</w:t>
      </w:r>
    </w:p>
    <w:p w14:paraId="09C5CC5B" w14:textId="77777777" w:rsidR="00D77C91" w:rsidRDefault="00D77C91" w:rsidP="00D77C91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"Netīrā" izejvielu zona (Zems risks)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043D73D0" w14:textId="77777777" w:rsidR="00D77C91" w:rsidRDefault="00D77C91" w:rsidP="00D77C91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12.00 m²</w:t>
      </w:r>
    </w:p>
    <w:p w14:paraId="4490A13E" w14:textId="77777777" w:rsidR="00D77C91" w:rsidRDefault="00D77C91" w:rsidP="00D77C91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3.00 m</w:t>
      </w:r>
    </w:p>
    <w:p w14:paraId="7B86A794" w14:textId="77777777" w:rsidR="00D77C91" w:rsidRDefault="00D77C91" w:rsidP="00D77C91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 (KRITISKI KVALITĀTEI)</w:t>
      </w:r>
    </w:p>
    <w:p w14:paraId="77D7D3B8" w14:textId="77777777" w:rsidR="00D77C91" w:rsidRDefault="00D77C91" w:rsidP="00D77C91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+1…+4 °C</w:t>
      </w:r>
      <w:r>
        <w:rPr>
          <w:rFonts w:ascii="Google Sans Text" w:eastAsia="Google Sans Text" w:hAnsi="Google Sans Text" w:cs="Google Sans Text"/>
          <w:color w:val="1F1F1F"/>
        </w:rPr>
        <w:t xml:space="preserve"> (Stingri zema temperatūra, lai novērstu vīšanu).</w:t>
      </w:r>
    </w:p>
    <w:p w14:paraId="2DE23CE5" w14:textId="77777777" w:rsidR="00D77C91" w:rsidRDefault="00D77C91" w:rsidP="00D77C91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90–98 %</w:t>
      </w:r>
      <w:r>
        <w:rPr>
          <w:rFonts w:ascii="Google Sans Text" w:eastAsia="Google Sans Text" w:hAnsi="Google Sans Text" w:cs="Google Sans Text"/>
          <w:color w:val="1F1F1F"/>
        </w:rPr>
        <w:t xml:space="preserve"> (Ļoti augsts).</w:t>
      </w:r>
    </w:p>
    <w:p w14:paraId="5B46EB31" w14:textId="77777777" w:rsidR="00D77C91" w:rsidRDefault="00D77C91" w:rsidP="00D77C91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Prasība:</w:t>
      </w:r>
      <w:r>
        <w:rPr>
          <w:rFonts w:ascii="Google Sans Text" w:eastAsia="Google Sans Text" w:hAnsi="Google Sans Text" w:cs="Google Sans Text"/>
          <w:color w:val="1F1F1F"/>
        </w:rPr>
        <w:t xml:space="preserve"> Iztvaicētājiem jābūt ar mazu temperatūras starpību (DT), lai "neizžāvētu" gaisu.</w:t>
      </w:r>
    </w:p>
    <w:p w14:paraId="4AB99403" w14:textId="77777777" w:rsidR="00D77C91" w:rsidRDefault="00D77C91" w:rsidP="00D77C91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4–6 reizes/h.</w:t>
      </w:r>
    </w:p>
    <w:p w14:paraId="4C700F6E" w14:textId="77777777" w:rsidR="00D77C91" w:rsidRDefault="00D77C91" w:rsidP="00D77C91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plūsmas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Saudzīga horizontālā plūsma</w:t>
      </w:r>
      <w:r>
        <w:rPr>
          <w:rFonts w:ascii="Google Sans Text" w:eastAsia="Google Sans Text" w:hAnsi="Google Sans Text" w:cs="Google Sans Text"/>
          <w:color w:val="1F1F1F"/>
        </w:rPr>
        <w:t xml:space="preserve"> (Zems ātrums, lai nebojātu lapas).</w:t>
      </w:r>
    </w:p>
    <w:p w14:paraId="020CCEB9" w14:textId="77777777" w:rsidR="00D77C91" w:rsidRDefault="00D77C91" w:rsidP="00D77C91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Spiediena režīms: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Neitrāls</w:t>
      </w:r>
      <w:r>
        <w:rPr>
          <w:rFonts w:ascii="Google Sans Text" w:eastAsia="Google Sans Text" w:hAnsi="Google Sans Text" w:cs="Google Sans Text"/>
          <w:color w:val="1F1F1F"/>
        </w:rPr>
        <w:t xml:space="preserve"> (0 Pa).</w:t>
      </w:r>
    </w:p>
    <w:p w14:paraId="406347EE" w14:textId="77777777" w:rsidR="00D77C91" w:rsidRDefault="00D77C91" w:rsidP="00D77C91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3BCB3C32" w14:textId="77777777" w:rsidR="00D77C91" w:rsidRDefault="00D77C91" w:rsidP="00D77C91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PU-Betons vai Epoksīds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7ED1269F" w14:textId="77777777" w:rsidR="00D77C91" w:rsidRDefault="00D77C91" w:rsidP="00D77C91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Durvis:</w:t>
      </w:r>
      <w:r>
        <w:rPr>
          <w:rFonts w:ascii="Google Sans Text" w:eastAsia="Google Sans Text" w:hAnsi="Google Sans Text" w:cs="Google Sans Text"/>
          <w:color w:val="1F1F1F"/>
        </w:rPr>
        <w:t xml:space="preserve"> Siltinātas aukstuma durvis.</w:t>
      </w:r>
    </w:p>
    <w:p w14:paraId="38C3A782" w14:textId="77777777" w:rsidR="00D77C91" w:rsidRDefault="00D77C91" w:rsidP="00D77C91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</w:t>
      </w:r>
    </w:p>
    <w:p w14:paraId="44FE08E8" w14:textId="77777777" w:rsidR="00D77C91" w:rsidRDefault="00D77C91" w:rsidP="00D77C91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  <w:r>
        <w:rPr>
          <w:rFonts w:ascii="Google Sans Text" w:eastAsia="Google Sans Text" w:hAnsi="Google Sans Text" w:cs="Google Sans Text"/>
          <w:color w:val="1F1F1F"/>
        </w:rPr>
        <w:t xml:space="preserve"> Nav iekšpusē.</w:t>
      </w:r>
    </w:p>
    <w:p w14:paraId="60A88E96" w14:textId="77777777" w:rsidR="00D77C91" w:rsidRDefault="00D77C91" w:rsidP="00D77C91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3D72F652" w14:textId="77777777" w:rsidR="00D77C91" w:rsidRDefault="00D77C91" w:rsidP="00D77C91">
      <w:pPr>
        <w:numPr>
          <w:ilvl w:val="1"/>
          <w:numId w:val="7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(Kondensāta novade).</w:t>
      </w:r>
    </w:p>
    <w:p w14:paraId="7E607BDB" w14:textId="77777777" w:rsidR="00D77C91" w:rsidRDefault="00D77C91" w:rsidP="00D77C91">
      <w:pPr>
        <w:numPr>
          <w:ilvl w:val="1"/>
          <w:numId w:val="7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HACCP nerūsējošā tērauda traps</w:t>
      </w:r>
      <w:r>
        <w:rPr>
          <w:rFonts w:ascii="Google Sans Text" w:eastAsia="Google Sans Text" w:hAnsi="Google Sans Text" w:cs="Google Sans Text"/>
          <w:color w:val="1F1F1F"/>
        </w:rPr>
        <w:t>, 300×300 mm.</w:t>
      </w:r>
    </w:p>
    <w:p w14:paraId="567C791E" w14:textId="77777777" w:rsidR="00D77C91" w:rsidRDefault="00D77C91" w:rsidP="00D77C91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003F57C8" w14:textId="77777777" w:rsidR="00D77C91" w:rsidRDefault="00D77C91" w:rsidP="00D77C91">
      <w:pPr>
        <w:numPr>
          <w:ilvl w:val="1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4 × rozetes</w:t>
      </w:r>
      <w:r>
        <w:rPr>
          <w:rFonts w:ascii="Google Sans Text" w:eastAsia="Google Sans Text" w:hAnsi="Google Sans Text" w:cs="Google Sans Text"/>
          <w:color w:val="1F1F1F"/>
        </w:rPr>
        <w:t xml:space="preserve"> (Monitoringam).</w:t>
      </w:r>
    </w:p>
    <w:p w14:paraId="19174C01" w14:textId="77777777" w:rsidR="00D77C91" w:rsidRDefault="00D77C91" w:rsidP="00D77C91">
      <w:pPr>
        <w:numPr>
          <w:ilvl w:val="1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2 × rozetes</w:t>
      </w:r>
      <w:r>
        <w:rPr>
          <w:rFonts w:ascii="Google Sans Text" w:eastAsia="Google Sans Text" w:hAnsi="Google Sans Text" w:cs="Google Sans Text"/>
          <w:color w:val="1F1F1F"/>
        </w:rPr>
        <w:t xml:space="preserve"> (Apgaismojumam).</w:t>
      </w:r>
    </w:p>
    <w:p w14:paraId="5A14DAA3" w14:textId="3AC332F3" w:rsidR="00D77C91" w:rsidRDefault="00D77C91" w:rsidP="00235C79">
      <w:pPr>
        <w:numPr>
          <w:ilvl w:val="1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400 V (3-fāzes):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 × pieslēgums</w:t>
      </w:r>
      <w:r>
        <w:rPr>
          <w:rFonts w:ascii="Google Sans Text" w:eastAsia="Google Sans Text" w:hAnsi="Google Sans Text" w:cs="Google Sans Text"/>
          <w:color w:val="1F1F1F"/>
        </w:rPr>
        <w:t xml:space="preserve"> (Aukstuma monoblokam).</w:t>
      </w:r>
    </w:p>
    <w:p w14:paraId="1288018E" w14:textId="77777777" w:rsidR="00D77C91" w:rsidRDefault="00D77C91"/>
    <w:p w14:paraId="38EF6FCD" w14:textId="2FC7C3E5" w:rsidR="00D77C91" w:rsidRPr="00235C79" w:rsidRDefault="00235C79">
      <w:r w:rsidRPr="00235C79">
        <w:t>5. Aptuvenā svara slodze zonā (nevis konkrētā punktā): 4,000 – 6,000 kg Aptuvenais enerģijas patēriņš stundā: 3.0 – 5.0 kW</w:t>
      </w:r>
    </w:p>
    <w:p w14:paraId="39A43597" w14:textId="77777777" w:rsidR="00D77C91" w:rsidRDefault="00D77C91"/>
    <w:p w14:paraId="78779744" w14:textId="1EF31174" w:rsidR="008017FC" w:rsidRDefault="008017FC">
      <w:pPr>
        <w:widowControl/>
        <w:spacing w:after="160" w:line="278" w:lineRule="auto"/>
      </w:pPr>
      <w:r>
        <w:br w:type="page"/>
      </w:r>
    </w:p>
    <w:p w14:paraId="6DF14B75" w14:textId="77777777" w:rsidR="008017FC" w:rsidRPr="008017FC" w:rsidRDefault="008017FC"/>
    <w:p w14:paraId="09DAD708" w14:textId="25AFAA9A" w:rsidR="00D77C91" w:rsidRDefault="00720E03" w:rsidP="00D77C91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>ZONE</w:t>
      </w:r>
      <w:r w:rsidR="00D77C91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108: ATDZESĒTAS GAĻAS KAMERA</w:t>
      </w:r>
    </w:p>
    <w:p w14:paraId="2B77F911" w14:textId="77777777" w:rsidR="00D77C91" w:rsidRDefault="00D77C91" w:rsidP="00D77C91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349ACCA1" w14:textId="77777777" w:rsidR="00D77C91" w:rsidRDefault="00D77C91" w:rsidP="00D77C91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108</w:t>
      </w:r>
    </w:p>
    <w:p w14:paraId="31A912F5" w14:textId="77777777" w:rsidR="00D77C91" w:rsidRDefault="00D77C91" w:rsidP="00D77C91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Svaigas atdzesētas gaļas (liellopa, cūkgaļas) uzglabāšana.</w:t>
      </w:r>
    </w:p>
    <w:p w14:paraId="3E490C02" w14:textId="77777777" w:rsidR="00D77C91" w:rsidRDefault="00D77C91" w:rsidP="00D77C91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Augsta riska izejviela (Sarkanā zona)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135E7BC0" w14:textId="77777777" w:rsidR="00D77C91" w:rsidRDefault="00D77C91" w:rsidP="00D77C91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12.00 m²</w:t>
      </w:r>
    </w:p>
    <w:p w14:paraId="2ABE321E" w14:textId="77777777" w:rsidR="00D77C91" w:rsidRDefault="00D77C91" w:rsidP="00D77C91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3.00 m</w:t>
      </w:r>
    </w:p>
    <w:p w14:paraId="5D9579AB" w14:textId="77777777" w:rsidR="00D77C91" w:rsidRDefault="00D77C91" w:rsidP="00D77C91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 (PĀRTIKAS DROŠĪBA)</w:t>
      </w:r>
    </w:p>
    <w:p w14:paraId="4A698DFB" w14:textId="77777777" w:rsidR="00D77C91" w:rsidRDefault="00D77C91" w:rsidP="00D77C91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0…+2 °C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4E78AF7F" w14:textId="77777777" w:rsidR="00D77C91" w:rsidRDefault="00D77C91" w:rsidP="00D77C91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75–85 %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06F188C3" w14:textId="77777777" w:rsidR="00D77C91" w:rsidRDefault="00D77C91" w:rsidP="00D77C91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Piezīme:</w:t>
      </w:r>
      <w:r>
        <w:rPr>
          <w:rFonts w:ascii="Google Sans Text" w:eastAsia="Google Sans Text" w:hAnsi="Google Sans Text" w:cs="Google Sans Text"/>
          <w:color w:val="1F1F1F"/>
        </w:rPr>
        <w:t xml:space="preserve"> &gt;85% veicina baktēriju gļotu veidošanos; &lt;75% izraisa gaļas apkalšanu.</w:t>
      </w:r>
    </w:p>
    <w:p w14:paraId="7B184A59" w14:textId="77777777" w:rsidR="00D77C91" w:rsidRDefault="00D77C91" w:rsidP="00D77C91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6–10 reizes/h.</w:t>
      </w:r>
    </w:p>
    <w:p w14:paraId="6DE92A4C" w14:textId="77777777" w:rsidR="00D77C91" w:rsidRDefault="00D77C91" w:rsidP="00D77C91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plūsmas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Horizontālā plūsma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25088A17" w14:textId="77777777" w:rsidR="00D77C91" w:rsidRDefault="00D77C91" w:rsidP="00D77C91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53A65E29" w14:textId="77777777" w:rsidR="00D77C91" w:rsidRDefault="00D77C91" w:rsidP="00D77C91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Lielas slodzes PU-Betons</w:t>
      </w:r>
      <w:r>
        <w:rPr>
          <w:rFonts w:ascii="Google Sans Text" w:eastAsia="Google Sans Text" w:hAnsi="Google Sans Text" w:cs="Google Sans Text"/>
          <w:color w:val="1F1F1F"/>
        </w:rPr>
        <w:t>. Izturīgs pret asinīm un dzīvnieku taukiem.</w:t>
      </w:r>
    </w:p>
    <w:p w14:paraId="30772183" w14:textId="77777777" w:rsidR="00D77C91" w:rsidRDefault="00D77C91" w:rsidP="00D77C91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Slīdes pretestība: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R12</w:t>
      </w:r>
      <w:r>
        <w:rPr>
          <w:rFonts w:ascii="Google Sans Text" w:eastAsia="Google Sans Text" w:hAnsi="Google Sans Text" w:cs="Google Sans Text"/>
          <w:color w:val="1F1F1F"/>
        </w:rPr>
        <w:t xml:space="preserve"> (Augstāka pretestība tauku riska dēļ).</w:t>
      </w:r>
    </w:p>
    <w:p w14:paraId="654D7787" w14:textId="77777777" w:rsidR="00D77C91" w:rsidRDefault="00D77C91" w:rsidP="00D77C91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Aizsargatvairītāji (bampere) obligāti gaļas ratiņu aizsardzībai.</w:t>
      </w:r>
    </w:p>
    <w:p w14:paraId="67EF672F" w14:textId="77777777" w:rsidR="00D77C91" w:rsidRDefault="00D77C91" w:rsidP="00D77C91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</w:t>
      </w:r>
    </w:p>
    <w:p w14:paraId="66565A8D" w14:textId="77777777" w:rsidR="00D77C91" w:rsidRDefault="00D77C91" w:rsidP="00D77C9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  <w:r>
        <w:rPr>
          <w:rFonts w:ascii="Google Sans Text" w:eastAsia="Google Sans Text" w:hAnsi="Google Sans Text" w:cs="Google Sans Text"/>
          <w:color w:val="1F1F1F"/>
        </w:rPr>
        <w:t xml:space="preserve"> Nav iekšpusē.</w:t>
      </w:r>
    </w:p>
    <w:p w14:paraId="19DCC351" w14:textId="77777777" w:rsidR="00D77C91" w:rsidRDefault="00D77C91" w:rsidP="00D77C9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453DCA13" w14:textId="77777777" w:rsidR="00D77C91" w:rsidRDefault="00D77C91" w:rsidP="00D77C91">
      <w:pPr>
        <w:numPr>
          <w:ilvl w:val="1"/>
          <w:numId w:val="7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(Kondensāts).</w:t>
      </w:r>
    </w:p>
    <w:p w14:paraId="6E7E17F6" w14:textId="77777777" w:rsidR="00D77C91" w:rsidRDefault="00D77C91" w:rsidP="00D77C91">
      <w:pPr>
        <w:numPr>
          <w:ilvl w:val="1"/>
          <w:numId w:val="7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HACCP nerūsējošā tērauda traps</w:t>
      </w:r>
      <w:r>
        <w:rPr>
          <w:rFonts w:ascii="Google Sans Text" w:eastAsia="Google Sans Text" w:hAnsi="Google Sans Text" w:cs="Google Sans Text"/>
          <w:color w:val="1F1F1F"/>
        </w:rPr>
        <w:t>, 300×300 mm.</w:t>
      </w:r>
    </w:p>
    <w:p w14:paraId="766A2922" w14:textId="77777777" w:rsidR="00D77C91" w:rsidRDefault="00D77C91" w:rsidP="00D77C91">
      <w:pPr>
        <w:numPr>
          <w:ilvl w:val="1"/>
          <w:numId w:val="7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Prasība:</w:t>
      </w:r>
      <w:r>
        <w:rPr>
          <w:rFonts w:ascii="Google Sans Text" w:eastAsia="Google Sans Text" w:hAnsi="Google Sans Text" w:cs="Google Sans Text"/>
          <w:color w:val="1F1F1F"/>
        </w:rPr>
        <w:t xml:space="preserve"> Trapam jābūt ar ietilpīgu grozu gaļas atgriezumiem/taukiem.</w:t>
      </w:r>
    </w:p>
    <w:p w14:paraId="61B8E56D" w14:textId="77777777" w:rsidR="00D77C91" w:rsidRDefault="00D77C91" w:rsidP="00D77C9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0D466BFB" w14:textId="77777777" w:rsidR="00D77C91" w:rsidRDefault="00D77C91" w:rsidP="00D77C91">
      <w:pPr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4 × rozetes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61A92671" w14:textId="77777777" w:rsidR="00D77C91" w:rsidRDefault="00D77C91" w:rsidP="00D77C91">
      <w:pPr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2 × rozetes</w:t>
      </w:r>
      <w:r>
        <w:rPr>
          <w:rFonts w:ascii="Google Sans Text" w:eastAsia="Google Sans Text" w:hAnsi="Google Sans Text" w:cs="Google Sans Text"/>
          <w:color w:val="1F1F1F"/>
        </w:rPr>
        <w:t xml:space="preserve"> (LED IP65 apgaismojums - ieteicams augsts CRI &gt;80 gaļas krāsas kontrolei).</w:t>
      </w:r>
    </w:p>
    <w:p w14:paraId="3134A7FA" w14:textId="77777777" w:rsidR="00D77C91" w:rsidRDefault="00D77C91" w:rsidP="00D77C91">
      <w:pPr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400 V (3-fāzes):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 × pieslēgums</w:t>
      </w:r>
      <w:r>
        <w:rPr>
          <w:rFonts w:ascii="Google Sans Text" w:eastAsia="Google Sans Text" w:hAnsi="Google Sans Text" w:cs="Google Sans Text"/>
          <w:color w:val="1F1F1F"/>
        </w:rPr>
        <w:t xml:space="preserve"> (Aukstuma monoblokam).</w:t>
      </w:r>
    </w:p>
    <w:p w14:paraId="33E4FAB9" w14:textId="0C4ACB38" w:rsidR="00D77C91" w:rsidRDefault="00235C79">
      <w:r>
        <w:t xml:space="preserve">5. </w:t>
      </w:r>
      <w:r w:rsidR="004B0169">
        <w:t xml:space="preserve">Aptuvenā svara slodze zonā (nevis konkrētā punktā): </w:t>
      </w:r>
      <w:r w:rsidR="004B0169">
        <w:rPr>
          <w:b/>
          <w:bCs/>
        </w:rPr>
        <w:t>6,000 – 9,000 kg</w:t>
      </w:r>
      <w:r w:rsidR="004B0169">
        <w:t xml:space="preserve"> Aptuvenais enerģijas patēriņš stundā: </w:t>
      </w:r>
      <w:r w:rsidR="004B0169">
        <w:rPr>
          <w:b/>
          <w:bCs/>
        </w:rPr>
        <w:t>3.0 – 5.0 kW</w:t>
      </w:r>
    </w:p>
    <w:p w14:paraId="61283FB8" w14:textId="77777777" w:rsidR="00A06116" w:rsidRDefault="00A06116"/>
    <w:p w14:paraId="64C75006" w14:textId="4D55F09D" w:rsidR="008017FC" w:rsidRDefault="008017FC">
      <w:pPr>
        <w:widowControl/>
        <w:spacing w:after="160" w:line="278" w:lineRule="auto"/>
      </w:pPr>
      <w:r>
        <w:br w:type="page"/>
      </w:r>
    </w:p>
    <w:p w14:paraId="74FC893B" w14:textId="77777777" w:rsidR="008017FC" w:rsidRPr="008017FC" w:rsidRDefault="008017FC"/>
    <w:p w14:paraId="0BC3BE3C" w14:textId="64232542" w:rsidR="00A06116" w:rsidRDefault="00720E03" w:rsidP="00A06116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>ZONE</w:t>
      </w:r>
      <w:r w:rsidR="00A06116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109: ZIVJU UN JŪRAS VELŠU LEDUSSKAPIS (WALK-IN)</w:t>
      </w:r>
    </w:p>
    <w:p w14:paraId="6F65BE3D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2D401E13" w14:textId="77777777" w:rsidR="00A06116" w:rsidRDefault="00A06116" w:rsidP="00A06116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109</w:t>
      </w:r>
    </w:p>
    <w:p w14:paraId="0FCE98BF" w14:textId="77777777" w:rsidR="00A06116" w:rsidRDefault="00A06116" w:rsidP="00A06116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Svaigu zivju un jūras velšu uzglabāšana uz ledus vai kastēs.</w:t>
      </w:r>
    </w:p>
    <w:p w14:paraId="03C682B3" w14:textId="77777777" w:rsidR="00A06116" w:rsidRDefault="00A06116" w:rsidP="00A06116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Augsta riska izejviela (Sarkanā zona)</w:t>
      </w:r>
      <w:r>
        <w:rPr>
          <w:rFonts w:ascii="Google Sans Text" w:eastAsia="Google Sans Text" w:hAnsi="Google Sans Text" w:cs="Google Sans Text"/>
          <w:color w:val="1F1F1F"/>
        </w:rPr>
        <w:t>. Alergēnu zona.</w:t>
      </w:r>
    </w:p>
    <w:p w14:paraId="7190C00D" w14:textId="77777777" w:rsidR="00A06116" w:rsidRDefault="00A06116" w:rsidP="00A06116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12.00 m²</w:t>
      </w:r>
    </w:p>
    <w:p w14:paraId="5924A74F" w14:textId="77777777" w:rsidR="00A06116" w:rsidRDefault="00A06116" w:rsidP="00A06116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3.00 m</w:t>
      </w:r>
    </w:p>
    <w:p w14:paraId="6E3373D0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46EEE4E7" w14:textId="77777777" w:rsidR="00A06116" w:rsidRDefault="00A06116" w:rsidP="00A06116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0…+2 °C</w:t>
      </w:r>
      <w:r>
        <w:rPr>
          <w:rFonts w:ascii="Google Sans Text" w:eastAsia="Google Sans Text" w:hAnsi="Google Sans Text" w:cs="Google Sans Text"/>
          <w:color w:val="1F1F1F"/>
        </w:rPr>
        <w:t xml:space="preserve"> (Stingra kontrole histamīna veidošanās novēršanai).</w:t>
      </w:r>
    </w:p>
    <w:p w14:paraId="55D052CD" w14:textId="77777777" w:rsidR="00A06116" w:rsidRDefault="00A06116" w:rsidP="00A06116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75–85 %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340556FE" w14:textId="77777777" w:rsidR="00A06116" w:rsidRDefault="00A06116" w:rsidP="00A06116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6–10 reizes/h.</w:t>
      </w:r>
    </w:p>
    <w:p w14:paraId="4BE723EB" w14:textId="77777777" w:rsidR="00A06116" w:rsidRDefault="00A06116" w:rsidP="00A06116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plūsmas tips:</w:t>
      </w:r>
      <w:r>
        <w:rPr>
          <w:rFonts w:ascii="Google Sans Text" w:eastAsia="Google Sans Text" w:hAnsi="Google Sans Text" w:cs="Google Sans Text"/>
          <w:color w:val="1F1F1F"/>
        </w:rPr>
        <w:t xml:space="preserve"> Horizontāla plūsma.</w:t>
      </w:r>
    </w:p>
    <w:p w14:paraId="7D59B972" w14:textId="77777777" w:rsidR="00A06116" w:rsidRDefault="00A06116" w:rsidP="00A06116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Spiediena režīms: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Neitrāls vai nedaudz negatīvs</w:t>
      </w:r>
      <w:r>
        <w:rPr>
          <w:rFonts w:ascii="Google Sans Text" w:eastAsia="Google Sans Text" w:hAnsi="Google Sans Text" w:cs="Google Sans Text"/>
          <w:color w:val="1F1F1F"/>
        </w:rPr>
        <w:t xml:space="preserve"> (Smaku kontrolei).</w:t>
      </w:r>
    </w:p>
    <w:p w14:paraId="762C4AC3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1C3D20E4" w14:textId="77777777" w:rsidR="00A06116" w:rsidRDefault="00A06116" w:rsidP="00A06116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Lielas slodzes PU-Betons</w:t>
      </w:r>
      <w:r>
        <w:rPr>
          <w:rFonts w:ascii="Google Sans Text" w:eastAsia="Google Sans Text" w:hAnsi="Google Sans Text" w:cs="Google Sans Text"/>
          <w:color w:val="1F1F1F"/>
        </w:rPr>
        <w:t>. Izturīgs pret zivju skābēm un ledu.</w:t>
      </w:r>
    </w:p>
    <w:p w14:paraId="70237CA7" w14:textId="77777777" w:rsidR="00A06116" w:rsidRDefault="00A06116" w:rsidP="00A06116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Slīdes pretestība: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R12/R13</w:t>
      </w:r>
      <w:r>
        <w:rPr>
          <w:rFonts w:ascii="Google Sans Text" w:eastAsia="Google Sans Text" w:hAnsi="Google Sans Text" w:cs="Google Sans Text"/>
          <w:color w:val="1F1F1F"/>
        </w:rPr>
        <w:t xml:space="preserve"> (Augsts slīdēšanas risks gļotu dēļ).</w:t>
      </w:r>
    </w:p>
    <w:p w14:paraId="1C720ADB" w14:textId="77777777" w:rsidR="00A06116" w:rsidRDefault="00A06116" w:rsidP="00A06116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  <w:r>
        <w:rPr>
          <w:rFonts w:ascii="Google Sans Text" w:eastAsia="Google Sans Text" w:hAnsi="Google Sans Text" w:cs="Google Sans Text"/>
          <w:color w:val="1F1F1F"/>
        </w:rPr>
        <w:t xml:space="preserve"> Grīdai jābūt ar izteiktu slīpumu, lai ātri novadītu kūstošo ledu.</w:t>
      </w:r>
    </w:p>
    <w:p w14:paraId="5E173485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</w:t>
      </w:r>
    </w:p>
    <w:p w14:paraId="3B46BEAA" w14:textId="77777777" w:rsidR="00A06116" w:rsidRDefault="00A06116" w:rsidP="00A06116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  <w:r>
        <w:rPr>
          <w:rFonts w:ascii="Google Sans Text" w:eastAsia="Google Sans Text" w:hAnsi="Google Sans Text" w:cs="Google Sans Text"/>
          <w:color w:val="1F1F1F"/>
        </w:rPr>
        <w:t xml:space="preserve"> Nav iekšpusē.</w:t>
      </w:r>
    </w:p>
    <w:p w14:paraId="240D4C43" w14:textId="77777777" w:rsidR="00A06116" w:rsidRDefault="00A06116" w:rsidP="00A06116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2D336B46" w14:textId="77777777" w:rsidR="00A06116" w:rsidRDefault="00A06116" w:rsidP="00A06116">
      <w:pPr>
        <w:numPr>
          <w:ilvl w:val="1"/>
          <w:numId w:val="8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(Kondensāts).</w:t>
      </w:r>
    </w:p>
    <w:p w14:paraId="28A73A77" w14:textId="77777777" w:rsidR="00A06116" w:rsidRDefault="00A06116" w:rsidP="00A06116">
      <w:pPr>
        <w:numPr>
          <w:ilvl w:val="1"/>
          <w:numId w:val="8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HACCP nerūsējošā tērauda traps</w:t>
      </w:r>
      <w:r>
        <w:rPr>
          <w:rFonts w:ascii="Google Sans Text" w:eastAsia="Google Sans Text" w:hAnsi="Google Sans Text" w:cs="Google Sans Text"/>
          <w:color w:val="1F1F1F"/>
        </w:rPr>
        <w:t>, 300×300 mm.</w:t>
      </w:r>
    </w:p>
    <w:p w14:paraId="327ABF7F" w14:textId="77777777" w:rsidR="00A06116" w:rsidRDefault="00A06116" w:rsidP="00A06116">
      <w:pPr>
        <w:numPr>
          <w:ilvl w:val="1"/>
          <w:numId w:val="8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Prasība:</w:t>
      </w:r>
      <w:r>
        <w:rPr>
          <w:rFonts w:ascii="Google Sans Text" w:eastAsia="Google Sans Text" w:hAnsi="Google Sans Text" w:cs="Google Sans Text"/>
          <w:color w:val="1F1F1F"/>
        </w:rPr>
        <w:t xml:space="preserve"> Trapam jābūt ar smalku sietu zvīņu un asaku uztveršanai.</w:t>
      </w:r>
    </w:p>
    <w:p w14:paraId="2A1143EE" w14:textId="77777777" w:rsidR="00A06116" w:rsidRDefault="00A06116" w:rsidP="00A06116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7367BE4D" w14:textId="77777777" w:rsidR="00A06116" w:rsidRDefault="00A06116" w:rsidP="00A06116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4 × rozetes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6DFC7CB1" w14:textId="77777777" w:rsidR="00A06116" w:rsidRDefault="00A06116" w:rsidP="00A06116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2 × rozetes</w:t>
      </w:r>
      <w:r>
        <w:rPr>
          <w:rFonts w:ascii="Google Sans Text" w:eastAsia="Google Sans Text" w:hAnsi="Google Sans Text" w:cs="Google Sans Text"/>
          <w:color w:val="1F1F1F"/>
        </w:rPr>
        <w:t xml:space="preserve"> (LED IP65 apgaismojums).</w:t>
      </w:r>
    </w:p>
    <w:p w14:paraId="0A4881B9" w14:textId="77777777" w:rsidR="00A06116" w:rsidRDefault="00A06116" w:rsidP="00A06116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400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 × pieslēgums</w:t>
      </w:r>
      <w:r>
        <w:rPr>
          <w:rFonts w:ascii="Google Sans Text" w:eastAsia="Google Sans Text" w:hAnsi="Google Sans Text" w:cs="Google Sans Text"/>
          <w:color w:val="1F1F1F"/>
        </w:rPr>
        <w:t xml:space="preserve"> (Aukstuma monobloks).</w:t>
      </w:r>
    </w:p>
    <w:p w14:paraId="6418EB65" w14:textId="3540357B" w:rsidR="00A06116" w:rsidRPr="004B0169" w:rsidRDefault="004B0169" w:rsidP="00A06116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i w:val="0"/>
          <w:iCs w:val="0"/>
          <w:color w:val="1F1F1F"/>
          <w:sz w:val="24"/>
          <w:szCs w:val="24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5. </w:t>
      </w:r>
      <w:r w:rsidRPr="004B0169">
        <w:rPr>
          <w:rFonts w:ascii="Google Sans Text" w:eastAsia="Google Sans Text" w:hAnsi="Google Sans Text" w:cs="Google Sans Text"/>
          <w:i w:val="0"/>
          <w:iCs w:val="0"/>
          <w:color w:val="1F1F1F"/>
          <w:sz w:val="24"/>
          <w:szCs w:val="24"/>
        </w:rPr>
        <w:t>Aptuvenā svara slodze zonā (nevis konkrētā punktā): 6,000 – 9,000 kg Aptuvenais enerģijas patēriņš stundā: 3.0 – 5.0 kW</w:t>
      </w:r>
    </w:p>
    <w:p w14:paraId="7A7D2D65" w14:textId="77777777" w:rsidR="00A06116" w:rsidRDefault="00A06116" w:rsidP="00A06116"/>
    <w:p w14:paraId="2E297BE7" w14:textId="08831B4C" w:rsidR="004B0169" w:rsidRPr="008017FC" w:rsidRDefault="008017FC" w:rsidP="008017FC">
      <w:pPr>
        <w:widowControl/>
        <w:spacing w:after="160" w:line="278" w:lineRule="auto"/>
        <w:rPr>
          <w:rFonts w:ascii="Google Sans Text" w:eastAsia="Google Sans Text" w:hAnsi="Google Sans Text" w:cs="Google Sans Text"/>
          <w:b/>
          <w:bCs/>
          <w:color w:val="1F1F1F"/>
          <w:sz w:val="24"/>
          <w:szCs w:val="24"/>
        </w:rPr>
      </w:pPr>
      <w:r>
        <w:rPr>
          <w:rFonts w:ascii="Google Sans Text" w:eastAsia="Google Sans Text" w:hAnsi="Google Sans Text" w:cs="Google Sans Text"/>
          <w:b/>
          <w:bCs/>
          <w:i/>
          <w:iCs/>
          <w:color w:val="1F1F1F"/>
          <w:sz w:val="24"/>
          <w:szCs w:val="24"/>
        </w:rPr>
        <w:br w:type="page"/>
      </w:r>
    </w:p>
    <w:p w14:paraId="1AA54D95" w14:textId="5E13B18C" w:rsidR="00A06116" w:rsidRDefault="00720E03" w:rsidP="00A06116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A06116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110: SALDĒTAS GAĻAS KAMERA</w:t>
      </w:r>
    </w:p>
    <w:p w14:paraId="529E0985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13E01C98" w14:textId="77777777" w:rsidR="00A06116" w:rsidRDefault="00A06116" w:rsidP="00A06116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110</w:t>
      </w:r>
    </w:p>
    <w:p w14:paraId="17B5AE91" w14:textId="77777777" w:rsidR="00A06116" w:rsidRDefault="00A06116" w:rsidP="00A06116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Saldētas sarkanās gaļas ilgtermiņa uzglabāšana.</w:t>
      </w:r>
    </w:p>
    <w:p w14:paraId="2FF69EC2" w14:textId="77777777" w:rsidR="00A06116" w:rsidRDefault="00A06116" w:rsidP="00A06116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Saldētava (Zema mikrobioloģija)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23354727" w14:textId="77777777" w:rsidR="00A06116" w:rsidRDefault="00A06116" w:rsidP="00A06116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16.45 m²</w:t>
      </w:r>
    </w:p>
    <w:p w14:paraId="4DF7725E" w14:textId="77777777" w:rsidR="00A06116" w:rsidRDefault="00A06116" w:rsidP="00A06116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3.00 m</w:t>
      </w:r>
    </w:p>
    <w:p w14:paraId="28EB59C4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67DF70F8" w14:textId="77777777" w:rsidR="00A06116" w:rsidRDefault="00A06116" w:rsidP="00A06116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–22…–25 °C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01FDBFDA" w14:textId="77777777" w:rsidR="00A06116" w:rsidRDefault="00A06116" w:rsidP="00A06116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20–40 %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7EB5B4EE" w14:textId="77777777" w:rsidR="00A06116" w:rsidRDefault="00A06116" w:rsidP="00A06116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10–20 reizes/h.</w:t>
      </w:r>
    </w:p>
    <w:p w14:paraId="1BEB0B25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23175E70" w14:textId="77777777" w:rsidR="00A06116" w:rsidRDefault="00A06116" w:rsidP="00A06116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Grīda:</w:t>
      </w:r>
      <w:r>
        <w:rPr>
          <w:rFonts w:ascii="Google Sans Text" w:eastAsia="Google Sans Text" w:hAnsi="Google Sans Text" w:cs="Google Sans Text"/>
          <w:color w:val="1F1F1F"/>
        </w:rPr>
        <w:t xml:space="preserve"> Saldētavas klases betons/epoksīds.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Obligāta</w:t>
      </w:r>
      <w:r>
        <w:rPr>
          <w:rFonts w:ascii="Google Sans Text" w:eastAsia="Google Sans Text" w:hAnsi="Google Sans Text" w:cs="Google Sans Text"/>
          <w:color w:val="1F1F1F"/>
        </w:rPr>
        <w:t xml:space="preserve"> grunts apsilde zem grīdas.</w:t>
      </w:r>
    </w:p>
    <w:p w14:paraId="528EB9EA" w14:textId="77777777" w:rsidR="00A06116" w:rsidRDefault="00A06116" w:rsidP="00A06116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Durvis:</w:t>
      </w:r>
      <w:r>
        <w:rPr>
          <w:rFonts w:ascii="Google Sans Text" w:eastAsia="Google Sans Text" w:hAnsi="Google Sans Text" w:cs="Google Sans Text"/>
          <w:color w:val="1F1F1F"/>
        </w:rPr>
        <w:t xml:space="preserve"> Apsildāms rāmis un slieksnis.</w:t>
      </w:r>
    </w:p>
    <w:p w14:paraId="487F2DEF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</w:t>
      </w:r>
    </w:p>
    <w:p w14:paraId="52120131" w14:textId="77777777" w:rsidR="00A06116" w:rsidRDefault="00A06116" w:rsidP="00A06116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  <w:r>
        <w:rPr>
          <w:rFonts w:ascii="Google Sans Text" w:eastAsia="Google Sans Text" w:hAnsi="Google Sans Text" w:cs="Google Sans Text"/>
          <w:color w:val="1F1F1F"/>
        </w:rPr>
        <w:t xml:space="preserve"> Nav.</w:t>
      </w:r>
    </w:p>
    <w:p w14:paraId="17C486B3" w14:textId="77777777" w:rsidR="00A06116" w:rsidRDefault="00A06116" w:rsidP="00A06116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697048F5" w14:textId="77777777" w:rsidR="00A06116" w:rsidRDefault="00A06116" w:rsidP="00A06116">
      <w:pPr>
        <w:numPr>
          <w:ilvl w:val="1"/>
          <w:numId w:val="8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(Kondensāts - apsildāms vads).</w:t>
      </w:r>
    </w:p>
    <w:p w14:paraId="13ABC73B" w14:textId="77777777" w:rsidR="00A06116" w:rsidRDefault="00A06116" w:rsidP="00A06116">
      <w:pPr>
        <w:numPr>
          <w:ilvl w:val="1"/>
          <w:numId w:val="8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HACCP traps</w:t>
      </w:r>
      <w:r>
        <w:rPr>
          <w:rFonts w:ascii="Google Sans Text" w:eastAsia="Google Sans Text" w:hAnsi="Google Sans Text" w:cs="Google Sans Text"/>
          <w:color w:val="1F1F1F"/>
        </w:rPr>
        <w:t>, 300×300 mm.</w:t>
      </w:r>
    </w:p>
    <w:p w14:paraId="4006EF4F" w14:textId="77777777" w:rsidR="00A06116" w:rsidRDefault="00A06116" w:rsidP="00A06116">
      <w:pPr>
        <w:numPr>
          <w:ilvl w:val="1"/>
          <w:numId w:val="8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KRITISKA PIEZĪME:</w:t>
      </w:r>
      <w:r>
        <w:rPr>
          <w:rFonts w:ascii="Google Sans Text" w:eastAsia="Google Sans Text" w:hAnsi="Google Sans Text" w:cs="Google Sans Text"/>
          <w:color w:val="1F1F1F"/>
        </w:rPr>
        <w:t xml:space="preserve"> Trapam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JĀBŪT APSILDĀMAM</w:t>
      </w:r>
      <w:r>
        <w:rPr>
          <w:rFonts w:ascii="Google Sans Text" w:eastAsia="Google Sans Text" w:hAnsi="Google Sans Text" w:cs="Google Sans Text"/>
          <w:color w:val="1F1F1F"/>
        </w:rPr>
        <w:t xml:space="preserve"> (elektriskais elements sifonā), lai tas neaizsaltu negatīvā temperatūrā.</w:t>
      </w:r>
    </w:p>
    <w:p w14:paraId="65179179" w14:textId="77777777" w:rsidR="00A06116" w:rsidRDefault="00A06116" w:rsidP="00A06116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5434BEC0" w14:textId="77777777" w:rsidR="00A06116" w:rsidRDefault="00A06116" w:rsidP="00A06116">
      <w:pPr>
        <w:numPr>
          <w:ilvl w:val="1"/>
          <w:numId w:val="9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4 × rozetes</w:t>
      </w:r>
      <w:r>
        <w:rPr>
          <w:rFonts w:ascii="Google Sans Text" w:eastAsia="Google Sans Text" w:hAnsi="Google Sans Text" w:cs="Google Sans Text"/>
          <w:color w:val="1F1F1F"/>
        </w:rPr>
        <w:t xml:space="preserve"> (Durvju apsildei, monitoringam).</w:t>
      </w:r>
    </w:p>
    <w:p w14:paraId="0686A5E4" w14:textId="77777777" w:rsidR="00A06116" w:rsidRDefault="00A06116" w:rsidP="00A06116">
      <w:pPr>
        <w:numPr>
          <w:ilvl w:val="1"/>
          <w:numId w:val="9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2 × rozetes</w:t>
      </w:r>
      <w:r>
        <w:rPr>
          <w:rFonts w:ascii="Google Sans Text" w:eastAsia="Google Sans Text" w:hAnsi="Google Sans Text" w:cs="Google Sans Text"/>
          <w:color w:val="1F1F1F"/>
        </w:rPr>
        <w:t xml:space="preserve"> (LED IP65 gaismekļi -25°C).</w:t>
      </w:r>
    </w:p>
    <w:p w14:paraId="7696E302" w14:textId="77777777" w:rsidR="00A06116" w:rsidRDefault="00A06116" w:rsidP="00A06116">
      <w:pPr>
        <w:numPr>
          <w:ilvl w:val="1"/>
          <w:numId w:val="90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400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 × pieslēgums</w:t>
      </w:r>
      <w:r>
        <w:rPr>
          <w:rFonts w:ascii="Google Sans Text" w:eastAsia="Google Sans Text" w:hAnsi="Google Sans Text" w:cs="Google Sans Text"/>
          <w:color w:val="1F1F1F"/>
        </w:rPr>
        <w:t xml:space="preserve"> (Aukstuma monobloks).</w:t>
      </w:r>
    </w:p>
    <w:p w14:paraId="75F8A7AB" w14:textId="10A13101" w:rsidR="00A06116" w:rsidRPr="004B0169" w:rsidRDefault="004B0169" w:rsidP="00A06116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i w:val="0"/>
          <w:iCs w:val="0"/>
          <w:color w:val="1F1F1F"/>
          <w:sz w:val="24"/>
          <w:szCs w:val="24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5. </w:t>
      </w:r>
      <w:r w:rsidRPr="004B0169">
        <w:rPr>
          <w:rFonts w:ascii="Google Sans Text" w:eastAsia="Google Sans Text" w:hAnsi="Google Sans Text" w:cs="Google Sans Text"/>
          <w:i w:val="0"/>
          <w:iCs w:val="0"/>
          <w:color w:val="1F1F1F"/>
          <w:sz w:val="24"/>
          <w:szCs w:val="24"/>
        </w:rPr>
        <w:t>Aptuvenā svara slodze zonā (nevis konkrētā punktā): 12,000 – 16,000 kg Aptuvenais enerģijas patēriņš stundā: 4.0 – 7.0 kW</w:t>
      </w:r>
    </w:p>
    <w:p w14:paraId="005C016C" w14:textId="77777777" w:rsidR="00A06116" w:rsidRDefault="00A06116" w:rsidP="00A06116"/>
    <w:p w14:paraId="2FDEB54E" w14:textId="28BAE5F0" w:rsidR="008017FC" w:rsidRDefault="008017FC">
      <w:pPr>
        <w:widowControl/>
        <w:spacing w:after="160" w:line="278" w:lineRule="auto"/>
      </w:pPr>
      <w:r>
        <w:br w:type="page"/>
      </w:r>
    </w:p>
    <w:p w14:paraId="158FB2FF" w14:textId="5F9DCC86" w:rsidR="00A06116" w:rsidRDefault="00720E03" w:rsidP="00A06116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A06116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112: SALDĒTAS PUTNU GAĻAS KAMERA</w:t>
      </w:r>
    </w:p>
    <w:p w14:paraId="44D2B06F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61C77D52" w14:textId="77777777" w:rsidR="00A06116" w:rsidRDefault="00A06116" w:rsidP="00A06116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112</w:t>
      </w:r>
    </w:p>
    <w:p w14:paraId="3D1F9B51" w14:textId="2014722D" w:rsidR="00A06116" w:rsidRDefault="00A06116" w:rsidP="00A06116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Saldētas putnu gaļas uzglabāšana. Stingra nošķiršana no 110. </w:t>
      </w:r>
      <w:r w:rsidR="00720E03">
        <w:rPr>
          <w:rFonts w:ascii="Google Sans Text" w:eastAsia="Google Sans Text" w:hAnsi="Google Sans Text" w:cs="Google Sans Text"/>
          <w:color w:val="1F1F1F"/>
        </w:rPr>
        <w:t>ZONE</w:t>
      </w:r>
      <w:r>
        <w:rPr>
          <w:rFonts w:ascii="Google Sans Text" w:eastAsia="Google Sans Text" w:hAnsi="Google Sans Text" w:cs="Google Sans Text"/>
          <w:color w:val="1F1F1F"/>
        </w:rPr>
        <w:t>s.</w:t>
      </w:r>
    </w:p>
    <w:p w14:paraId="009634D1" w14:textId="77777777" w:rsidR="00A06116" w:rsidRDefault="00A06116" w:rsidP="00A06116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12.00 m²</w:t>
      </w:r>
    </w:p>
    <w:p w14:paraId="1D74E6DB" w14:textId="77777777" w:rsidR="00A06116" w:rsidRDefault="00A06116" w:rsidP="00A06116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3.00 m</w:t>
      </w:r>
    </w:p>
    <w:p w14:paraId="28C92A7D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486FD4F7" w14:textId="77777777" w:rsidR="00A06116" w:rsidRDefault="00A06116" w:rsidP="00A06116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–22…–25 °C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0549D7DF" w14:textId="77777777" w:rsidR="00A06116" w:rsidRDefault="00A06116" w:rsidP="00A06116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20–40 %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7CEB307E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65B05199" w14:textId="77777777" w:rsidR="00A06116" w:rsidRDefault="00A06116" w:rsidP="00A06116">
      <w:pPr>
        <w:numPr>
          <w:ilvl w:val="0"/>
          <w:numId w:val="93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PIR paneļi (min. 100-120 mm).</w:t>
      </w:r>
    </w:p>
    <w:p w14:paraId="38375624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</w:t>
      </w:r>
    </w:p>
    <w:p w14:paraId="3DF06AB6" w14:textId="77777777" w:rsidR="00A06116" w:rsidRDefault="00A06116" w:rsidP="00A06116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  <w:r>
        <w:rPr>
          <w:rFonts w:ascii="Google Sans Text" w:eastAsia="Google Sans Text" w:hAnsi="Google Sans Text" w:cs="Google Sans Text"/>
          <w:color w:val="1F1F1F"/>
        </w:rPr>
        <w:t xml:space="preserve"> Nav.</w:t>
      </w:r>
    </w:p>
    <w:p w14:paraId="4B3A9478" w14:textId="77777777" w:rsidR="00A06116" w:rsidRDefault="00A06116" w:rsidP="00A06116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215E9CF5" w14:textId="77777777" w:rsidR="00A06116" w:rsidRDefault="00A06116" w:rsidP="00A06116">
      <w:pPr>
        <w:numPr>
          <w:ilvl w:val="1"/>
          <w:numId w:val="9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(Kondensāts - apsildāms).</w:t>
      </w:r>
    </w:p>
    <w:p w14:paraId="45B822EB" w14:textId="77777777" w:rsidR="00A06116" w:rsidRDefault="00A06116" w:rsidP="00A06116">
      <w:pPr>
        <w:numPr>
          <w:ilvl w:val="1"/>
          <w:numId w:val="9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HACCP traps</w:t>
      </w:r>
      <w:r>
        <w:rPr>
          <w:rFonts w:ascii="Google Sans Text" w:eastAsia="Google Sans Text" w:hAnsi="Google Sans Text" w:cs="Google Sans Text"/>
          <w:color w:val="1F1F1F"/>
        </w:rPr>
        <w:t>, 300×300 mm (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APSILDĀMS</w:t>
      </w:r>
      <w:r>
        <w:rPr>
          <w:rFonts w:ascii="Google Sans Text" w:eastAsia="Google Sans Text" w:hAnsi="Google Sans Text" w:cs="Google Sans Text"/>
          <w:color w:val="1F1F1F"/>
        </w:rPr>
        <w:t>).</w:t>
      </w:r>
    </w:p>
    <w:p w14:paraId="442068E3" w14:textId="77777777" w:rsidR="00A06116" w:rsidRDefault="00A06116" w:rsidP="00A06116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2A64AC4D" w14:textId="77777777" w:rsidR="00A06116" w:rsidRDefault="00A06116" w:rsidP="00A06116">
      <w:pPr>
        <w:numPr>
          <w:ilvl w:val="1"/>
          <w:numId w:val="9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4 × rozetes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7332C5A9" w14:textId="77777777" w:rsidR="00A06116" w:rsidRDefault="00A06116" w:rsidP="00A06116">
      <w:pPr>
        <w:numPr>
          <w:ilvl w:val="1"/>
          <w:numId w:val="9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2 × rozetes</w:t>
      </w:r>
      <w:r>
        <w:rPr>
          <w:rFonts w:ascii="Google Sans Text" w:eastAsia="Google Sans Text" w:hAnsi="Google Sans Text" w:cs="Google Sans Text"/>
          <w:color w:val="1F1F1F"/>
        </w:rPr>
        <w:t xml:space="preserve"> (LED IP65).</w:t>
      </w:r>
    </w:p>
    <w:p w14:paraId="7DD5CD5E" w14:textId="77777777" w:rsidR="00A06116" w:rsidRDefault="00A06116" w:rsidP="00A06116">
      <w:pPr>
        <w:numPr>
          <w:ilvl w:val="1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400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 × pieslēgums</w:t>
      </w:r>
      <w:r>
        <w:rPr>
          <w:rFonts w:ascii="Google Sans Text" w:eastAsia="Google Sans Text" w:hAnsi="Google Sans Text" w:cs="Google Sans Text"/>
          <w:color w:val="1F1F1F"/>
        </w:rPr>
        <w:t xml:space="preserve"> (Aukstuma monobloks).</w:t>
      </w:r>
    </w:p>
    <w:p w14:paraId="351C805D" w14:textId="2D6F194D" w:rsidR="00A06116" w:rsidRDefault="004B0169" w:rsidP="00A06116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5. </w:t>
      </w:r>
      <w:r w:rsidRPr="004B0169">
        <w:rPr>
          <w:rFonts w:ascii="Google Sans Text" w:eastAsia="Google Sans Text" w:hAnsi="Google Sans Text" w:cs="Google Sans Text"/>
          <w:i w:val="0"/>
          <w:iCs w:val="0"/>
          <w:color w:val="1F1F1F"/>
          <w:sz w:val="24"/>
          <w:szCs w:val="24"/>
        </w:rPr>
        <w:t>Aptuvenā svara slodze zonā (nevis konkrētā punktā): 8,000 – 12,000 kg Aptuvenais enerģijas patēriņš stundā: 4.0 – 7.0 kW</w:t>
      </w:r>
    </w:p>
    <w:p w14:paraId="290F8DE6" w14:textId="77777777" w:rsidR="00A06116" w:rsidRDefault="00A06116" w:rsidP="00A06116"/>
    <w:p w14:paraId="67CA2E1A" w14:textId="084E9E5F" w:rsidR="008017FC" w:rsidRDefault="008017FC">
      <w:pPr>
        <w:widowControl/>
        <w:spacing w:after="160" w:line="278" w:lineRule="auto"/>
      </w:pPr>
      <w:r>
        <w:br w:type="page"/>
      </w:r>
    </w:p>
    <w:p w14:paraId="0E347B6C" w14:textId="29FAC22C" w:rsidR="00A06116" w:rsidRDefault="00720E03" w:rsidP="00A06116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A06116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113: ZIVJU UN JŪRAS VELŠU ATKAUSĒŠANAS KAMERA (DEFROSTING)</w:t>
      </w:r>
    </w:p>
    <w:p w14:paraId="0E6FA3D9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6BED657D" w14:textId="77777777" w:rsidR="00A06116" w:rsidRDefault="00A06116" w:rsidP="00A06116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113</w:t>
      </w:r>
    </w:p>
    <w:p w14:paraId="0D5B6C51" w14:textId="77777777" w:rsidR="00A06116" w:rsidRDefault="00A06116" w:rsidP="00A06116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Kontrolēta zivju atkausēšana. Augsts mitrums un ūdens patēriņš.</w:t>
      </w:r>
    </w:p>
    <w:p w14:paraId="0757154E" w14:textId="77777777" w:rsidR="00A06116" w:rsidRDefault="00A06116" w:rsidP="00A06116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Augsts risks / Mitrā zona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32D8F574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484D2BBF" w14:textId="77777777" w:rsidR="00A06116" w:rsidRDefault="00A06116" w:rsidP="00A06116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Ventilācija: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400–700 m³/h</w:t>
      </w:r>
      <w:r>
        <w:rPr>
          <w:rFonts w:ascii="Google Sans Text" w:eastAsia="Google Sans Text" w:hAnsi="Google Sans Text" w:cs="Google Sans Text"/>
          <w:color w:val="1F1F1F"/>
        </w:rPr>
        <w:t>. Obligāta nosūce mitruma un zivju smaku izvadīšanai.</w:t>
      </w:r>
    </w:p>
    <w:p w14:paraId="53941899" w14:textId="77777777" w:rsidR="00A06116" w:rsidRDefault="00A06116" w:rsidP="00A06116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Nedaudz negatīvs</w:t>
      </w:r>
      <w:r>
        <w:rPr>
          <w:rFonts w:ascii="Google Sans Text" w:eastAsia="Google Sans Text" w:hAnsi="Google Sans Text" w:cs="Google Sans Text"/>
          <w:color w:val="1F1F1F"/>
        </w:rPr>
        <w:t xml:space="preserve"> (Lai smakas neizplatītos).</w:t>
      </w:r>
    </w:p>
    <w:p w14:paraId="73809A18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27A475DE" w14:textId="77777777" w:rsidR="00A06116" w:rsidRDefault="00A06116" w:rsidP="00A06116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R12/R13</w:t>
      </w:r>
      <w:r>
        <w:rPr>
          <w:rFonts w:ascii="Google Sans Text" w:eastAsia="Google Sans Text" w:hAnsi="Google Sans Text" w:cs="Google Sans Text"/>
          <w:color w:val="1F1F1F"/>
        </w:rPr>
        <w:t>. Izcila notece ir prioritāte.</w:t>
      </w:r>
    </w:p>
    <w:p w14:paraId="6B4A95BF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 (INTENSĪVA SLODZE)</w:t>
      </w:r>
    </w:p>
    <w:p w14:paraId="275FA0E5" w14:textId="77777777" w:rsidR="00A06116" w:rsidRDefault="00A06116" w:rsidP="00A06116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1AAC493C" w14:textId="77777777" w:rsidR="00A06116" w:rsidRDefault="00A06116" w:rsidP="00A06116">
      <w:pPr>
        <w:numPr>
          <w:ilvl w:val="1"/>
          <w:numId w:val="10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DN15 Auksts</w:t>
      </w:r>
      <w:r>
        <w:rPr>
          <w:rFonts w:ascii="Google Sans Text" w:eastAsia="Google Sans Text" w:hAnsi="Google Sans Text" w:cs="Google Sans Text"/>
          <w:color w:val="1F1F1F"/>
        </w:rPr>
        <w:t xml:space="preserve"> (Roku mazgātne).</w:t>
      </w:r>
    </w:p>
    <w:p w14:paraId="5E8246AE" w14:textId="77777777" w:rsidR="00A06116" w:rsidRDefault="00A06116" w:rsidP="00A06116">
      <w:pPr>
        <w:numPr>
          <w:ilvl w:val="1"/>
          <w:numId w:val="10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DN15 Karsts + 1 × DN15 Auksts</w:t>
      </w:r>
      <w:r>
        <w:rPr>
          <w:rFonts w:ascii="Google Sans Text" w:eastAsia="Google Sans Text" w:hAnsi="Google Sans Text" w:cs="Google Sans Text"/>
          <w:color w:val="1F1F1F"/>
        </w:rPr>
        <w:t xml:space="preserve"> (Šļūtenes stacija kameras mazgāšanai).</w:t>
      </w:r>
    </w:p>
    <w:p w14:paraId="46DE70C7" w14:textId="77777777" w:rsidR="00A06116" w:rsidRDefault="00A06116" w:rsidP="00A06116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5E996DE3" w14:textId="77777777" w:rsidR="00A06116" w:rsidRDefault="00A06116" w:rsidP="00A06116">
      <w:pPr>
        <w:numPr>
          <w:ilvl w:val="1"/>
          <w:numId w:val="10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(Galvenā kondensāta / atkausēšanas ūdens novade).</w:t>
      </w:r>
    </w:p>
    <w:p w14:paraId="3F199760" w14:textId="77777777" w:rsidR="00A06116" w:rsidRDefault="00A06116" w:rsidP="00A06116">
      <w:pPr>
        <w:numPr>
          <w:ilvl w:val="1"/>
          <w:numId w:val="10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Ø50 mm</w:t>
      </w:r>
      <w:r>
        <w:rPr>
          <w:rFonts w:ascii="Google Sans Text" w:eastAsia="Google Sans Text" w:hAnsi="Google Sans Text" w:cs="Google Sans Text"/>
          <w:color w:val="1F1F1F"/>
        </w:rPr>
        <w:t xml:space="preserve"> (Roku mazgātne).</w:t>
      </w:r>
    </w:p>
    <w:p w14:paraId="53D105A8" w14:textId="77777777" w:rsidR="00A06116" w:rsidRDefault="00A06116" w:rsidP="00A06116">
      <w:pPr>
        <w:numPr>
          <w:ilvl w:val="1"/>
          <w:numId w:val="10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HACCP traps</w:t>
      </w:r>
      <w:r>
        <w:rPr>
          <w:rFonts w:ascii="Google Sans Text" w:eastAsia="Google Sans Text" w:hAnsi="Google Sans Text" w:cs="Google Sans Text"/>
          <w:color w:val="1F1F1F"/>
        </w:rPr>
        <w:t>, 300×300 mm (vai Lineārais traps, ja atļauj plānojums).</w:t>
      </w:r>
    </w:p>
    <w:p w14:paraId="14D2D853" w14:textId="77777777" w:rsidR="00A06116" w:rsidRDefault="00A06116" w:rsidP="00A06116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77C196E8" w14:textId="77777777" w:rsidR="00A06116" w:rsidRDefault="00A06116" w:rsidP="00A06116">
      <w:pPr>
        <w:numPr>
          <w:ilvl w:val="1"/>
          <w:numId w:val="10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4 × rozetes</w:t>
      </w:r>
      <w:r>
        <w:rPr>
          <w:rFonts w:ascii="Google Sans Text" w:eastAsia="Google Sans Text" w:hAnsi="Google Sans Text" w:cs="Google Sans Text"/>
          <w:color w:val="1F1F1F"/>
        </w:rPr>
        <w:t xml:space="preserve"> (Kontrolierim, sensoriem).</w:t>
      </w:r>
    </w:p>
    <w:p w14:paraId="58C7294E" w14:textId="77777777" w:rsidR="00A06116" w:rsidRDefault="00A06116" w:rsidP="00A06116">
      <w:pPr>
        <w:numPr>
          <w:ilvl w:val="1"/>
          <w:numId w:val="10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2 × rozetes</w:t>
      </w:r>
      <w:r>
        <w:rPr>
          <w:rFonts w:ascii="Google Sans Text" w:eastAsia="Google Sans Text" w:hAnsi="Google Sans Text" w:cs="Google Sans Text"/>
          <w:color w:val="1F1F1F"/>
        </w:rPr>
        <w:t xml:space="preserve"> (LED IP65).</w:t>
      </w:r>
    </w:p>
    <w:p w14:paraId="611DAB8C" w14:textId="100B34A7" w:rsidR="00A06116" w:rsidRDefault="00A06116" w:rsidP="00A06116">
      <w:pPr>
        <w:numPr>
          <w:ilvl w:val="1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400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 × pieslēgums</w:t>
      </w:r>
      <w:r>
        <w:rPr>
          <w:rFonts w:ascii="Google Sans Text" w:eastAsia="Google Sans Text" w:hAnsi="Google Sans Text" w:cs="Google Sans Text"/>
          <w:color w:val="1F1F1F"/>
        </w:rPr>
        <w:t xml:space="preserve"> (Atkausēšanas iekārta / sildītāji / ventilatori).</w:t>
      </w:r>
    </w:p>
    <w:p w14:paraId="292F0446" w14:textId="77777777" w:rsidR="00A06116" w:rsidRDefault="00A06116"/>
    <w:p w14:paraId="3CAF564F" w14:textId="57E2AAD8" w:rsidR="00A06116" w:rsidRDefault="004B0169">
      <w:r>
        <w:t xml:space="preserve">5. Aptuvenā svara slodze zonā (nevis konkrētā punktā): </w:t>
      </w:r>
      <w:r>
        <w:rPr>
          <w:b/>
          <w:bCs/>
        </w:rPr>
        <w:t>3,000 – 5,000 kg</w:t>
      </w:r>
      <w:r>
        <w:t xml:space="preserve"> Aptuvenais enerģijas patēriņš stundā: </w:t>
      </w:r>
      <w:r>
        <w:rPr>
          <w:b/>
          <w:bCs/>
        </w:rPr>
        <w:t>4.0 – 6.0 kW</w:t>
      </w:r>
    </w:p>
    <w:p w14:paraId="616A3E65" w14:textId="77777777" w:rsidR="00A06116" w:rsidRDefault="00A06116"/>
    <w:p w14:paraId="4D0668FF" w14:textId="63FB51EB" w:rsidR="008017FC" w:rsidRDefault="008017FC">
      <w:pPr>
        <w:widowControl/>
        <w:spacing w:after="160" w:line="278" w:lineRule="auto"/>
      </w:pPr>
      <w:r>
        <w:br w:type="page"/>
      </w:r>
    </w:p>
    <w:p w14:paraId="2EC431A5" w14:textId="25647A43" w:rsidR="00A06116" w:rsidRDefault="00720E03" w:rsidP="00A06116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A06116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114: SALDĒTAS GAĻAS ATKAUSĒŠANAS KAMERA</w:t>
      </w:r>
    </w:p>
    <w:p w14:paraId="37B15504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29175EA2" w14:textId="77777777" w:rsidR="00A06116" w:rsidRDefault="00A06116" w:rsidP="00A06116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114</w:t>
      </w:r>
    </w:p>
    <w:p w14:paraId="00964113" w14:textId="6632AB67" w:rsidR="00A06116" w:rsidRDefault="00A06116" w:rsidP="00A06116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Kontrolēta gaļas bloku atkausēšana. Stingra nodalīšana no zivju atkausēšanas (113. </w:t>
      </w:r>
      <w:r w:rsidR="00720E03">
        <w:rPr>
          <w:rFonts w:ascii="Google Sans Text" w:eastAsia="Google Sans Text" w:hAnsi="Google Sans Text" w:cs="Google Sans Text"/>
          <w:color w:val="1F1F1F"/>
        </w:rPr>
        <w:t>ZONE</w:t>
      </w:r>
      <w:r>
        <w:rPr>
          <w:rFonts w:ascii="Google Sans Text" w:eastAsia="Google Sans Text" w:hAnsi="Google Sans Text" w:cs="Google Sans Text"/>
          <w:color w:val="1F1F1F"/>
        </w:rPr>
        <w:t>), lai novērstu alergēnu piesārņojumu.</w:t>
      </w:r>
    </w:p>
    <w:p w14:paraId="1F4B2FAD" w14:textId="77777777" w:rsidR="00A06116" w:rsidRDefault="00A06116" w:rsidP="00A06116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Augsts risks / Mitrā zona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2270B50D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58DE715A" w14:textId="77777777" w:rsidR="00A06116" w:rsidRDefault="00A06116" w:rsidP="00A06116">
      <w:pPr>
        <w:numPr>
          <w:ilvl w:val="0"/>
          <w:numId w:val="10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Ventilācija: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400–700 m³/h</w:t>
      </w:r>
      <w:r>
        <w:rPr>
          <w:rFonts w:ascii="Google Sans Text" w:eastAsia="Google Sans Text" w:hAnsi="Google Sans Text" w:cs="Google Sans Text"/>
          <w:color w:val="1F1F1F"/>
        </w:rPr>
        <w:t>. Obligāta nosūce mitruma un gaļas smaku izvadīšanai.</w:t>
      </w:r>
    </w:p>
    <w:p w14:paraId="68AF5FAC" w14:textId="77777777" w:rsidR="00A06116" w:rsidRDefault="00A06116" w:rsidP="00A06116">
      <w:pPr>
        <w:numPr>
          <w:ilvl w:val="0"/>
          <w:numId w:val="105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Nedaudz negatīvs</w:t>
      </w:r>
      <w:r>
        <w:rPr>
          <w:rFonts w:ascii="Google Sans Text" w:eastAsia="Google Sans Text" w:hAnsi="Google Sans Text" w:cs="Google Sans Text"/>
          <w:color w:val="1F1F1F"/>
        </w:rPr>
        <w:t xml:space="preserve"> (Lai smakas neizplatītos ārpus kameras).</w:t>
      </w:r>
    </w:p>
    <w:p w14:paraId="2AF64724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4513FB02" w14:textId="77777777" w:rsidR="00A06116" w:rsidRDefault="00A06116" w:rsidP="00A06116">
      <w:pPr>
        <w:numPr>
          <w:ilvl w:val="0"/>
          <w:numId w:val="106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R12/R13</w:t>
      </w:r>
      <w:r>
        <w:rPr>
          <w:rFonts w:ascii="Google Sans Text" w:eastAsia="Google Sans Text" w:hAnsi="Google Sans Text" w:cs="Google Sans Text"/>
          <w:color w:val="1F1F1F"/>
        </w:rPr>
        <w:t>. Izturīga pret asinīm un bioloģiskiem šķidrumiem.</w:t>
      </w:r>
    </w:p>
    <w:p w14:paraId="2A9147C8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</w:t>
      </w:r>
    </w:p>
    <w:p w14:paraId="227B8525" w14:textId="77777777" w:rsidR="00A06116" w:rsidRDefault="00A06116" w:rsidP="00A06116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77AFACD6" w14:textId="77777777" w:rsidR="00A06116" w:rsidRDefault="00A06116" w:rsidP="00A06116">
      <w:pPr>
        <w:numPr>
          <w:ilvl w:val="1"/>
          <w:numId w:val="10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DN15 Auksts</w:t>
      </w:r>
      <w:r>
        <w:rPr>
          <w:rFonts w:ascii="Google Sans Text" w:eastAsia="Google Sans Text" w:hAnsi="Google Sans Text" w:cs="Google Sans Text"/>
          <w:color w:val="1F1F1F"/>
        </w:rPr>
        <w:t xml:space="preserve"> (Roku mazgātne).</w:t>
      </w:r>
    </w:p>
    <w:p w14:paraId="29868A20" w14:textId="77777777" w:rsidR="00A06116" w:rsidRDefault="00A06116" w:rsidP="00A06116">
      <w:pPr>
        <w:numPr>
          <w:ilvl w:val="1"/>
          <w:numId w:val="10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DN15 Karsts + 1 × DN15 Auksts</w:t>
      </w:r>
      <w:r>
        <w:rPr>
          <w:rFonts w:ascii="Google Sans Text" w:eastAsia="Google Sans Text" w:hAnsi="Google Sans Text" w:cs="Google Sans Text"/>
          <w:color w:val="1F1F1F"/>
        </w:rPr>
        <w:t xml:space="preserve"> (Šļūtenes stacija kameras mazgāšanai).</w:t>
      </w:r>
    </w:p>
    <w:p w14:paraId="296DB52F" w14:textId="77777777" w:rsidR="00A06116" w:rsidRDefault="00A06116" w:rsidP="00A06116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70CC9175" w14:textId="77777777" w:rsidR="00A06116" w:rsidRDefault="00A06116" w:rsidP="00A06116">
      <w:pPr>
        <w:numPr>
          <w:ilvl w:val="1"/>
          <w:numId w:val="10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(Galvenā kondensāta / atkausēšanas ūdens novade).</w:t>
      </w:r>
    </w:p>
    <w:p w14:paraId="72F516FC" w14:textId="77777777" w:rsidR="00A06116" w:rsidRDefault="00A06116" w:rsidP="00A06116">
      <w:pPr>
        <w:numPr>
          <w:ilvl w:val="1"/>
          <w:numId w:val="10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Ø50 mm</w:t>
      </w:r>
      <w:r>
        <w:rPr>
          <w:rFonts w:ascii="Google Sans Text" w:eastAsia="Google Sans Text" w:hAnsi="Google Sans Text" w:cs="Google Sans Text"/>
          <w:color w:val="1F1F1F"/>
        </w:rPr>
        <w:t xml:space="preserve"> (Roku mazgātne).</w:t>
      </w:r>
    </w:p>
    <w:p w14:paraId="3F7FA786" w14:textId="77777777" w:rsidR="00A06116" w:rsidRDefault="00A06116" w:rsidP="00A06116">
      <w:pPr>
        <w:numPr>
          <w:ilvl w:val="1"/>
          <w:numId w:val="10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HACCP traps</w:t>
      </w:r>
      <w:r>
        <w:rPr>
          <w:rFonts w:ascii="Google Sans Text" w:eastAsia="Google Sans Text" w:hAnsi="Google Sans Text" w:cs="Google Sans Text"/>
          <w:color w:val="1F1F1F"/>
        </w:rPr>
        <w:t>, 300×300 mm. Trapam jāspēj uzņemt liels "sarkanā ūdens" (asiņu/ledus) daudzums.</w:t>
      </w:r>
    </w:p>
    <w:p w14:paraId="1F4AA1C3" w14:textId="77777777" w:rsidR="00A06116" w:rsidRDefault="00A06116" w:rsidP="00A06116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0D2C86C4" w14:textId="77777777" w:rsidR="00A06116" w:rsidRDefault="00A06116" w:rsidP="00A06116">
      <w:pPr>
        <w:numPr>
          <w:ilvl w:val="1"/>
          <w:numId w:val="1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4 × rozetes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003AC747" w14:textId="77777777" w:rsidR="00A06116" w:rsidRDefault="00A06116" w:rsidP="00A06116">
      <w:pPr>
        <w:numPr>
          <w:ilvl w:val="1"/>
          <w:numId w:val="1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2 × rozetes</w:t>
      </w:r>
      <w:r>
        <w:rPr>
          <w:rFonts w:ascii="Google Sans Text" w:eastAsia="Google Sans Text" w:hAnsi="Google Sans Text" w:cs="Google Sans Text"/>
          <w:color w:val="1F1F1F"/>
        </w:rPr>
        <w:t xml:space="preserve"> (LED IP65).</w:t>
      </w:r>
    </w:p>
    <w:p w14:paraId="69FB9980" w14:textId="77777777" w:rsidR="00A06116" w:rsidRDefault="00A06116" w:rsidP="00A06116">
      <w:pPr>
        <w:numPr>
          <w:ilvl w:val="1"/>
          <w:numId w:val="110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400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 × pieslēgums</w:t>
      </w:r>
      <w:r>
        <w:rPr>
          <w:rFonts w:ascii="Google Sans Text" w:eastAsia="Google Sans Text" w:hAnsi="Google Sans Text" w:cs="Google Sans Text"/>
          <w:color w:val="1F1F1F"/>
        </w:rPr>
        <w:t xml:space="preserve"> (Atkausēšanas iekārta).</w:t>
      </w:r>
    </w:p>
    <w:p w14:paraId="292C7498" w14:textId="60C381A5" w:rsidR="00A06116" w:rsidRPr="004B0169" w:rsidRDefault="004B0169" w:rsidP="00A06116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i w:val="0"/>
          <w:iCs w:val="0"/>
          <w:color w:val="1F1F1F"/>
          <w:sz w:val="24"/>
          <w:szCs w:val="24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5. </w:t>
      </w:r>
      <w:r w:rsidRPr="004B0169">
        <w:rPr>
          <w:rFonts w:ascii="Google Sans Text" w:eastAsia="Google Sans Text" w:hAnsi="Google Sans Text" w:cs="Google Sans Text"/>
          <w:i w:val="0"/>
          <w:iCs w:val="0"/>
          <w:color w:val="1F1F1F"/>
          <w:sz w:val="24"/>
          <w:szCs w:val="24"/>
        </w:rPr>
        <w:t>Aptuvenā svara slodze zonā (nevis konkrētā punktā): 3,000 – 5,000 kg Aptuvenais enerģijas patēriņš stundā: 4.0 – 6.0 kW</w:t>
      </w:r>
    </w:p>
    <w:p w14:paraId="0059B798" w14:textId="77777777" w:rsidR="00A06116" w:rsidRDefault="00A06116" w:rsidP="00A06116"/>
    <w:p w14:paraId="461D0610" w14:textId="1C49E016" w:rsidR="008017FC" w:rsidRDefault="008017FC">
      <w:pPr>
        <w:widowControl/>
        <w:spacing w:after="160" w:line="278" w:lineRule="auto"/>
      </w:pPr>
      <w:r>
        <w:br w:type="page"/>
      </w:r>
    </w:p>
    <w:p w14:paraId="743CB1DE" w14:textId="37ED2BD5" w:rsidR="00A06116" w:rsidRDefault="00720E03" w:rsidP="00A06116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A06116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115: SALDĒTU ZIVJU KAMERA</w:t>
      </w:r>
    </w:p>
    <w:p w14:paraId="57808F3A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7A038E64" w14:textId="77777777" w:rsidR="00A06116" w:rsidRDefault="00A06116" w:rsidP="00A06116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115</w:t>
      </w:r>
    </w:p>
    <w:p w14:paraId="757A88DD" w14:textId="77777777" w:rsidR="00A06116" w:rsidRDefault="00A06116" w:rsidP="00A06116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Saldētu zivju ilgtermiņa uzglabāšana.</w:t>
      </w:r>
    </w:p>
    <w:p w14:paraId="78E16DC2" w14:textId="77777777" w:rsidR="00A06116" w:rsidRDefault="00A06116" w:rsidP="00A06116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Saldētava (Alergēnu zona)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7B3CA5D5" w14:textId="77777777" w:rsidR="00A06116" w:rsidRDefault="00A06116" w:rsidP="00A06116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16.45 m²</w:t>
      </w:r>
    </w:p>
    <w:p w14:paraId="60B2CE0B" w14:textId="77777777" w:rsidR="00A06116" w:rsidRDefault="00A06116" w:rsidP="00A06116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3.00 m</w:t>
      </w:r>
    </w:p>
    <w:p w14:paraId="46976AF7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39EF5FF2" w14:textId="77777777" w:rsidR="00A06116" w:rsidRDefault="00A06116" w:rsidP="00A06116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–22…–25 °C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2F409511" w14:textId="77777777" w:rsidR="00A06116" w:rsidRDefault="00A06116" w:rsidP="00A06116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20–40 %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5BA371F5" w14:textId="77777777" w:rsidR="00A06116" w:rsidRDefault="00A06116" w:rsidP="00A06116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Nedaudz negatīvs</w:t>
      </w:r>
      <w:r>
        <w:rPr>
          <w:rFonts w:ascii="Google Sans Text" w:eastAsia="Google Sans Text" w:hAnsi="Google Sans Text" w:cs="Google Sans Text"/>
          <w:color w:val="1F1F1F"/>
        </w:rPr>
        <w:t xml:space="preserve"> (Kritiski svarīgi, lai zivju smaka nemigrētu uz gaiteņiem).</w:t>
      </w:r>
    </w:p>
    <w:p w14:paraId="2857BA78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489947BD" w14:textId="77777777" w:rsidR="00A06116" w:rsidRDefault="00A06116" w:rsidP="00A06116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Grīda:</w:t>
      </w:r>
      <w:r>
        <w:rPr>
          <w:rFonts w:ascii="Google Sans Text" w:eastAsia="Google Sans Text" w:hAnsi="Google Sans Text" w:cs="Google Sans Text"/>
          <w:color w:val="1F1F1F"/>
        </w:rPr>
        <w:t xml:space="preserve"> Saldētavas klases betons.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Obligāta grunts apsilde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3B61F5B4" w14:textId="77777777" w:rsidR="00A06116" w:rsidRDefault="00A06116" w:rsidP="00A06116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Durvis:</w:t>
      </w:r>
      <w:r>
        <w:rPr>
          <w:rFonts w:ascii="Google Sans Text" w:eastAsia="Google Sans Text" w:hAnsi="Google Sans Text" w:cs="Google Sans Text"/>
          <w:color w:val="1F1F1F"/>
        </w:rPr>
        <w:t xml:space="preserve"> Apsildāms rāmis.</w:t>
      </w:r>
    </w:p>
    <w:p w14:paraId="381BBE47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</w:t>
      </w:r>
    </w:p>
    <w:p w14:paraId="1B5F7300" w14:textId="77777777" w:rsidR="00A06116" w:rsidRDefault="00A06116" w:rsidP="00A06116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  <w:r>
        <w:rPr>
          <w:rFonts w:ascii="Google Sans Text" w:eastAsia="Google Sans Text" w:hAnsi="Google Sans Text" w:cs="Google Sans Text"/>
          <w:color w:val="1F1F1F"/>
        </w:rPr>
        <w:t xml:space="preserve"> Nav.</w:t>
      </w:r>
    </w:p>
    <w:p w14:paraId="37CB8C3C" w14:textId="77777777" w:rsidR="00A06116" w:rsidRDefault="00A06116" w:rsidP="00A06116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16CFAD58" w14:textId="77777777" w:rsidR="00A06116" w:rsidRDefault="00A06116" w:rsidP="00A06116">
      <w:pPr>
        <w:numPr>
          <w:ilvl w:val="1"/>
          <w:numId w:val="1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(Kondensāts - apsildāms).</w:t>
      </w:r>
    </w:p>
    <w:p w14:paraId="3839D0C0" w14:textId="77777777" w:rsidR="00A06116" w:rsidRDefault="00A06116" w:rsidP="00A06116">
      <w:pPr>
        <w:numPr>
          <w:ilvl w:val="1"/>
          <w:numId w:val="1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HACCP traps</w:t>
      </w:r>
      <w:r>
        <w:rPr>
          <w:rFonts w:ascii="Google Sans Text" w:eastAsia="Google Sans Text" w:hAnsi="Google Sans Text" w:cs="Google Sans Text"/>
          <w:color w:val="1F1F1F"/>
        </w:rPr>
        <w:t>, 300×300 mm.</w:t>
      </w:r>
    </w:p>
    <w:p w14:paraId="1D0A300B" w14:textId="77777777" w:rsidR="00A06116" w:rsidRDefault="00A06116" w:rsidP="00A06116">
      <w:pPr>
        <w:numPr>
          <w:ilvl w:val="1"/>
          <w:numId w:val="1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TEHNOLOĢISKA PRASĪBA:</w:t>
      </w:r>
      <w:r>
        <w:rPr>
          <w:rFonts w:ascii="Google Sans Text" w:eastAsia="Google Sans Text" w:hAnsi="Google Sans Text" w:cs="Google Sans Text"/>
          <w:color w:val="1F1F1F"/>
        </w:rPr>
        <w:t xml:space="preserve"> Trapam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JĀBŪT APSILDĀMAM</w:t>
      </w:r>
      <w:r>
        <w:rPr>
          <w:rFonts w:ascii="Google Sans Text" w:eastAsia="Google Sans Text" w:hAnsi="Google Sans Text" w:cs="Google Sans Text"/>
          <w:color w:val="1F1F1F"/>
        </w:rPr>
        <w:t xml:space="preserve"> (elektrisks sifona sildītājs). Bez apsildes traps aizsals un radīs plūdus atkausēšanas ciklu laikā.</w:t>
      </w:r>
    </w:p>
    <w:p w14:paraId="2AE1C4C1" w14:textId="77777777" w:rsidR="00A06116" w:rsidRDefault="00A06116" w:rsidP="00A06116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3245E0C7" w14:textId="77777777" w:rsidR="00A06116" w:rsidRDefault="00A06116" w:rsidP="00A06116">
      <w:pPr>
        <w:numPr>
          <w:ilvl w:val="1"/>
          <w:numId w:val="1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2 × rozetes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3DCD02C4" w14:textId="77777777" w:rsidR="00A06116" w:rsidRDefault="00A06116" w:rsidP="00A06116">
      <w:pPr>
        <w:numPr>
          <w:ilvl w:val="1"/>
          <w:numId w:val="1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2 × rozetes</w:t>
      </w:r>
      <w:r>
        <w:rPr>
          <w:rFonts w:ascii="Google Sans Text" w:eastAsia="Google Sans Text" w:hAnsi="Google Sans Text" w:cs="Google Sans Text"/>
          <w:color w:val="1F1F1F"/>
        </w:rPr>
        <w:t xml:space="preserve"> (LED IP65).</w:t>
      </w:r>
    </w:p>
    <w:p w14:paraId="7CEFF630" w14:textId="77777777" w:rsidR="00A06116" w:rsidRDefault="00A06116" w:rsidP="00A06116">
      <w:pPr>
        <w:numPr>
          <w:ilvl w:val="1"/>
          <w:numId w:val="116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400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 × pieslēgums</w:t>
      </w:r>
      <w:r>
        <w:rPr>
          <w:rFonts w:ascii="Google Sans Text" w:eastAsia="Google Sans Text" w:hAnsi="Google Sans Text" w:cs="Google Sans Text"/>
          <w:color w:val="1F1F1F"/>
        </w:rPr>
        <w:t xml:space="preserve"> (Aukstuma monobloks).</w:t>
      </w:r>
    </w:p>
    <w:p w14:paraId="1D058D15" w14:textId="07BE7C4A" w:rsidR="00A06116" w:rsidRPr="004B0169" w:rsidRDefault="004B0169" w:rsidP="00A06116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i w:val="0"/>
          <w:iCs w:val="0"/>
          <w:color w:val="1F1F1F"/>
          <w:sz w:val="24"/>
          <w:szCs w:val="24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5. </w:t>
      </w:r>
      <w:r w:rsidRPr="004B0169">
        <w:rPr>
          <w:rFonts w:ascii="Google Sans Text" w:eastAsia="Google Sans Text" w:hAnsi="Google Sans Text" w:cs="Google Sans Text"/>
          <w:i w:val="0"/>
          <w:iCs w:val="0"/>
          <w:color w:val="1F1F1F"/>
          <w:sz w:val="24"/>
          <w:szCs w:val="24"/>
        </w:rPr>
        <w:t>Aptuvenā svara slodze zonā (nevis konkrētā punktā): 12,000 – 16,000 kg Aptuvenais enerģijas patēriņš stundā: 4.0 – 7.0 kW</w:t>
      </w:r>
    </w:p>
    <w:p w14:paraId="627FC4D2" w14:textId="77777777" w:rsidR="00A06116" w:rsidRDefault="00A06116" w:rsidP="00A06116"/>
    <w:p w14:paraId="7581A477" w14:textId="34A43CAA" w:rsidR="008017FC" w:rsidRDefault="008017FC">
      <w:pPr>
        <w:widowControl/>
        <w:spacing w:after="160" w:line="278" w:lineRule="auto"/>
      </w:pPr>
      <w:r>
        <w:br w:type="page"/>
      </w:r>
    </w:p>
    <w:p w14:paraId="1CC4793D" w14:textId="5B38603E" w:rsidR="00A06116" w:rsidRDefault="00720E03" w:rsidP="00A06116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A06116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116: PIENA PRODUKTU NOLIKTAVA</w:t>
      </w:r>
    </w:p>
    <w:p w14:paraId="386BDEEB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1D53BB55" w14:textId="77777777" w:rsidR="00A06116" w:rsidRDefault="00A06116" w:rsidP="00A06116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116</w:t>
      </w:r>
    </w:p>
    <w:p w14:paraId="30467D2D" w14:textId="77777777" w:rsidR="00A06116" w:rsidRDefault="00A06116" w:rsidP="00A06116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Piena, krējuma, siera, sviesta uzglabāšana.</w:t>
      </w:r>
    </w:p>
    <w:p w14:paraId="1B3D0443" w14:textId="77777777" w:rsidR="00A06116" w:rsidRDefault="00A06116" w:rsidP="00A06116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Tīrā atdzesētā zona</w:t>
      </w:r>
      <w:r>
        <w:rPr>
          <w:rFonts w:ascii="Google Sans Text" w:eastAsia="Google Sans Text" w:hAnsi="Google Sans Text" w:cs="Google Sans Text"/>
          <w:color w:val="1F1F1F"/>
        </w:rPr>
        <w:t>. Jāsargā no smakām (piens absorbē smakas).</w:t>
      </w:r>
    </w:p>
    <w:p w14:paraId="0ED93ACF" w14:textId="77777777" w:rsidR="00A06116" w:rsidRDefault="00A06116" w:rsidP="00A06116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12.00 m²</w:t>
      </w:r>
    </w:p>
    <w:p w14:paraId="3EB1E114" w14:textId="77777777" w:rsidR="00A06116" w:rsidRDefault="00A06116" w:rsidP="00A06116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3.00 m</w:t>
      </w:r>
    </w:p>
    <w:p w14:paraId="491499DA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365F1504" w14:textId="77777777" w:rsidR="00A06116" w:rsidRDefault="00A06116" w:rsidP="00A06116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+2…+6 °C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78B6059A" w14:textId="77777777" w:rsidR="00A06116" w:rsidRDefault="00A06116" w:rsidP="00A06116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Neitrāls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7A01EC43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36D1C831" w14:textId="77777777" w:rsidR="00A06116" w:rsidRDefault="00A06116" w:rsidP="00A0611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Grīda:</w:t>
      </w:r>
      <w:r>
        <w:rPr>
          <w:rFonts w:ascii="Google Sans Text" w:eastAsia="Google Sans Text" w:hAnsi="Google Sans Text" w:cs="Google Sans Text"/>
          <w:color w:val="1F1F1F"/>
        </w:rPr>
        <w:t xml:space="preserve"> PU-Betons vai Epoksīds R11.</w:t>
      </w:r>
    </w:p>
    <w:p w14:paraId="28F9D166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</w:t>
      </w:r>
    </w:p>
    <w:p w14:paraId="12E3087B" w14:textId="77777777" w:rsidR="00A06116" w:rsidRDefault="00A06116" w:rsidP="00A06116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  <w:r>
        <w:rPr>
          <w:rFonts w:ascii="Google Sans Text" w:eastAsia="Google Sans Text" w:hAnsi="Google Sans Text" w:cs="Google Sans Text"/>
          <w:color w:val="1F1F1F"/>
        </w:rPr>
        <w:t xml:space="preserve"> Nav.</w:t>
      </w:r>
    </w:p>
    <w:p w14:paraId="2AC902AB" w14:textId="77777777" w:rsidR="00A06116" w:rsidRDefault="00A06116" w:rsidP="00A06116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7C78257F" w14:textId="77777777" w:rsidR="00A06116" w:rsidRDefault="00A06116" w:rsidP="00A06116">
      <w:pPr>
        <w:numPr>
          <w:ilvl w:val="1"/>
          <w:numId w:val="1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(Kondensāts).</w:t>
      </w:r>
    </w:p>
    <w:p w14:paraId="28436F00" w14:textId="77777777" w:rsidR="00A06116" w:rsidRDefault="00A06116" w:rsidP="00A06116">
      <w:pPr>
        <w:numPr>
          <w:ilvl w:val="1"/>
          <w:numId w:val="1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HACCP traps</w:t>
      </w:r>
      <w:r>
        <w:rPr>
          <w:rFonts w:ascii="Google Sans Text" w:eastAsia="Google Sans Text" w:hAnsi="Google Sans Text" w:cs="Google Sans Text"/>
          <w:color w:val="1F1F1F"/>
        </w:rPr>
        <w:t>, 300×300 mm.</w:t>
      </w:r>
    </w:p>
    <w:p w14:paraId="3E062233" w14:textId="77777777" w:rsidR="00A06116" w:rsidRDefault="00A06116" w:rsidP="00A06116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0C5AD825" w14:textId="77777777" w:rsidR="00A06116" w:rsidRDefault="00A06116" w:rsidP="00A06116">
      <w:pPr>
        <w:numPr>
          <w:ilvl w:val="1"/>
          <w:numId w:val="1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2 × rozetes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1422C036" w14:textId="77777777" w:rsidR="00A06116" w:rsidRDefault="00A06116" w:rsidP="00A06116">
      <w:pPr>
        <w:numPr>
          <w:ilvl w:val="1"/>
          <w:numId w:val="1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2 × rozetes</w:t>
      </w:r>
      <w:r>
        <w:rPr>
          <w:rFonts w:ascii="Google Sans Text" w:eastAsia="Google Sans Text" w:hAnsi="Google Sans Text" w:cs="Google Sans Text"/>
          <w:color w:val="1F1F1F"/>
        </w:rPr>
        <w:t xml:space="preserve"> (LED IP65).</w:t>
      </w:r>
    </w:p>
    <w:p w14:paraId="14349702" w14:textId="77777777" w:rsidR="00A06116" w:rsidRDefault="00A06116" w:rsidP="00A06116">
      <w:pPr>
        <w:numPr>
          <w:ilvl w:val="1"/>
          <w:numId w:val="122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400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 × pieslēgums</w:t>
      </w:r>
      <w:r>
        <w:rPr>
          <w:rFonts w:ascii="Google Sans Text" w:eastAsia="Google Sans Text" w:hAnsi="Google Sans Text" w:cs="Google Sans Text"/>
          <w:color w:val="1F1F1F"/>
        </w:rPr>
        <w:t xml:space="preserve"> (Aukstuma monobloks).</w:t>
      </w:r>
    </w:p>
    <w:p w14:paraId="6F4DBA01" w14:textId="478FEAA4" w:rsidR="00A06116" w:rsidRPr="004B0169" w:rsidRDefault="004B0169" w:rsidP="00A06116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i w:val="0"/>
          <w:iCs w:val="0"/>
          <w:color w:val="1F1F1F"/>
          <w:sz w:val="24"/>
          <w:szCs w:val="24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5. </w:t>
      </w:r>
      <w:r w:rsidRPr="004B0169">
        <w:rPr>
          <w:rFonts w:ascii="Google Sans Text" w:eastAsia="Google Sans Text" w:hAnsi="Google Sans Text" w:cs="Google Sans Text"/>
          <w:i w:val="0"/>
          <w:iCs w:val="0"/>
          <w:color w:val="1F1F1F"/>
          <w:sz w:val="24"/>
          <w:szCs w:val="24"/>
        </w:rPr>
        <w:t>Aptuvenā svara slodze zonā (nevis konkrētā punktā): 6,000 – 10,000 kg Aptuvenais enerģijas patēriņš stundā: 3.0 – 6.0 kW</w:t>
      </w:r>
    </w:p>
    <w:p w14:paraId="57F6D28F" w14:textId="77777777" w:rsidR="00A06116" w:rsidRDefault="00A06116" w:rsidP="00A06116"/>
    <w:p w14:paraId="04CFC621" w14:textId="025BD9DA" w:rsidR="008017FC" w:rsidRDefault="008017FC">
      <w:pPr>
        <w:widowControl/>
        <w:spacing w:after="160" w:line="278" w:lineRule="auto"/>
      </w:pPr>
      <w:r>
        <w:br w:type="page"/>
      </w:r>
    </w:p>
    <w:p w14:paraId="4091F4D4" w14:textId="27FC3C84" w:rsidR="00A06116" w:rsidRDefault="00720E03" w:rsidP="00A06116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A06116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117: OLU NOLIKTAVA</w:t>
      </w:r>
    </w:p>
    <w:p w14:paraId="3A6A3F55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190C8350" w14:textId="77777777" w:rsidR="00A06116" w:rsidRDefault="00A06116" w:rsidP="00A06116">
      <w:pPr>
        <w:numPr>
          <w:ilvl w:val="0"/>
          <w:numId w:val="1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117</w:t>
      </w:r>
    </w:p>
    <w:p w14:paraId="101648F7" w14:textId="77777777" w:rsidR="00A06116" w:rsidRDefault="00A06116" w:rsidP="00A06116">
      <w:pPr>
        <w:numPr>
          <w:ilvl w:val="0"/>
          <w:numId w:val="1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Svaigu olu čaumalās uzglabāšana. Salmonellas kontroles punkts.</w:t>
      </w:r>
    </w:p>
    <w:p w14:paraId="41F9E859" w14:textId="77777777" w:rsidR="00A06116" w:rsidRDefault="00A06116" w:rsidP="00A06116">
      <w:pPr>
        <w:numPr>
          <w:ilvl w:val="0"/>
          <w:numId w:val="1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"Netīrā" izejviela (Bioloģiskais risks)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2B537626" w14:textId="77777777" w:rsidR="00A06116" w:rsidRDefault="00A06116" w:rsidP="00A06116">
      <w:pPr>
        <w:numPr>
          <w:ilvl w:val="0"/>
          <w:numId w:val="1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5.60 m²</w:t>
      </w:r>
    </w:p>
    <w:p w14:paraId="3BE86526" w14:textId="77777777" w:rsidR="00A06116" w:rsidRDefault="00A06116" w:rsidP="00A06116">
      <w:pPr>
        <w:numPr>
          <w:ilvl w:val="0"/>
          <w:numId w:val="123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3.00 m</w:t>
      </w:r>
    </w:p>
    <w:p w14:paraId="5D7D385F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27E87EFD" w14:textId="77777777" w:rsidR="00A06116" w:rsidRDefault="00A06116" w:rsidP="00A06116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+4…+8 °C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1D5C67A9" w14:textId="77777777" w:rsidR="00A06116" w:rsidRDefault="00A06116" w:rsidP="00A06116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Neitrāls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7D017743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3C49405F" w14:textId="77777777" w:rsidR="00A06116" w:rsidRDefault="00A06116" w:rsidP="00A06116">
      <w:pPr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Uzglabāšana:</w:t>
      </w:r>
      <w:r>
        <w:rPr>
          <w:rFonts w:ascii="Google Sans Text" w:eastAsia="Google Sans Text" w:hAnsi="Google Sans Text" w:cs="Google Sans Text"/>
          <w:color w:val="1F1F1F"/>
        </w:rPr>
        <w:t xml:space="preserve"> Tikai plastmasas vai nerūsējošā tērauda paletes/plaukti (Koks aizliegts - Salmonellas risks).</w:t>
      </w:r>
    </w:p>
    <w:p w14:paraId="61376017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</w:t>
      </w:r>
    </w:p>
    <w:p w14:paraId="246E3B8F" w14:textId="77777777" w:rsidR="00A06116" w:rsidRDefault="00A06116" w:rsidP="00A06116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  <w:r>
        <w:rPr>
          <w:rFonts w:ascii="Google Sans Text" w:eastAsia="Google Sans Text" w:hAnsi="Google Sans Text" w:cs="Google Sans Text"/>
          <w:color w:val="1F1F1F"/>
        </w:rPr>
        <w:t xml:space="preserve"> Nav.</w:t>
      </w:r>
    </w:p>
    <w:p w14:paraId="33EF9153" w14:textId="77777777" w:rsidR="00A06116" w:rsidRDefault="00A06116" w:rsidP="00A06116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08A6F5B9" w14:textId="77777777" w:rsidR="00A06116" w:rsidRDefault="00A06116" w:rsidP="00A06116">
      <w:pPr>
        <w:numPr>
          <w:ilvl w:val="1"/>
          <w:numId w:val="1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(Kondensāts).</w:t>
      </w:r>
    </w:p>
    <w:p w14:paraId="082D6226" w14:textId="77777777" w:rsidR="00A06116" w:rsidRDefault="00A06116" w:rsidP="00A06116">
      <w:pPr>
        <w:numPr>
          <w:ilvl w:val="1"/>
          <w:numId w:val="1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HACCP traps</w:t>
      </w:r>
      <w:r>
        <w:rPr>
          <w:rFonts w:ascii="Google Sans Text" w:eastAsia="Google Sans Text" w:hAnsi="Google Sans Text" w:cs="Google Sans Text"/>
          <w:color w:val="1F1F1F"/>
        </w:rPr>
        <w:t>, 300×300 mm.</w:t>
      </w:r>
    </w:p>
    <w:p w14:paraId="501AF829" w14:textId="77777777" w:rsidR="00A06116" w:rsidRDefault="00A06116" w:rsidP="00A06116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35AF2B1D" w14:textId="77777777" w:rsidR="00A06116" w:rsidRDefault="00A06116" w:rsidP="00A06116">
      <w:pPr>
        <w:numPr>
          <w:ilvl w:val="1"/>
          <w:numId w:val="1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2 × rozetes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1C15D8CB" w14:textId="77777777" w:rsidR="00A06116" w:rsidRDefault="00A06116" w:rsidP="00A06116">
      <w:pPr>
        <w:numPr>
          <w:ilvl w:val="1"/>
          <w:numId w:val="1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2 × rozetes</w:t>
      </w:r>
      <w:r>
        <w:rPr>
          <w:rFonts w:ascii="Google Sans Text" w:eastAsia="Google Sans Text" w:hAnsi="Google Sans Text" w:cs="Google Sans Text"/>
          <w:color w:val="1F1F1F"/>
        </w:rPr>
        <w:t xml:space="preserve"> (LED IP65).</w:t>
      </w:r>
    </w:p>
    <w:p w14:paraId="0D2AB4BF" w14:textId="77777777" w:rsidR="00A06116" w:rsidRDefault="00A06116" w:rsidP="00A06116">
      <w:pPr>
        <w:numPr>
          <w:ilvl w:val="1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400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 × pieslēgums</w:t>
      </w:r>
      <w:r>
        <w:rPr>
          <w:rFonts w:ascii="Google Sans Text" w:eastAsia="Google Sans Text" w:hAnsi="Google Sans Text" w:cs="Google Sans Text"/>
          <w:color w:val="1F1F1F"/>
        </w:rPr>
        <w:t xml:space="preserve"> (Aukstuma monobloks).</w:t>
      </w:r>
    </w:p>
    <w:p w14:paraId="14DFFA2A" w14:textId="3DBBC648" w:rsidR="00A06116" w:rsidRPr="004B0169" w:rsidRDefault="004B0169" w:rsidP="00A06116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i w:val="0"/>
          <w:iCs w:val="0"/>
          <w:color w:val="1F1F1F"/>
          <w:sz w:val="24"/>
          <w:szCs w:val="24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5. </w:t>
      </w:r>
      <w:r w:rsidRPr="004B0169">
        <w:rPr>
          <w:rFonts w:ascii="Google Sans Text" w:eastAsia="Google Sans Text" w:hAnsi="Google Sans Text" w:cs="Google Sans Text"/>
          <w:i w:val="0"/>
          <w:iCs w:val="0"/>
          <w:color w:val="1F1F1F"/>
          <w:sz w:val="24"/>
          <w:szCs w:val="24"/>
        </w:rPr>
        <w:t>Aptuvenā svara slodze zonā (nevis konkrētā punktā): 3,000 – 5,000 kg Aptuvenais enerģijas patēriņš stundā: 2.0 – 4.0 kW</w:t>
      </w:r>
    </w:p>
    <w:p w14:paraId="0955C0C8" w14:textId="77777777" w:rsidR="00A06116" w:rsidRDefault="00A06116" w:rsidP="00A06116"/>
    <w:p w14:paraId="325C23F5" w14:textId="46F0BEC5" w:rsidR="008017FC" w:rsidRDefault="008017FC">
      <w:pPr>
        <w:widowControl/>
        <w:spacing w:after="160" w:line="278" w:lineRule="auto"/>
      </w:pPr>
      <w:r>
        <w:br w:type="page"/>
      </w:r>
    </w:p>
    <w:p w14:paraId="3A64C46D" w14:textId="62F12786" w:rsidR="00A06116" w:rsidRDefault="00720E03" w:rsidP="00A06116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A06116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118: OLU PĀRSTRĀDES </w:t>
      </w: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>ZONE</w:t>
      </w:r>
    </w:p>
    <w:p w14:paraId="46D0568D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4195279B" w14:textId="77777777" w:rsidR="00A06116" w:rsidRDefault="00A06116" w:rsidP="00A06116">
      <w:pPr>
        <w:numPr>
          <w:ilvl w:val="0"/>
          <w:numId w:val="1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118</w:t>
      </w:r>
    </w:p>
    <w:p w14:paraId="121D2A9F" w14:textId="77777777" w:rsidR="00A06116" w:rsidRDefault="00A06116" w:rsidP="00A06116">
      <w:pPr>
        <w:numPr>
          <w:ilvl w:val="0"/>
          <w:numId w:val="1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Olu sišana, dzeltenuma/baltuma atdalīšana, filtrācija.</w:t>
      </w:r>
    </w:p>
    <w:p w14:paraId="03F8C9EA" w14:textId="77777777" w:rsidR="00A06116" w:rsidRDefault="00A06116" w:rsidP="00A06116">
      <w:pPr>
        <w:numPr>
          <w:ilvl w:val="0"/>
          <w:numId w:val="1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Augsts risks / Mitrā zona (Salmonellas kontrole)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7A66D9AA" w14:textId="77777777" w:rsidR="00A06116" w:rsidRDefault="00A06116" w:rsidP="00A06116">
      <w:pPr>
        <w:numPr>
          <w:ilvl w:val="0"/>
          <w:numId w:val="1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5.00 m²</w:t>
      </w:r>
    </w:p>
    <w:p w14:paraId="56B94FC9" w14:textId="77777777" w:rsidR="00A06116" w:rsidRDefault="00A06116" w:rsidP="00A06116">
      <w:pPr>
        <w:numPr>
          <w:ilvl w:val="0"/>
          <w:numId w:val="129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3.00 m</w:t>
      </w:r>
    </w:p>
    <w:p w14:paraId="1E36A39E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312FB6D2" w14:textId="77777777" w:rsidR="00A06116" w:rsidRDefault="00A06116" w:rsidP="00A06116">
      <w:pPr>
        <w:numPr>
          <w:ilvl w:val="0"/>
          <w:numId w:val="1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+10...+12°C</w:t>
      </w:r>
      <w:r>
        <w:rPr>
          <w:rFonts w:ascii="Google Sans Text" w:eastAsia="Google Sans Text" w:hAnsi="Google Sans Text" w:cs="Google Sans Text"/>
          <w:color w:val="1F1F1F"/>
        </w:rPr>
        <w:t xml:space="preserve"> (Stingra aukstā pārstrāde).</w:t>
      </w:r>
    </w:p>
    <w:p w14:paraId="0E8568A3" w14:textId="77777777" w:rsidR="00A06116" w:rsidRDefault="00A06116" w:rsidP="00A06116">
      <w:pPr>
        <w:numPr>
          <w:ilvl w:val="1"/>
          <w:numId w:val="1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Piezīme:</w:t>
      </w:r>
      <w:r>
        <w:rPr>
          <w:rFonts w:ascii="Google Sans Text" w:eastAsia="Google Sans Text" w:hAnsi="Google Sans Text" w:cs="Google Sans Text"/>
          <w:color w:val="1F1F1F"/>
        </w:rPr>
        <w:t xml:space="preserve"> Darbiniekiem nepieciešams termoadģērbs.</w:t>
      </w:r>
    </w:p>
    <w:p w14:paraId="2F0C0098" w14:textId="77777777" w:rsidR="00A06116" w:rsidRDefault="00A06116" w:rsidP="00A06116">
      <w:pPr>
        <w:numPr>
          <w:ilvl w:val="0"/>
          <w:numId w:val="1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60–75 %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7A7F96B7" w14:textId="77777777" w:rsidR="00A06116" w:rsidRDefault="00A06116" w:rsidP="00A06116">
      <w:pPr>
        <w:numPr>
          <w:ilvl w:val="0"/>
          <w:numId w:val="1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Ventilācija: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400–600 m³/h</w:t>
      </w:r>
      <w:r>
        <w:rPr>
          <w:rFonts w:ascii="Google Sans Text" w:eastAsia="Google Sans Text" w:hAnsi="Google Sans Text" w:cs="Google Sans Text"/>
          <w:color w:val="1F1F1F"/>
        </w:rPr>
        <w:t>. Lokāla mitruma nosūce mazgāšanas laikā.</w:t>
      </w:r>
    </w:p>
    <w:p w14:paraId="0BC5DFF9" w14:textId="77777777" w:rsidR="00A06116" w:rsidRDefault="00A06116" w:rsidP="00A06116">
      <w:pPr>
        <w:numPr>
          <w:ilvl w:val="0"/>
          <w:numId w:val="130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Nedaudz negatīvs</w:t>
      </w:r>
      <w:r>
        <w:rPr>
          <w:rFonts w:ascii="Google Sans Text" w:eastAsia="Google Sans Text" w:hAnsi="Google Sans Text" w:cs="Google Sans Text"/>
          <w:color w:val="1F1F1F"/>
        </w:rPr>
        <w:t xml:space="preserve"> (Lai novērstu piesārņojuma izplatīšanos uz citām zonām).</w:t>
      </w:r>
    </w:p>
    <w:p w14:paraId="412DFFBD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1CB8DCEA" w14:textId="77777777" w:rsidR="00A06116" w:rsidRDefault="00A06116" w:rsidP="00A06116">
      <w:pPr>
        <w:numPr>
          <w:ilvl w:val="0"/>
          <w:numId w:val="1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R12</w:t>
      </w:r>
      <w:r>
        <w:rPr>
          <w:rFonts w:ascii="Google Sans Text" w:eastAsia="Google Sans Text" w:hAnsi="Google Sans Text" w:cs="Google Sans Text"/>
          <w:color w:val="1F1F1F"/>
        </w:rPr>
        <w:t>. Izturīga pret olu proteīniem (lipīgi) un tīrīšanas ķīmiju.</w:t>
      </w:r>
    </w:p>
    <w:p w14:paraId="7AFFBC05" w14:textId="77777777" w:rsidR="00A06116" w:rsidRDefault="00A06116" w:rsidP="00A06116">
      <w:pPr>
        <w:numPr>
          <w:ilvl w:val="0"/>
          <w:numId w:val="132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Pilnībā mazgājami HACCP paneļi.</w:t>
      </w:r>
    </w:p>
    <w:p w14:paraId="3FDD02CE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 (INTENSĪVA MAZGĀŠANA)</w:t>
      </w:r>
    </w:p>
    <w:p w14:paraId="1CC15D66" w14:textId="77777777" w:rsidR="00A06116" w:rsidRDefault="00A06116" w:rsidP="00A06116">
      <w:pPr>
        <w:numPr>
          <w:ilvl w:val="0"/>
          <w:numId w:val="1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4128CD40" w14:textId="77777777" w:rsidR="00A06116" w:rsidRDefault="00A06116" w:rsidP="00A06116">
      <w:pPr>
        <w:numPr>
          <w:ilvl w:val="1"/>
          <w:numId w:val="1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DN20 Auksts</w:t>
      </w:r>
      <w:r>
        <w:rPr>
          <w:rFonts w:ascii="Google Sans Text" w:eastAsia="Google Sans Text" w:hAnsi="Google Sans Text" w:cs="Google Sans Text"/>
          <w:color w:val="1F1F1F"/>
        </w:rPr>
        <w:t xml:space="preserve"> (Roku mazgātne).</w:t>
      </w:r>
    </w:p>
    <w:p w14:paraId="5556D6C2" w14:textId="77777777" w:rsidR="00A06116" w:rsidRDefault="00A06116" w:rsidP="00A06116">
      <w:pPr>
        <w:numPr>
          <w:ilvl w:val="1"/>
          <w:numId w:val="1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DN20 Karsts + Auksts</w:t>
      </w:r>
      <w:r>
        <w:rPr>
          <w:rFonts w:ascii="Google Sans Text" w:eastAsia="Google Sans Text" w:hAnsi="Google Sans Text" w:cs="Google Sans Text"/>
          <w:color w:val="1F1F1F"/>
        </w:rPr>
        <w:t xml:space="preserve"> (Šļūtenes stacija; Maisītājs tīrīšanai).</w:t>
      </w:r>
    </w:p>
    <w:p w14:paraId="7F79A764" w14:textId="77777777" w:rsidR="00A06116" w:rsidRDefault="00A06116" w:rsidP="00A06116">
      <w:pPr>
        <w:numPr>
          <w:ilvl w:val="0"/>
          <w:numId w:val="1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79179C23" w14:textId="77777777" w:rsidR="00A06116" w:rsidRDefault="00A06116" w:rsidP="00A06116">
      <w:pPr>
        <w:numPr>
          <w:ilvl w:val="1"/>
          <w:numId w:val="1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Ø50–75 mm</w:t>
      </w:r>
      <w:r>
        <w:rPr>
          <w:rFonts w:ascii="Google Sans Text" w:eastAsia="Google Sans Text" w:hAnsi="Google Sans Text" w:cs="Google Sans Text"/>
          <w:color w:val="1F1F1F"/>
        </w:rPr>
        <w:t xml:space="preserve"> (Roku mazgātne).</w:t>
      </w:r>
    </w:p>
    <w:p w14:paraId="19CDF1D0" w14:textId="77777777" w:rsidR="00A06116" w:rsidRDefault="00A06116" w:rsidP="00A06116">
      <w:pPr>
        <w:numPr>
          <w:ilvl w:val="1"/>
          <w:numId w:val="1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(Šļūtenes noteka / Vispārējā mazgāšana).</w:t>
      </w:r>
    </w:p>
    <w:p w14:paraId="0CC27F39" w14:textId="77777777" w:rsidR="00A06116" w:rsidRDefault="00A06116" w:rsidP="00A06116">
      <w:pPr>
        <w:numPr>
          <w:ilvl w:val="1"/>
          <w:numId w:val="1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HACCP grīdas trapi</w:t>
      </w:r>
      <w:r>
        <w:rPr>
          <w:rFonts w:ascii="Google Sans Text" w:eastAsia="Google Sans Text" w:hAnsi="Google Sans Text" w:cs="Google Sans Text"/>
          <w:color w:val="1F1F1F"/>
        </w:rPr>
        <w:t>, 300×300 mm (Izvietoti pie pārstrādes iekārtas + mazgāšanas zonā).</w:t>
      </w:r>
    </w:p>
    <w:p w14:paraId="1C976C33" w14:textId="77777777" w:rsidR="00A06116" w:rsidRDefault="00A06116" w:rsidP="00A06116">
      <w:pPr>
        <w:numPr>
          <w:ilvl w:val="0"/>
          <w:numId w:val="1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781EA6BB" w14:textId="77777777" w:rsidR="00A06116" w:rsidRDefault="00A06116" w:rsidP="00A06116">
      <w:pPr>
        <w:numPr>
          <w:ilvl w:val="1"/>
          <w:numId w:val="1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4 × rozetes</w:t>
      </w:r>
      <w:r>
        <w:rPr>
          <w:rFonts w:ascii="Google Sans Text" w:eastAsia="Google Sans Text" w:hAnsi="Google Sans Text" w:cs="Google Sans Text"/>
          <w:color w:val="1F1F1F"/>
        </w:rPr>
        <w:t xml:space="preserve"> (Darba galdi, ovoskops, palīgrīki).</w:t>
      </w:r>
    </w:p>
    <w:p w14:paraId="4AEF5BB4" w14:textId="77777777" w:rsidR="00A06116" w:rsidRDefault="00A06116" w:rsidP="00A06116">
      <w:pPr>
        <w:numPr>
          <w:ilvl w:val="1"/>
          <w:numId w:val="1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2 × rozetes</w:t>
      </w:r>
      <w:r>
        <w:rPr>
          <w:rFonts w:ascii="Google Sans Text" w:eastAsia="Google Sans Text" w:hAnsi="Google Sans Text" w:cs="Google Sans Text"/>
          <w:color w:val="1F1F1F"/>
        </w:rPr>
        <w:t xml:space="preserve"> (LED IP65 apgaismojums).</w:t>
      </w:r>
    </w:p>
    <w:p w14:paraId="5B9DE753" w14:textId="77777777" w:rsidR="00A06116" w:rsidRDefault="00A06116" w:rsidP="00A06116">
      <w:pPr>
        <w:numPr>
          <w:ilvl w:val="1"/>
          <w:numId w:val="136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400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 × pieslēgums</w:t>
      </w:r>
      <w:r>
        <w:rPr>
          <w:rFonts w:ascii="Google Sans Text" w:eastAsia="Google Sans Text" w:hAnsi="Google Sans Text" w:cs="Google Sans Text"/>
          <w:color w:val="1F1F1F"/>
        </w:rPr>
        <w:t xml:space="preserve"> (Olu sišanas/atdalīšanas iekārta).</w:t>
      </w:r>
    </w:p>
    <w:p w14:paraId="5C2636C8" w14:textId="77777777" w:rsidR="00A06116" w:rsidRDefault="00A06116"/>
    <w:p w14:paraId="4D1E6CC8" w14:textId="70D3B424" w:rsidR="00A06116" w:rsidRDefault="004B0169">
      <w:r>
        <w:t xml:space="preserve">5. </w:t>
      </w:r>
      <w:r w:rsidRPr="004B0169">
        <w:t xml:space="preserve">Aptuvenā svara slodze zonā (nevis konkrētā punktā): </w:t>
      </w:r>
      <w:r w:rsidRPr="004B0169">
        <w:rPr>
          <w:b/>
          <w:bCs/>
        </w:rPr>
        <w:t>2,000 – 3,500 kg</w:t>
      </w:r>
      <w:r w:rsidRPr="004B0169">
        <w:t xml:space="preserve"> Aptuvenais enerģijas patēriņš stundā: </w:t>
      </w:r>
      <w:r w:rsidRPr="004B0169">
        <w:rPr>
          <w:b/>
          <w:bCs/>
        </w:rPr>
        <w:t>4.0 – 6.0 kW</w:t>
      </w:r>
    </w:p>
    <w:p w14:paraId="6C8FC343" w14:textId="77777777" w:rsidR="00A06116" w:rsidRDefault="00A06116"/>
    <w:p w14:paraId="38581FC0" w14:textId="766D06DD" w:rsidR="008017FC" w:rsidRDefault="008017FC">
      <w:pPr>
        <w:widowControl/>
        <w:spacing w:after="160" w:line="278" w:lineRule="auto"/>
      </w:pPr>
      <w:r>
        <w:br w:type="page"/>
      </w:r>
    </w:p>
    <w:p w14:paraId="7E3A83F8" w14:textId="2E5C74A8" w:rsidR="00A06116" w:rsidRDefault="00720E03" w:rsidP="00A06116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A06116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120: SAUSO UN BERAMO PRODUKTU NOLIKTAVA</w:t>
      </w:r>
    </w:p>
    <w:p w14:paraId="25E5AE31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77585342" w14:textId="77777777" w:rsidR="00A06116" w:rsidRDefault="00A06116" w:rsidP="00A06116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120</w:t>
      </w:r>
    </w:p>
    <w:p w14:paraId="127EF36E" w14:textId="77777777" w:rsidR="00A06116" w:rsidRDefault="00A06116" w:rsidP="00A06116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Sauso izejvielu (garšvielas, piedevas, cukurs) un beramo produktu uzglabāšana.</w:t>
      </w:r>
    </w:p>
    <w:p w14:paraId="2B4D7E61" w14:textId="77777777" w:rsidR="00A06116" w:rsidRDefault="00A06116" w:rsidP="00A06116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Sausā noliktava / Zems risks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56F62AA6" w14:textId="77777777" w:rsidR="00A06116" w:rsidRDefault="00A06116" w:rsidP="00A06116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12.00 m²</w:t>
      </w:r>
    </w:p>
    <w:p w14:paraId="3CCF1339" w14:textId="77777777" w:rsidR="00A06116" w:rsidRDefault="00A06116" w:rsidP="00A06116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3.20 m</w:t>
      </w:r>
    </w:p>
    <w:p w14:paraId="6F214147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69D23D3F" w14:textId="77777777" w:rsidR="00A06116" w:rsidRDefault="00A06116" w:rsidP="00A06116">
      <w:pPr>
        <w:numPr>
          <w:ilvl w:val="0"/>
          <w:numId w:val="1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+15…+20 °C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41848EDA" w14:textId="77777777" w:rsidR="00A06116" w:rsidRDefault="00A06116" w:rsidP="00A06116">
      <w:pPr>
        <w:numPr>
          <w:ilvl w:val="0"/>
          <w:numId w:val="1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35–55 %</w:t>
      </w:r>
      <w:r>
        <w:rPr>
          <w:rFonts w:ascii="Google Sans Text" w:eastAsia="Google Sans Text" w:hAnsi="Google Sans Text" w:cs="Google Sans Text"/>
          <w:color w:val="1F1F1F"/>
        </w:rPr>
        <w:t xml:space="preserve"> (Stingri zems mitrums, lai novērstu produktu salipšanu).</w:t>
      </w:r>
    </w:p>
    <w:p w14:paraId="1569096E" w14:textId="77777777" w:rsidR="00A06116" w:rsidRDefault="00A06116" w:rsidP="00A06116">
      <w:pPr>
        <w:numPr>
          <w:ilvl w:val="0"/>
          <w:numId w:val="1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3–6 reizes/h.</w:t>
      </w:r>
    </w:p>
    <w:p w14:paraId="799B7854" w14:textId="77777777" w:rsidR="00A06116" w:rsidRDefault="00A06116" w:rsidP="00A06116">
      <w:pPr>
        <w:numPr>
          <w:ilvl w:val="0"/>
          <w:numId w:val="1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plūsmas tips:</w:t>
      </w:r>
      <w:r>
        <w:rPr>
          <w:rFonts w:ascii="Google Sans Text" w:eastAsia="Google Sans Text" w:hAnsi="Google Sans Text" w:cs="Google Sans Text"/>
          <w:color w:val="1F1F1F"/>
        </w:rPr>
        <w:t xml:space="preserve"> Horizontāla.</w:t>
      </w:r>
    </w:p>
    <w:p w14:paraId="5C6437A2" w14:textId="77777777" w:rsidR="00A06116" w:rsidRDefault="00A06116" w:rsidP="00A06116">
      <w:pPr>
        <w:numPr>
          <w:ilvl w:val="0"/>
          <w:numId w:val="1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Neitrāls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0BB72B21" w14:textId="77777777" w:rsidR="00A06116" w:rsidRDefault="00A06116" w:rsidP="00A06116">
      <w:pPr>
        <w:numPr>
          <w:ilvl w:val="0"/>
          <w:numId w:val="138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Tīrīšana: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Tikai sausā tīrīšana</w:t>
      </w:r>
      <w:r>
        <w:rPr>
          <w:rFonts w:ascii="Google Sans Text" w:eastAsia="Google Sans Text" w:hAnsi="Google Sans Text" w:cs="Google Sans Text"/>
          <w:color w:val="1F1F1F"/>
        </w:rPr>
        <w:t xml:space="preserve"> (Putekļu sūcējs).</w:t>
      </w:r>
    </w:p>
    <w:p w14:paraId="0CFE4C56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12C32D54" w14:textId="77777777" w:rsidR="00A06116" w:rsidRDefault="00A06116" w:rsidP="00A06116">
      <w:pPr>
        <w:numPr>
          <w:ilvl w:val="0"/>
          <w:numId w:val="1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Grīda:</w:t>
      </w:r>
      <w:r>
        <w:rPr>
          <w:rFonts w:ascii="Google Sans Text" w:eastAsia="Google Sans Text" w:hAnsi="Google Sans Text" w:cs="Google Sans Text"/>
          <w:color w:val="1F1F1F"/>
        </w:rPr>
        <w:t xml:space="preserve"> Antistatisks industriālais epoksīds.</w:t>
      </w:r>
    </w:p>
    <w:p w14:paraId="64AE97D3" w14:textId="77777777" w:rsidR="00A06116" w:rsidRDefault="00A06116" w:rsidP="00A06116">
      <w:pPr>
        <w:numPr>
          <w:ilvl w:val="0"/>
          <w:numId w:val="139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Gludas, putekļus atgrūdošas.</w:t>
      </w:r>
    </w:p>
    <w:p w14:paraId="19036F38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</w:t>
      </w:r>
    </w:p>
    <w:p w14:paraId="33CE6A99" w14:textId="77777777" w:rsidR="00A06116" w:rsidRDefault="00A06116" w:rsidP="00A06116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  <w:r>
        <w:rPr>
          <w:rFonts w:ascii="Google Sans Text" w:eastAsia="Google Sans Text" w:hAnsi="Google Sans Text" w:cs="Google Sans Text"/>
          <w:color w:val="1F1F1F"/>
        </w:rPr>
        <w:t xml:space="preserve"> Nav.</w:t>
      </w:r>
    </w:p>
    <w:p w14:paraId="10DC2C5A" w14:textId="77777777" w:rsidR="00A06116" w:rsidRDefault="00A06116" w:rsidP="00A06116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699E3815" w14:textId="77777777" w:rsidR="00A06116" w:rsidRDefault="00A06116" w:rsidP="00A06116">
      <w:pPr>
        <w:numPr>
          <w:ilvl w:val="1"/>
          <w:numId w:val="1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HACCP traps</w:t>
      </w:r>
      <w:r>
        <w:rPr>
          <w:rFonts w:ascii="Google Sans Text" w:eastAsia="Google Sans Text" w:hAnsi="Google Sans Text" w:cs="Google Sans Text"/>
          <w:color w:val="1F1F1F"/>
        </w:rPr>
        <w:t>, 300×300 mm (Tikai ģenerāltīrīšanai).</w:t>
      </w:r>
    </w:p>
    <w:p w14:paraId="75DA7117" w14:textId="77777777" w:rsidR="00A06116" w:rsidRDefault="00A06116" w:rsidP="00A06116">
      <w:pPr>
        <w:numPr>
          <w:ilvl w:val="1"/>
          <w:numId w:val="1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Kritiska prasība:</w:t>
      </w:r>
      <w:r>
        <w:rPr>
          <w:rFonts w:ascii="Google Sans Text" w:eastAsia="Google Sans Text" w:hAnsi="Google Sans Text" w:cs="Google Sans Text"/>
          <w:color w:val="1F1F1F"/>
        </w:rPr>
        <w:t xml:space="preserve"> Trapam jābūt ar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slēgtu vāku vai sauso sifonu</w:t>
      </w:r>
      <w:r>
        <w:rPr>
          <w:rFonts w:ascii="Google Sans Text" w:eastAsia="Google Sans Text" w:hAnsi="Google Sans Text" w:cs="Google Sans Text"/>
          <w:color w:val="1F1F1F"/>
        </w:rPr>
        <w:t>, lai novērstu mitruma un smaku iekļūšanu sausajā noliktavā.</w:t>
      </w:r>
    </w:p>
    <w:p w14:paraId="58317C09" w14:textId="77777777" w:rsidR="00A06116" w:rsidRDefault="00A06116" w:rsidP="00A06116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7D7048B2" w14:textId="77777777" w:rsidR="00A06116" w:rsidRDefault="00A06116" w:rsidP="00A06116">
      <w:pPr>
        <w:numPr>
          <w:ilvl w:val="1"/>
          <w:numId w:val="1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6 × rozetes</w:t>
      </w:r>
      <w:r>
        <w:rPr>
          <w:rFonts w:ascii="Google Sans Text" w:eastAsia="Google Sans Text" w:hAnsi="Google Sans Text" w:cs="Google Sans Text"/>
          <w:color w:val="1F1F1F"/>
        </w:rPr>
        <w:t xml:space="preserve"> (Lādētāji, skeneri, tīrīšanas rīki).</w:t>
      </w:r>
    </w:p>
    <w:p w14:paraId="57A1D64A" w14:textId="77777777" w:rsidR="00A06116" w:rsidRDefault="00A06116" w:rsidP="00A06116">
      <w:pPr>
        <w:numPr>
          <w:ilvl w:val="1"/>
          <w:numId w:val="142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color w:val="1F1F1F"/>
        </w:rPr>
        <w:t xml:space="preserve">230 V: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2 × rozetes</w:t>
      </w:r>
      <w:r>
        <w:rPr>
          <w:rFonts w:ascii="Google Sans Text" w:eastAsia="Google Sans Text" w:hAnsi="Google Sans Text" w:cs="Google Sans Text"/>
          <w:color w:val="1F1F1F"/>
        </w:rPr>
        <w:t xml:space="preserve"> (LED IP65 apgaismojums).</w:t>
      </w:r>
    </w:p>
    <w:p w14:paraId="5689C43F" w14:textId="77777777" w:rsidR="00A06116" w:rsidRDefault="00A06116"/>
    <w:p w14:paraId="21F83766" w14:textId="6A12BBB7" w:rsidR="00A06116" w:rsidRPr="004B0169" w:rsidRDefault="004B0169">
      <w:r w:rsidRPr="004B0169">
        <w:t>5. Aptuvenā svara slodze zonā (nevis konkrētā punktā): 15,000 – 20,000 kg Aptuvenais enerģijas patēriņš stundā: 3.0 – 5.0 kW</w:t>
      </w:r>
    </w:p>
    <w:p w14:paraId="1200E4C5" w14:textId="77777777" w:rsidR="00A06116" w:rsidRDefault="00A06116"/>
    <w:p w14:paraId="2657DFDC" w14:textId="42CA1248" w:rsidR="008017FC" w:rsidRDefault="008017FC">
      <w:pPr>
        <w:widowControl/>
        <w:spacing w:after="160" w:line="278" w:lineRule="auto"/>
      </w:pPr>
      <w:r>
        <w:br w:type="page"/>
      </w:r>
    </w:p>
    <w:p w14:paraId="5E4C91DB" w14:textId="51E0F5E3" w:rsidR="00A06116" w:rsidRDefault="00720E03" w:rsidP="00A06116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A06116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121 (A, B, C, D): MAIZES UN KONDITOREJAS RAŽOŠANAS ZONA</w:t>
      </w:r>
    </w:p>
    <w:p w14:paraId="3A846835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Google Sans Text" w:eastAsia="Google Sans Text" w:hAnsi="Google Sans Text" w:cs="Google Sans Text"/>
          <w:i/>
          <w:iCs/>
          <w:color w:val="1F1F1F"/>
        </w:rPr>
      </w:pPr>
      <w:r>
        <w:rPr>
          <w:rFonts w:ascii="Google Sans Text" w:eastAsia="Google Sans Text" w:hAnsi="Google Sans Text" w:cs="Google Sans Text"/>
          <w:i/>
          <w:iCs/>
          <w:color w:val="1F1F1F"/>
        </w:rPr>
        <w:t>(Mīcīšana, Formēšana, Cepšana, Dzesēšana)</w:t>
      </w:r>
    </w:p>
    <w:p w14:paraId="049E9771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532489E4" w14:textId="77777777" w:rsidR="00A06116" w:rsidRDefault="00A06116" w:rsidP="00A06116">
      <w:pPr>
        <w:numPr>
          <w:ilvl w:val="0"/>
          <w:numId w:val="1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121 (A-D)</w:t>
      </w:r>
    </w:p>
    <w:p w14:paraId="3BCAC060" w14:textId="77777777" w:rsidR="00A06116" w:rsidRDefault="00A06116" w:rsidP="00A06116">
      <w:pPr>
        <w:numPr>
          <w:ilvl w:val="0"/>
          <w:numId w:val="1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Pilns maizes cepšanas cikls: mīklas sagatavošana, dalīšana, raudzēšana, cepšana, dzesēšana.</w:t>
      </w:r>
    </w:p>
    <w:p w14:paraId="6C4306D4" w14:textId="77777777" w:rsidR="00A06116" w:rsidRDefault="00A06116" w:rsidP="00A06116">
      <w:pPr>
        <w:numPr>
          <w:ilvl w:val="0"/>
          <w:numId w:val="1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Augsta higiēna (pēc cepšanas) / Putekļu un karstuma zona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6269D8B1" w14:textId="77777777" w:rsidR="00A06116" w:rsidRDefault="00A06116" w:rsidP="00A06116">
      <w:pPr>
        <w:numPr>
          <w:ilvl w:val="0"/>
          <w:numId w:val="1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224.00 m²</w:t>
      </w:r>
    </w:p>
    <w:p w14:paraId="11AAEAE0" w14:textId="77777777" w:rsidR="00A06116" w:rsidRDefault="00A06116" w:rsidP="00A06116">
      <w:pPr>
        <w:numPr>
          <w:ilvl w:val="0"/>
          <w:numId w:val="143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3.50 m (Nepieciešams krāsnīm un ventilācijas nosūcējiem).</w:t>
      </w:r>
    </w:p>
    <w:p w14:paraId="65014E6B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 (KOMPLEKSA SISTĒMA)</w:t>
      </w:r>
    </w:p>
    <w:p w14:paraId="7E2A3DCD" w14:textId="77777777" w:rsidR="00A06116" w:rsidRDefault="00A06116" w:rsidP="00A06116">
      <w:pPr>
        <w:numPr>
          <w:ilvl w:val="0"/>
          <w:numId w:val="1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+18…+24 °C</w:t>
      </w:r>
      <w:r>
        <w:rPr>
          <w:rFonts w:ascii="Google Sans Text" w:eastAsia="Google Sans Text" w:hAnsi="Google Sans Text" w:cs="Google Sans Text"/>
          <w:color w:val="1F1F1F"/>
        </w:rPr>
        <w:t xml:space="preserve"> (Komforta zona; lokāls karstums pie krāsnīm).</w:t>
      </w:r>
    </w:p>
    <w:p w14:paraId="3591E6FF" w14:textId="77777777" w:rsidR="00A06116" w:rsidRDefault="00A06116" w:rsidP="00A06116">
      <w:pPr>
        <w:numPr>
          <w:ilvl w:val="0"/>
          <w:numId w:val="1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40–60 %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39579257" w14:textId="77777777" w:rsidR="00A06116" w:rsidRDefault="00A06116" w:rsidP="00A06116">
      <w:pPr>
        <w:numPr>
          <w:ilvl w:val="0"/>
          <w:numId w:val="1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10–12 reizes/h</w:t>
      </w:r>
      <w:r>
        <w:rPr>
          <w:rFonts w:ascii="Google Sans Text" w:eastAsia="Google Sans Text" w:hAnsi="Google Sans Text" w:cs="Google Sans Text"/>
          <w:color w:val="1F1F1F"/>
        </w:rPr>
        <w:t xml:space="preserve"> (Vispārīgā).</w:t>
      </w:r>
    </w:p>
    <w:p w14:paraId="6F95D4F1" w14:textId="77777777" w:rsidR="00A06116" w:rsidRDefault="00A06116" w:rsidP="00A06116">
      <w:pPr>
        <w:numPr>
          <w:ilvl w:val="0"/>
          <w:numId w:val="1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Lokālā nosūce (Obligāta):</w:t>
      </w:r>
    </w:p>
    <w:p w14:paraId="62170A60" w14:textId="77777777" w:rsidR="00A06116" w:rsidRDefault="00A06116" w:rsidP="00A06116">
      <w:pPr>
        <w:numPr>
          <w:ilvl w:val="1"/>
          <w:numId w:val="1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4 × Putekļu nosūces zonti:</w:t>
      </w:r>
      <w:r>
        <w:rPr>
          <w:rFonts w:ascii="Google Sans Text" w:eastAsia="Google Sans Text" w:hAnsi="Google Sans Text" w:cs="Google Sans Text"/>
          <w:color w:val="1F1F1F"/>
        </w:rPr>
        <w:t xml:space="preserve"> 1500–2500 m³/h katrs (Sijāšana, mīcīšana).</w:t>
      </w:r>
    </w:p>
    <w:p w14:paraId="28F5E336" w14:textId="77777777" w:rsidR="00A06116" w:rsidRDefault="00A06116" w:rsidP="00A06116">
      <w:pPr>
        <w:numPr>
          <w:ilvl w:val="1"/>
          <w:numId w:val="1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HEPA putekļu zonti:</w:t>
      </w:r>
      <w:r>
        <w:rPr>
          <w:rFonts w:ascii="Google Sans Text" w:eastAsia="Google Sans Text" w:hAnsi="Google Sans Text" w:cs="Google Sans Text"/>
          <w:color w:val="1F1F1F"/>
        </w:rPr>
        <w:t xml:space="preserve"> 800–1200 m³/h katrs (Formēšana/Laminēšana).</w:t>
      </w:r>
    </w:p>
    <w:p w14:paraId="7C1A5C64" w14:textId="77777777" w:rsidR="00A06116" w:rsidRDefault="00A06116" w:rsidP="00A06116">
      <w:pPr>
        <w:numPr>
          <w:ilvl w:val="1"/>
          <w:numId w:val="1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Krāšņu nosūces līnijas:</w:t>
      </w:r>
      <w:r>
        <w:rPr>
          <w:rFonts w:ascii="Google Sans Text" w:eastAsia="Google Sans Text" w:hAnsi="Google Sans Text" w:cs="Google Sans Text"/>
          <w:color w:val="1F1F1F"/>
        </w:rPr>
        <w:t xml:space="preserve"> 3000–4500 m³/h katra (Karstuma un tvaika izvade).</w:t>
      </w:r>
    </w:p>
    <w:p w14:paraId="1A575700" w14:textId="77777777" w:rsidR="00A06116" w:rsidRDefault="00A06116" w:rsidP="00A06116">
      <w:pPr>
        <w:numPr>
          <w:ilvl w:val="1"/>
          <w:numId w:val="1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Raudzēšanas kameru nosūce:</w:t>
      </w:r>
      <w:r>
        <w:rPr>
          <w:rFonts w:ascii="Google Sans Text" w:eastAsia="Google Sans Text" w:hAnsi="Google Sans Text" w:cs="Google Sans Text"/>
          <w:color w:val="1F1F1F"/>
        </w:rPr>
        <w:t xml:space="preserve"> 800–1200 m³/h katra.</w:t>
      </w:r>
    </w:p>
    <w:p w14:paraId="23B1596B" w14:textId="77777777" w:rsidR="00A06116" w:rsidRDefault="00A06116" w:rsidP="00A06116">
      <w:pPr>
        <w:numPr>
          <w:ilvl w:val="1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Dzesēšanas torņu ventilācija (121D):</w:t>
      </w:r>
      <w:r>
        <w:rPr>
          <w:rFonts w:ascii="Google Sans Text" w:eastAsia="Google Sans Text" w:hAnsi="Google Sans Text" w:cs="Google Sans Text"/>
          <w:color w:val="1F1F1F"/>
        </w:rPr>
        <w:t xml:space="preserve"> 400–600 m³/h uz torni.</w:t>
      </w:r>
    </w:p>
    <w:p w14:paraId="65C01D1C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1629A0B4" w14:textId="77777777" w:rsidR="00A06116" w:rsidRDefault="00A06116" w:rsidP="00A06116">
      <w:pPr>
        <w:numPr>
          <w:ilvl w:val="0"/>
          <w:numId w:val="14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Lielas slodzes PU-Betons (Karstumizturīgs &gt;100°C)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5606D196" w14:textId="77777777" w:rsidR="00A06116" w:rsidRDefault="00A06116" w:rsidP="00A06116">
      <w:pPr>
        <w:numPr>
          <w:ilvl w:val="0"/>
          <w:numId w:val="146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  <w:r>
        <w:rPr>
          <w:rFonts w:ascii="Google Sans Text" w:eastAsia="Google Sans Text" w:hAnsi="Google Sans Text" w:cs="Google Sans Text"/>
          <w:color w:val="1F1F1F"/>
        </w:rPr>
        <w:t xml:space="preserve"> Palielināta caurlaidība miltu/mīklas atlikumu noskalošanai.</w:t>
      </w:r>
    </w:p>
    <w:p w14:paraId="5EA34A2C" w14:textId="77777777" w:rsidR="00A06116" w:rsidRDefault="00A06116" w:rsidP="00A0611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 (INDUSTRIĀLĀ SLODZE)</w:t>
      </w:r>
    </w:p>
    <w:p w14:paraId="39615C4B" w14:textId="77777777" w:rsidR="00A06116" w:rsidRDefault="00A06116" w:rsidP="00A06116">
      <w:pPr>
        <w:numPr>
          <w:ilvl w:val="0"/>
          <w:numId w:val="14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671E68B5" w14:textId="77777777" w:rsidR="00A06116" w:rsidRDefault="00A06116" w:rsidP="00A06116">
      <w:pPr>
        <w:numPr>
          <w:ilvl w:val="1"/>
          <w:numId w:val="14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10 × Auksts ūdens ½"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14A3E231" w14:textId="77777777" w:rsidR="00A06116" w:rsidRDefault="00A06116" w:rsidP="00A06116">
      <w:pPr>
        <w:numPr>
          <w:ilvl w:val="1"/>
          <w:numId w:val="14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6 × Karsts ūdens ½"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6E291DA2" w14:textId="77777777" w:rsidR="00A06116" w:rsidRDefault="00A06116" w:rsidP="00A06116">
      <w:pPr>
        <w:numPr>
          <w:ilvl w:val="1"/>
          <w:numId w:val="14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¾" Auksts ūdens</w:t>
      </w:r>
      <w:r>
        <w:rPr>
          <w:rFonts w:ascii="Google Sans Text" w:eastAsia="Google Sans Text" w:hAnsi="Google Sans Text" w:cs="Google Sans Text"/>
          <w:color w:val="1F1F1F"/>
        </w:rPr>
        <w:t xml:space="preserve"> (Liela plūsma ūdens dzesētājam un dozatoram).</w:t>
      </w:r>
    </w:p>
    <w:p w14:paraId="3A62B3A8" w14:textId="77777777" w:rsidR="00A06116" w:rsidRDefault="00A06116" w:rsidP="00A06116">
      <w:pPr>
        <w:numPr>
          <w:ilvl w:val="1"/>
          <w:numId w:val="14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Spiediens: 3–5 bar.</w:t>
      </w:r>
    </w:p>
    <w:p w14:paraId="77930BC5" w14:textId="77777777" w:rsidR="00A06116" w:rsidRDefault="00A06116" w:rsidP="00A06116">
      <w:pPr>
        <w:numPr>
          <w:ilvl w:val="0"/>
          <w:numId w:val="14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5F37794E" w14:textId="77777777" w:rsidR="00A06116" w:rsidRDefault="00A06116" w:rsidP="00A06116">
      <w:pPr>
        <w:numPr>
          <w:ilvl w:val="1"/>
          <w:numId w:val="14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18 × 300×300 mm HACCP trapi</w:t>
      </w:r>
      <w:r>
        <w:rPr>
          <w:rFonts w:ascii="Google Sans Text" w:eastAsia="Google Sans Text" w:hAnsi="Google Sans Text" w:cs="Google Sans Text"/>
          <w:color w:val="1F1F1F"/>
        </w:rPr>
        <w:t xml:space="preserve"> (Vispārīgās zonas).</w:t>
      </w:r>
    </w:p>
    <w:p w14:paraId="6E357F06" w14:textId="77777777" w:rsidR="00A06116" w:rsidRDefault="00A06116" w:rsidP="00A06116">
      <w:pPr>
        <w:numPr>
          <w:ilvl w:val="1"/>
          <w:numId w:val="14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6 × 400×400 mm Lielas slodzes trapi</w:t>
      </w:r>
      <w:r>
        <w:rPr>
          <w:rFonts w:ascii="Google Sans Text" w:eastAsia="Google Sans Text" w:hAnsi="Google Sans Text" w:cs="Google Sans Text"/>
          <w:color w:val="1F1F1F"/>
        </w:rPr>
        <w:t xml:space="preserve"> (Mīcīšanas zona - liels nosēdumu daudzums).</w:t>
      </w:r>
    </w:p>
    <w:p w14:paraId="1556F348" w14:textId="77777777" w:rsidR="00A06116" w:rsidRDefault="00A06116" w:rsidP="00A06116">
      <w:pPr>
        <w:numPr>
          <w:ilvl w:val="1"/>
          <w:numId w:val="14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Cauruļu pieslēgumi:</w:t>
      </w:r>
      <w:r>
        <w:rPr>
          <w:rFonts w:ascii="Google Sans Text" w:eastAsia="Google Sans Text" w:hAnsi="Google Sans Text" w:cs="Google Sans Text"/>
          <w:color w:val="1F1F1F"/>
        </w:rPr>
        <w:t xml:space="preserve"> 12×Ø50mm (Izlietnes), 6×Ø75mm (Mīklas sagatavošana), 4×Ø110mm (Katlu mazgāšana), 2×Ø32mm (Kondensāts).</w:t>
      </w:r>
    </w:p>
    <w:p w14:paraId="43BFCC6D" w14:textId="77777777" w:rsidR="00A06116" w:rsidRDefault="00A06116" w:rsidP="00A06116">
      <w:pPr>
        <w:numPr>
          <w:ilvl w:val="0"/>
          <w:numId w:val="14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 (Augsta jauda):</w:t>
      </w:r>
    </w:p>
    <w:p w14:paraId="30123F13" w14:textId="77777777" w:rsidR="00A06116" w:rsidRDefault="00A06116" w:rsidP="00A06116">
      <w:pPr>
        <w:numPr>
          <w:ilvl w:val="1"/>
          <w:numId w:val="15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48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(Vispārīgais aprīkojums).</w:t>
      </w:r>
    </w:p>
    <w:p w14:paraId="470A8EB3" w14:textId="77777777" w:rsidR="00A06116" w:rsidRDefault="00A06116" w:rsidP="00A06116">
      <w:pPr>
        <w:numPr>
          <w:ilvl w:val="1"/>
          <w:numId w:val="15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22 × 230 V gaismas</w:t>
      </w:r>
      <w:r>
        <w:rPr>
          <w:rFonts w:ascii="Google Sans Text" w:eastAsia="Google Sans Text" w:hAnsi="Google Sans Text" w:cs="Google Sans Text"/>
          <w:color w:val="1F1F1F"/>
        </w:rPr>
        <w:t xml:space="preserve"> (LED IP65).</w:t>
      </w:r>
    </w:p>
    <w:p w14:paraId="7B1137D9" w14:textId="77777777" w:rsidR="00A06116" w:rsidRDefault="00A06116" w:rsidP="00A06116">
      <w:pPr>
        <w:numPr>
          <w:ilvl w:val="1"/>
          <w:numId w:val="15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6 × 400 V 16A</w:t>
      </w:r>
      <w:r>
        <w:rPr>
          <w:rFonts w:ascii="Google Sans Text" w:eastAsia="Google Sans Text" w:hAnsi="Google Sans Text" w:cs="Google Sans Text"/>
          <w:color w:val="1F1F1F"/>
        </w:rPr>
        <w:t xml:space="preserve"> (Mikseri, rullētāji).</w:t>
      </w:r>
    </w:p>
    <w:p w14:paraId="5E988354" w14:textId="77777777" w:rsidR="00A06116" w:rsidRDefault="00A06116" w:rsidP="00A06116">
      <w:pPr>
        <w:numPr>
          <w:ilvl w:val="1"/>
          <w:numId w:val="15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6 × 400 V 32A</w:t>
      </w:r>
      <w:r>
        <w:rPr>
          <w:rFonts w:ascii="Google Sans Text" w:eastAsia="Google Sans Text" w:hAnsi="Google Sans Text" w:cs="Google Sans Text"/>
          <w:color w:val="1F1F1F"/>
        </w:rPr>
        <w:t xml:space="preserve"> (Spirālie mikseri, mīklas dalītāji).</w:t>
      </w:r>
    </w:p>
    <w:p w14:paraId="1BF32554" w14:textId="77777777" w:rsidR="00A06116" w:rsidRDefault="00A06116" w:rsidP="00A06116">
      <w:pPr>
        <w:numPr>
          <w:ilvl w:val="1"/>
          <w:numId w:val="15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lastRenderedPageBreak/>
        <w:t>4 × 400 V 32A</w:t>
      </w:r>
      <w:r>
        <w:rPr>
          <w:rFonts w:ascii="Google Sans Text" w:eastAsia="Google Sans Text" w:hAnsi="Google Sans Text" w:cs="Google Sans Text"/>
          <w:color w:val="1F1F1F"/>
        </w:rPr>
        <w:t xml:space="preserve"> (Rotācijas krāsnis).</w:t>
      </w:r>
    </w:p>
    <w:p w14:paraId="59EBCC00" w14:textId="77777777" w:rsidR="00A06116" w:rsidRDefault="00A06116" w:rsidP="00A06116">
      <w:pPr>
        <w:numPr>
          <w:ilvl w:val="1"/>
          <w:numId w:val="15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400 V 32–40A</w:t>
      </w:r>
      <w:r>
        <w:rPr>
          <w:rFonts w:ascii="Google Sans Text" w:eastAsia="Google Sans Text" w:hAnsi="Google Sans Text" w:cs="Google Sans Text"/>
          <w:color w:val="1F1F1F"/>
        </w:rPr>
        <w:t xml:space="preserve"> (Lieljaudas raudzēšanas kameras).</w:t>
      </w:r>
    </w:p>
    <w:p w14:paraId="45FDF697" w14:textId="77777777" w:rsidR="00A06116" w:rsidRDefault="00A06116" w:rsidP="00A06116">
      <w:pPr>
        <w:numPr>
          <w:ilvl w:val="1"/>
          <w:numId w:val="15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8 × 230 V Dedicētie</w:t>
      </w:r>
      <w:r>
        <w:rPr>
          <w:rFonts w:ascii="Google Sans Text" w:eastAsia="Google Sans Text" w:hAnsi="Google Sans Text" w:cs="Google Sans Text"/>
          <w:color w:val="1F1F1F"/>
        </w:rPr>
        <w:t xml:space="preserve"> (Atdzesēšanas galdi/Šokdzesētāji).</w:t>
      </w:r>
    </w:p>
    <w:p w14:paraId="3AE9C97C" w14:textId="77777777" w:rsidR="00A06116" w:rsidRDefault="00A06116" w:rsidP="00A06116">
      <w:pPr>
        <w:numPr>
          <w:ilvl w:val="1"/>
          <w:numId w:val="150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6 × 230 V</w:t>
      </w:r>
      <w:r>
        <w:rPr>
          <w:rFonts w:ascii="Google Sans Text" w:eastAsia="Google Sans Text" w:hAnsi="Google Sans Text" w:cs="Google Sans Text"/>
          <w:color w:val="1F1F1F"/>
        </w:rPr>
        <w:t xml:space="preserve"> (Tīrīšanas stacijas).</w:t>
      </w:r>
    </w:p>
    <w:p w14:paraId="59F80D8E" w14:textId="77777777" w:rsidR="00A06116" w:rsidRDefault="00A06116"/>
    <w:p w14:paraId="4A6B9460" w14:textId="02744AE7" w:rsidR="00DC4F7F" w:rsidRDefault="004B0169">
      <w:r>
        <w:t xml:space="preserve">5. </w:t>
      </w:r>
      <w:r w:rsidRPr="004B0169">
        <w:t xml:space="preserve">Aptuvenā svara slodze zonā (nevis konkrētā punktā): </w:t>
      </w:r>
      <w:r w:rsidRPr="004B0169">
        <w:rPr>
          <w:b/>
          <w:bCs/>
        </w:rPr>
        <w:t>20,000 – 30,000 kg</w:t>
      </w:r>
      <w:r w:rsidRPr="004B0169">
        <w:t xml:space="preserve"> (Smagās krāsnis un mikseri) Aptuvenais enerģijas patēriņš stundā: </w:t>
      </w:r>
      <w:r w:rsidRPr="004B0169">
        <w:rPr>
          <w:b/>
          <w:bCs/>
        </w:rPr>
        <w:t>110.0 – 140.0 kW</w:t>
      </w:r>
    </w:p>
    <w:p w14:paraId="46E3D050" w14:textId="77777777" w:rsidR="00DC4F7F" w:rsidRDefault="00DC4F7F"/>
    <w:p w14:paraId="2F3EBCDF" w14:textId="04D32B75" w:rsidR="008017FC" w:rsidRDefault="008017FC">
      <w:pPr>
        <w:widowControl/>
        <w:spacing w:after="160" w:line="278" w:lineRule="auto"/>
      </w:pPr>
      <w:r>
        <w:br w:type="page"/>
      </w:r>
    </w:p>
    <w:p w14:paraId="63D5D85F" w14:textId="1D8297BF" w:rsidR="00DC4F7F" w:rsidRDefault="00720E03" w:rsidP="00DC4F7F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DC4F7F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121E: PICU UN PANKŪKU FORMĒŠANAS ZONA (PIZZA &amp; CREPE ASSEMBLING)</w:t>
      </w:r>
    </w:p>
    <w:p w14:paraId="1DDA92C6" w14:textId="77777777" w:rsidR="00DC4F7F" w:rsidRDefault="00DC4F7F" w:rsidP="00DC4F7F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653D7CBC" w14:textId="77777777" w:rsidR="00DC4F7F" w:rsidRDefault="00DC4F7F" w:rsidP="00DC4F7F">
      <w:pPr>
        <w:numPr>
          <w:ilvl w:val="0"/>
          <w:numId w:val="15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121E</w:t>
      </w:r>
    </w:p>
    <w:p w14:paraId="02E72B17" w14:textId="77777777" w:rsidR="00DC4F7F" w:rsidRDefault="00DC4F7F" w:rsidP="00DC4F7F">
      <w:pPr>
        <w:numPr>
          <w:ilvl w:val="0"/>
          <w:numId w:val="15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Picu un pankūku manuāla vai pusautomātiska formēšana. Pildījumu (siera, gaļas, dārzeņu) uzklāšana uz mīklas pamatnēm.</w:t>
      </w:r>
    </w:p>
    <w:p w14:paraId="796CCF51" w14:textId="77777777" w:rsidR="00DC4F7F" w:rsidRDefault="00DC4F7F" w:rsidP="00DC4F7F">
      <w:pPr>
        <w:numPr>
          <w:ilvl w:val="0"/>
          <w:numId w:val="15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Augsta higiēna / Tīrā zona</w:t>
      </w:r>
      <w:r>
        <w:rPr>
          <w:rFonts w:ascii="Google Sans Text" w:eastAsia="Google Sans Text" w:hAnsi="Google Sans Text" w:cs="Google Sans Text"/>
          <w:color w:val="1F1F1F"/>
        </w:rPr>
        <w:t xml:space="preserve"> (Darbs ar atvērtām sastāvdaļām).</w:t>
      </w:r>
    </w:p>
    <w:p w14:paraId="5E5A5EF2" w14:textId="77777777" w:rsidR="00DC4F7F" w:rsidRDefault="00DC4F7F" w:rsidP="00DC4F7F">
      <w:pPr>
        <w:numPr>
          <w:ilvl w:val="0"/>
          <w:numId w:val="15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21.84 m²</w:t>
      </w:r>
    </w:p>
    <w:p w14:paraId="4BF958BC" w14:textId="77777777" w:rsidR="00DC4F7F" w:rsidRDefault="00DC4F7F" w:rsidP="00DC4F7F">
      <w:pPr>
        <w:numPr>
          <w:ilvl w:val="0"/>
          <w:numId w:val="157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3.20 m</w:t>
      </w:r>
    </w:p>
    <w:p w14:paraId="37CDF093" w14:textId="77777777" w:rsidR="00DC4F7F" w:rsidRDefault="00DC4F7F" w:rsidP="00DC4F7F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72930DCB" w14:textId="77777777" w:rsidR="00DC4F7F" w:rsidRDefault="00DC4F7F" w:rsidP="00DC4F7F">
      <w:pPr>
        <w:numPr>
          <w:ilvl w:val="0"/>
          <w:numId w:val="15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+16…+20 °C</w:t>
      </w:r>
      <w:r>
        <w:rPr>
          <w:rFonts w:ascii="Google Sans Text" w:eastAsia="Google Sans Text" w:hAnsi="Google Sans Text" w:cs="Google Sans Text"/>
          <w:color w:val="1F1F1F"/>
        </w:rPr>
        <w:t xml:space="preserve"> (Kontrolēta vēsa vide mīklas stabilitātei un pildījumu svaigumam).</w:t>
      </w:r>
    </w:p>
    <w:p w14:paraId="0E850F26" w14:textId="77777777" w:rsidR="00DC4F7F" w:rsidRDefault="00DC4F7F" w:rsidP="00DC4F7F">
      <w:pPr>
        <w:numPr>
          <w:ilvl w:val="0"/>
          <w:numId w:val="15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45–60 %</w:t>
      </w:r>
      <w:r>
        <w:rPr>
          <w:rFonts w:ascii="Google Sans Text" w:eastAsia="Google Sans Text" w:hAnsi="Google Sans Text" w:cs="Google Sans Text"/>
          <w:color w:val="1F1F1F"/>
        </w:rPr>
        <w:t xml:space="preserve"> (Zems līdz vidējs mitrums, lai novērstu mīklas lipšanu).</w:t>
      </w:r>
    </w:p>
    <w:p w14:paraId="21A2D596" w14:textId="77777777" w:rsidR="00DC4F7F" w:rsidRDefault="00DC4F7F" w:rsidP="00DC4F7F">
      <w:pPr>
        <w:numPr>
          <w:ilvl w:val="0"/>
          <w:numId w:val="15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8–12 reizes/h.</w:t>
      </w:r>
    </w:p>
    <w:p w14:paraId="7EE8987B" w14:textId="77777777" w:rsidR="00DC4F7F" w:rsidRDefault="00DC4F7F" w:rsidP="00DC4F7F">
      <w:pPr>
        <w:numPr>
          <w:ilvl w:val="0"/>
          <w:numId w:val="15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plūsmas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Horizontāla plūsma</w:t>
      </w:r>
      <w:r>
        <w:rPr>
          <w:rFonts w:ascii="Google Sans Text" w:eastAsia="Google Sans Text" w:hAnsi="Google Sans Text" w:cs="Google Sans Text"/>
          <w:color w:val="1F1F1F"/>
        </w:rPr>
        <w:t xml:space="preserve"> (Vēlama lamināra, lai neizžāvētu produktus).</w:t>
      </w:r>
    </w:p>
    <w:p w14:paraId="3C2EA157" w14:textId="77777777" w:rsidR="00DC4F7F" w:rsidRDefault="00DC4F7F" w:rsidP="00DC4F7F">
      <w:pPr>
        <w:numPr>
          <w:ilvl w:val="0"/>
          <w:numId w:val="15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Spiediena režīms: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Pozitīvs (+5…+10 Pa)</w:t>
      </w:r>
      <w:r>
        <w:rPr>
          <w:rFonts w:ascii="Google Sans Text" w:eastAsia="Google Sans Text" w:hAnsi="Google Sans Text" w:cs="Google Sans Text"/>
          <w:color w:val="1F1F1F"/>
        </w:rPr>
        <w:t xml:space="preserve"> attiecībā pret koridoriem (HACCP prasība tīrajām zonām).</w:t>
      </w:r>
    </w:p>
    <w:p w14:paraId="63F06DC8" w14:textId="77777777" w:rsidR="00DC4F7F" w:rsidRDefault="00DC4F7F" w:rsidP="00DC4F7F">
      <w:pPr>
        <w:numPr>
          <w:ilvl w:val="0"/>
          <w:numId w:val="15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Ventilācija:</w:t>
      </w:r>
    </w:p>
    <w:p w14:paraId="19B07012" w14:textId="77777777" w:rsidR="00DC4F7F" w:rsidRDefault="00DC4F7F" w:rsidP="00DC4F7F">
      <w:pPr>
        <w:numPr>
          <w:ilvl w:val="1"/>
          <w:numId w:val="15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300–500 m³/h vispārējā nosūce aukstajai sagatavošanas zonai.</w:t>
      </w:r>
    </w:p>
    <w:p w14:paraId="20C810EC" w14:textId="77777777" w:rsidR="00DC4F7F" w:rsidRDefault="00DC4F7F" w:rsidP="00DC4F7F">
      <w:pPr>
        <w:numPr>
          <w:ilvl w:val="1"/>
          <w:numId w:val="159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Piezīme:</w:t>
      </w:r>
      <w:r>
        <w:rPr>
          <w:rFonts w:ascii="Google Sans Text" w:eastAsia="Google Sans Text" w:hAnsi="Google Sans Text" w:cs="Google Sans Text"/>
          <w:color w:val="1F1F1F"/>
        </w:rPr>
        <w:t xml:space="preserve"> Lokālie nosūces zonti nav nepieciešami (šajā telpā nenotiek termiskā cepšana).</w:t>
      </w:r>
    </w:p>
    <w:p w14:paraId="363DF1EC" w14:textId="77777777" w:rsidR="00DC4F7F" w:rsidRDefault="00DC4F7F" w:rsidP="00DC4F7F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0176A974" w14:textId="77777777" w:rsidR="00DC4F7F" w:rsidRDefault="00DC4F7F" w:rsidP="00DC4F7F">
      <w:pPr>
        <w:numPr>
          <w:ilvl w:val="0"/>
          <w:numId w:val="16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PU-Betons vai Epoksīds</w:t>
      </w:r>
      <w:r>
        <w:rPr>
          <w:rFonts w:ascii="Google Sans Text" w:eastAsia="Google Sans Text" w:hAnsi="Google Sans Text" w:cs="Google Sans Text"/>
          <w:color w:val="1F1F1F"/>
        </w:rPr>
        <w:t>. Izturīgs pret pienskābi (siers) un taukiem.</w:t>
      </w:r>
    </w:p>
    <w:p w14:paraId="404F7BE4" w14:textId="77777777" w:rsidR="00DC4F7F" w:rsidRDefault="00DC4F7F" w:rsidP="00DC4F7F">
      <w:pPr>
        <w:numPr>
          <w:ilvl w:val="0"/>
          <w:numId w:val="16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Slīdes pretestība: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R11/R12</w:t>
      </w:r>
      <w:r>
        <w:rPr>
          <w:rFonts w:ascii="Google Sans Text" w:eastAsia="Google Sans Text" w:hAnsi="Google Sans Text" w:cs="Google Sans Text"/>
          <w:color w:val="1F1F1F"/>
        </w:rPr>
        <w:t xml:space="preserve"> (Mitrās uzkopšanas zona).</w:t>
      </w:r>
    </w:p>
    <w:p w14:paraId="4450AEDF" w14:textId="77777777" w:rsidR="00DC4F7F" w:rsidRDefault="00DC4F7F" w:rsidP="00DC4F7F">
      <w:pPr>
        <w:numPr>
          <w:ilvl w:val="0"/>
          <w:numId w:val="16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Gludi, mazgājami higiēniskie paneļi. Obligāti noapaļoti stūri.</w:t>
      </w:r>
    </w:p>
    <w:p w14:paraId="66518C88" w14:textId="77777777" w:rsidR="00DC4F7F" w:rsidRDefault="00DC4F7F" w:rsidP="00DC4F7F">
      <w:pPr>
        <w:numPr>
          <w:ilvl w:val="0"/>
          <w:numId w:val="16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Griesti:</w:t>
      </w:r>
      <w:r>
        <w:rPr>
          <w:rFonts w:ascii="Google Sans Text" w:eastAsia="Google Sans Text" w:hAnsi="Google Sans Text" w:cs="Google Sans Text"/>
          <w:color w:val="1F1F1F"/>
        </w:rPr>
        <w:t xml:space="preserve"> Higiēniski piekaramie griesti, hermētiski.</w:t>
      </w:r>
    </w:p>
    <w:p w14:paraId="61893058" w14:textId="77777777" w:rsidR="00DC4F7F" w:rsidRDefault="00DC4F7F" w:rsidP="00DC4F7F">
      <w:pPr>
        <w:numPr>
          <w:ilvl w:val="0"/>
          <w:numId w:val="160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Tīrīšana:</w:t>
      </w:r>
      <w:r>
        <w:rPr>
          <w:rFonts w:ascii="Google Sans Text" w:eastAsia="Google Sans Text" w:hAnsi="Google Sans Text" w:cs="Google Sans Text"/>
          <w:color w:val="1F1F1F"/>
        </w:rPr>
        <w:t xml:space="preserve"> Atļauta mitrā uzkopšana (paredzēti grīdas trapi).</w:t>
      </w:r>
    </w:p>
    <w:p w14:paraId="6710923B" w14:textId="77777777" w:rsidR="00DC4F7F" w:rsidRDefault="00DC4F7F" w:rsidP="00DC4F7F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 (PĒC UZDEVUMA)</w:t>
      </w:r>
    </w:p>
    <w:p w14:paraId="01C6E1B7" w14:textId="77777777" w:rsidR="00DC4F7F" w:rsidRDefault="00DC4F7F" w:rsidP="00DC4F7F">
      <w:pPr>
        <w:numPr>
          <w:ilvl w:val="0"/>
          <w:numId w:val="15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45CDDBC2" w14:textId="77777777" w:rsidR="00DC4F7F" w:rsidRDefault="00DC4F7F" w:rsidP="00DC4F7F">
      <w:pPr>
        <w:numPr>
          <w:ilvl w:val="1"/>
          <w:numId w:val="15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Auksts ūdens ½"</w:t>
      </w:r>
      <w:r>
        <w:rPr>
          <w:rFonts w:ascii="Google Sans Text" w:eastAsia="Google Sans Text" w:hAnsi="Google Sans Text" w:cs="Google Sans Text"/>
          <w:color w:val="1F1F1F"/>
        </w:rPr>
        <w:t xml:space="preserve"> (Roku mazgātnei).</w:t>
      </w:r>
    </w:p>
    <w:p w14:paraId="057476C0" w14:textId="77777777" w:rsidR="00DC4F7F" w:rsidRDefault="00DC4F7F" w:rsidP="00DC4F7F">
      <w:pPr>
        <w:numPr>
          <w:ilvl w:val="1"/>
          <w:numId w:val="15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Karsts ūdens ½"</w:t>
      </w:r>
      <w:r>
        <w:rPr>
          <w:rFonts w:ascii="Google Sans Text" w:eastAsia="Google Sans Text" w:hAnsi="Google Sans Text" w:cs="Google Sans Text"/>
          <w:color w:val="1F1F1F"/>
        </w:rPr>
        <w:t xml:space="preserve"> (Roku mazgātnei).</w:t>
      </w:r>
    </w:p>
    <w:p w14:paraId="5FFC62FD" w14:textId="77777777" w:rsidR="00DC4F7F" w:rsidRDefault="00DC4F7F" w:rsidP="00DC4F7F">
      <w:pPr>
        <w:numPr>
          <w:ilvl w:val="1"/>
          <w:numId w:val="15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Spiediens: 3–5 bar.</w:t>
      </w:r>
    </w:p>
    <w:p w14:paraId="706E696F" w14:textId="77777777" w:rsidR="00DC4F7F" w:rsidRDefault="00DC4F7F" w:rsidP="00DC4F7F">
      <w:pPr>
        <w:numPr>
          <w:ilvl w:val="0"/>
          <w:numId w:val="15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56CFCC3F" w14:textId="77777777" w:rsidR="00DC4F7F" w:rsidRDefault="00DC4F7F" w:rsidP="00DC4F7F">
      <w:pPr>
        <w:numPr>
          <w:ilvl w:val="1"/>
          <w:numId w:val="15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Ø50 mm</w:t>
      </w:r>
      <w:r>
        <w:rPr>
          <w:rFonts w:ascii="Google Sans Text" w:eastAsia="Google Sans Text" w:hAnsi="Google Sans Text" w:cs="Google Sans Text"/>
          <w:color w:val="1F1F1F"/>
        </w:rPr>
        <w:t xml:space="preserve"> (Roku mazgātnei).</w:t>
      </w:r>
    </w:p>
    <w:p w14:paraId="7CDB6F90" w14:textId="77777777" w:rsidR="00DC4F7F" w:rsidRDefault="00DC4F7F" w:rsidP="00DC4F7F">
      <w:pPr>
        <w:numPr>
          <w:ilvl w:val="1"/>
          <w:numId w:val="15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Ø75 mm</w:t>
      </w:r>
      <w:r>
        <w:rPr>
          <w:rFonts w:ascii="Google Sans Text" w:eastAsia="Google Sans Text" w:hAnsi="Google Sans Text" w:cs="Google Sans Text"/>
          <w:color w:val="1F1F1F"/>
        </w:rPr>
        <w:t xml:space="preserve"> (Satellīt-tīrīšanas stacijas noteka).</w:t>
      </w:r>
    </w:p>
    <w:p w14:paraId="0953EFFC" w14:textId="77777777" w:rsidR="00DC4F7F" w:rsidRDefault="00DC4F7F" w:rsidP="00DC4F7F">
      <w:pPr>
        <w:numPr>
          <w:ilvl w:val="1"/>
          <w:numId w:val="15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300×300 mm HACCP nerūsējošā tērauda trapi:</w:t>
      </w:r>
    </w:p>
    <w:p w14:paraId="742A5602" w14:textId="77777777" w:rsidR="00DC4F7F" w:rsidRDefault="00DC4F7F" w:rsidP="00DC4F7F">
      <w:pPr>
        <w:numPr>
          <w:ilvl w:val="2"/>
          <w:numId w:val="15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Pie roku mazgātnes.</w:t>
      </w:r>
    </w:p>
    <w:p w14:paraId="1732852A" w14:textId="77777777" w:rsidR="00DC4F7F" w:rsidRDefault="00DC4F7F" w:rsidP="00DC4F7F">
      <w:pPr>
        <w:numPr>
          <w:ilvl w:val="2"/>
          <w:numId w:val="15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Pie tīrīšanas stacijas / ratiņu mazgāšanas zonas.</w:t>
      </w:r>
    </w:p>
    <w:p w14:paraId="082B4818" w14:textId="77777777" w:rsidR="00DC4F7F" w:rsidRDefault="00DC4F7F" w:rsidP="00DC4F7F">
      <w:pPr>
        <w:numPr>
          <w:ilvl w:val="1"/>
          <w:numId w:val="15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Prasība:</w:t>
      </w:r>
      <w:r>
        <w:rPr>
          <w:rFonts w:ascii="Google Sans Text" w:eastAsia="Google Sans Text" w:hAnsi="Google Sans Text" w:cs="Google Sans Text"/>
          <w:color w:val="1F1F1F"/>
        </w:rPr>
        <w:t xml:space="preserve"> Trapiem jābūt ar izņemamiem groziem (siera/mīklas atlikumu savākšanai).</w:t>
      </w:r>
    </w:p>
    <w:p w14:paraId="7F797E28" w14:textId="77777777" w:rsidR="00DC4F7F" w:rsidRDefault="00DC4F7F" w:rsidP="00DC4F7F">
      <w:pPr>
        <w:numPr>
          <w:ilvl w:val="0"/>
          <w:numId w:val="15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72E9C2A2" w14:textId="77777777" w:rsidR="00DC4F7F" w:rsidRDefault="00DC4F7F" w:rsidP="00DC4F7F">
      <w:pPr>
        <w:numPr>
          <w:ilvl w:val="1"/>
          <w:numId w:val="15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10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(Vispārējais aprīkojums, vitrīnas, darba galdi, kukaiņu lampa, vadības pultis).</w:t>
      </w:r>
    </w:p>
    <w:p w14:paraId="0CDCB5AB" w14:textId="77777777" w:rsidR="00DC4F7F" w:rsidRDefault="00DC4F7F" w:rsidP="00DC4F7F">
      <w:pPr>
        <w:numPr>
          <w:ilvl w:val="1"/>
          <w:numId w:val="15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lastRenderedPageBreak/>
        <w:t>6 × 230 V speciālās rozetes</w:t>
      </w:r>
      <w:r>
        <w:rPr>
          <w:rFonts w:ascii="Google Sans Text" w:eastAsia="Google Sans Text" w:hAnsi="Google Sans Text" w:cs="Google Sans Text"/>
          <w:color w:val="1F1F1F"/>
        </w:rPr>
        <w:t xml:space="preserve"> (Atdzesējamie galdi, vitrīnas, GN ledusskapji).</w:t>
      </w:r>
    </w:p>
    <w:p w14:paraId="0A321B7E" w14:textId="77777777" w:rsidR="00DC4F7F" w:rsidRDefault="00DC4F7F" w:rsidP="00DC4F7F">
      <w:pPr>
        <w:numPr>
          <w:ilvl w:val="1"/>
          <w:numId w:val="15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(LED IP65 apgaismojumam).</w:t>
      </w:r>
    </w:p>
    <w:p w14:paraId="3F55775B" w14:textId="77777777" w:rsidR="00DC4F7F" w:rsidRDefault="00DC4F7F" w:rsidP="00DC4F7F">
      <w:pPr>
        <w:numPr>
          <w:ilvl w:val="1"/>
          <w:numId w:val="155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400 V 16A</w:t>
      </w:r>
      <w:r>
        <w:rPr>
          <w:rFonts w:ascii="Google Sans Text" w:eastAsia="Google Sans Text" w:hAnsi="Google Sans Text" w:cs="Google Sans Text"/>
          <w:color w:val="1F1F1F"/>
        </w:rPr>
        <w:t xml:space="preserve"> (Opcija: Ja GN ledusskapim/picu galdam nepieciešama lieljaudas kompresora barošana).</w:t>
      </w:r>
    </w:p>
    <w:p w14:paraId="4CD0BBF1" w14:textId="77777777" w:rsidR="00DC4F7F" w:rsidRDefault="00DC4F7F" w:rsidP="00DC4F7F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5. SPECIĀLĀS SISTĒMAS</w:t>
      </w:r>
    </w:p>
    <w:p w14:paraId="7EC6FD3D" w14:textId="77777777" w:rsidR="00DC4F7F" w:rsidRDefault="00DC4F7F" w:rsidP="00DC4F7F">
      <w:pPr>
        <w:numPr>
          <w:ilvl w:val="0"/>
          <w:numId w:val="15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Kaitēkļu kontrole:</w:t>
      </w:r>
      <w:r>
        <w:rPr>
          <w:rFonts w:ascii="Google Sans Text" w:eastAsia="Google Sans Text" w:hAnsi="Google Sans Text" w:cs="Google Sans Text"/>
          <w:color w:val="1F1F1F"/>
        </w:rPr>
        <w:t xml:space="preserve"> 1 × UV kukaiņu lampa (Fly trap) – izvietota nost no atvērta ēdiena.</w:t>
      </w:r>
    </w:p>
    <w:p w14:paraId="32EE148F" w14:textId="77777777" w:rsidR="00DC4F7F" w:rsidRDefault="00DC4F7F" w:rsidP="00DC4F7F">
      <w:pPr>
        <w:numPr>
          <w:ilvl w:val="0"/>
          <w:numId w:val="156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Roku higiēna:</w:t>
      </w:r>
      <w:r>
        <w:rPr>
          <w:rFonts w:ascii="Google Sans Text" w:eastAsia="Google Sans Text" w:hAnsi="Google Sans Text" w:cs="Google Sans Text"/>
          <w:color w:val="1F1F1F"/>
        </w:rPr>
        <w:t xml:space="preserve"> Pie ieejas obligāta roku mazgātne ar ceļgala vai sensora vadību.</w:t>
      </w:r>
    </w:p>
    <w:p w14:paraId="59DA11DD" w14:textId="0EA94CCF" w:rsidR="00DC4F7F" w:rsidRPr="004B0169" w:rsidRDefault="004B0169">
      <w:r w:rsidRPr="004B0169">
        <w:t>6. Aptuvenā svara slodze zonā (nevis konkrētā punktā): 3,000 – 5,000 kg Aptuvenais enerģijas patēriņš stundā: 10.0 – 14.0 kW</w:t>
      </w:r>
    </w:p>
    <w:p w14:paraId="30D13E25" w14:textId="77777777" w:rsidR="00AB4A20" w:rsidRDefault="00AB4A20"/>
    <w:p w14:paraId="3975A1A0" w14:textId="36874BD9" w:rsidR="008017FC" w:rsidRDefault="008017FC">
      <w:pPr>
        <w:widowControl/>
        <w:spacing w:after="160" w:line="278" w:lineRule="auto"/>
      </w:pPr>
      <w:r>
        <w:br w:type="page"/>
      </w:r>
    </w:p>
    <w:p w14:paraId="5758BE73" w14:textId="5B9F2F17" w:rsidR="00AB4A20" w:rsidRDefault="00720E03" w:rsidP="00AB4A20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AB4A20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121G: MAIZES PAKOŠANAS ZONA (BAKERY PACKING ZONE)</w:t>
      </w:r>
    </w:p>
    <w:p w14:paraId="028F3552" w14:textId="77777777" w:rsidR="00AB4A20" w:rsidRDefault="00AB4A20" w:rsidP="00AB4A20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4AFD41B6" w14:textId="77777777" w:rsidR="00AB4A20" w:rsidRDefault="00AB4A20" w:rsidP="00AB4A20">
      <w:pPr>
        <w:numPr>
          <w:ilvl w:val="0"/>
          <w:numId w:val="16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121G</w:t>
      </w:r>
    </w:p>
    <w:p w14:paraId="70CEC26D" w14:textId="77777777" w:rsidR="00AB4A20" w:rsidRDefault="00AB4A20" w:rsidP="00AB4A20">
      <w:pPr>
        <w:numPr>
          <w:ilvl w:val="0"/>
          <w:numId w:val="16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Maizes izstrādājumu pakošana, marķēšana, kastošana.</w:t>
      </w:r>
    </w:p>
    <w:p w14:paraId="4705C23D" w14:textId="77777777" w:rsidR="00AB4A20" w:rsidRDefault="00AB4A20" w:rsidP="00AB4A20">
      <w:pPr>
        <w:numPr>
          <w:ilvl w:val="0"/>
          <w:numId w:val="16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Zems/Vidējs risks (Sausā zona)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42F9748D" w14:textId="77777777" w:rsidR="00AB4A20" w:rsidRDefault="00AB4A20" w:rsidP="00AB4A20">
      <w:pPr>
        <w:numPr>
          <w:ilvl w:val="0"/>
          <w:numId w:val="16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22.14 m²</w:t>
      </w:r>
    </w:p>
    <w:p w14:paraId="76F92F9E" w14:textId="77777777" w:rsidR="00AB4A20" w:rsidRDefault="00AB4A20" w:rsidP="00AB4A20">
      <w:pPr>
        <w:numPr>
          <w:ilvl w:val="0"/>
          <w:numId w:val="161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3.20 m</w:t>
      </w:r>
    </w:p>
    <w:p w14:paraId="50A4BDE7" w14:textId="77777777" w:rsidR="00AB4A20" w:rsidRDefault="00AB4A20" w:rsidP="00AB4A20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5B162A59" w14:textId="77777777" w:rsidR="00AB4A20" w:rsidRDefault="00AB4A20" w:rsidP="00AB4A20">
      <w:pPr>
        <w:numPr>
          <w:ilvl w:val="0"/>
          <w:numId w:val="16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+18…+22 °C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7C637397" w14:textId="77777777" w:rsidR="00AB4A20" w:rsidRDefault="00AB4A20" w:rsidP="00AB4A20">
      <w:pPr>
        <w:numPr>
          <w:ilvl w:val="0"/>
          <w:numId w:val="16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35–50 %</w:t>
      </w:r>
      <w:r>
        <w:rPr>
          <w:rFonts w:ascii="Google Sans Text" w:eastAsia="Google Sans Text" w:hAnsi="Google Sans Text" w:cs="Google Sans Text"/>
          <w:color w:val="1F1F1F"/>
        </w:rPr>
        <w:t xml:space="preserve"> (KRITISKI: Zems mitrums nepieciešams, lai novērstu pelējumu un produkta mitrināšanos).</w:t>
      </w:r>
    </w:p>
    <w:p w14:paraId="0E567134" w14:textId="77777777" w:rsidR="00AB4A20" w:rsidRDefault="00AB4A20" w:rsidP="00AB4A20">
      <w:pPr>
        <w:numPr>
          <w:ilvl w:val="0"/>
          <w:numId w:val="16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6–10 reizes/h.</w:t>
      </w:r>
    </w:p>
    <w:p w14:paraId="2541896C" w14:textId="77777777" w:rsidR="00AB4A20" w:rsidRDefault="00AB4A20" w:rsidP="00AB4A20">
      <w:pPr>
        <w:numPr>
          <w:ilvl w:val="0"/>
          <w:numId w:val="16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plūsmas tips:</w:t>
      </w:r>
      <w:r>
        <w:rPr>
          <w:rFonts w:ascii="Google Sans Text" w:eastAsia="Google Sans Text" w:hAnsi="Google Sans Text" w:cs="Google Sans Text"/>
          <w:color w:val="1F1F1F"/>
        </w:rPr>
        <w:t xml:space="preserve"> Horizontāla plūsma.</w:t>
      </w:r>
    </w:p>
    <w:p w14:paraId="5E41AA2E" w14:textId="77777777" w:rsidR="00AB4A20" w:rsidRDefault="00AB4A20" w:rsidP="00AB4A20">
      <w:pPr>
        <w:numPr>
          <w:ilvl w:val="0"/>
          <w:numId w:val="16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Ventilācija:</w:t>
      </w:r>
      <w:r>
        <w:rPr>
          <w:rFonts w:ascii="Google Sans Text" w:eastAsia="Google Sans Text" w:hAnsi="Google Sans Text" w:cs="Google Sans Text"/>
          <w:color w:val="1F1F1F"/>
        </w:rPr>
        <w:t xml:space="preserve"> 200–300 m³/h (Nav siltuma slodzes, vieglā pakošana).</w:t>
      </w:r>
    </w:p>
    <w:p w14:paraId="182A9E86" w14:textId="77777777" w:rsidR="00AB4A20" w:rsidRDefault="00AB4A20" w:rsidP="00AB4A20">
      <w:pPr>
        <w:numPr>
          <w:ilvl w:val="0"/>
          <w:numId w:val="162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Tīrīšana: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Sausā tīrīšana</w:t>
      </w:r>
      <w:r>
        <w:rPr>
          <w:rFonts w:ascii="Google Sans Text" w:eastAsia="Google Sans Text" w:hAnsi="Google Sans Text" w:cs="Google Sans Text"/>
          <w:color w:val="1F1F1F"/>
        </w:rPr>
        <w:t xml:space="preserve"> (Process) / Kontrolēta mitrā grīdas tīrīšana (Sanitārija).</w:t>
      </w:r>
    </w:p>
    <w:p w14:paraId="36103F2A" w14:textId="77777777" w:rsidR="00AB4A20" w:rsidRDefault="00AB4A20" w:rsidP="00AB4A20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285408D9" w14:textId="77777777" w:rsidR="00AB4A20" w:rsidRDefault="00AB4A20" w:rsidP="00AB4A20">
      <w:pPr>
        <w:numPr>
          <w:ilvl w:val="0"/>
          <w:numId w:val="16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PU-Betons vai Epoksīds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3AE43776" w14:textId="77777777" w:rsidR="00AB4A20" w:rsidRDefault="00AB4A20" w:rsidP="00AB4A20">
      <w:pPr>
        <w:numPr>
          <w:ilvl w:val="0"/>
          <w:numId w:val="16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Slīdes pretestība: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R10/R11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60308068" w14:textId="77777777" w:rsidR="00AB4A20" w:rsidRDefault="00AB4A20" w:rsidP="00AB4A20">
      <w:pPr>
        <w:numPr>
          <w:ilvl w:val="0"/>
          <w:numId w:val="163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Gludi, mazgājami higiēniskie paneļi.</w:t>
      </w:r>
    </w:p>
    <w:p w14:paraId="3FBB0E1E" w14:textId="77777777" w:rsidR="00AB4A20" w:rsidRDefault="00AB4A20" w:rsidP="00AB4A20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</w:t>
      </w:r>
    </w:p>
    <w:p w14:paraId="061963CD" w14:textId="77777777" w:rsidR="00AB4A20" w:rsidRDefault="00AB4A20" w:rsidP="00AB4A20">
      <w:pPr>
        <w:numPr>
          <w:ilvl w:val="0"/>
          <w:numId w:val="16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17166D37" w14:textId="77777777" w:rsidR="00AB4A20" w:rsidRDefault="00AB4A20" w:rsidP="00AB4A20">
      <w:pPr>
        <w:numPr>
          <w:ilvl w:val="1"/>
          <w:numId w:val="16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Auksts ūdens ½"</w:t>
      </w:r>
      <w:r>
        <w:rPr>
          <w:rFonts w:ascii="Google Sans Text" w:eastAsia="Google Sans Text" w:hAnsi="Google Sans Text" w:cs="Google Sans Text"/>
          <w:color w:val="1F1F1F"/>
        </w:rPr>
        <w:t xml:space="preserve"> (Izlietnei).</w:t>
      </w:r>
    </w:p>
    <w:p w14:paraId="5268A43B" w14:textId="77777777" w:rsidR="00AB4A20" w:rsidRDefault="00AB4A20" w:rsidP="00AB4A20">
      <w:pPr>
        <w:numPr>
          <w:ilvl w:val="1"/>
          <w:numId w:val="16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Karsts ūdens ½"</w:t>
      </w:r>
      <w:r>
        <w:rPr>
          <w:rFonts w:ascii="Google Sans Text" w:eastAsia="Google Sans Text" w:hAnsi="Google Sans Text" w:cs="Google Sans Text"/>
          <w:color w:val="1F1F1F"/>
        </w:rPr>
        <w:t xml:space="preserve"> (Izlietnei).</w:t>
      </w:r>
    </w:p>
    <w:p w14:paraId="13714FB1" w14:textId="77777777" w:rsidR="00AB4A20" w:rsidRDefault="00AB4A20" w:rsidP="00AB4A20">
      <w:pPr>
        <w:numPr>
          <w:ilvl w:val="1"/>
          <w:numId w:val="16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Auksts ūdens ½"</w:t>
      </w:r>
      <w:r>
        <w:rPr>
          <w:rFonts w:ascii="Google Sans Text" w:eastAsia="Google Sans Text" w:hAnsi="Google Sans Text" w:cs="Google Sans Text"/>
          <w:color w:val="1F1F1F"/>
        </w:rPr>
        <w:t xml:space="preserve"> (Dezinfekcijas šļūtenei).</w:t>
      </w:r>
    </w:p>
    <w:p w14:paraId="7D0AEE1F" w14:textId="77777777" w:rsidR="00AB4A20" w:rsidRDefault="00AB4A20" w:rsidP="00AB4A20">
      <w:pPr>
        <w:numPr>
          <w:ilvl w:val="1"/>
          <w:numId w:val="16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Spiediens: 3–5 bar.</w:t>
      </w:r>
    </w:p>
    <w:p w14:paraId="275E1DA4" w14:textId="77777777" w:rsidR="00AB4A20" w:rsidRDefault="00AB4A20" w:rsidP="00AB4A20">
      <w:pPr>
        <w:numPr>
          <w:ilvl w:val="0"/>
          <w:numId w:val="16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60A3D226" w14:textId="77777777" w:rsidR="00AB4A20" w:rsidRDefault="00AB4A20" w:rsidP="00AB4A20">
      <w:pPr>
        <w:numPr>
          <w:ilvl w:val="1"/>
          <w:numId w:val="16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Ø50 mm</w:t>
      </w:r>
      <w:r>
        <w:rPr>
          <w:rFonts w:ascii="Google Sans Text" w:eastAsia="Google Sans Text" w:hAnsi="Google Sans Text" w:cs="Google Sans Text"/>
          <w:color w:val="1F1F1F"/>
        </w:rPr>
        <w:t xml:space="preserve"> (Izlietnēm).</w:t>
      </w:r>
    </w:p>
    <w:p w14:paraId="07C1F724" w14:textId="77777777" w:rsidR="00AB4A20" w:rsidRDefault="00AB4A20" w:rsidP="00AB4A20">
      <w:pPr>
        <w:numPr>
          <w:ilvl w:val="1"/>
          <w:numId w:val="16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Ø75 mm</w:t>
      </w:r>
      <w:r>
        <w:rPr>
          <w:rFonts w:ascii="Google Sans Text" w:eastAsia="Google Sans Text" w:hAnsi="Google Sans Text" w:cs="Google Sans Text"/>
          <w:color w:val="1F1F1F"/>
        </w:rPr>
        <w:t xml:space="preserve"> (Šļūtenes stacijas noteka).</w:t>
      </w:r>
    </w:p>
    <w:p w14:paraId="3732D2CE" w14:textId="77777777" w:rsidR="00AB4A20" w:rsidRDefault="00AB4A20" w:rsidP="00AB4A20">
      <w:pPr>
        <w:numPr>
          <w:ilvl w:val="1"/>
          <w:numId w:val="16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300×300 mm Nerūsējošā tērauda HACCP trapi:</w:t>
      </w:r>
    </w:p>
    <w:p w14:paraId="33CE018D" w14:textId="77777777" w:rsidR="00AB4A20" w:rsidRDefault="00AB4A20" w:rsidP="00AB4A20">
      <w:pPr>
        <w:numPr>
          <w:ilvl w:val="2"/>
          <w:numId w:val="16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Pie izlietnēm.</w:t>
      </w:r>
    </w:p>
    <w:p w14:paraId="011E5A77" w14:textId="77777777" w:rsidR="00AB4A20" w:rsidRDefault="00AB4A20" w:rsidP="00AB4A20">
      <w:pPr>
        <w:numPr>
          <w:ilvl w:val="2"/>
          <w:numId w:val="16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Pie šļūtenes spoles / dezinfekcijas zonas.</w:t>
      </w:r>
    </w:p>
    <w:p w14:paraId="04812B5A" w14:textId="77777777" w:rsidR="00AB4A20" w:rsidRDefault="00AB4A20" w:rsidP="00AB4A20">
      <w:pPr>
        <w:numPr>
          <w:ilvl w:val="0"/>
          <w:numId w:val="16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6A68BDF0" w14:textId="77777777" w:rsidR="00AB4A20" w:rsidRDefault="00AB4A20" w:rsidP="00AB4A20">
      <w:pPr>
        <w:numPr>
          <w:ilvl w:val="1"/>
          <w:numId w:val="16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8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(Etiķešu printeris, svari, kukaiņu lampa, darba rīki, termokastu stacija).</w:t>
      </w:r>
    </w:p>
    <w:p w14:paraId="4F4B85E7" w14:textId="77777777" w:rsidR="00AB4A20" w:rsidRDefault="00AB4A20" w:rsidP="00AB4A20">
      <w:pPr>
        <w:numPr>
          <w:ilvl w:val="1"/>
          <w:numId w:val="16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230 V rozete</w:t>
      </w:r>
      <w:r>
        <w:rPr>
          <w:rFonts w:ascii="Google Sans Text" w:eastAsia="Google Sans Text" w:hAnsi="Google Sans Text" w:cs="Google Sans Text"/>
          <w:color w:val="1F1F1F"/>
        </w:rPr>
        <w:t xml:space="preserve"> (Griestu kukaiņu lampa).</w:t>
      </w:r>
    </w:p>
    <w:p w14:paraId="1F5CCBC2" w14:textId="77777777" w:rsidR="00AB4A20" w:rsidRDefault="00AB4A20" w:rsidP="00AB4A20">
      <w:pPr>
        <w:numPr>
          <w:ilvl w:val="1"/>
          <w:numId w:val="168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(LED/IP65 apgaismojums — vispārīgs).</w:t>
      </w:r>
    </w:p>
    <w:p w14:paraId="38EBE9C6" w14:textId="2FE3F785" w:rsidR="004B0169" w:rsidRPr="008017FC" w:rsidRDefault="004B0169" w:rsidP="004B0169">
      <w:r w:rsidRPr="004B0169">
        <w:t xml:space="preserve">5. Aptuvenā svara slodze zonā (nevis konkrētā punktā): 2,000 – 4,000 kg Aptuvenais enerģijas patēriņš stundā: 4.0 – 7.0 </w:t>
      </w:r>
      <w:r w:rsidR="008017FC" w:rsidRPr="004B0169">
        <w:t>Kw</w:t>
      </w:r>
    </w:p>
    <w:p w14:paraId="04B09054" w14:textId="579B7EBC" w:rsidR="008017FC" w:rsidRDefault="008017FC">
      <w:pPr>
        <w:widowControl/>
        <w:spacing w:after="160" w:line="278" w:lineRule="auto"/>
      </w:pPr>
      <w:r>
        <w:br w:type="page"/>
      </w:r>
    </w:p>
    <w:p w14:paraId="0359CED6" w14:textId="77777777" w:rsidR="008017FC" w:rsidRPr="008017FC" w:rsidRDefault="008017FC" w:rsidP="004B0169"/>
    <w:p w14:paraId="42E1E10D" w14:textId="0C126651" w:rsidR="00AB4A20" w:rsidRPr="004B0169" w:rsidRDefault="00720E03" w:rsidP="004B0169">
      <w:r>
        <w:rPr>
          <w:rFonts w:ascii="Google Sans Text" w:eastAsia="Google Sans Text" w:hAnsi="Google Sans Text" w:cs="Google Sans Text"/>
          <w:b/>
          <w:bCs/>
          <w:color w:val="1F1F1F"/>
          <w:sz w:val="24"/>
          <w:szCs w:val="24"/>
        </w:rPr>
        <w:t>ZONE</w:t>
      </w:r>
      <w:r w:rsidR="00AB4A20">
        <w:rPr>
          <w:rFonts w:ascii="Google Sans Text" w:eastAsia="Google Sans Text" w:hAnsi="Google Sans Text" w:cs="Google Sans Text"/>
          <w:b/>
          <w:bCs/>
          <w:color w:val="1F1F1F"/>
          <w:sz w:val="24"/>
          <w:szCs w:val="24"/>
        </w:rPr>
        <w:t xml:space="preserve"> 121H: KONDITOREJAS UN MAIZES SALIKŠANA + KREMŪ VĀRĪŠANAS ZONA</w:t>
      </w:r>
    </w:p>
    <w:p w14:paraId="6E837B53" w14:textId="77777777" w:rsidR="00AB4A20" w:rsidRDefault="00AB4A20" w:rsidP="00AB4A20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451F038E" w14:textId="77777777" w:rsidR="00AB4A20" w:rsidRDefault="00AB4A20" w:rsidP="00AB4A20">
      <w:pPr>
        <w:numPr>
          <w:ilvl w:val="0"/>
          <w:numId w:val="16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121H</w:t>
      </w:r>
    </w:p>
    <w:p w14:paraId="51D847B6" w14:textId="77777777" w:rsidR="00AB4A20" w:rsidRDefault="00AB4A20" w:rsidP="00AB4A20">
      <w:pPr>
        <w:numPr>
          <w:ilvl w:val="0"/>
          <w:numId w:val="16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Krēmu/pildījumu gatavošana (vārīšana), dzesēšana un konditorejas izstrādājumu galīgā salikšana.</w:t>
      </w:r>
    </w:p>
    <w:p w14:paraId="7143E4E2" w14:textId="77777777" w:rsidR="00AB4A20" w:rsidRDefault="00AB4A20" w:rsidP="00AB4A20">
      <w:pPr>
        <w:numPr>
          <w:ilvl w:val="0"/>
          <w:numId w:val="16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Augsta higiēna / Mitrā zona</w:t>
      </w:r>
      <w:r>
        <w:rPr>
          <w:rFonts w:ascii="Google Sans Text" w:eastAsia="Google Sans Text" w:hAnsi="Google Sans Text" w:cs="Google Sans Text"/>
          <w:color w:val="1F1F1F"/>
        </w:rPr>
        <w:t xml:space="preserve"> (Darbs ar piena produktiem/krēmiem).</w:t>
      </w:r>
    </w:p>
    <w:p w14:paraId="54B0B526" w14:textId="77777777" w:rsidR="00AB4A20" w:rsidRDefault="00AB4A20" w:rsidP="00AB4A20">
      <w:pPr>
        <w:numPr>
          <w:ilvl w:val="0"/>
          <w:numId w:val="16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17.61 m²</w:t>
      </w:r>
    </w:p>
    <w:p w14:paraId="1A22672C" w14:textId="77777777" w:rsidR="00AB4A20" w:rsidRDefault="00AB4A20" w:rsidP="00AB4A20">
      <w:pPr>
        <w:numPr>
          <w:ilvl w:val="0"/>
          <w:numId w:val="169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3.20 m</w:t>
      </w:r>
    </w:p>
    <w:p w14:paraId="34DCB9D5" w14:textId="77777777" w:rsidR="00AB4A20" w:rsidRDefault="00AB4A20" w:rsidP="00AB4A20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12D1F8B9" w14:textId="77777777" w:rsidR="00AB4A20" w:rsidRDefault="00AB4A20" w:rsidP="00AB4A20">
      <w:pPr>
        <w:numPr>
          <w:ilvl w:val="0"/>
          <w:numId w:val="17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+16…+20 °C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1C3F8A9B" w14:textId="77777777" w:rsidR="00AB4A20" w:rsidRDefault="00AB4A20" w:rsidP="00AB4A20">
      <w:pPr>
        <w:numPr>
          <w:ilvl w:val="0"/>
          <w:numId w:val="17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45–65 %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4CB51507" w14:textId="77777777" w:rsidR="00AB4A20" w:rsidRDefault="00AB4A20" w:rsidP="00AB4A20">
      <w:pPr>
        <w:numPr>
          <w:ilvl w:val="0"/>
          <w:numId w:val="17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10–14 reizes/h.</w:t>
      </w:r>
    </w:p>
    <w:p w14:paraId="59F49AA3" w14:textId="77777777" w:rsidR="00AB4A20" w:rsidRDefault="00AB4A20" w:rsidP="00AB4A20">
      <w:pPr>
        <w:numPr>
          <w:ilvl w:val="0"/>
          <w:numId w:val="17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Ventilācija: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1000–1500 m³/h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17DD4B0A" w14:textId="77777777" w:rsidR="00AB4A20" w:rsidRDefault="00AB4A20" w:rsidP="00AB4A20">
      <w:pPr>
        <w:numPr>
          <w:ilvl w:val="1"/>
          <w:numId w:val="17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Iemesls:</w:t>
      </w:r>
      <w:r>
        <w:rPr>
          <w:rFonts w:ascii="Google Sans Text" w:eastAsia="Google Sans Text" w:hAnsi="Google Sans Text" w:cs="Google Sans Text"/>
          <w:color w:val="1F1F1F"/>
        </w:rPr>
        <w:t xml:space="preserve"> Zonā ir siltuma avoti (Vārīšanas katls, Ūdens pelde/Bain-Marie, Šokdzesētāja izdalītais siltums).</w:t>
      </w:r>
    </w:p>
    <w:p w14:paraId="1F9480B9" w14:textId="77777777" w:rsidR="00AB4A20" w:rsidRDefault="00AB4A20" w:rsidP="00AB4A20">
      <w:pPr>
        <w:numPr>
          <w:ilvl w:val="1"/>
          <w:numId w:val="171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Nosūce: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Ieteicams viegls tvaika zonts</w:t>
      </w:r>
      <w:r>
        <w:rPr>
          <w:rFonts w:ascii="Google Sans Text" w:eastAsia="Google Sans Text" w:hAnsi="Google Sans Text" w:cs="Google Sans Text"/>
          <w:color w:val="1F1F1F"/>
        </w:rPr>
        <w:t xml:space="preserve"> virs Katla un Bain-Marie. Tauku filtri nav nepieciešami.</w:t>
      </w:r>
    </w:p>
    <w:p w14:paraId="1F1AF4A1" w14:textId="77777777" w:rsidR="00AB4A20" w:rsidRDefault="00AB4A20" w:rsidP="00AB4A20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68277989" w14:textId="77777777" w:rsidR="00AB4A20" w:rsidRDefault="00AB4A20" w:rsidP="00AB4A20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R12 Pretslīdes</w:t>
      </w:r>
      <w:r>
        <w:rPr>
          <w:rFonts w:ascii="Google Sans Text" w:eastAsia="Google Sans Text" w:hAnsi="Google Sans Text" w:cs="Google Sans Text"/>
          <w:color w:val="1F1F1F"/>
        </w:rPr>
        <w:t>. Mitrās zonas standarts.</w:t>
      </w:r>
    </w:p>
    <w:p w14:paraId="4D6E6DB0" w14:textId="77777777" w:rsidR="00AB4A20" w:rsidRDefault="00AB4A20" w:rsidP="00AB4A20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Mitrumizturīgi paneļi.</w:t>
      </w:r>
    </w:p>
    <w:p w14:paraId="2072C883" w14:textId="77777777" w:rsidR="00AB4A20" w:rsidRDefault="00AB4A20" w:rsidP="00AB4A20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</w:t>
      </w:r>
    </w:p>
    <w:p w14:paraId="6E831FAE" w14:textId="77777777" w:rsidR="00AB4A20" w:rsidRDefault="00AB4A20" w:rsidP="00AB4A20">
      <w:pPr>
        <w:numPr>
          <w:ilvl w:val="0"/>
          <w:numId w:val="17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37634B1A" w14:textId="77777777" w:rsidR="00AB4A20" w:rsidRDefault="00AB4A20" w:rsidP="00AB4A20">
      <w:pPr>
        <w:numPr>
          <w:ilvl w:val="1"/>
          <w:numId w:val="17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Auksts ūdens ½"</w:t>
      </w:r>
      <w:r>
        <w:rPr>
          <w:rFonts w:ascii="Google Sans Text" w:eastAsia="Google Sans Text" w:hAnsi="Google Sans Text" w:cs="Google Sans Text"/>
          <w:color w:val="1F1F1F"/>
        </w:rPr>
        <w:t xml:space="preserve"> (Roku mazgātne).</w:t>
      </w:r>
    </w:p>
    <w:p w14:paraId="7744E5B4" w14:textId="77777777" w:rsidR="00AB4A20" w:rsidRDefault="00AB4A20" w:rsidP="00AB4A20">
      <w:pPr>
        <w:numPr>
          <w:ilvl w:val="1"/>
          <w:numId w:val="17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Karsts ūdens ½"</w:t>
      </w:r>
      <w:r>
        <w:rPr>
          <w:rFonts w:ascii="Google Sans Text" w:eastAsia="Google Sans Text" w:hAnsi="Google Sans Text" w:cs="Google Sans Text"/>
          <w:color w:val="1F1F1F"/>
        </w:rPr>
        <w:t xml:space="preserve"> (Roku mazgātne).</w:t>
      </w:r>
    </w:p>
    <w:p w14:paraId="292D329D" w14:textId="77777777" w:rsidR="00AB4A20" w:rsidRDefault="00AB4A20" w:rsidP="00AB4A20">
      <w:pPr>
        <w:numPr>
          <w:ilvl w:val="1"/>
          <w:numId w:val="17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Auksts + Karsts ūdens ½"</w:t>
      </w:r>
      <w:r>
        <w:rPr>
          <w:rFonts w:ascii="Google Sans Text" w:eastAsia="Google Sans Text" w:hAnsi="Google Sans Text" w:cs="Google Sans Text"/>
          <w:color w:val="1F1F1F"/>
        </w:rPr>
        <w:t xml:space="preserve"> (Dubultā izlietne).</w:t>
      </w:r>
    </w:p>
    <w:p w14:paraId="45FB6D0D" w14:textId="77777777" w:rsidR="00AB4A20" w:rsidRDefault="00AB4A20" w:rsidP="00AB4A20">
      <w:pPr>
        <w:numPr>
          <w:ilvl w:val="1"/>
          <w:numId w:val="17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Auksts ūdens ½"</w:t>
      </w:r>
      <w:r>
        <w:rPr>
          <w:rFonts w:ascii="Google Sans Text" w:eastAsia="Google Sans Text" w:hAnsi="Google Sans Text" w:cs="Google Sans Text"/>
          <w:color w:val="1F1F1F"/>
        </w:rPr>
        <w:t xml:space="preserve"> (Šļūtenes spoles stacija).</w:t>
      </w:r>
    </w:p>
    <w:p w14:paraId="59937884" w14:textId="77777777" w:rsidR="00AB4A20" w:rsidRDefault="00AB4A20" w:rsidP="00AB4A20">
      <w:pPr>
        <w:numPr>
          <w:ilvl w:val="1"/>
          <w:numId w:val="17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Spiediens: 3–5 bar.</w:t>
      </w:r>
    </w:p>
    <w:p w14:paraId="09835645" w14:textId="77777777" w:rsidR="00AB4A20" w:rsidRDefault="00AB4A20" w:rsidP="00AB4A20">
      <w:pPr>
        <w:numPr>
          <w:ilvl w:val="0"/>
          <w:numId w:val="17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0E914147" w14:textId="77777777" w:rsidR="00AB4A20" w:rsidRDefault="00AB4A20" w:rsidP="00AB4A20">
      <w:pPr>
        <w:numPr>
          <w:ilvl w:val="1"/>
          <w:numId w:val="17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3 × Ø50–75 mm</w:t>
      </w:r>
      <w:r>
        <w:rPr>
          <w:rFonts w:ascii="Google Sans Text" w:eastAsia="Google Sans Text" w:hAnsi="Google Sans Text" w:cs="Google Sans Text"/>
          <w:color w:val="1F1F1F"/>
        </w:rPr>
        <w:t xml:space="preserve"> (Roku mazgātne, dubultā izlietne, katla/Bain-Marie netiešā noplūde).</w:t>
      </w:r>
    </w:p>
    <w:p w14:paraId="7581FAB6" w14:textId="77777777" w:rsidR="00AB4A20" w:rsidRDefault="00AB4A20" w:rsidP="00AB4A20">
      <w:pPr>
        <w:numPr>
          <w:ilvl w:val="1"/>
          <w:numId w:val="17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(Šļūtenes notekas punkts).</w:t>
      </w:r>
    </w:p>
    <w:p w14:paraId="167C019E" w14:textId="77777777" w:rsidR="00AB4A20" w:rsidRDefault="00AB4A20" w:rsidP="00AB4A20">
      <w:pPr>
        <w:numPr>
          <w:ilvl w:val="1"/>
          <w:numId w:val="17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Nerūsējošā tērauda HACCP grīdas trapi, 300×300 mm:</w:t>
      </w:r>
    </w:p>
    <w:p w14:paraId="2E56DAA6" w14:textId="77777777" w:rsidR="00AB4A20" w:rsidRDefault="00AB4A20" w:rsidP="00AB4A20">
      <w:pPr>
        <w:numPr>
          <w:ilvl w:val="2"/>
          <w:numId w:val="17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Pie izlietnes zonas.</w:t>
      </w:r>
    </w:p>
    <w:p w14:paraId="550EDA62" w14:textId="77777777" w:rsidR="00AB4A20" w:rsidRDefault="00AB4A20" w:rsidP="00AB4A20">
      <w:pPr>
        <w:numPr>
          <w:ilvl w:val="2"/>
          <w:numId w:val="17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Pie šļūtenes spoles / mitrās zonas.</w:t>
      </w:r>
    </w:p>
    <w:p w14:paraId="35DCD7C4" w14:textId="77777777" w:rsidR="00AB4A20" w:rsidRDefault="00AB4A20" w:rsidP="00AB4A20">
      <w:pPr>
        <w:numPr>
          <w:ilvl w:val="0"/>
          <w:numId w:val="17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744E3ED6" w14:textId="77777777" w:rsidR="00AB4A20" w:rsidRDefault="00AB4A20" w:rsidP="00AB4A20">
      <w:pPr>
        <w:numPr>
          <w:ilvl w:val="1"/>
          <w:numId w:val="17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10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(Galda dozators BD3 ×2, Bain-Marie, dzesēšanas virsma, mikseri, mazā tehnika).</w:t>
      </w:r>
    </w:p>
    <w:p w14:paraId="78CD8044" w14:textId="77777777" w:rsidR="00AB4A20" w:rsidRDefault="00AB4A20" w:rsidP="00AB4A20">
      <w:pPr>
        <w:numPr>
          <w:ilvl w:val="1"/>
          <w:numId w:val="17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(LED/IP65 gaismas).</w:t>
      </w:r>
    </w:p>
    <w:p w14:paraId="7EBE9986" w14:textId="77777777" w:rsidR="00AB4A20" w:rsidRDefault="00AB4A20" w:rsidP="00AB4A20">
      <w:pPr>
        <w:numPr>
          <w:ilvl w:val="1"/>
          <w:numId w:val="17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400 V, 16–32 A</w:t>
      </w:r>
      <w:r>
        <w:rPr>
          <w:rFonts w:ascii="Google Sans Text" w:eastAsia="Google Sans Text" w:hAnsi="Google Sans Text" w:cs="Google Sans Text"/>
          <w:color w:val="1F1F1F"/>
        </w:rPr>
        <w:t xml:space="preserve"> (Jaudīgai iekārtai).</w:t>
      </w:r>
    </w:p>
    <w:p w14:paraId="7114AE60" w14:textId="77777777" w:rsidR="00AB4A20" w:rsidRDefault="00AB4A20" w:rsidP="00AB4A20">
      <w:pPr>
        <w:numPr>
          <w:ilvl w:val="1"/>
          <w:numId w:val="17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230 V dediecētā līnija</w:t>
      </w:r>
      <w:r>
        <w:rPr>
          <w:rFonts w:ascii="Google Sans Text" w:eastAsia="Google Sans Text" w:hAnsi="Google Sans Text" w:cs="Google Sans Text"/>
          <w:color w:val="1F1F1F"/>
        </w:rPr>
        <w:t xml:space="preserve"> (Ievedamais ledusskapis / Roll-in cabinet).</w:t>
      </w:r>
    </w:p>
    <w:p w14:paraId="41728D17" w14:textId="77777777" w:rsidR="00AB4A20" w:rsidRDefault="00AB4A20" w:rsidP="00AB4A20">
      <w:pPr>
        <w:numPr>
          <w:ilvl w:val="1"/>
          <w:numId w:val="177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lastRenderedPageBreak/>
        <w:t>1 × 230 V dediecētā līnija</w:t>
      </w:r>
      <w:r>
        <w:rPr>
          <w:rFonts w:ascii="Google Sans Text" w:eastAsia="Google Sans Text" w:hAnsi="Google Sans Text" w:cs="Google Sans Text"/>
          <w:color w:val="1F1F1F"/>
        </w:rPr>
        <w:t xml:space="preserve"> (Šokdzesētājs / Shock freezer, ja vienfāzes) VAI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 × 400 V</w:t>
      </w:r>
      <w:r>
        <w:rPr>
          <w:rFonts w:ascii="Google Sans Text" w:eastAsia="Google Sans Text" w:hAnsi="Google Sans Text" w:cs="Google Sans Text"/>
          <w:color w:val="1F1F1F"/>
        </w:rPr>
        <w:t xml:space="preserve"> (ja ražotājs pieprasa).</w:t>
      </w:r>
    </w:p>
    <w:p w14:paraId="0D251CFD" w14:textId="77777777" w:rsidR="00DC4F7F" w:rsidRDefault="00DC4F7F"/>
    <w:p w14:paraId="1D0C536D" w14:textId="7378E76B" w:rsidR="00AB4A20" w:rsidRDefault="003B0CA9">
      <w:r>
        <w:t xml:space="preserve">5. </w:t>
      </w:r>
      <w:r w:rsidRPr="003B0CA9">
        <w:t xml:space="preserve">Aptuvenā svara slodze zonā (nevis konkrētā punktā): </w:t>
      </w:r>
      <w:r w:rsidRPr="003B0CA9">
        <w:rPr>
          <w:b/>
          <w:bCs/>
        </w:rPr>
        <w:t>3,000 – 5,000 kg</w:t>
      </w:r>
      <w:r w:rsidRPr="003B0CA9">
        <w:t xml:space="preserve"> Aptuvenais enerģijas patēriņš stundā: </w:t>
      </w:r>
      <w:r w:rsidRPr="003B0CA9">
        <w:rPr>
          <w:b/>
          <w:bCs/>
        </w:rPr>
        <w:t>15.0 – 25.0 kW</w:t>
      </w:r>
      <w:r w:rsidRPr="003B0CA9">
        <w:t xml:space="preserve"> (Sildelementu dēļ)</w:t>
      </w:r>
    </w:p>
    <w:p w14:paraId="1AC624FB" w14:textId="77777777" w:rsidR="00AB4A20" w:rsidRDefault="00AB4A20"/>
    <w:p w14:paraId="1EBE35B5" w14:textId="2048061F" w:rsidR="008017FC" w:rsidRDefault="008017FC">
      <w:pPr>
        <w:widowControl/>
        <w:spacing w:after="160" w:line="278" w:lineRule="auto"/>
      </w:pPr>
      <w:r>
        <w:br w:type="page"/>
      </w:r>
    </w:p>
    <w:p w14:paraId="7F8B3F91" w14:textId="4A02FBE4" w:rsidR="00AB4A20" w:rsidRDefault="00720E03" w:rsidP="00AB4A20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AB4A20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127: SAKŅU DĀRZEŅU TĪRĪŠANA (CLEANING ROOT CROPS)</w:t>
      </w:r>
    </w:p>
    <w:p w14:paraId="1C1297A9" w14:textId="77777777" w:rsidR="00AB4A20" w:rsidRDefault="00AB4A20" w:rsidP="00AB4A20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1050FD26" w14:textId="77777777" w:rsidR="00AB4A20" w:rsidRDefault="00AB4A20" w:rsidP="00AB4A20">
      <w:pPr>
        <w:numPr>
          <w:ilvl w:val="0"/>
          <w:numId w:val="17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127</w:t>
      </w:r>
    </w:p>
    <w:p w14:paraId="0E0C4A9D" w14:textId="77777777" w:rsidR="00AB4A20" w:rsidRDefault="00AB4A20" w:rsidP="00AB4A20">
      <w:pPr>
        <w:numPr>
          <w:ilvl w:val="0"/>
          <w:numId w:val="17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Netīro sakņu dārzeņu (kartupeļu, burkānu, biešu) mazgāšana un mizošana. Zemes un mizu atdalīšana.</w:t>
      </w:r>
    </w:p>
    <w:p w14:paraId="0897182B" w14:textId="0A2E3C29" w:rsidR="00AB4A20" w:rsidRDefault="00AB4A20" w:rsidP="00AB4A20">
      <w:pPr>
        <w:numPr>
          <w:ilvl w:val="0"/>
          <w:numId w:val="17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"Netīrā" mitrā zona</w:t>
      </w:r>
      <w:r>
        <w:rPr>
          <w:rFonts w:ascii="Google Sans Text" w:eastAsia="Google Sans Text" w:hAnsi="Google Sans Text" w:cs="Google Sans Text"/>
          <w:color w:val="1F1F1F"/>
        </w:rPr>
        <w:t xml:space="preserve">. Stingra nošķiršana no tīrās pārstrādes (128. </w:t>
      </w:r>
      <w:r w:rsidR="00720E03">
        <w:rPr>
          <w:rFonts w:ascii="Google Sans Text" w:eastAsia="Google Sans Text" w:hAnsi="Google Sans Text" w:cs="Google Sans Text"/>
          <w:color w:val="1F1F1F"/>
        </w:rPr>
        <w:t>ZONE</w:t>
      </w:r>
      <w:r>
        <w:rPr>
          <w:rFonts w:ascii="Google Sans Text" w:eastAsia="Google Sans Text" w:hAnsi="Google Sans Text" w:cs="Google Sans Text"/>
          <w:color w:val="1F1F1F"/>
        </w:rPr>
        <w:t>).</w:t>
      </w:r>
    </w:p>
    <w:p w14:paraId="2786E6C4" w14:textId="77777777" w:rsidR="00AB4A20" w:rsidRDefault="00AB4A20" w:rsidP="00AB4A20">
      <w:pPr>
        <w:numPr>
          <w:ilvl w:val="0"/>
          <w:numId w:val="17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25.56 m²</w:t>
      </w:r>
    </w:p>
    <w:p w14:paraId="7D4FA911" w14:textId="77777777" w:rsidR="00AB4A20" w:rsidRDefault="00AB4A20" w:rsidP="00AB4A20">
      <w:pPr>
        <w:numPr>
          <w:ilvl w:val="0"/>
          <w:numId w:val="178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3.20 m</w:t>
      </w:r>
    </w:p>
    <w:p w14:paraId="7415F665" w14:textId="77777777" w:rsidR="00AB4A20" w:rsidRDefault="00AB4A20" w:rsidP="00AB4A20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099A7F40" w14:textId="77777777" w:rsidR="00AB4A20" w:rsidRDefault="00AB4A20" w:rsidP="00AB4A20">
      <w:pPr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+4…+8 °C</w:t>
      </w:r>
      <w:r>
        <w:rPr>
          <w:rFonts w:ascii="Google Sans Text" w:eastAsia="Google Sans Text" w:hAnsi="Google Sans Text" w:cs="Google Sans Text"/>
          <w:color w:val="1F1F1F"/>
        </w:rPr>
        <w:t xml:space="preserve"> (Zema temperatūra, lai kavētu baktēriju vairošanos mitrā vidē).</w:t>
      </w:r>
    </w:p>
    <w:p w14:paraId="071065CA" w14:textId="77777777" w:rsidR="00AB4A20" w:rsidRDefault="00AB4A20" w:rsidP="00AB4A20">
      <w:pPr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80–95 %</w:t>
      </w:r>
      <w:r>
        <w:rPr>
          <w:rFonts w:ascii="Google Sans Text" w:eastAsia="Google Sans Text" w:hAnsi="Google Sans Text" w:cs="Google Sans Text"/>
          <w:color w:val="1F1F1F"/>
        </w:rPr>
        <w:t xml:space="preserve"> (Ļoti augsts mitrums mazgāšanas procesa dēļ).</w:t>
      </w:r>
    </w:p>
    <w:p w14:paraId="1B1D97F4" w14:textId="77777777" w:rsidR="00AB4A20" w:rsidRDefault="00AB4A20" w:rsidP="00AB4A20">
      <w:pPr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10–15 reizes/h.</w:t>
      </w:r>
    </w:p>
    <w:p w14:paraId="595B2D80" w14:textId="77777777" w:rsidR="00AB4A20" w:rsidRDefault="00AB4A20" w:rsidP="00AB4A20">
      <w:pPr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Ventilācija: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300–500 m³/h</w:t>
      </w:r>
      <w:r>
        <w:rPr>
          <w:rFonts w:ascii="Google Sans Text" w:eastAsia="Google Sans Text" w:hAnsi="Google Sans Text" w:cs="Google Sans Text"/>
          <w:color w:val="1F1F1F"/>
        </w:rPr>
        <w:t xml:space="preserve"> nosūce liekā mitruma izvadīšanai.</w:t>
      </w:r>
    </w:p>
    <w:p w14:paraId="19ED7ABE" w14:textId="77777777" w:rsidR="00AB4A20" w:rsidRDefault="00AB4A20" w:rsidP="00AB4A20">
      <w:pPr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Nedaudz negatīvs (-5 Pa)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468A8C70" w14:textId="77777777" w:rsidR="00AB4A20" w:rsidRDefault="00AB4A20" w:rsidP="00AB4A20">
      <w:pPr>
        <w:numPr>
          <w:ilvl w:val="1"/>
          <w:numId w:val="180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HACCP prasība:</w:t>
      </w:r>
      <w:r>
        <w:rPr>
          <w:rFonts w:ascii="Google Sans Text" w:eastAsia="Google Sans Text" w:hAnsi="Google Sans Text" w:cs="Google Sans Text"/>
          <w:color w:val="1F1F1F"/>
        </w:rPr>
        <w:t xml:space="preserve"> Negatīvs spiediens nepieciešams, lai zemes putekļi un mitrums nemigrētu uz tīrajām zonām.</w:t>
      </w:r>
    </w:p>
    <w:p w14:paraId="4C3A6E1E" w14:textId="77777777" w:rsidR="00AB4A20" w:rsidRDefault="00AB4A20" w:rsidP="00AB4A20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789F4F09" w14:textId="77777777" w:rsidR="00AB4A20" w:rsidRDefault="00AB4A20" w:rsidP="00AB4A20">
      <w:pPr>
        <w:numPr>
          <w:ilvl w:val="0"/>
          <w:numId w:val="18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Lielas slodzes PU-Betons</w:t>
      </w:r>
      <w:r>
        <w:rPr>
          <w:rFonts w:ascii="Google Sans Text" w:eastAsia="Google Sans Text" w:hAnsi="Google Sans Text" w:cs="Google Sans Text"/>
          <w:color w:val="1F1F1F"/>
        </w:rPr>
        <w:t>. Izturīgs pret abrazīvu (smiltis/zeme) un ūdeni.</w:t>
      </w:r>
    </w:p>
    <w:p w14:paraId="12A7F9D1" w14:textId="77777777" w:rsidR="00AB4A20" w:rsidRDefault="00AB4A20" w:rsidP="00AB4A20">
      <w:pPr>
        <w:numPr>
          <w:ilvl w:val="0"/>
          <w:numId w:val="18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Slīdes pretestība: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R12/R13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51278FD5" w14:textId="77777777" w:rsidR="00AB4A20" w:rsidRDefault="00AB4A20" w:rsidP="00AB4A20">
      <w:pPr>
        <w:numPr>
          <w:ilvl w:val="0"/>
          <w:numId w:val="18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Triecienizturīgi paneļi (bunkuru un konteineru kustība).</w:t>
      </w:r>
    </w:p>
    <w:p w14:paraId="75C5AE1A" w14:textId="77777777" w:rsidR="00AB4A20" w:rsidRDefault="00AB4A20" w:rsidP="00AB4A20">
      <w:pPr>
        <w:numPr>
          <w:ilvl w:val="0"/>
          <w:numId w:val="181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  <w:r>
        <w:rPr>
          <w:rFonts w:ascii="Google Sans Text" w:eastAsia="Google Sans Text" w:hAnsi="Google Sans Text" w:cs="Google Sans Text"/>
          <w:color w:val="1F1F1F"/>
        </w:rPr>
        <w:t xml:space="preserve"> Liela caurlaidība dubļu/zemes nosēdumu izvadīšanai.</w:t>
      </w:r>
    </w:p>
    <w:p w14:paraId="3BB4FF7A" w14:textId="77777777" w:rsidR="00AB4A20" w:rsidRDefault="00AB4A20" w:rsidP="00AB4A20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</w:t>
      </w:r>
    </w:p>
    <w:p w14:paraId="29B9B1AE" w14:textId="77777777" w:rsidR="00AB4A20" w:rsidRDefault="00AB4A20" w:rsidP="00AB4A20">
      <w:pPr>
        <w:numPr>
          <w:ilvl w:val="0"/>
          <w:numId w:val="18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53E22931" w14:textId="77777777" w:rsidR="00AB4A20" w:rsidRDefault="00AB4A20" w:rsidP="00AB4A20">
      <w:pPr>
        <w:numPr>
          <w:ilvl w:val="1"/>
          <w:numId w:val="18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Auksts ½"</w:t>
      </w:r>
      <w:r>
        <w:rPr>
          <w:rFonts w:ascii="Google Sans Text" w:eastAsia="Google Sans Text" w:hAnsi="Google Sans Text" w:cs="Google Sans Text"/>
          <w:color w:val="1F1F1F"/>
        </w:rPr>
        <w:t xml:space="preserve"> (Roku mazgātne).</w:t>
      </w:r>
    </w:p>
    <w:p w14:paraId="2653137F" w14:textId="77777777" w:rsidR="00AB4A20" w:rsidRDefault="00AB4A20" w:rsidP="00AB4A20">
      <w:pPr>
        <w:numPr>
          <w:ilvl w:val="1"/>
          <w:numId w:val="18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Auksts ¾"</w:t>
      </w:r>
      <w:r>
        <w:rPr>
          <w:rFonts w:ascii="Google Sans Text" w:eastAsia="Google Sans Text" w:hAnsi="Google Sans Text" w:cs="Google Sans Text"/>
          <w:color w:val="1F1F1F"/>
        </w:rPr>
        <w:t xml:space="preserve"> (Ūdens padeve dārzeņu mazgāšanai uz bunkuru/mizotāju).</w:t>
      </w:r>
    </w:p>
    <w:p w14:paraId="5C1FA8AE" w14:textId="77777777" w:rsidR="00AB4A20" w:rsidRDefault="00AB4A20" w:rsidP="00AB4A20">
      <w:pPr>
        <w:numPr>
          <w:ilvl w:val="1"/>
          <w:numId w:val="18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Auksts ½"</w:t>
      </w:r>
      <w:r>
        <w:rPr>
          <w:rFonts w:ascii="Google Sans Text" w:eastAsia="Google Sans Text" w:hAnsi="Google Sans Text" w:cs="Google Sans Text"/>
          <w:color w:val="1F1F1F"/>
        </w:rPr>
        <w:t xml:space="preserve"> (Šļūtenes spole).</w:t>
      </w:r>
    </w:p>
    <w:p w14:paraId="4597083B" w14:textId="77777777" w:rsidR="00AB4A20" w:rsidRDefault="00AB4A20" w:rsidP="00AB4A20">
      <w:pPr>
        <w:numPr>
          <w:ilvl w:val="1"/>
          <w:numId w:val="18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Spiediens: 3–5 bar.</w:t>
      </w:r>
    </w:p>
    <w:p w14:paraId="4E23A449" w14:textId="77777777" w:rsidR="00AB4A20" w:rsidRDefault="00AB4A20" w:rsidP="00AB4A20">
      <w:pPr>
        <w:numPr>
          <w:ilvl w:val="0"/>
          <w:numId w:val="18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48627117" w14:textId="77777777" w:rsidR="00AB4A20" w:rsidRDefault="00AB4A20" w:rsidP="00AB4A20">
      <w:pPr>
        <w:numPr>
          <w:ilvl w:val="1"/>
          <w:numId w:val="18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(Nepārtraukta ūdens noplūde no mizotāja + bunkura).</w:t>
      </w:r>
    </w:p>
    <w:p w14:paraId="039960C4" w14:textId="77777777" w:rsidR="00AB4A20" w:rsidRDefault="00AB4A20" w:rsidP="00AB4A20">
      <w:pPr>
        <w:numPr>
          <w:ilvl w:val="1"/>
          <w:numId w:val="18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Ø50 mm</w:t>
      </w:r>
      <w:r>
        <w:rPr>
          <w:rFonts w:ascii="Google Sans Text" w:eastAsia="Google Sans Text" w:hAnsi="Google Sans Text" w:cs="Google Sans Text"/>
          <w:color w:val="1F1F1F"/>
        </w:rPr>
        <w:t xml:space="preserve"> (Roku mazgātne).</w:t>
      </w:r>
    </w:p>
    <w:p w14:paraId="2E21F7C7" w14:textId="77777777" w:rsidR="00AB4A20" w:rsidRDefault="00AB4A20" w:rsidP="00AB4A20">
      <w:pPr>
        <w:numPr>
          <w:ilvl w:val="1"/>
          <w:numId w:val="18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(Šļūtenes noteka).</w:t>
      </w:r>
    </w:p>
    <w:p w14:paraId="682B4616" w14:textId="77777777" w:rsidR="00AB4A20" w:rsidRDefault="00AB4A20" w:rsidP="00AB4A20">
      <w:pPr>
        <w:numPr>
          <w:ilvl w:val="1"/>
          <w:numId w:val="18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Nerūsējošā tērauda grīdas trapi 300×300 mm:</w:t>
      </w:r>
    </w:p>
    <w:p w14:paraId="5F2CAE0E" w14:textId="77777777" w:rsidR="00AB4A20" w:rsidRDefault="00AB4A20" w:rsidP="00AB4A20">
      <w:pPr>
        <w:numPr>
          <w:ilvl w:val="2"/>
          <w:numId w:val="18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Zem mizošanas/mazgāšanas līnijas.</w:t>
      </w:r>
    </w:p>
    <w:p w14:paraId="501E36C9" w14:textId="77777777" w:rsidR="00AB4A20" w:rsidRDefault="00AB4A20" w:rsidP="00AB4A20">
      <w:pPr>
        <w:numPr>
          <w:ilvl w:val="2"/>
          <w:numId w:val="18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Pie šļūtenes un roku mazgāšanas zonas.</w:t>
      </w:r>
    </w:p>
    <w:p w14:paraId="3228A5D8" w14:textId="77777777" w:rsidR="00AB4A20" w:rsidRDefault="00AB4A20" w:rsidP="00AB4A20">
      <w:pPr>
        <w:numPr>
          <w:ilvl w:val="1"/>
          <w:numId w:val="18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Kritiski:</w:t>
      </w:r>
      <w:r>
        <w:rPr>
          <w:rFonts w:ascii="Google Sans Text" w:eastAsia="Google Sans Text" w:hAnsi="Google Sans Text" w:cs="Google Sans Text"/>
          <w:color w:val="1F1F1F"/>
        </w:rPr>
        <w:t xml:space="preserve"> Trapiem jābūt aprīkotiem ar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Smilšu uztvērējiem (Sand buckets)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5C6F2DBA" w14:textId="77777777" w:rsidR="00AB4A20" w:rsidRDefault="00AB4A20" w:rsidP="00AB4A20">
      <w:pPr>
        <w:numPr>
          <w:ilvl w:val="0"/>
          <w:numId w:val="18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303A25BE" w14:textId="77777777" w:rsidR="00AB4A20" w:rsidRDefault="00AB4A20" w:rsidP="00AB4A20">
      <w:pPr>
        <w:numPr>
          <w:ilvl w:val="1"/>
          <w:numId w:val="18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6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(Inspekcijas galds, konveijers, šļūtenes vadība, instrumenti).</w:t>
      </w:r>
    </w:p>
    <w:p w14:paraId="41C6B673" w14:textId="77777777" w:rsidR="00AB4A20" w:rsidRDefault="00AB4A20" w:rsidP="00AB4A20">
      <w:pPr>
        <w:numPr>
          <w:ilvl w:val="1"/>
          <w:numId w:val="18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(LED IP65 apgaismojums).</w:t>
      </w:r>
    </w:p>
    <w:p w14:paraId="7F523E1A" w14:textId="77777777" w:rsidR="00AB4A20" w:rsidRDefault="00AB4A20" w:rsidP="00AB4A20">
      <w:pPr>
        <w:numPr>
          <w:ilvl w:val="1"/>
          <w:numId w:val="18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lastRenderedPageBreak/>
        <w:t>2 × 400 V, 16–32 A</w:t>
      </w:r>
      <w:r>
        <w:rPr>
          <w:rFonts w:ascii="Google Sans Text" w:eastAsia="Google Sans Text" w:hAnsi="Google Sans Text" w:cs="Google Sans Text"/>
          <w:color w:val="1F1F1F"/>
        </w:rPr>
        <w:t xml:space="preserve"> (Dozēšanas bunkurs ar lenti; Kastu apgāzējs).</w:t>
      </w:r>
    </w:p>
    <w:p w14:paraId="112573F8" w14:textId="77777777" w:rsidR="00AB4A20" w:rsidRDefault="00AB4A20" w:rsidP="00AB4A20">
      <w:pPr>
        <w:numPr>
          <w:ilvl w:val="1"/>
          <w:numId w:val="18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400 V, 16 A</w:t>
      </w:r>
      <w:r>
        <w:rPr>
          <w:rFonts w:ascii="Google Sans Text" w:eastAsia="Google Sans Text" w:hAnsi="Google Sans Text" w:cs="Google Sans Text"/>
          <w:color w:val="1F1F1F"/>
        </w:rPr>
        <w:t xml:space="preserve"> (Mizošanas iekārta).</w:t>
      </w:r>
    </w:p>
    <w:p w14:paraId="2405919A" w14:textId="191B8E08" w:rsidR="00AB4A20" w:rsidRPr="003B0CA9" w:rsidRDefault="003B0CA9" w:rsidP="00AB4A20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i w:val="0"/>
          <w:iCs w:val="0"/>
          <w:color w:val="1F1F1F"/>
          <w:sz w:val="24"/>
          <w:szCs w:val="24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5. </w:t>
      </w:r>
      <w:r w:rsidRPr="003B0CA9">
        <w:rPr>
          <w:rFonts w:ascii="Google Sans Text" w:eastAsia="Google Sans Text" w:hAnsi="Google Sans Text" w:cs="Google Sans Text"/>
          <w:i w:val="0"/>
          <w:iCs w:val="0"/>
          <w:color w:val="1F1F1F"/>
          <w:sz w:val="24"/>
          <w:szCs w:val="24"/>
        </w:rPr>
        <w:t>Aptuvenā svara slodze zonā (nevis konkrētā punktā): 8,000 – 12,000 kg Aptuvenais enerģijas patēriņš stundā: 9.0 – 12.0 kW</w:t>
      </w:r>
    </w:p>
    <w:p w14:paraId="5B8AB3F7" w14:textId="77777777" w:rsidR="00AB4A20" w:rsidRDefault="00AB4A20" w:rsidP="00AB4A20"/>
    <w:p w14:paraId="359FEC46" w14:textId="051EA297" w:rsidR="008017FC" w:rsidRDefault="008017FC">
      <w:pPr>
        <w:widowControl/>
        <w:spacing w:after="160" w:line="278" w:lineRule="auto"/>
      </w:pPr>
      <w:r>
        <w:br w:type="page"/>
      </w:r>
    </w:p>
    <w:p w14:paraId="4C118A13" w14:textId="70F371D4" w:rsidR="00AB4A20" w:rsidRDefault="00720E03" w:rsidP="00AB4A20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AB4A20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128: DĀRZEŅU PĀRSTRĀDE (GRIEŠANA, MAZGĀŠANA)</w:t>
      </w:r>
    </w:p>
    <w:p w14:paraId="57EACC59" w14:textId="77777777" w:rsidR="00AB4A20" w:rsidRDefault="00AB4A20" w:rsidP="00AB4A20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65AE5D2E" w14:textId="77777777" w:rsidR="00AB4A20" w:rsidRDefault="00AB4A20" w:rsidP="00AB4A20">
      <w:pPr>
        <w:numPr>
          <w:ilvl w:val="0"/>
          <w:numId w:val="18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128</w:t>
      </w:r>
    </w:p>
    <w:p w14:paraId="6D39884C" w14:textId="77777777" w:rsidR="00AB4A20" w:rsidRDefault="00AB4A20" w:rsidP="00AB4A20">
      <w:pPr>
        <w:numPr>
          <w:ilvl w:val="0"/>
          <w:numId w:val="18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Nomizotu dārzeņu griešana, rīvēšana un intensīva mazgāšana.</w:t>
      </w:r>
    </w:p>
    <w:p w14:paraId="532EBC9A" w14:textId="77777777" w:rsidR="00AB4A20" w:rsidRDefault="00AB4A20" w:rsidP="00AB4A20">
      <w:pPr>
        <w:numPr>
          <w:ilvl w:val="0"/>
          <w:numId w:val="18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Augsta higiēna / Tīrā mitrā zona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4306367D" w14:textId="77777777" w:rsidR="00AB4A20" w:rsidRDefault="00AB4A20" w:rsidP="00AB4A20">
      <w:pPr>
        <w:numPr>
          <w:ilvl w:val="0"/>
          <w:numId w:val="18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24.98 m²</w:t>
      </w:r>
    </w:p>
    <w:p w14:paraId="60652B61" w14:textId="77777777" w:rsidR="00AB4A20" w:rsidRDefault="00AB4A20" w:rsidP="00AB4A20">
      <w:pPr>
        <w:numPr>
          <w:ilvl w:val="0"/>
          <w:numId w:val="187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3.20 m</w:t>
      </w:r>
    </w:p>
    <w:p w14:paraId="243E1D81" w14:textId="77777777" w:rsidR="00AB4A20" w:rsidRDefault="00AB4A20" w:rsidP="00AB4A20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7DFE9B9A" w14:textId="77777777" w:rsidR="00AB4A20" w:rsidRDefault="00AB4A20" w:rsidP="00AB4A20">
      <w:pPr>
        <w:numPr>
          <w:ilvl w:val="0"/>
          <w:numId w:val="18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+4…+8 °C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2BA45690" w14:textId="77777777" w:rsidR="00AB4A20" w:rsidRDefault="00AB4A20" w:rsidP="00AB4A20">
      <w:pPr>
        <w:numPr>
          <w:ilvl w:val="0"/>
          <w:numId w:val="18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80–95 %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5A999047" w14:textId="77777777" w:rsidR="00AB4A20" w:rsidRDefault="00AB4A20" w:rsidP="00AB4A20">
      <w:pPr>
        <w:numPr>
          <w:ilvl w:val="0"/>
          <w:numId w:val="18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10–15 reizes/h.</w:t>
      </w:r>
    </w:p>
    <w:p w14:paraId="5040D5F3" w14:textId="77777777" w:rsidR="00AB4A20" w:rsidRDefault="00AB4A20" w:rsidP="00AB4A20">
      <w:pPr>
        <w:numPr>
          <w:ilvl w:val="0"/>
          <w:numId w:val="18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Nosūce: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1,800–2,500 m³/h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625CA32B" w14:textId="77777777" w:rsidR="00AB4A20" w:rsidRDefault="00AB4A20" w:rsidP="00AB4A20">
      <w:pPr>
        <w:numPr>
          <w:ilvl w:val="1"/>
          <w:numId w:val="189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Iemesls:</w:t>
      </w:r>
      <w:r>
        <w:rPr>
          <w:rFonts w:ascii="Google Sans Text" w:eastAsia="Google Sans Text" w:hAnsi="Google Sans Text" w:cs="Google Sans Text"/>
          <w:color w:val="1F1F1F"/>
        </w:rPr>
        <w:t xml:space="preserve"> Masīva gaisa apmaiņa nepieciešama mitruma un tvaiku izvadīšanai (no mazgāšanas vannām). Lokālie zonti nav nepieciešami.</w:t>
      </w:r>
    </w:p>
    <w:p w14:paraId="16EC84F0" w14:textId="77777777" w:rsidR="00AB4A20" w:rsidRDefault="00AB4A20" w:rsidP="00AB4A20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0AB49646" w14:textId="77777777" w:rsidR="00AB4A20" w:rsidRDefault="00AB4A20" w:rsidP="00AB4A20">
      <w:pPr>
        <w:numPr>
          <w:ilvl w:val="0"/>
          <w:numId w:val="19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R12/R13 Pretslīdes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4CF5BFEA" w14:textId="77777777" w:rsidR="00AB4A20" w:rsidRDefault="00AB4A20" w:rsidP="00AB4A20">
      <w:pPr>
        <w:numPr>
          <w:ilvl w:val="0"/>
          <w:numId w:val="190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Higiēniskas, ūdensizturīgas.</w:t>
      </w:r>
    </w:p>
    <w:p w14:paraId="0AD04E9A" w14:textId="77777777" w:rsidR="00AB4A20" w:rsidRDefault="00AB4A20" w:rsidP="00AB4A20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 (LIELS ŪDENS PATĒRIŅŠ)</w:t>
      </w:r>
    </w:p>
    <w:p w14:paraId="74640E35" w14:textId="77777777" w:rsidR="00AB4A20" w:rsidRDefault="00AB4A20" w:rsidP="00AB4A20">
      <w:pPr>
        <w:numPr>
          <w:ilvl w:val="0"/>
          <w:numId w:val="19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3D820429" w14:textId="77777777" w:rsidR="00AB4A20" w:rsidRDefault="00AB4A20" w:rsidP="00AB4A20">
      <w:pPr>
        <w:numPr>
          <w:ilvl w:val="1"/>
          <w:numId w:val="19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Auksts:</w:t>
      </w:r>
      <w:r>
        <w:rPr>
          <w:rFonts w:ascii="Google Sans Text" w:eastAsia="Google Sans Text" w:hAnsi="Google Sans Text" w:cs="Google Sans Text"/>
          <w:color w:val="1F1F1F"/>
        </w:rPr>
        <w:t xml:space="preserve"> 5 ievadi (3–4 bar).</w:t>
      </w:r>
    </w:p>
    <w:p w14:paraId="3FE66AF1" w14:textId="77777777" w:rsidR="00AB4A20" w:rsidRDefault="00AB4A20" w:rsidP="00AB4A20">
      <w:pPr>
        <w:numPr>
          <w:ilvl w:val="1"/>
          <w:numId w:val="19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Karsts:</w:t>
      </w:r>
      <w:r>
        <w:rPr>
          <w:rFonts w:ascii="Google Sans Text" w:eastAsia="Google Sans Text" w:hAnsi="Google Sans Text" w:cs="Google Sans Text"/>
          <w:color w:val="1F1F1F"/>
        </w:rPr>
        <w:t xml:space="preserve"> 2 ievadi (3 bar).</w:t>
      </w:r>
    </w:p>
    <w:p w14:paraId="05A1756C" w14:textId="77777777" w:rsidR="00AB4A20" w:rsidRDefault="00AB4A20" w:rsidP="00AB4A20">
      <w:pPr>
        <w:numPr>
          <w:ilvl w:val="1"/>
          <w:numId w:val="19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Papildus:</w:t>
      </w:r>
      <w:r>
        <w:rPr>
          <w:rFonts w:ascii="Google Sans Text" w:eastAsia="Google Sans Text" w:hAnsi="Google Sans Text" w:cs="Google Sans Text"/>
          <w:color w:val="1F1F1F"/>
        </w:rPr>
        <w:t xml:space="preserve"> 1 × Auksts ievads, Liela plūsma (20–30 l/min) mazgāšanas iekārtai.</w:t>
      </w:r>
    </w:p>
    <w:p w14:paraId="1E2269DB" w14:textId="77777777" w:rsidR="00AB4A20" w:rsidRDefault="00AB4A20" w:rsidP="00AB4A20">
      <w:pPr>
        <w:numPr>
          <w:ilvl w:val="0"/>
          <w:numId w:val="19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2943C430" w14:textId="77777777" w:rsidR="00AB4A20" w:rsidRDefault="00AB4A20" w:rsidP="00AB4A20">
      <w:pPr>
        <w:numPr>
          <w:ilvl w:val="1"/>
          <w:numId w:val="19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5 × Ø110 mm pieslēgumi</w:t>
      </w:r>
      <w:r>
        <w:rPr>
          <w:rFonts w:ascii="Google Sans Text" w:eastAsia="Google Sans Text" w:hAnsi="Google Sans Text" w:cs="Google Sans Text"/>
          <w:color w:val="1F1F1F"/>
        </w:rPr>
        <w:t xml:space="preserve"> (Caurlaidība 2.0–3.0 l/s).</w:t>
      </w:r>
    </w:p>
    <w:p w14:paraId="27CA1FCF" w14:textId="77777777" w:rsidR="00AB4A20" w:rsidRDefault="00AB4A20" w:rsidP="00AB4A20">
      <w:pPr>
        <w:numPr>
          <w:ilvl w:val="1"/>
          <w:numId w:val="19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5 × HACCP nerūsējošā tērauda trapi, 300×300 mm, Liela caurlaidība.</w:t>
      </w:r>
    </w:p>
    <w:p w14:paraId="10330EC9" w14:textId="77777777" w:rsidR="00AB4A20" w:rsidRDefault="00AB4A20" w:rsidP="00AB4A20">
      <w:pPr>
        <w:numPr>
          <w:ilvl w:val="1"/>
          <w:numId w:val="19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Prasība:</w:t>
      </w:r>
      <w:r>
        <w:rPr>
          <w:rFonts w:ascii="Google Sans Text" w:eastAsia="Google Sans Text" w:hAnsi="Google Sans Text" w:cs="Google Sans Text"/>
          <w:color w:val="1F1F1F"/>
        </w:rPr>
        <w:t xml:space="preserve"> Trapiem jāspēj uzņemt dārzeņu atgriezumus (aizsērēšanas risks) - lieli grozi.</w:t>
      </w:r>
    </w:p>
    <w:p w14:paraId="11CAEC8B" w14:textId="77777777" w:rsidR="00AB4A20" w:rsidRDefault="00AB4A20" w:rsidP="00AB4A20">
      <w:pPr>
        <w:numPr>
          <w:ilvl w:val="0"/>
          <w:numId w:val="19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30E15AD4" w14:textId="77777777" w:rsidR="00AB4A20" w:rsidRDefault="00AB4A20" w:rsidP="00AB4A20">
      <w:pPr>
        <w:numPr>
          <w:ilvl w:val="1"/>
          <w:numId w:val="19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10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(Galdi, svari, kukaiņu lampas).</w:t>
      </w:r>
    </w:p>
    <w:p w14:paraId="506631AF" w14:textId="77777777" w:rsidR="00AB4A20" w:rsidRDefault="00AB4A20" w:rsidP="00AB4A20">
      <w:pPr>
        <w:numPr>
          <w:ilvl w:val="1"/>
          <w:numId w:val="19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4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(Dārzeņu griezēji CL 60E).</w:t>
      </w:r>
    </w:p>
    <w:p w14:paraId="7B8CE907" w14:textId="77777777" w:rsidR="00AB4A20" w:rsidRDefault="00AB4A20" w:rsidP="00AB4A20">
      <w:pPr>
        <w:numPr>
          <w:ilvl w:val="1"/>
          <w:numId w:val="19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400 V trīsfāzu</w:t>
      </w:r>
      <w:r>
        <w:rPr>
          <w:rFonts w:ascii="Google Sans Text" w:eastAsia="Google Sans Text" w:hAnsi="Google Sans Text" w:cs="Google Sans Text"/>
          <w:color w:val="1F1F1F"/>
        </w:rPr>
        <w:t xml:space="preserve"> (Mazgāšanas mašīna).</w:t>
      </w:r>
    </w:p>
    <w:p w14:paraId="67D4A54E" w14:textId="77777777" w:rsidR="00AB4A20" w:rsidRDefault="00AB4A20" w:rsidP="00AB4A20">
      <w:pPr>
        <w:numPr>
          <w:ilvl w:val="1"/>
          <w:numId w:val="19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230 V</w:t>
      </w:r>
      <w:r>
        <w:rPr>
          <w:rFonts w:ascii="Google Sans Text" w:eastAsia="Google Sans Text" w:hAnsi="Google Sans Text" w:cs="Google Sans Text"/>
          <w:color w:val="1F1F1F"/>
        </w:rPr>
        <w:t xml:space="preserve"> (Air Knife žāvēšanas sistēma).</w:t>
      </w:r>
    </w:p>
    <w:p w14:paraId="63D6939A" w14:textId="77777777" w:rsidR="00AB4A20" w:rsidRDefault="00AB4A20" w:rsidP="00AB4A20">
      <w:pPr>
        <w:numPr>
          <w:ilvl w:val="1"/>
          <w:numId w:val="194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230 V</w:t>
      </w:r>
      <w:r>
        <w:rPr>
          <w:rFonts w:ascii="Google Sans Text" w:eastAsia="Google Sans Text" w:hAnsi="Google Sans Text" w:cs="Google Sans Text"/>
          <w:color w:val="1F1F1F"/>
        </w:rPr>
        <w:t xml:space="preserve"> (Šļūtenes spoles stacija).</w:t>
      </w:r>
    </w:p>
    <w:p w14:paraId="2EB75ABD" w14:textId="032B56DF" w:rsidR="00AB4A20" w:rsidRPr="003B0CA9" w:rsidRDefault="003B0CA9" w:rsidP="00AB4A20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i w:val="0"/>
          <w:iCs w:val="0"/>
          <w:color w:val="1F1F1F"/>
          <w:sz w:val="24"/>
          <w:szCs w:val="24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5. </w:t>
      </w:r>
      <w:r w:rsidRPr="003B0CA9">
        <w:rPr>
          <w:rFonts w:ascii="Google Sans Text" w:eastAsia="Google Sans Text" w:hAnsi="Google Sans Text" w:cs="Google Sans Text"/>
          <w:i w:val="0"/>
          <w:iCs w:val="0"/>
          <w:color w:val="1F1F1F"/>
          <w:sz w:val="24"/>
          <w:szCs w:val="24"/>
        </w:rPr>
        <w:t>Aptuvenā svara slodze zonā (nevis konkrētā punktā): 6,000 – 10,000 kg Aptuvenais enerģijas patēriņš stundā: 25.0 – 35.0 kW</w:t>
      </w:r>
    </w:p>
    <w:p w14:paraId="280283BD" w14:textId="77777777" w:rsidR="00AB4A20" w:rsidRDefault="00AB4A20" w:rsidP="00AB4A20"/>
    <w:p w14:paraId="11E91540" w14:textId="3519EF8B" w:rsidR="008017FC" w:rsidRDefault="008017FC">
      <w:pPr>
        <w:widowControl/>
        <w:spacing w:after="160" w:line="278" w:lineRule="auto"/>
      </w:pPr>
      <w:r>
        <w:br w:type="page"/>
      </w:r>
    </w:p>
    <w:p w14:paraId="39E954DC" w14:textId="596292BF" w:rsidR="00AB4A20" w:rsidRDefault="00720E03" w:rsidP="00AB4A20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AB4A20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129: PĀRSTRĀDĀTO DĀRZEŅU UZGLABĀŠANAS KAMERA</w:t>
      </w:r>
    </w:p>
    <w:p w14:paraId="47695490" w14:textId="77777777" w:rsidR="00AB4A20" w:rsidRDefault="00AB4A20" w:rsidP="00AB4A20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2EDDED95" w14:textId="77777777" w:rsidR="00AB4A20" w:rsidRDefault="00AB4A20" w:rsidP="00AB4A20">
      <w:pPr>
        <w:numPr>
          <w:ilvl w:val="0"/>
          <w:numId w:val="19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129</w:t>
      </w:r>
    </w:p>
    <w:p w14:paraId="12F03BBB" w14:textId="77777777" w:rsidR="00AB4A20" w:rsidRDefault="00AB4A20" w:rsidP="00AB4A20">
      <w:pPr>
        <w:numPr>
          <w:ilvl w:val="0"/>
          <w:numId w:val="19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Sagriezto/nomazgāto dārzeņu īslaicīga buferuzglabāšana pirms sajaukšanas vai pakošanas (WIP).</w:t>
      </w:r>
    </w:p>
    <w:p w14:paraId="25303D2B" w14:textId="77777777" w:rsidR="00AB4A20" w:rsidRDefault="00AB4A20" w:rsidP="00AB4A20">
      <w:pPr>
        <w:numPr>
          <w:ilvl w:val="0"/>
          <w:numId w:val="19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Augsta higiēna / Atdzesēta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46A751FE" w14:textId="77777777" w:rsidR="00AB4A20" w:rsidRDefault="00AB4A20" w:rsidP="00AB4A20">
      <w:pPr>
        <w:numPr>
          <w:ilvl w:val="0"/>
          <w:numId w:val="19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12.00 m²</w:t>
      </w:r>
    </w:p>
    <w:p w14:paraId="1C016008" w14:textId="77777777" w:rsidR="00AB4A20" w:rsidRDefault="00AB4A20" w:rsidP="00AB4A20">
      <w:pPr>
        <w:numPr>
          <w:ilvl w:val="0"/>
          <w:numId w:val="195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3.00 m</w:t>
      </w:r>
    </w:p>
    <w:p w14:paraId="7BCDD5D0" w14:textId="77777777" w:rsidR="00AB4A20" w:rsidRDefault="00AB4A20" w:rsidP="00AB4A20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229094A2" w14:textId="77777777" w:rsidR="00AB4A20" w:rsidRDefault="00AB4A20" w:rsidP="00AB4A20">
      <w:pPr>
        <w:numPr>
          <w:ilvl w:val="0"/>
          <w:numId w:val="19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0…+4 °C</w:t>
      </w:r>
      <w:r>
        <w:rPr>
          <w:rFonts w:ascii="Google Sans Text" w:eastAsia="Google Sans Text" w:hAnsi="Google Sans Text" w:cs="Google Sans Text"/>
          <w:color w:val="1F1F1F"/>
        </w:rPr>
        <w:t xml:space="preserve"> (Mērķis: +2…+5 °C).</w:t>
      </w:r>
    </w:p>
    <w:p w14:paraId="1FA2DF4C" w14:textId="77777777" w:rsidR="00AB4A20" w:rsidRDefault="00AB4A20" w:rsidP="00AB4A20">
      <w:pPr>
        <w:numPr>
          <w:ilvl w:val="0"/>
          <w:numId w:val="19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85–95 %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465D3549" w14:textId="77777777" w:rsidR="00AB4A20" w:rsidRDefault="00AB4A20" w:rsidP="00AB4A20">
      <w:pPr>
        <w:numPr>
          <w:ilvl w:val="0"/>
          <w:numId w:val="19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Ventilācija: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150–250 m³/h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00D200B9" w14:textId="77777777" w:rsidR="00AB4A20" w:rsidRDefault="00AB4A20" w:rsidP="00AB4A20">
      <w:pPr>
        <w:numPr>
          <w:ilvl w:val="0"/>
          <w:numId w:val="19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Nedaudz negatīvs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13726C76" w14:textId="77777777" w:rsidR="00AB4A20" w:rsidRDefault="00AB4A20" w:rsidP="00AB4A20">
      <w:pPr>
        <w:numPr>
          <w:ilvl w:val="1"/>
          <w:numId w:val="197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Piezīme:</w:t>
      </w:r>
      <w:r>
        <w:rPr>
          <w:rFonts w:ascii="Google Sans Text" w:eastAsia="Google Sans Text" w:hAnsi="Google Sans Text" w:cs="Google Sans Text"/>
          <w:color w:val="1F1F1F"/>
        </w:rPr>
        <w:t xml:space="preserve"> Negatīvs spiediens attiecībā pret siltākām blakus zonām palīdz noturēt mitrumu kamerā.</w:t>
      </w:r>
    </w:p>
    <w:p w14:paraId="27B7A7A3" w14:textId="77777777" w:rsidR="00AB4A20" w:rsidRDefault="00AB4A20" w:rsidP="00AB4A20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4BA6E31B" w14:textId="77777777" w:rsidR="00AB4A20" w:rsidRDefault="00AB4A20" w:rsidP="00AB4A20">
      <w:pPr>
        <w:numPr>
          <w:ilvl w:val="0"/>
          <w:numId w:val="19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Grīda:</w:t>
      </w:r>
      <w:r>
        <w:rPr>
          <w:rFonts w:ascii="Google Sans Text" w:eastAsia="Google Sans Text" w:hAnsi="Google Sans Text" w:cs="Google Sans Text"/>
          <w:color w:val="1F1F1F"/>
        </w:rPr>
        <w:t xml:space="preserve"> Pretslīdes, aukstumizturīga.</w:t>
      </w:r>
    </w:p>
    <w:p w14:paraId="5C635E8F" w14:textId="77777777" w:rsidR="00AB4A20" w:rsidRDefault="00AB4A20" w:rsidP="00AB4A20">
      <w:pPr>
        <w:numPr>
          <w:ilvl w:val="0"/>
          <w:numId w:val="198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Siltināti paneļi (PIR).</w:t>
      </w:r>
    </w:p>
    <w:p w14:paraId="6B2F6AB7" w14:textId="77777777" w:rsidR="00AB4A20" w:rsidRDefault="00AB4A20" w:rsidP="00AB4A20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</w:t>
      </w:r>
    </w:p>
    <w:p w14:paraId="151DD55C" w14:textId="77777777" w:rsidR="00AB4A20" w:rsidRDefault="00AB4A20" w:rsidP="00AB4A20">
      <w:pPr>
        <w:numPr>
          <w:ilvl w:val="0"/>
          <w:numId w:val="19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  <w:r>
        <w:rPr>
          <w:rFonts w:ascii="Google Sans Text" w:eastAsia="Google Sans Text" w:hAnsi="Google Sans Text" w:cs="Google Sans Text"/>
          <w:color w:val="1F1F1F"/>
        </w:rPr>
        <w:t xml:space="preserve"> Nav iekšpusē.</w:t>
      </w:r>
    </w:p>
    <w:p w14:paraId="348EED09" w14:textId="77777777" w:rsidR="00AB4A20" w:rsidRDefault="00AB4A20" w:rsidP="00AB4A20">
      <w:pPr>
        <w:numPr>
          <w:ilvl w:val="0"/>
          <w:numId w:val="19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6A28381A" w14:textId="77777777" w:rsidR="00AB4A20" w:rsidRDefault="00AB4A20" w:rsidP="00AB4A20">
      <w:pPr>
        <w:numPr>
          <w:ilvl w:val="1"/>
          <w:numId w:val="20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Grīdas traps (Opcija/Ieteicams):</w:t>
      </w:r>
      <w:r>
        <w:rPr>
          <w:rFonts w:ascii="Google Sans Text" w:eastAsia="Google Sans Text" w:hAnsi="Google Sans Text" w:cs="Google Sans Text"/>
          <w:color w:val="1F1F1F"/>
        </w:rPr>
        <w:t xml:space="preserve"> 300×300 mm nerūsējošais traps ar Ø75–110 mm izvadu.</w:t>
      </w:r>
    </w:p>
    <w:p w14:paraId="23FD2260" w14:textId="77777777" w:rsidR="00AB4A20" w:rsidRDefault="00AB4A20" w:rsidP="00AB4A20">
      <w:pPr>
        <w:numPr>
          <w:ilvl w:val="1"/>
          <w:numId w:val="20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Mērķis:</w:t>
      </w:r>
      <w:r>
        <w:rPr>
          <w:rFonts w:ascii="Google Sans Text" w:eastAsia="Google Sans Text" w:hAnsi="Google Sans Text" w:cs="Google Sans Text"/>
          <w:color w:val="1F1F1F"/>
        </w:rPr>
        <w:t xml:space="preserve"> Atkausēšanas ūdens novadei un grīdas mazgāšanai.</w:t>
      </w:r>
    </w:p>
    <w:p w14:paraId="411C8A0D" w14:textId="77777777" w:rsidR="00AB4A20" w:rsidRDefault="00AB4A20" w:rsidP="00AB4A20">
      <w:pPr>
        <w:numPr>
          <w:ilvl w:val="0"/>
          <w:numId w:val="19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7EE8F201" w14:textId="77777777" w:rsidR="00AB4A20" w:rsidRDefault="00AB4A20" w:rsidP="00AB4A20">
      <w:pPr>
        <w:numPr>
          <w:ilvl w:val="1"/>
          <w:numId w:val="20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4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(Plauktu zona, monitoringa ierīces, GN ratiņu lādētāji).</w:t>
      </w:r>
    </w:p>
    <w:p w14:paraId="49991609" w14:textId="77777777" w:rsidR="00AB4A20" w:rsidRDefault="00AB4A20" w:rsidP="00AB4A20">
      <w:pPr>
        <w:numPr>
          <w:ilvl w:val="1"/>
          <w:numId w:val="20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(IP65 LED apgaismojums).</w:t>
      </w:r>
    </w:p>
    <w:p w14:paraId="10EF32E9" w14:textId="77777777" w:rsidR="00AB4A20" w:rsidRDefault="00AB4A20" w:rsidP="00AB4A20">
      <w:pPr>
        <w:numPr>
          <w:ilvl w:val="1"/>
          <w:numId w:val="20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400 V, 16–20 A</w:t>
      </w:r>
      <w:r>
        <w:rPr>
          <w:rFonts w:ascii="Google Sans Text" w:eastAsia="Google Sans Text" w:hAnsi="Google Sans Text" w:cs="Google Sans Text"/>
          <w:color w:val="1F1F1F"/>
        </w:rPr>
        <w:t xml:space="preserve"> (Aukstuma monobloki).</w:t>
      </w:r>
    </w:p>
    <w:p w14:paraId="4380CDBD" w14:textId="77777777" w:rsidR="00AB4A20" w:rsidRDefault="00AB4A20" w:rsidP="00AB4A20">
      <w:pPr>
        <w:numPr>
          <w:ilvl w:val="1"/>
          <w:numId w:val="201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Pieslēgtā jauda:</w:t>
      </w:r>
      <w:r>
        <w:rPr>
          <w:rFonts w:ascii="Google Sans Text" w:eastAsia="Google Sans Text" w:hAnsi="Google Sans Text" w:cs="Google Sans Text"/>
          <w:color w:val="1F1F1F"/>
        </w:rPr>
        <w:t xml:space="preserve"> 6–8 kW.</w:t>
      </w:r>
    </w:p>
    <w:p w14:paraId="6767433C" w14:textId="77777777" w:rsidR="00AB4A20" w:rsidRDefault="00AB4A20"/>
    <w:p w14:paraId="3AEB3FA4" w14:textId="517F4B34" w:rsidR="006B35C7" w:rsidRDefault="003B0CA9">
      <w:r>
        <w:t xml:space="preserve">5. Aptuvenā svara slodze zonā (nevis konkrētā punktā): </w:t>
      </w:r>
      <w:r>
        <w:rPr>
          <w:b/>
          <w:bCs/>
        </w:rPr>
        <w:t>6,000 – 9,000 kg</w:t>
      </w:r>
      <w:r>
        <w:t xml:space="preserve"> Aptuvenais enerģijas patēriņš stundā: </w:t>
      </w:r>
      <w:r>
        <w:rPr>
          <w:b/>
          <w:bCs/>
        </w:rPr>
        <w:t>6.0 – 8.0 kW</w:t>
      </w:r>
    </w:p>
    <w:p w14:paraId="77D2E243" w14:textId="77777777" w:rsidR="006B35C7" w:rsidRDefault="006B35C7"/>
    <w:p w14:paraId="421072BE" w14:textId="1EA90108" w:rsidR="008017FC" w:rsidRDefault="008017FC">
      <w:pPr>
        <w:widowControl/>
        <w:spacing w:after="160" w:line="278" w:lineRule="auto"/>
      </w:pPr>
      <w:r>
        <w:br w:type="page"/>
      </w:r>
    </w:p>
    <w:p w14:paraId="13992950" w14:textId="02CC9F70" w:rsidR="006B35C7" w:rsidRDefault="00720E03" w:rsidP="006B35C7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6B35C7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129-A: SALĀTU CEHS (SALAD WORKSHOP)</w:t>
      </w:r>
    </w:p>
    <w:p w14:paraId="75D29EC0" w14:textId="77777777" w:rsidR="006B35C7" w:rsidRDefault="006B35C7" w:rsidP="006B35C7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2C2130E6" w14:textId="77777777" w:rsidR="006B35C7" w:rsidRDefault="006B35C7" w:rsidP="006B35C7">
      <w:pPr>
        <w:numPr>
          <w:ilvl w:val="0"/>
          <w:numId w:val="20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129-A</w:t>
      </w:r>
    </w:p>
    <w:p w14:paraId="105DB8DB" w14:textId="77777777" w:rsidR="006B35C7" w:rsidRDefault="006B35C7" w:rsidP="006B35C7">
      <w:pPr>
        <w:numPr>
          <w:ilvl w:val="0"/>
          <w:numId w:val="20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Svaigu salātu un dārzeņu mazgāšana, griešana, maisīšana un porcionēšana. Gatavs lietošanai (RTE) produkts.</w:t>
      </w:r>
    </w:p>
    <w:p w14:paraId="7689601A" w14:textId="77777777" w:rsidR="006B35C7" w:rsidRDefault="006B35C7" w:rsidP="006B35C7">
      <w:pPr>
        <w:numPr>
          <w:ilvl w:val="0"/>
          <w:numId w:val="20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Augsta higiēna / Tīrā mitrā zona (High Care)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0F38CEA4" w14:textId="77777777" w:rsidR="006B35C7" w:rsidRDefault="006B35C7" w:rsidP="006B35C7">
      <w:pPr>
        <w:numPr>
          <w:ilvl w:val="0"/>
          <w:numId w:val="20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68.3 m²</w:t>
      </w:r>
    </w:p>
    <w:p w14:paraId="115C3389" w14:textId="77777777" w:rsidR="006B35C7" w:rsidRDefault="006B35C7" w:rsidP="006B35C7">
      <w:pPr>
        <w:numPr>
          <w:ilvl w:val="0"/>
          <w:numId w:val="209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3.20 m</w:t>
      </w:r>
    </w:p>
    <w:p w14:paraId="1931CCF6" w14:textId="77777777" w:rsidR="006B35C7" w:rsidRDefault="006B35C7" w:rsidP="006B35C7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2690CA11" w14:textId="77777777" w:rsidR="006B35C7" w:rsidRDefault="006B35C7" w:rsidP="006B35C7">
      <w:pPr>
        <w:numPr>
          <w:ilvl w:val="0"/>
          <w:numId w:val="2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+8…+12 °C</w:t>
      </w:r>
      <w:r>
        <w:rPr>
          <w:rFonts w:ascii="Google Sans Text" w:eastAsia="Google Sans Text" w:hAnsi="Google Sans Text" w:cs="Google Sans Text"/>
          <w:color w:val="1F1F1F"/>
        </w:rPr>
        <w:t xml:space="preserve"> (Stingri kontrolēta temperatūra drošībai un kvalitātei).</w:t>
      </w:r>
    </w:p>
    <w:p w14:paraId="1BA4B9B5" w14:textId="77777777" w:rsidR="006B35C7" w:rsidRDefault="006B35C7" w:rsidP="006B35C7">
      <w:pPr>
        <w:numPr>
          <w:ilvl w:val="0"/>
          <w:numId w:val="2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85–95 %</w:t>
      </w:r>
      <w:r>
        <w:rPr>
          <w:rFonts w:ascii="Google Sans Text" w:eastAsia="Google Sans Text" w:hAnsi="Google Sans Text" w:cs="Google Sans Text"/>
          <w:color w:val="1F1F1F"/>
        </w:rPr>
        <w:t xml:space="preserve"> (Augsts mitrums).</w:t>
      </w:r>
    </w:p>
    <w:p w14:paraId="19750BD4" w14:textId="77777777" w:rsidR="006B35C7" w:rsidRDefault="006B35C7" w:rsidP="006B35C7">
      <w:pPr>
        <w:numPr>
          <w:ilvl w:val="1"/>
          <w:numId w:val="2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Kritisks brīdinājums:</w:t>
      </w:r>
      <w:r>
        <w:rPr>
          <w:rFonts w:ascii="Google Sans Text" w:eastAsia="Google Sans Text" w:hAnsi="Google Sans Text" w:cs="Google Sans Text"/>
          <w:color w:val="1F1F1F"/>
        </w:rPr>
        <w:t xml:space="preserve"> Augsta mitruma dēļ ventilācijai aktīvi jānovērš kondensāta veidošanās uz griestiem un aukstām virsmām (Listērijas risks).</w:t>
      </w:r>
    </w:p>
    <w:p w14:paraId="3A538AE6" w14:textId="77777777" w:rsidR="006B35C7" w:rsidRDefault="006B35C7" w:rsidP="006B35C7">
      <w:pPr>
        <w:numPr>
          <w:ilvl w:val="0"/>
          <w:numId w:val="2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10–14 reizes/h.</w:t>
      </w:r>
    </w:p>
    <w:p w14:paraId="32046CF3" w14:textId="77777777" w:rsidR="006B35C7" w:rsidRDefault="006B35C7" w:rsidP="006B35C7">
      <w:pPr>
        <w:numPr>
          <w:ilvl w:val="0"/>
          <w:numId w:val="2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Spiediena režīms: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Nedaudz pozitīvs (+5…+10 Pa)</w:t>
      </w:r>
      <w:r>
        <w:rPr>
          <w:rFonts w:ascii="Google Sans Text" w:eastAsia="Google Sans Text" w:hAnsi="Google Sans Text" w:cs="Google Sans Text"/>
          <w:color w:val="1F1F1F"/>
        </w:rPr>
        <w:t xml:space="preserve"> attiecībā pret koridoriem.</w:t>
      </w:r>
    </w:p>
    <w:p w14:paraId="6ED4867C" w14:textId="77777777" w:rsidR="006B35C7" w:rsidRDefault="006B35C7" w:rsidP="006B35C7">
      <w:pPr>
        <w:numPr>
          <w:ilvl w:val="0"/>
          <w:numId w:val="2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Nosūce:</w:t>
      </w:r>
    </w:p>
    <w:p w14:paraId="6A382593" w14:textId="77777777" w:rsidR="006B35C7" w:rsidRDefault="006B35C7" w:rsidP="006B35C7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Kopējā plūsma:</w:t>
      </w:r>
      <w:r>
        <w:rPr>
          <w:rFonts w:ascii="Google Sans Text" w:eastAsia="Google Sans Text" w:hAnsi="Google Sans Text" w:cs="Google Sans Text"/>
          <w:color w:val="1F1F1F"/>
        </w:rPr>
        <w:t xml:space="preserve"> 1200–1800 m³/h.</w:t>
      </w:r>
    </w:p>
    <w:p w14:paraId="07067337" w14:textId="77777777" w:rsidR="006B35C7" w:rsidRDefault="006B35C7" w:rsidP="006B35C7">
      <w:pPr>
        <w:numPr>
          <w:ilvl w:val="1"/>
          <w:numId w:val="20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Lokālā nosūce:</w:t>
      </w:r>
      <w:r>
        <w:rPr>
          <w:rFonts w:ascii="Google Sans Text" w:eastAsia="Google Sans Text" w:hAnsi="Google Sans Text" w:cs="Google Sans Text"/>
          <w:color w:val="1F1F1F"/>
        </w:rPr>
        <w:t xml:space="preserve"> Virs maisīšanas stacijām (lai novērstu kondensāciju) un trauku/dārzeņu mazgājamās mašīnas PF-S (Tvaika zonts 500–700 m³/h).</w:t>
      </w:r>
    </w:p>
    <w:p w14:paraId="1D7EAD4B" w14:textId="77777777" w:rsidR="006B35C7" w:rsidRDefault="006B35C7" w:rsidP="006B35C7">
      <w:pPr>
        <w:numPr>
          <w:ilvl w:val="0"/>
          <w:numId w:val="210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Filtrācija:</w:t>
      </w:r>
      <w:r>
        <w:rPr>
          <w:rFonts w:ascii="Google Sans Text" w:eastAsia="Google Sans Text" w:hAnsi="Google Sans Text" w:cs="Google Sans Text"/>
          <w:color w:val="1F1F1F"/>
        </w:rPr>
        <w:t xml:space="preserve"> Pieplūde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F7 vai augstāka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1FCAE573" w14:textId="77777777" w:rsidR="006B35C7" w:rsidRDefault="006B35C7" w:rsidP="006B35C7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45D12007" w14:textId="77777777" w:rsidR="006B35C7" w:rsidRDefault="006B35C7" w:rsidP="006B35C7">
      <w:pPr>
        <w:numPr>
          <w:ilvl w:val="0"/>
          <w:numId w:val="20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PU-Betons vai Epoksīds</w:t>
      </w:r>
      <w:r>
        <w:rPr>
          <w:rFonts w:ascii="Google Sans Text" w:eastAsia="Google Sans Text" w:hAnsi="Google Sans Text" w:cs="Google Sans Text"/>
          <w:color w:val="1F1F1F"/>
        </w:rPr>
        <w:t>. Izturīgs pret augļskābēm un biežu mazgāšanu.</w:t>
      </w:r>
    </w:p>
    <w:p w14:paraId="02C68FAD" w14:textId="77777777" w:rsidR="006B35C7" w:rsidRDefault="006B35C7" w:rsidP="006B35C7">
      <w:pPr>
        <w:numPr>
          <w:ilvl w:val="0"/>
          <w:numId w:val="20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Slīdes pretestība: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R12/R13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16829F3D" w14:textId="77777777" w:rsidR="006B35C7" w:rsidRDefault="006B35C7" w:rsidP="006B35C7">
      <w:pPr>
        <w:numPr>
          <w:ilvl w:val="0"/>
          <w:numId w:val="20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Higiēniski, triecienizturīgi, ūdensizturīgi paneļi.</w:t>
      </w:r>
    </w:p>
    <w:p w14:paraId="2C23B444" w14:textId="77777777" w:rsidR="006B35C7" w:rsidRDefault="006B35C7" w:rsidP="006B35C7">
      <w:pPr>
        <w:numPr>
          <w:ilvl w:val="0"/>
          <w:numId w:val="203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  <w:r>
        <w:rPr>
          <w:rFonts w:ascii="Google Sans Text" w:eastAsia="Google Sans Text" w:hAnsi="Google Sans Text" w:cs="Google Sans Text"/>
          <w:color w:val="1F1F1F"/>
        </w:rPr>
        <w:t xml:space="preserve"> Grīdas slīpums 1–1.5 % uz trapiem.</w:t>
      </w:r>
    </w:p>
    <w:p w14:paraId="70C75BA8" w14:textId="77777777" w:rsidR="006B35C7" w:rsidRDefault="006B35C7" w:rsidP="006B35C7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 (PĒC UZDEVUMA)</w:t>
      </w:r>
    </w:p>
    <w:p w14:paraId="2B143CC2" w14:textId="77777777" w:rsidR="006B35C7" w:rsidRDefault="006B35C7" w:rsidP="006B35C7">
      <w:pPr>
        <w:numPr>
          <w:ilvl w:val="0"/>
          <w:numId w:val="20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426BBA90" w14:textId="77777777" w:rsidR="006B35C7" w:rsidRDefault="006B35C7" w:rsidP="006B35C7">
      <w:pPr>
        <w:numPr>
          <w:ilvl w:val="1"/>
          <w:numId w:val="20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DN20 Auksts</w:t>
      </w:r>
      <w:r>
        <w:rPr>
          <w:rFonts w:ascii="Google Sans Text" w:eastAsia="Google Sans Text" w:hAnsi="Google Sans Text" w:cs="Google Sans Text"/>
          <w:color w:val="1F1F1F"/>
        </w:rPr>
        <w:t xml:space="preserve"> (Dubultajai izlietnei).</w:t>
      </w:r>
    </w:p>
    <w:p w14:paraId="39E10938" w14:textId="77777777" w:rsidR="006B35C7" w:rsidRDefault="006B35C7" w:rsidP="006B35C7">
      <w:pPr>
        <w:numPr>
          <w:ilvl w:val="1"/>
          <w:numId w:val="20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DN20 Auksts</w:t>
      </w:r>
      <w:r>
        <w:rPr>
          <w:rFonts w:ascii="Google Sans Text" w:eastAsia="Google Sans Text" w:hAnsi="Google Sans Text" w:cs="Google Sans Text"/>
          <w:color w:val="1F1F1F"/>
        </w:rPr>
        <w:t xml:space="preserve"> (Priekšmazgāšanas galdam).</w:t>
      </w:r>
    </w:p>
    <w:p w14:paraId="092B7A32" w14:textId="77777777" w:rsidR="006B35C7" w:rsidRDefault="006B35C7" w:rsidP="006B35C7">
      <w:pPr>
        <w:numPr>
          <w:ilvl w:val="1"/>
          <w:numId w:val="20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DN20 Auksts</w:t>
      </w:r>
      <w:r>
        <w:rPr>
          <w:rFonts w:ascii="Google Sans Text" w:eastAsia="Google Sans Text" w:hAnsi="Google Sans Text" w:cs="Google Sans Text"/>
          <w:color w:val="1F1F1F"/>
        </w:rPr>
        <w:t xml:space="preserve"> (Trauku/Dārzeņu mašīnai PF-S).</w:t>
      </w:r>
    </w:p>
    <w:p w14:paraId="63FB8343" w14:textId="77777777" w:rsidR="006B35C7" w:rsidRDefault="006B35C7" w:rsidP="006B35C7">
      <w:pPr>
        <w:numPr>
          <w:ilvl w:val="1"/>
          <w:numId w:val="20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DN20 Auksts/Karsts</w:t>
      </w:r>
      <w:r>
        <w:rPr>
          <w:rFonts w:ascii="Google Sans Text" w:eastAsia="Google Sans Text" w:hAnsi="Google Sans Text" w:cs="Google Sans Text"/>
          <w:color w:val="1F1F1F"/>
        </w:rPr>
        <w:t xml:space="preserve"> (Paredzēts 3 roku mazgātnēm).</w:t>
      </w:r>
    </w:p>
    <w:p w14:paraId="42E79CE6" w14:textId="77777777" w:rsidR="006B35C7" w:rsidRDefault="006B35C7" w:rsidP="006B35C7">
      <w:pPr>
        <w:numPr>
          <w:ilvl w:val="1"/>
          <w:numId w:val="20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DN20 Opcija</w:t>
      </w:r>
      <w:r>
        <w:rPr>
          <w:rFonts w:ascii="Google Sans Text" w:eastAsia="Google Sans Text" w:hAnsi="Google Sans Text" w:cs="Google Sans Text"/>
          <w:color w:val="1F1F1F"/>
        </w:rPr>
        <w:t xml:space="preserve"> (Šļūtenes pieslēgums sanitārijai).</w:t>
      </w:r>
    </w:p>
    <w:p w14:paraId="4A7AEB30" w14:textId="77777777" w:rsidR="006B35C7" w:rsidRDefault="006B35C7" w:rsidP="006B35C7">
      <w:pPr>
        <w:numPr>
          <w:ilvl w:val="0"/>
          <w:numId w:val="20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689D5CCA" w14:textId="77777777" w:rsidR="006B35C7" w:rsidRDefault="006B35C7" w:rsidP="006B35C7">
      <w:pPr>
        <w:numPr>
          <w:ilvl w:val="1"/>
          <w:numId w:val="20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DN50–75</w:t>
      </w:r>
      <w:r>
        <w:rPr>
          <w:rFonts w:ascii="Google Sans Text" w:eastAsia="Google Sans Text" w:hAnsi="Google Sans Text" w:cs="Google Sans Text"/>
          <w:color w:val="1F1F1F"/>
        </w:rPr>
        <w:t xml:space="preserve"> (Noteka zem mašīnas PF-S).</w:t>
      </w:r>
    </w:p>
    <w:p w14:paraId="77FD8EBE" w14:textId="77777777" w:rsidR="006B35C7" w:rsidRDefault="006B35C7" w:rsidP="006B35C7">
      <w:pPr>
        <w:numPr>
          <w:ilvl w:val="1"/>
          <w:numId w:val="20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DN50</w:t>
      </w:r>
      <w:r>
        <w:rPr>
          <w:rFonts w:ascii="Google Sans Text" w:eastAsia="Google Sans Text" w:hAnsi="Google Sans Text" w:cs="Google Sans Text"/>
          <w:color w:val="1F1F1F"/>
        </w:rPr>
        <w:t xml:space="preserve"> (Noteka priekšmazgāšanas galdam).</w:t>
      </w:r>
    </w:p>
    <w:p w14:paraId="5559F54D" w14:textId="77777777" w:rsidR="006B35C7" w:rsidRDefault="006B35C7" w:rsidP="006B35C7">
      <w:pPr>
        <w:numPr>
          <w:ilvl w:val="1"/>
          <w:numId w:val="20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DN50</w:t>
      </w:r>
      <w:r>
        <w:rPr>
          <w:rFonts w:ascii="Google Sans Text" w:eastAsia="Google Sans Text" w:hAnsi="Google Sans Text" w:cs="Google Sans Text"/>
          <w:color w:val="1F1F1F"/>
        </w:rPr>
        <w:t xml:space="preserve"> (Noteka dubultajai izlietnei).</w:t>
      </w:r>
    </w:p>
    <w:p w14:paraId="77246290" w14:textId="77777777" w:rsidR="006B35C7" w:rsidRDefault="006B35C7" w:rsidP="006B35C7">
      <w:pPr>
        <w:numPr>
          <w:ilvl w:val="1"/>
          <w:numId w:val="20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DN75–110</w:t>
      </w:r>
      <w:r>
        <w:rPr>
          <w:rFonts w:ascii="Google Sans Text" w:eastAsia="Google Sans Text" w:hAnsi="Google Sans Text" w:cs="Google Sans Text"/>
          <w:color w:val="1F1F1F"/>
        </w:rPr>
        <w:t xml:space="preserve"> (Grīdas noteka mazgāšanas/sagatavošanas zonā).</w:t>
      </w:r>
    </w:p>
    <w:p w14:paraId="49E6151D" w14:textId="77777777" w:rsidR="006B35C7" w:rsidRDefault="006B35C7" w:rsidP="006B35C7">
      <w:pPr>
        <w:numPr>
          <w:ilvl w:val="1"/>
          <w:numId w:val="20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Grīdas noteka</w:t>
      </w:r>
      <w:r>
        <w:rPr>
          <w:rFonts w:ascii="Google Sans Text" w:eastAsia="Google Sans Text" w:hAnsi="Google Sans Text" w:cs="Google Sans Text"/>
          <w:color w:val="1F1F1F"/>
        </w:rPr>
        <w:t xml:space="preserve"> (Pie sastāvdaļu mazgāšanas zonas).</w:t>
      </w:r>
    </w:p>
    <w:p w14:paraId="1AC4DB78" w14:textId="77777777" w:rsidR="006B35C7" w:rsidRDefault="006B35C7" w:rsidP="006B35C7">
      <w:pPr>
        <w:numPr>
          <w:ilvl w:val="1"/>
          <w:numId w:val="20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lastRenderedPageBreak/>
        <w:t>4 × HACCP nerūsējošā tērauda trapi (300×300 mm)</w:t>
      </w:r>
      <w:r>
        <w:rPr>
          <w:rFonts w:ascii="Google Sans Text" w:eastAsia="Google Sans Text" w:hAnsi="Google Sans Text" w:cs="Google Sans Text"/>
          <w:color w:val="1F1F1F"/>
        </w:rPr>
        <w:t xml:space="preserve"> ar izņemamiem groziem.</w:t>
      </w:r>
    </w:p>
    <w:p w14:paraId="0D244D95" w14:textId="77777777" w:rsidR="006B35C7" w:rsidRDefault="006B35C7" w:rsidP="006B35C7">
      <w:pPr>
        <w:numPr>
          <w:ilvl w:val="1"/>
          <w:numId w:val="20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Lineārā trapa (Trench drain) sekcija</w:t>
      </w:r>
      <w:r>
        <w:rPr>
          <w:rFonts w:ascii="Google Sans Text" w:eastAsia="Google Sans Text" w:hAnsi="Google Sans Text" w:cs="Google Sans Text"/>
          <w:color w:val="1F1F1F"/>
        </w:rPr>
        <w:t xml:space="preserve"> (Pie slapjās griešanas). </w:t>
      </w:r>
      <w:r>
        <w:rPr>
          <w:rFonts w:ascii="Google Sans Text" w:eastAsia="Google Sans Text" w:hAnsi="Google Sans Text" w:cs="Google Sans Text"/>
          <w:i/>
          <w:iCs/>
          <w:color w:val="1F1F1F"/>
        </w:rPr>
        <w:t>Jābūt viegli tīrāmai konstrukcijai.</w:t>
      </w:r>
    </w:p>
    <w:p w14:paraId="44C10F71" w14:textId="77777777" w:rsidR="006B35C7" w:rsidRDefault="006B35C7" w:rsidP="006B35C7">
      <w:pPr>
        <w:numPr>
          <w:ilvl w:val="0"/>
          <w:numId w:val="20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3D7A3260" w14:textId="77777777" w:rsidR="006B35C7" w:rsidRDefault="006B35C7" w:rsidP="006B35C7">
      <w:pPr>
        <w:numPr>
          <w:ilvl w:val="1"/>
          <w:numId w:val="20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12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(Galdi, svari, mazā tehnika).</w:t>
      </w:r>
    </w:p>
    <w:p w14:paraId="13EB5BED" w14:textId="77777777" w:rsidR="006B35C7" w:rsidRDefault="006B35C7" w:rsidP="006B35C7">
      <w:pPr>
        <w:numPr>
          <w:ilvl w:val="1"/>
          <w:numId w:val="20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4 × 400 V, 16–32 A ķēdes</w:t>
      </w:r>
      <w:r>
        <w:rPr>
          <w:rFonts w:ascii="Google Sans Text" w:eastAsia="Google Sans Text" w:hAnsi="Google Sans Text" w:cs="Google Sans Text"/>
          <w:color w:val="1F1F1F"/>
        </w:rPr>
        <w:t xml:space="preserve"> (Mikseri 60–300 L, mazgāšanas iekārtas).</w:t>
      </w:r>
    </w:p>
    <w:p w14:paraId="47325EC6" w14:textId="77777777" w:rsidR="006B35C7" w:rsidRDefault="006B35C7" w:rsidP="006B35C7">
      <w:pPr>
        <w:numPr>
          <w:ilvl w:val="1"/>
          <w:numId w:val="20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230 V</w:t>
      </w:r>
      <w:r>
        <w:rPr>
          <w:rFonts w:ascii="Google Sans Text" w:eastAsia="Google Sans Text" w:hAnsi="Google Sans Text" w:cs="Google Sans Text"/>
          <w:color w:val="1F1F1F"/>
        </w:rPr>
        <w:t xml:space="preserve"> (Kukaiņu lampas UV-A).</w:t>
      </w:r>
    </w:p>
    <w:p w14:paraId="726ABD4D" w14:textId="77777777" w:rsidR="006B35C7" w:rsidRDefault="006B35C7" w:rsidP="006B35C7">
      <w:pPr>
        <w:numPr>
          <w:ilvl w:val="1"/>
          <w:numId w:val="20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230 V dediecētā</w:t>
      </w:r>
      <w:r>
        <w:rPr>
          <w:rFonts w:ascii="Google Sans Text" w:eastAsia="Google Sans Text" w:hAnsi="Google Sans Text" w:cs="Google Sans Text"/>
          <w:color w:val="1F1F1F"/>
        </w:rPr>
        <w:t xml:space="preserve"> (Mašīnas ieplūdes galda sūknim - ja tiek izmantots).</w:t>
      </w:r>
    </w:p>
    <w:p w14:paraId="03ED17FB" w14:textId="77777777" w:rsidR="006B35C7" w:rsidRDefault="006B35C7" w:rsidP="006B35C7">
      <w:pPr>
        <w:numPr>
          <w:ilvl w:val="1"/>
          <w:numId w:val="20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230 V uz skapi</w:t>
      </w:r>
      <w:r>
        <w:rPr>
          <w:rFonts w:ascii="Google Sans Text" w:eastAsia="Google Sans Text" w:hAnsi="Google Sans Text" w:cs="Google Sans Text"/>
          <w:color w:val="1F1F1F"/>
        </w:rPr>
        <w:t xml:space="preserve"> (2 ledusskapji -&gt; 2 ķēdes).</w:t>
      </w:r>
    </w:p>
    <w:p w14:paraId="39BDA5F7" w14:textId="77777777" w:rsidR="006B35C7" w:rsidRDefault="006B35C7" w:rsidP="006B35C7">
      <w:pPr>
        <w:numPr>
          <w:ilvl w:val="1"/>
          <w:numId w:val="20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Apgaismojums:</w:t>
      </w:r>
      <w:r>
        <w:rPr>
          <w:rFonts w:ascii="Google Sans Text" w:eastAsia="Google Sans Text" w:hAnsi="Google Sans Text" w:cs="Google Sans Text"/>
          <w:color w:val="1F1F1F"/>
        </w:rPr>
        <w:t xml:space="preserve"> LED IP65,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500–600 lx</w:t>
      </w:r>
      <w:r>
        <w:rPr>
          <w:rFonts w:ascii="Google Sans Text" w:eastAsia="Google Sans Text" w:hAnsi="Google Sans Text" w:cs="Google Sans Text"/>
          <w:color w:val="1F1F1F"/>
        </w:rPr>
        <w:t xml:space="preserve"> virs darba virsmām.</w:t>
      </w:r>
    </w:p>
    <w:p w14:paraId="3B94CDE5" w14:textId="77777777" w:rsidR="006B35C7" w:rsidRDefault="006B35C7" w:rsidP="006B35C7">
      <w:pPr>
        <w:numPr>
          <w:ilvl w:val="1"/>
          <w:numId w:val="207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Kopējā plānotā jauda:</w:t>
      </w:r>
      <w:r>
        <w:rPr>
          <w:rFonts w:ascii="Google Sans Text" w:eastAsia="Google Sans Text" w:hAnsi="Google Sans Text" w:cs="Google Sans Text"/>
          <w:color w:val="1F1F1F"/>
        </w:rPr>
        <w:t xml:space="preserve"> 10–14 kW.</w:t>
      </w:r>
    </w:p>
    <w:p w14:paraId="56ABA9E0" w14:textId="77777777" w:rsidR="006B35C7" w:rsidRDefault="006B35C7" w:rsidP="006B35C7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5. SPECIĀLĀS SISTĒMAS</w:t>
      </w:r>
    </w:p>
    <w:p w14:paraId="12A0CE7E" w14:textId="77777777" w:rsidR="006B35C7" w:rsidRDefault="006B35C7" w:rsidP="006B35C7">
      <w:pPr>
        <w:numPr>
          <w:ilvl w:val="0"/>
          <w:numId w:val="20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Roku higiēna:</w:t>
      </w:r>
      <w:r>
        <w:rPr>
          <w:rFonts w:ascii="Google Sans Text" w:eastAsia="Google Sans Text" w:hAnsi="Google Sans Text" w:cs="Google Sans Text"/>
          <w:color w:val="1F1F1F"/>
        </w:rPr>
        <w:t xml:space="preserve"> 3 roku mazgātnes (obligātas pie ieejas/darba zonās).</w:t>
      </w:r>
    </w:p>
    <w:p w14:paraId="3E1E82A1" w14:textId="77777777" w:rsidR="006B35C7" w:rsidRDefault="006B35C7" w:rsidP="006B35C7">
      <w:pPr>
        <w:numPr>
          <w:ilvl w:val="0"/>
          <w:numId w:val="208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Kukaiņu kontrole:</w:t>
      </w:r>
      <w:r>
        <w:rPr>
          <w:rFonts w:ascii="Google Sans Text" w:eastAsia="Google Sans Text" w:hAnsi="Google Sans Text" w:cs="Google Sans Text"/>
          <w:color w:val="1F1F1F"/>
        </w:rPr>
        <w:t xml:space="preserve"> UV-A lampas izvietotas drošā attālumā no atvērta produkta.</w:t>
      </w:r>
    </w:p>
    <w:p w14:paraId="1D5CFE6C" w14:textId="5BE799ED" w:rsidR="006B35C7" w:rsidRDefault="003B0CA9">
      <w:r>
        <w:t xml:space="preserve">6. Aptuvenā svara slodze zonā (nevis konkrētā punktā): </w:t>
      </w:r>
      <w:r>
        <w:rPr>
          <w:b/>
          <w:bCs/>
        </w:rPr>
        <w:t>5,000 – 8,000 kg</w:t>
      </w:r>
      <w:r>
        <w:t xml:space="preserve"> Aptuvenais enerģijas patēriņš stundā: </w:t>
      </w:r>
      <w:r>
        <w:rPr>
          <w:b/>
          <w:bCs/>
        </w:rPr>
        <w:t>10.0 – 14.0 kW</w:t>
      </w:r>
    </w:p>
    <w:p w14:paraId="7C4F8A2C" w14:textId="77777777" w:rsidR="00E507C8" w:rsidRDefault="00E507C8"/>
    <w:p w14:paraId="25173E2B" w14:textId="17E00B16" w:rsidR="008017FC" w:rsidRDefault="008017FC">
      <w:pPr>
        <w:widowControl/>
        <w:spacing w:after="160" w:line="278" w:lineRule="auto"/>
      </w:pPr>
      <w:r>
        <w:br w:type="page"/>
      </w:r>
    </w:p>
    <w:p w14:paraId="2386664B" w14:textId="389952D0" w:rsidR="00E507C8" w:rsidRDefault="00720E03" w:rsidP="00E507C8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E507C8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130A: TERMISKI APSTRĀDĀTAS GAĻAS UN PICU PILDĪJUMU SAGATAVOŠANA</w:t>
      </w:r>
    </w:p>
    <w:p w14:paraId="760F1772" w14:textId="77777777" w:rsidR="00E507C8" w:rsidRDefault="00E507C8" w:rsidP="00E507C8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3C036634" w14:textId="77777777" w:rsidR="00E507C8" w:rsidRDefault="00E507C8" w:rsidP="00E507C8">
      <w:pPr>
        <w:numPr>
          <w:ilvl w:val="0"/>
          <w:numId w:val="2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130A</w:t>
      </w:r>
    </w:p>
    <w:p w14:paraId="6974A10B" w14:textId="77777777" w:rsidR="00E507C8" w:rsidRDefault="00E507C8" w:rsidP="00E507C8">
      <w:pPr>
        <w:numPr>
          <w:ilvl w:val="0"/>
          <w:numId w:val="2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Termiski apstrādātas gaļas (šķiņķa, bekona, vistas) griešana, smalcināšana un picu piedevu sagatavošana.</w:t>
      </w:r>
    </w:p>
    <w:p w14:paraId="3A532021" w14:textId="77777777" w:rsidR="00E507C8" w:rsidRDefault="00E507C8" w:rsidP="00E507C8">
      <w:pPr>
        <w:numPr>
          <w:ilvl w:val="0"/>
          <w:numId w:val="2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Augsts risks / High Care</w:t>
      </w:r>
      <w:r>
        <w:rPr>
          <w:rFonts w:ascii="Google Sans Text" w:eastAsia="Google Sans Text" w:hAnsi="Google Sans Text" w:cs="Google Sans Text"/>
          <w:color w:val="1F1F1F"/>
        </w:rPr>
        <w:t>. (Darbs ar produktiem, kas gatavi lietošanai).</w:t>
      </w:r>
    </w:p>
    <w:p w14:paraId="22045281" w14:textId="77777777" w:rsidR="00E507C8" w:rsidRDefault="00E507C8" w:rsidP="00E507C8">
      <w:pPr>
        <w:numPr>
          <w:ilvl w:val="0"/>
          <w:numId w:val="2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13.00 m²</w:t>
      </w:r>
    </w:p>
    <w:p w14:paraId="1ADDE167" w14:textId="77777777" w:rsidR="00E507C8" w:rsidRDefault="00E507C8" w:rsidP="00E507C8">
      <w:pPr>
        <w:numPr>
          <w:ilvl w:val="0"/>
          <w:numId w:val="212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3.20 m</w:t>
      </w:r>
    </w:p>
    <w:p w14:paraId="4D1CEB48" w14:textId="77777777" w:rsidR="00E507C8" w:rsidRDefault="00E507C8" w:rsidP="00E507C8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697B1234" w14:textId="77777777" w:rsidR="00E507C8" w:rsidRDefault="00E507C8" w:rsidP="00E507C8">
      <w:pPr>
        <w:numPr>
          <w:ilvl w:val="0"/>
          <w:numId w:val="2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+6…+12 °C</w:t>
      </w:r>
      <w:r>
        <w:rPr>
          <w:rFonts w:ascii="Google Sans Text" w:eastAsia="Google Sans Text" w:hAnsi="Google Sans Text" w:cs="Google Sans Text"/>
          <w:color w:val="1F1F1F"/>
        </w:rPr>
        <w:t xml:space="preserve"> (Stingri atdzesēta vide, lai novērstu baktēriju vairošanos).</w:t>
      </w:r>
    </w:p>
    <w:p w14:paraId="3176480E" w14:textId="77777777" w:rsidR="00E507C8" w:rsidRDefault="00E507C8" w:rsidP="00E507C8">
      <w:pPr>
        <w:numPr>
          <w:ilvl w:val="0"/>
          <w:numId w:val="2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55–70 %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21B721E5" w14:textId="77777777" w:rsidR="00E507C8" w:rsidRDefault="00E507C8" w:rsidP="00E507C8">
      <w:pPr>
        <w:numPr>
          <w:ilvl w:val="0"/>
          <w:numId w:val="2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10–14 reizes/h.</w:t>
      </w:r>
    </w:p>
    <w:p w14:paraId="099C1BBF" w14:textId="77777777" w:rsidR="00E507C8" w:rsidRDefault="00E507C8" w:rsidP="00E507C8">
      <w:pPr>
        <w:numPr>
          <w:ilvl w:val="0"/>
          <w:numId w:val="2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Spiediena režīms: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Nedaudz pozitīvs (+5…+10 Pa)</w:t>
      </w:r>
      <w:r>
        <w:rPr>
          <w:rFonts w:ascii="Google Sans Text" w:eastAsia="Google Sans Text" w:hAnsi="Google Sans Text" w:cs="Google Sans Text"/>
          <w:color w:val="1F1F1F"/>
        </w:rPr>
        <w:t xml:space="preserve"> attiecībā pret koridoru.</w:t>
      </w:r>
    </w:p>
    <w:p w14:paraId="44E121CA" w14:textId="5450223E" w:rsidR="00E507C8" w:rsidRDefault="00E507C8" w:rsidP="00E507C8">
      <w:pPr>
        <w:numPr>
          <w:ilvl w:val="1"/>
          <w:numId w:val="2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Piezīme:</w:t>
      </w:r>
      <w:r>
        <w:rPr>
          <w:rFonts w:ascii="Google Sans Text" w:eastAsia="Google Sans Text" w:hAnsi="Google Sans Text" w:cs="Google Sans Text"/>
          <w:color w:val="1F1F1F"/>
        </w:rPr>
        <w:t xml:space="preserve"> Kritiski svarīgi Listērijas kontrolei. Tīrajam gaisam jāplūst ĀRĀ no </w:t>
      </w:r>
      <w:r w:rsidR="00720E03">
        <w:rPr>
          <w:rFonts w:ascii="Google Sans Text" w:eastAsia="Google Sans Text" w:hAnsi="Google Sans Text" w:cs="Google Sans Text"/>
          <w:color w:val="1F1F1F"/>
        </w:rPr>
        <w:t>ZONE</w:t>
      </w:r>
      <w:r>
        <w:rPr>
          <w:rFonts w:ascii="Google Sans Text" w:eastAsia="Google Sans Text" w:hAnsi="Google Sans Text" w:cs="Google Sans Text"/>
          <w:color w:val="1F1F1F"/>
        </w:rPr>
        <w:t>s.</w:t>
      </w:r>
    </w:p>
    <w:p w14:paraId="0BDA0D17" w14:textId="77777777" w:rsidR="00E507C8" w:rsidRDefault="00E507C8" w:rsidP="00E507C8">
      <w:pPr>
        <w:numPr>
          <w:ilvl w:val="0"/>
          <w:numId w:val="2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Ventilācija:</w:t>
      </w:r>
    </w:p>
    <w:p w14:paraId="4734E281" w14:textId="77777777" w:rsidR="00E507C8" w:rsidRDefault="00E507C8" w:rsidP="00E507C8">
      <w:pPr>
        <w:numPr>
          <w:ilvl w:val="1"/>
          <w:numId w:val="2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Pieplūde: 1,000–1,400 m³/h.</w:t>
      </w:r>
    </w:p>
    <w:p w14:paraId="52E23CB7" w14:textId="77777777" w:rsidR="00E507C8" w:rsidRDefault="00E507C8" w:rsidP="00E507C8">
      <w:pPr>
        <w:numPr>
          <w:ilvl w:val="1"/>
          <w:numId w:val="2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Nosūce: Kontrolēta spiediena uzturēšanai.</w:t>
      </w:r>
    </w:p>
    <w:p w14:paraId="4C4007C1" w14:textId="77777777" w:rsidR="00E507C8" w:rsidRDefault="00E507C8" w:rsidP="00E507C8">
      <w:pPr>
        <w:numPr>
          <w:ilvl w:val="1"/>
          <w:numId w:val="215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Lokālie nosūces zonti nav nepieciešami.</w:t>
      </w:r>
    </w:p>
    <w:p w14:paraId="4F7657B2" w14:textId="77777777" w:rsidR="00E507C8" w:rsidRDefault="00E507C8" w:rsidP="00E507C8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0A0F26AD" w14:textId="77777777" w:rsidR="00E507C8" w:rsidRDefault="00E507C8" w:rsidP="00E507C8">
      <w:pPr>
        <w:numPr>
          <w:ilvl w:val="0"/>
          <w:numId w:val="2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PU-Betons vai Epoksīds</w:t>
      </w:r>
      <w:r>
        <w:rPr>
          <w:rFonts w:ascii="Google Sans Text" w:eastAsia="Google Sans Text" w:hAnsi="Google Sans Text" w:cs="Google Sans Text"/>
          <w:color w:val="1F1F1F"/>
        </w:rPr>
        <w:t>. Izturīgs pret dzīvnieku taukiem un intensīvu mazgāšanu.</w:t>
      </w:r>
    </w:p>
    <w:p w14:paraId="024B7A9E" w14:textId="77777777" w:rsidR="00E507C8" w:rsidRDefault="00E507C8" w:rsidP="00E507C8">
      <w:pPr>
        <w:numPr>
          <w:ilvl w:val="0"/>
          <w:numId w:val="2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Slīdes pretestība: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R12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24ABA29E" w14:textId="77777777" w:rsidR="00E507C8" w:rsidRDefault="00E507C8" w:rsidP="00E507C8">
      <w:pPr>
        <w:numPr>
          <w:ilvl w:val="0"/>
          <w:numId w:val="2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Higiēniski, gludi, mazgājami paneļi.</w:t>
      </w:r>
    </w:p>
    <w:p w14:paraId="678A491C" w14:textId="77777777" w:rsidR="00E507C8" w:rsidRDefault="00E507C8" w:rsidP="00E507C8">
      <w:pPr>
        <w:numPr>
          <w:ilvl w:val="0"/>
          <w:numId w:val="216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  <w:r>
        <w:rPr>
          <w:rFonts w:ascii="Google Sans Text" w:eastAsia="Google Sans Text" w:hAnsi="Google Sans Text" w:cs="Google Sans Text"/>
          <w:color w:val="1F1F1F"/>
        </w:rPr>
        <w:t xml:space="preserve"> Grīdas slīpums uz lineāro trapu mazgāšanas zonā.</w:t>
      </w:r>
    </w:p>
    <w:p w14:paraId="3F23B37A" w14:textId="77777777" w:rsidR="00E507C8" w:rsidRDefault="00E507C8" w:rsidP="00E507C8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</w:t>
      </w:r>
    </w:p>
    <w:p w14:paraId="57A93645" w14:textId="77777777" w:rsidR="00E507C8" w:rsidRDefault="00E507C8" w:rsidP="00E507C8">
      <w:pPr>
        <w:numPr>
          <w:ilvl w:val="0"/>
          <w:numId w:val="2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1193E4F0" w14:textId="77777777" w:rsidR="00E507C8" w:rsidRDefault="00E507C8" w:rsidP="00E507C8">
      <w:pPr>
        <w:numPr>
          <w:ilvl w:val="1"/>
          <w:numId w:val="2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Auksts:</w:t>
      </w:r>
      <w:r>
        <w:rPr>
          <w:rFonts w:ascii="Google Sans Text" w:eastAsia="Google Sans Text" w:hAnsi="Google Sans Text" w:cs="Google Sans Text"/>
          <w:color w:val="1F1F1F"/>
        </w:rPr>
        <w:t xml:space="preserve"> 3 ievadi (3 bar).</w:t>
      </w:r>
    </w:p>
    <w:p w14:paraId="71C285EE" w14:textId="77777777" w:rsidR="00E507C8" w:rsidRDefault="00E507C8" w:rsidP="00E507C8">
      <w:pPr>
        <w:numPr>
          <w:ilvl w:val="1"/>
          <w:numId w:val="2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Karsts:</w:t>
      </w:r>
      <w:r>
        <w:rPr>
          <w:rFonts w:ascii="Google Sans Text" w:eastAsia="Google Sans Text" w:hAnsi="Google Sans Text" w:cs="Google Sans Text"/>
          <w:color w:val="1F1F1F"/>
        </w:rPr>
        <w:t xml:space="preserve"> 2 ievadi (Roku mazgātne + Dubultā izlietne + Trauku mašīnas priekšmazgāšana).</w:t>
      </w:r>
    </w:p>
    <w:p w14:paraId="4E98E4E2" w14:textId="77777777" w:rsidR="00E507C8" w:rsidRDefault="00E507C8" w:rsidP="00E507C8">
      <w:pPr>
        <w:numPr>
          <w:ilvl w:val="0"/>
          <w:numId w:val="2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5A91A1D1" w14:textId="77777777" w:rsidR="00E507C8" w:rsidRDefault="00E507C8" w:rsidP="00E507C8">
      <w:pPr>
        <w:numPr>
          <w:ilvl w:val="1"/>
          <w:numId w:val="2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3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pieslēgumi (Izlietnes, trauku mašīna, vispārējā noteka).</w:t>
      </w:r>
    </w:p>
    <w:p w14:paraId="1FF9C876" w14:textId="77777777" w:rsidR="00E507C8" w:rsidRDefault="00E507C8" w:rsidP="00E507C8">
      <w:pPr>
        <w:numPr>
          <w:ilvl w:val="1"/>
          <w:numId w:val="2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Maksimālā plūsma:</w:t>
      </w:r>
      <w:r>
        <w:rPr>
          <w:rFonts w:ascii="Google Sans Text" w:eastAsia="Google Sans Text" w:hAnsi="Google Sans Text" w:cs="Google Sans Text"/>
          <w:color w:val="1F1F1F"/>
        </w:rPr>
        <w:t xml:space="preserve"> 1.5 l/s.</w:t>
      </w:r>
    </w:p>
    <w:p w14:paraId="4C8C222B" w14:textId="77777777" w:rsidR="00E507C8" w:rsidRDefault="00E507C8" w:rsidP="00E507C8">
      <w:pPr>
        <w:numPr>
          <w:ilvl w:val="1"/>
          <w:numId w:val="2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3 × HACCP nerūsējošā tērauda trapi (300×300 mm).</w:t>
      </w:r>
    </w:p>
    <w:p w14:paraId="3707BA84" w14:textId="77777777" w:rsidR="00E507C8" w:rsidRDefault="00E507C8" w:rsidP="00E507C8">
      <w:pPr>
        <w:numPr>
          <w:ilvl w:val="1"/>
          <w:numId w:val="2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Mazs lineārais traps (trench drain)</w:t>
      </w:r>
      <w:r>
        <w:rPr>
          <w:rFonts w:ascii="Google Sans Text" w:eastAsia="Google Sans Text" w:hAnsi="Google Sans Text" w:cs="Google Sans Text"/>
          <w:color w:val="1F1F1F"/>
        </w:rPr>
        <w:t xml:space="preserve"> mazgāšanas zonā.</w:t>
      </w:r>
    </w:p>
    <w:p w14:paraId="3E8B2D33" w14:textId="77777777" w:rsidR="00E507C8" w:rsidRDefault="00E507C8" w:rsidP="00E507C8">
      <w:pPr>
        <w:numPr>
          <w:ilvl w:val="0"/>
          <w:numId w:val="2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7C51CFCC" w14:textId="77777777" w:rsidR="00E507C8" w:rsidRDefault="00E507C8" w:rsidP="00E507C8">
      <w:pPr>
        <w:numPr>
          <w:ilvl w:val="1"/>
          <w:numId w:val="2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10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(Galdi, svari, UV lampa, mazie instrumenti).</w:t>
      </w:r>
    </w:p>
    <w:p w14:paraId="699DAFE1" w14:textId="77777777" w:rsidR="00E507C8" w:rsidRDefault="00E507C8" w:rsidP="00E507C8">
      <w:pPr>
        <w:numPr>
          <w:ilvl w:val="1"/>
          <w:numId w:val="220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8 × 400 V rozetes</w:t>
      </w:r>
      <w:r>
        <w:rPr>
          <w:rFonts w:ascii="Google Sans Text" w:eastAsia="Google Sans Text" w:hAnsi="Google Sans Text" w:cs="Google Sans Text"/>
          <w:color w:val="1F1F1F"/>
        </w:rPr>
        <w:t xml:space="preserve"> (Griezējs, kuteris, maisītājs, sūknis, trauku mašīna).</w:t>
      </w:r>
    </w:p>
    <w:p w14:paraId="365F1513" w14:textId="77777777" w:rsidR="003B0CA9" w:rsidRDefault="003B0CA9" w:rsidP="003B0CA9">
      <w:pPr>
        <w:rPr>
          <w:b/>
          <w:bCs/>
        </w:rPr>
      </w:pPr>
      <w:r>
        <w:t xml:space="preserve">5. </w:t>
      </w:r>
      <w:r w:rsidRPr="003B0CA9">
        <w:t xml:space="preserve">Aptuvenā svara slodze zonā (nevis konkrētā punktā): </w:t>
      </w:r>
      <w:r w:rsidRPr="003B0CA9">
        <w:rPr>
          <w:b/>
          <w:bCs/>
        </w:rPr>
        <w:t>4,000 – 7,000 kg</w:t>
      </w:r>
      <w:r w:rsidRPr="003B0CA9">
        <w:t xml:space="preserve"> Aptuvenais enerģijas patēriņš stundā: </w:t>
      </w:r>
      <w:r w:rsidRPr="003B0CA9">
        <w:rPr>
          <w:b/>
          <w:bCs/>
        </w:rPr>
        <w:t>10.0 – 15.0 kW</w:t>
      </w:r>
    </w:p>
    <w:p w14:paraId="4CE68F58" w14:textId="4415F730" w:rsidR="008017FC" w:rsidRDefault="008017FC">
      <w:pPr>
        <w:widowControl/>
        <w:spacing w:after="160" w:line="278" w:lineRule="auto"/>
        <w:rPr>
          <w:b/>
          <w:bCs/>
        </w:rPr>
      </w:pPr>
      <w:r>
        <w:rPr>
          <w:b/>
          <w:bCs/>
        </w:rPr>
        <w:br w:type="page"/>
      </w:r>
    </w:p>
    <w:p w14:paraId="7AC4AF75" w14:textId="01DDD5C8" w:rsidR="00E507C8" w:rsidRPr="003B0CA9" w:rsidRDefault="00720E03" w:rsidP="003B0CA9">
      <w:r>
        <w:rPr>
          <w:rFonts w:ascii="Google Sans Text" w:eastAsia="Google Sans Text" w:hAnsi="Google Sans Text" w:cs="Google Sans Text"/>
          <w:b/>
          <w:bCs/>
          <w:color w:val="1F1F1F"/>
          <w:sz w:val="24"/>
          <w:szCs w:val="24"/>
        </w:rPr>
        <w:lastRenderedPageBreak/>
        <w:t>ZONE</w:t>
      </w:r>
      <w:r w:rsidR="00E507C8">
        <w:rPr>
          <w:rFonts w:ascii="Google Sans Text" w:eastAsia="Google Sans Text" w:hAnsi="Google Sans Text" w:cs="Google Sans Text"/>
          <w:b/>
          <w:bCs/>
          <w:color w:val="1F1F1F"/>
          <w:sz w:val="24"/>
          <w:szCs w:val="24"/>
        </w:rPr>
        <w:t xml:space="preserve"> 131: PIENA PRODUKTU PĀRSTRĀDES CEHS</w:t>
      </w:r>
    </w:p>
    <w:p w14:paraId="668C1C61" w14:textId="77777777" w:rsidR="00E507C8" w:rsidRDefault="00E507C8" w:rsidP="00E507C8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28299F43" w14:textId="77777777" w:rsidR="00E507C8" w:rsidRDefault="00E507C8" w:rsidP="00E507C8">
      <w:pPr>
        <w:numPr>
          <w:ilvl w:val="0"/>
          <w:numId w:val="2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131</w:t>
      </w:r>
    </w:p>
    <w:p w14:paraId="5FCFA800" w14:textId="77777777" w:rsidR="00E507C8" w:rsidRDefault="00E507C8" w:rsidP="00E507C8">
      <w:pPr>
        <w:numPr>
          <w:ilvl w:val="0"/>
          <w:numId w:val="2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Piena produktu pārstrāde, siera rīvēšana, krēmu/biezpiena pildījumu maisīšana.</w:t>
      </w:r>
    </w:p>
    <w:p w14:paraId="3C6CFFF6" w14:textId="77777777" w:rsidR="00E507C8" w:rsidRDefault="00E507C8" w:rsidP="00E507C8">
      <w:pPr>
        <w:numPr>
          <w:ilvl w:val="0"/>
          <w:numId w:val="2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Augsta higiēna / Alergēnu zona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3CA452CA" w14:textId="77777777" w:rsidR="00E507C8" w:rsidRDefault="00E507C8" w:rsidP="00E507C8">
      <w:pPr>
        <w:numPr>
          <w:ilvl w:val="0"/>
          <w:numId w:val="2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13.00 m²</w:t>
      </w:r>
    </w:p>
    <w:p w14:paraId="0708E1BC" w14:textId="77777777" w:rsidR="00E507C8" w:rsidRDefault="00E507C8" w:rsidP="00E507C8">
      <w:pPr>
        <w:numPr>
          <w:ilvl w:val="0"/>
          <w:numId w:val="221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3.20 m</w:t>
      </w:r>
    </w:p>
    <w:p w14:paraId="7AC88E4F" w14:textId="77777777" w:rsidR="00E507C8" w:rsidRDefault="00E507C8" w:rsidP="00E507C8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7B08628F" w14:textId="77777777" w:rsidR="00E507C8" w:rsidRDefault="00E507C8" w:rsidP="00E507C8">
      <w:pPr>
        <w:numPr>
          <w:ilvl w:val="0"/>
          <w:numId w:val="2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+6…+12 °C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0BB9FD84" w14:textId="77777777" w:rsidR="00E507C8" w:rsidRDefault="00E507C8" w:rsidP="00E507C8">
      <w:pPr>
        <w:numPr>
          <w:ilvl w:val="0"/>
          <w:numId w:val="2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60–70 %</w:t>
      </w:r>
      <w:r>
        <w:rPr>
          <w:rFonts w:ascii="Google Sans Text" w:eastAsia="Google Sans Text" w:hAnsi="Google Sans Text" w:cs="Google Sans Text"/>
          <w:color w:val="1F1F1F"/>
        </w:rPr>
        <w:t xml:space="preserve"> (Kontrolēts mitrums, lai novērstu pelējumu uz siera).</w:t>
      </w:r>
    </w:p>
    <w:p w14:paraId="793F6447" w14:textId="77777777" w:rsidR="00E507C8" w:rsidRDefault="00E507C8" w:rsidP="00E507C8">
      <w:pPr>
        <w:numPr>
          <w:ilvl w:val="0"/>
          <w:numId w:val="2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10–14 reizes/h.</w:t>
      </w:r>
    </w:p>
    <w:p w14:paraId="0FF6E1E5" w14:textId="77777777" w:rsidR="00E507C8" w:rsidRDefault="00E507C8" w:rsidP="00E507C8">
      <w:pPr>
        <w:numPr>
          <w:ilvl w:val="0"/>
          <w:numId w:val="2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Spiediena režīms: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Pozitīvs (+5…+10 Pa)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0D44C977" w14:textId="77777777" w:rsidR="00E507C8" w:rsidRDefault="00E507C8" w:rsidP="00E507C8">
      <w:pPr>
        <w:numPr>
          <w:ilvl w:val="0"/>
          <w:numId w:val="2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Ventilācija:</w:t>
      </w:r>
    </w:p>
    <w:p w14:paraId="22F18158" w14:textId="77777777" w:rsidR="00E507C8" w:rsidRDefault="00E507C8" w:rsidP="00E507C8">
      <w:pPr>
        <w:numPr>
          <w:ilvl w:val="1"/>
          <w:numId w:val="2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Pieplūde: 800–1000 m³/h.</w:t>
      </w:r>
    </w:p>
    <w:p w14:paraId="25FBDFC4" w14:textId="77777777" w:rsidR="00E507C8" w:rsidRDefault="00E507C8" w:rsidP="00E507C8">
      <w:pPr>
        <w:numPr>
          <w:ilvl w:val="1"/>
          <w:numId w:val="2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Nosūce: Kontrolēta.</w:t>
      </w:r>
    </w:p>
    <w:p w14:paraId="4AC43107" w14:textId="77777777" w:rsidR="00E507C8" w:rsidRDefault="00E507C8" w:rsidP="00E507C8">
      <w:pPr>
        <w:numPr>
          <w:ilvl w:val="1"/>
          <w:numId w:val="223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Zonti nav nepieciešami (nav termisko procesu).</w:t>
      </w:r>
    </w:p>
    <w:p w14:paraId="6399B6AD" w14:textId="77777777" w:rsidR="00E507C8" w:rsidRDefault="00E507C8" w:rsidP="00E507C8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1B020296" w14:textId="77777777" w:rsidR="00E507C8" w:rsidRDefault="00E507C8" w:rsidP="00E507C8">
      <w:pPr>
        <w:numPr>
          <w:ilvl w:val="0"/>
          <w:numId w:val="2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PU-Betons</w:t>
      </w:r>
      <w:r>
        <w:rPr>
          <w:rFonts w:ascii="Google Sans Text" w:eastAsia="Google Sans Text" w:hAnsi="Google Sans Text" w:cs="Google Sans Text"/>
          <w:color w:val="1F1F1F"/>
        </w:rPr>
        <w:t>. Izturīgs pret pienskābi.</w:t>
      </w:r>
    </w:p>
    <w:p w14:paraId="3729F202" w14:textId="77777777" w:rsidR="00E507C8" w:rsidRDefault="00E507C8" w:rsidP="00E507C8">
      <w:pPr>
        <w:numPr>
          <w:ilvl w:val="0"/>
          <w:numId w:val="2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Slīdes pretestība: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R11/R12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5F36156F" w14:textId="77777777" w:rsidR="00E507C8" w:rsidRDefault="00E507C8" w:rsidP="00E507C8">
      <w:pPr>
        <w:numPr>
          <w:ilvl w:val="0"/>
          <w:numId w:val="224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Gludas, mazgājamas.</w:t>
      </w:r>
    </w:p>
    <w:p w14:paraId="38E133F1" w14:textId="77777777" w:rsidR="00E507C8" w:rsidRDefault="00E507C8" w:rsidP="00E507C8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</w:t>
      </w:r>
    </w:p>
    <w:p w14:paraId="32927E9E" w14:textId="77777777" w:rsidR="00E507C8" w:rsidRDefault="00E507C8" w:rsidP="00E507C8">
      <w:pPr>
        <w:numPr>
          <w:ilvl w:val="0"/>
          <w:numId w:val="2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3910339D" w14:textId="77777777" w:rsidR="00E507C8" w:rsidRDefault="00E507C8" w:rsidP="00E507C8">
      <w:pPr>
        <w:numPr>
          <w:ilvl w:val="1"/>
          <w:numId w:val="2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Auksts:</w:t>
      </w:r>
      <w:r>
        <w:rPr>
          <w:rFonts w:ascii="Google Sans Text" w:eastAsia="Google Sans Text" w:hAnsi="Google Sans Text" w:cs="Google Sans Text"/>
          <w:color w:val="1F1F1F"/>
        </w:rPr>
        <w:t xml:space="preserve"> 3 ievadi (3–4 bar).</w:t>
      </w:r>
    </w:p>
    <w:p w14:paraId="3D98DB10" w14:textId="77777777" w:rsidR="00E507C8" w:rsidRDefault="00E507C8" w:rsidP="00E507C8">
      <w:pPr>
        <w:numPr>
          <w:ilvl w:val="1"/>
          <w:numId w:val="2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Karsts:</w:t>
      </w:r>
      <w:r>
        <w:rPr>
          <w:rFonts w:ascii="Google Sans Text" w:eastAsia="Google Sans Text" w:hAnsi="Google Sans Text" w:cs="Google Sans Text"/>
          <w:color w:val="1F1F1F"/>
        </w:rPr>
        <w:t xml:space="preserve"> 2 ievadi (60–65 °C).</w:t>
      </w:r>
    </w:p>
    <w:p w14:paraId="2C18C42A" w14:textId="77777777" w:rsidR="00E507C8" w:rsidRDefault="00E507C8" w:rsidP="00E507C8">
      <w:pPr>
        <w:numPr>
          <w:ilvl w:val="1"/>
          <w:numId w:val="2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Speciālie:</w:t>
      </w:r>
      <w:r>
        <w:rPr>
          <w:rFonts w:ascii="Google Sans Text" w:eastAsia="Google Sans Text" w:hAnsi="Google Sans Text" w:cs="Google Sans Text"/>
          <w:color w:val="1F1F1F"/>
        </w:rPr>
        <w:t xml:space="preserve"> 1 × Priekšskalošanas (pre-rinse) dušas līnija.</w:t>
      </w:r>
    </w:p>
    <w:p w14:paraId="4D2A4072" w14:textId="77777777" w:rsidR="00E507C8" w:rsidRDefault="00E507C8" w:rsidP="00E507C8">
      <w:pPr>
        <w:numPr>
          <w:ilvl w:val="1"/>
          <w:numId w:val="2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Izlietne:</w:t>
      </w:r>
      <w:r>
        <w:rPr>
          <w:rFonts w:ascii="Google Sans Text" w:eastAsia="Google Sans Text" w:hAnsi="Google Sans Text" w:cs="Google Sans Text"/>
          <w:color w:val="1F1F1F"/>
        </w:rPr>
        <w:t xml:space="preserve"> 1 × Roku mazgātnes ievads.</w:t>
      </w:r>
    </w:p>
    <w:p w14:paraId="68F7304D" w14:textId="77777777" w:rsidR="00E507C8" w:rsidRDefault="00E507C8" w:rsidP="00E507C8">
      <w:pPr>
        <w:numPr>
          <w:ilvl w:val="0"/>
          <w:numId w:val="2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6E04E079" w14:textId="77777777" w:rsidR="00E507C8" w:rsidRDefault="00E507C8" w:rsidP="00E507C8">
      <w:pPr>
        <w:numPr>
          <w:ilvl w:val="1"/>
          <w:numId w:val="2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pieslēgumi (1.0–1.5 l/s katrs).</w:t>
      </w:r>
    </w:p>
    <w:p w14:paraId="4C246E61" w14:textId="77777777" w:rsidR="00E507C8" w:rsidRDefault="00E507C8" w:rsidP="00E507C8">
      <w:pPr>
        <w:numPr>
          <w:ilvl w:val="1"/>
          <w:numId w:val="2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Trauku mašīnas notekas pieslēgums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2CAB52C9" w14:textId="77777777" w:rsidR="00E507C8" w:rsidRDefault="00E507C8" w:rsidP="00E507C8">
      <w:pPr>
        <w:numPr>
          <w:ilvl w:val="1"/>
          <w:numId w:val="2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HACCP trapi (300×300 mm)</w:t>
      </w:r>
      <w:r>
        <w:rPr>
          <w:rFonts w:ascii="Google Sans Text" w:eastAsia="Google Sans Text" w:hAnsi="Google Sans Text" w:cs="Google Sans Text"/>
          <w:color w:val="1F1F1F"/>
        </w:rPr>
        <w:t xml:space="preserve"> atvērtajā pārstrādes zonā.</w:t>
      </w:r>
    </w:p>
    <w:p w14:paraId="4393B0CD" w14:textId="77777777" w:rsidR="00E507C8" w:rsidRDefault="00E507C8" w:rsidP="00E507C8">
      <w:pPr>
        <w:numPr>
          <w:ilvl w:val="1"/>
          <w:numId w:val="2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Traps</w:t>
      </w:r>
      <w:r>
        <w:rPr>
          <w:rFonts w:ascii="Google Sans Text" w:eastAsia="Google Sans Text" w:hAnsi="Google Sans Text" w:cs="Google Sans Text"/>
          <w:color w:val="1F1F1F"/>
        </w:rPr>
        <w:t xml:space="preserve"> trauku mazgāšanas zonā.</w:t>
      </w:r>
    </w:p>
    <w:p w14:paraId="13F282C4" w14:textId="77777777" w:rsidR="00E507C8" w:rsidRDefault="00E507C8" w:rsidP="00E507C8">
      <w:pPr>
        <w:numPr>
          <w:ilvl w:val="0"/>
          <w:numId w:val="2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598F47F5" w14:textId="77777777" w:rsidR="00E507C8" w:rsidRDefault="00E507C8" w:rsidP="00E507C8">
      <w:pPr>
        <w:numPr>
          <w:ilvl w:val="1"/>
          <w:numId w:val="2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10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(Mikseri, dozatori, svari, galdi, mazā tehnika).</w:t>
      </w:r>
    </w:p>
    <w:p w14:paraId="68C86907" w14:textId="77777777" w:rsidR="00E507C8" w:rsidRDefault="00E507C8" w:rsidP="00E507C8">
      <w:pPr>
        <w:numPr>
          <w:ilvl w:val="1"/>
          <w:numId w:val="2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6 × 400 V pieslēgumi</w:t>
      </w:r>
      <w:r>
        <w:rPr>
          <w:rFonts w:ascii="Google Sans Text" w:eastAsia="Google Sans Text" w:hAnsi="Google Sans Text" w:cs="Google Sans Text"/>
          <w:color w:val="1F1F1F"/>
        </w:rPr>
        <w:t xml:space="preserve"> (Pasterizators, kausēšanas tvertne, emulģējošais mikseris, planetārais mikseris, dzesētājs, trauku mašīna).</w:t>
      </w:r>
    </w:p>
    <w:p w14:paraId="6B722860" w14:textId="77777777" w:rsidR="00E507C8" w:rsidRDefault="00E507C8" w:rsidP="00E507C8">
      <w:pPr>
        <w:numPr>
          <w:ilvl w:val="1"/>
          <w:numId w:val="2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Apgaismojums:</w:t>
      </w:r>
      <w:r>
        <w:rPr>
          <w:rFonts w:ascii="Google Sans Text" w:eastAsia="Google Sans Text" w:hAnsi="Google Sans Text" w:cs="Google Sans Text"/>
          <w:color w:val="1F1F1F"/>
        </w:rPr>
        <w:t xml:space="preserve"> LED IP65, 300–500 lux.</w:t>
      </w:r>
    </w:p>
    <w:p w14:paraId="1583EE3A" w14:textId="77777777" w:rsidR="00E507C8" w:rsidRPr="003B0CA9" w:rsidRDefault="00E507C8" w:rsidP="00E507C8">
      <w:pPr>
        <w:numPr>
          <w:ilvl w:val="1"/>
          <w:numId w:val="228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Drošība:</w:t>
      </w:r>
      <w:r>
        <w:rPr>
          <w:rFonts w:ascii="Google Sans Text" w:eastAsia="Google Sans Text" w:hAnsi="Google Sans Text" w:cs="Google Sans Text"/>
          <w:color w:val="1F1F1F"/>
        </w:rPr>
        <w:t xml:space="preserve"> Visas ķēdes ar RCD aizsardzību.</w:t>
      </w:r>
    </w:p>
    <w:p w14:paraId="52ADE5FB" w14:textId="534E452A" w:rsidR="003B0CA9" w:rsidRDefault="003B0CA9" w:rsidP="003B0CA9">
      <w:pPr>
        <w:rPr>
          <w:b/>
          <w:bCs/>
        </w:rPr>
      </w:pPr>
      <w:r>
        <w:t xml:space="preserve">5. </w:t>
      </w:r>
      <w:r w:rsidR="00A85934" w:rsidRPr="00A85934">
        <w:t xml:space="preserve">Aptuvenā svara slodze zonā (nevis konkrētā punktā): </w:t>
      </w:r>
      <w:r w:rsidR="00A85934" w:rsidRPr="00A85934">
        <w:rPr>
          <w:b/>
          <w:bCs/>
        </w:rPr>
        <w:t>4,000 – 7,000 kg</w:t>
      </w:r>
      <w:r w:rsidR="00A85934" w:rsidRPr="00A85934">
        <w:t xml:space="preserve"> Aptuvenais enerģijas patēriņš stundā: </w:t>
      </w:r>
      <w:r w:rsidR="00A85934" w:rsidRPr="00A85934">
        <w:rPr>
          <w:b/>
          <w:bCs/>
        </w:rPr>
        <w:t>25.0 – 32.0 kW</w:t>
      </w:r>
    </w:p>
    <w:p w14:paraId="29C9E3E8" w14:textId="77777777" w:rsidR="00A85934" w:rsidRDefault="00A85934" w:rsidP="003B0CA9">
      <w:pPr>
        <w:rPr>
          <w:b/>
          <w:bCs/>
        </w:rPr>
      </w:pPr>
    </w:p>
    <w:p w14:paraId="45569EA9" w14:textId="618CD89A" w:rsidR="008017FC" w:rsidRDefault="008017FC">
      <w:pPr>
        <w:widowControl/>
        <w:spacing w:after="160" w:line="278" w:lineRule="auto"/>
        <w:rPr>
          <w:b/>
          <w:bCs/>
        </w:rPr>
      </w:pPr>
      <w:r>
        <w:rPr>
          <w:b/>
          <w:bCs/>
        </w:rPr>
        <w:br w:type="page"/>
      </w:r>
    </w:p>
    <w:p w14:paraId="68A12194" w14:textId="66CFAC86" w:rsidR="002E5700" w:rsidRDefault="00720E03" w:rsidP="002E5700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2E5700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133A: VISPĀRĒJĀ ZIVJU APSTRĀDE (GENERAL FISH PROCESSING)</w:t>
      </w:r>
    </w:p>
    <w:p w14:paraId="08921BD6" w14:textId="77777777" w:rsidR="002E5700" w:rsidRDefault="002E5700" w:rsidP="002E5700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684297E3" w14:textId="77777777" w:rsidR="002E5700" w:rsidRDefault="002E5700" w:rsidP="002E5700">
      <w:pPr>
        <w:numPr>
          <w:ilvl w:val="0"/>
          <w:numId w:val="2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133A</w:t>
      </w:r>
    </w:p>
    <w:p w14:paraId="5DC9D3AD" w14:textId="77777777" w:rsidR="002E5700" w:rsidRDefault="002E5700" w:rsidP="002E5700">
      <w:pPr>
        <w:numPr>
          <w:ilvl w:val="0"/>
          <w:numId w:val="2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Zivju ķidāšana, zvīņu tīrīšana, filešana, apgriešana un sālīšana. Zona ar lielu ūdens patēriņu.</w:t>
      </w:r>
    </w:p>
    <w:p w14:paraId="22CA897D" w14:textId="77777777" w:rsidR="002E5700" w:rsidRDefault="002E5700" w:rsidP="002E5700">
      <w:pPr>
        <w:numPr>
          <w:ilvl w:val="0"/>
          <w:numId w:val="2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Mitrā zona / Izejvielu apstrāde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4F093AA1" w14:textId="77777777" w:rsidR="002E5700" w:rsidRDefault="002E5700" w:rsidP="002E5700">
      <w:pPr>
        <w:numPr>
          <w:ilvl w:val="0"/>
          <w:numId w:val="2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82.99 m²</w:t>
      </w:r>
    </w:p>
    <w:p w14:paraId="301B1180" w14:textId="77777777" w:rsidR="002E5700" w:rsidRDefault="002E5700" w:rsidP="002E5700">
      <w:pPr>
        <w:numPr>
          <w:ilvl w:val="0"/>
          <w:numId w:val="229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3.20 m</w:t>
      </w:r>
    </w:p>
    <w:p w14:paraId="197B1B44" w14:textId="77777777" w:rsidR="002E5700" w:rsidRDefault="002E5700" w:rsidP="002E5700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22D1C949" w14:textId="77777777" w:rsidR="002E5700" w:rsidRDefault="002E5700" w:rsidP="002E5700">
      <w:pPr>
        <w:numPr>
          <w:ilvl w:val="0"/>
          <w:numId w:val="2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+8…+12 °C</w:t>
      </w:r>
      <w:r>
        <w:rPr>
          <w:rFonts w:ascii="Google Sans Text" w:eastAsia="Google Sans Text" w:hAnsi="Google Sans Text" w:cs="Google Sans Text"/>
          <w:color w:val="1F1F1F"/>
        </w:rPr>
        <w:t xml:space="preserve"> (Atdzesēta vide zivju kvalitātes saglabāšanai).</w:t>
      </w:r>
    </w:p>
    <w:p w14:paraId="6523B73B" w14:textId="77777777" w:rsidR="002E5700" w:rsidRDefault="002E5700" w:rsidP="002E5700">
      <w:pPr>
        <w:numPr>
          <w:ilvl w:val="0"/>
          <w:numId w:val="2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70–85 %</w:t>
      </w:r>
      <w:r>
        <w:rPr>
          <w:rFonts w:ascii="Google Sans Text" w:eastAsia="Google Sans Text" w:hAnsi="Google Sans Text" w:cs="Google Sans Text"/>
          <w:color w:val="1F1F1F"/>
        </w:rPr>
        <w:t xml:space="preserve"> (Vidējs līdz augsts).</w:t>
      </w:r>
    </w:p>
    <w:p w14:paraId="263937BD" w14:textId="77777777" w:rsidR="002E5700" w:rsidRDefault="002E5700" w:rsidP="002E5700">
      <w:pPr>
        <w:numPr>
          <w:ilvl w:val="0"/>
          <w:numId w:val="2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12–18 reizes/h.</w:t>
      </w:r>
    </w:p>
    <w:p w14:paraId="7C1C1750" w14:textId="77777777" w:rsidR="002E5700" w:rsidRDefault="002E5700" w:rsidP="002E5700">
      <w:pPr>
        <w:numPr>
          <w:ilvl w:val="0"/>
          <w:numId w:val="2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plūsmas tips:</w:t>
      </w:r>
      <w:r>
        <w:rPr>
          <w:rFonts w:ascii="Google Sans Text" w:eastAsia="Google Sans Text" w:hAnsi="Google Sans Text" w:cs="Google Sans Text"/>
          <w:color w:val="1F1F1F"/>
        </w:rPr>
        <w:t xml:space="preserve"> Horizontāla plūsma.</w:t>
      </w:r>
    </w:p>
    <w:p w14:paraId="5CB7471B" w14:textId="77777777" w:rsidR="002E5700" w:rsidRDefault="002E5700" w:rsidP="002E5700">
      <w:pPr>
        <w:numPr>
          <w:ilvl w:val="0"/>
          <w:numId w:val="2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Spiediena režīms: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Neitrāls vai nedaudz pozitīvs (+5 Pa)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7E2FB7FD" w14:textId="77777777" w:rsidR="002E5700" w:rsidRDefault="002E5700" w:rsidP="002E5700">
      <w:pPr>
        <w:numPr>
          <w:ilvl w:val="0"/>
          <w:numId w:val="2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Ventilācija:</w:t>
      </w:r>
    </w:p>
    <w:p w14:paraId="07B2554E" w14:textId="77777777" w:rsidR="002E5700" w:rsidRDefault="002E5700" w:rsidP="002E5700">
      <w:pPr>
        <w:numPr>
          <w:ilvl w:val="1"/>
          <w:numId w:val="2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Vispārējā nosūce: 800–1,200 m³/h (Mitruma un smaku kontrole).</w:t>
      </w:r>
    </w:p>
    <w:p w14:paraId="5F7F567E" w14:textId="77777777" w:rsidR="002E5700" w:rsidRDefault="002E5700" w:rsidP="002E5700">
      <w:pPr>
        <w:numPr>
          <w:ilvl w:val="1"/>
          <w:numId w:val="231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color w:val="1F1F1F"/>
        </w:rPr>
        <w:t>Lokālie zonti nav nepieciešami (Aukstais process).</w:t>
      </w:r>
    </w:p>
    <w:p w14:paraId="332612B7" w14:textId="77777777" w:rsidR="002E5700" w:rsidRDefault="002E5700" w:rsidP="002E5700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56A8C262" w14:textId="77777777" w:rsidR="002E5700" w:rsidRDefault="002E5700" w:rsidP="002E5700">
      <w:pPr>
        <w:numPr>
          <w:ilvl w:val="0"/>
          <w:numId w:val="2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Lielas slodzes PU-Betons</w:t>
      </w:r>
      <w:r>
        <w:rPr>
          <w:rFonts w:ascii="Google Sans Text" w:eastAsia="Google Sans Text" w:hAnsi="Google Sans Text" w:cs="Google Sans Text"/>
          <w:color w:val="1F1F1F"/>
        </w:rPr>
        <w:t>. Izturīgs pret zivju fermentiem, sāli un asinīm.</w:t>
      </w:r>
    </w:p>
    <w:p w14:paraId="23360385" w14:textId="77777777" w:rsidR="002E5700" w:rsidRDefault="002E5700" w:rsidP="002E5700">
      <w:pPr>
        <w:numPr>
          <w:ilvl w:val="0"/>
          <w:numId w:val="2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Slīdes pretestība: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R12/R13</w:t>
      </w:r>
      <w:r>
        <w:rPr>
          <w:rFonts w:ascii="Google Sans Text" w:eastAsia="Google Sans Text" w:hAnsi="Google Sans Text" w:cs="Google Sans Text"/>
          <w:color w:val="1F1F1F"/>
        </w:rPr>
        <w:t xml:space="preserve"> (Augsts slīdēšanas risks gļotu/zvīņu dēļ).</w:t>
      </w:r>
    </w:p>
    <w:p w14:paraId="6A31B797" w14:textId="77777777" w:rsidR="002E5700" w:rsidRDefault="002E5700" w:rsidP="002E5700">
      <w:pPr>
        <w:numPr>
          <w:ilvl w:val="0"/>
          <w:numId w:val="232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  <w:r>
        <w:rPr>
          <w:rFonts w:ascii="Google Sans Text" w:eastAsia="Google Sans Text" w:hAnsi="Google Sans Text" w:cs="Google Sans Text"/>
          <w:color w:val="1F1F1F"/>
        </w:rPr>
        <w:t xml:space="preserve"> Obligāts grīdas slīpums uz trapiem.</w:t>
      </w:r>
    </w:p>
    <w:p w14:paraId="105D177E" w14:textId="77777777" w:rsidR="002E5700" w:rsidRDefault="002E5700" w:rsidP="002E5700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 (PĒC UZDEVUMA)</w:t>
      </w:r>
    </w:p>
    <w:p w14:paraId="5E5AE502" w14:textId="77777777" w:rsidR="002E5700" w:rsidRDefault="002E5700" w:rsidP="002E5700">
      <w:pPr>
        <w:numPr>
          <w:ilvl w:val="0"/>
          <w:numId w:val="2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60106C52" w14:textId="77777777" w:rsidR="002E5700" w:rsidRDefault="002E5700" w:rsidP="002E5700">
      <w:pPr>
        <w:numPr>
          <w:ilvl w:val="1"/>
          <w:numId w:val="2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Auksts:</w:t>
      </w:r>
      <w:r>
        <w:rPr>
          <w:rFonts w:ascii="Google Sans Text" w:eastAsia="Google Sans Text" w:hAnsi="Google Sans Text" w:cs="Google Sans Text"/>
          <w:color w:val="1F1F1F"/>
        </w:rPr>
        <w:t xml:space="preserve"> 4 ievadi (Ķidāšanas galds, Sālīšanas/Marinēšanas galdi, Sālījuma maisītājs, Roku mazgātnes).</w:t>
      </w:r>
    </w:p>
    <w:p w14:paraId="71186386" w14:textId="77777777" w:rsidR="002E5700" w:rsidRDefault="002E5700" w:rsidP="002E5700">
      <w:pPr>
        <w:numPr>
          <w:ilvl w:val="1"/>
          <w:numId w:val="2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Karsts:</w:t>
      </w:r>
      <w:r>
        <w:rPr>
          <w:rFonts w:ascii="Google Sans Text" w:eastAsia="Google Sans Text" w:hAnsi="Google Sans Text" w:cs="Google Sans Text"/>
          <w:color w:val="1F1F1F"/>
        </w:rPr>
        <w:t xml:space="preserve"> 1 ievads (Roku mazgātne + Rīku skalošana).</w:t>
      </w:r>
    </w:p>
    <w:p w14:paraId="4FAEEE6F" w14:textId="77777777" w:rsidR="002E5700" w:rsidRDefault="002E5700" w:rsidP="002E5700">
      <w:pPr>
        <w:numPr>
          <w:ilvl w:val="1"/>
          <w:numId w:val="2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Spiediens: 3–4 bar.</w:t>
      </w:r>
    </w:p>
    <w:p w14:paraId="04FE019A" w14:textId="77777777" w:rsidR="002E5700" w:rsidRDefault="002E5700" w:rsidP="002E5700">
      <w:pPr>
        <w:numPr>
          <w:ilvl w:val="0"/>
          <w:numId w:val="2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1F902C4A" w14:textId="77777777" w:rsidR="002E5700" w:rsidRDefault="002E5700" w:rsidP="002E5700">
      <w:pPr>
        <w:numPr>
          <w:ilvl w:val="1"/>
          <w:numId w:val="2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3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pieslēgumi (Ķidāšanas/Noteces galds, Marinēšanas zona, Sālījuma zona).</w:t>
      </w:r>
    </w:p>
    <w:p w14:paraId="78FFE753" w14:textId="77777777" w:rsidR="002E5700" w:rsidRDefault="002E5700" w:rsidP="002E5700">
      <w:pPr>
        <w:numPr>
          <w:ilvl w:val="1"/>
          <w:numId w:val="2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Ø50–75 mm</w:t>
      </w:r>
      <w:r>
        <w:rPr>
          <w:rFonts w:ascii="Google Sans Text" w:eastAsia="Google Sans Text" w:hAnsi="Google Sans Text" w:cs="Google Sans Text"/>
          <w:color w:val="1F1F1F"/>
        </w:rPr>
        <w:t xml:space="preserve"> līnija (Roku mazgātne + Skalošana).</w:t>
      </w:r>
    </w:p>
    <w:p w14:paraId="0C5A5032" w14:textId="77777777" w:rsidR="002E5700" w:rsidRDefault="002E5700" w:rsidP="002E5700">
      <w:pPr>
        <w:numPr>
          <w:ilvl w:val="1"/>
          <w:numId w:val="2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3 × HACCP Grīdas trapi (300×300 mm):</w:t>
      </w:r>
      <w:r>
        <w:rPr>
          <w:rFonts w:ascii="Google Sans Text" w:eastAsia="Google Sans Text" w:hAnsi="Google Sans Text" w:cs="Google Sans Text"/>
          <w:color w:val="1F1F1F"/>
        </w:rPr>
        <w:t xml:space="preserve"> Izvietoti ķidāšanas, sālīšanas un saimniecības zonās.</w:t>
      </w:r>
    </w:p>
    <w:p w14:paraId="7FC336FF" w14:textId="77777777" w:rsidR="002E5700" w:rsidRDefault="002E5700" w:rsidP="002E5700">
      <w:pPr>
        <w:numPr>
          <w:ilvl w:val="1"/>
          <w:numId w:val="2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Mazais traps:</w:t>
      </w:r>
      <w:r>
        <w:rPr>
          <w:rFonts w:ascii="Google Sans Text" w:eastAsia="Google Sans Text" w:hAnsi="Google Sans Text" w:cs="Google Sans Text"/>
          <w:color w:val="1F1F1F"/>
        </w:rPr>
        <w:t xml:space="preserve"> Roku mazgāšanas/Skalošanas zonā.</w:t>
      </w:r>
    </w:p>
    <w:p w14:paraId="7F21D49C" w14:textId="77777777" w:rsidR="002E5700" w:rsidRDefault="002E5700" w:rsidP="002E5700">
      <w:pPr>
        <w:numPr>
          <w:ilvl w:val="1"/>
          <w:numId w:val="2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Prasība:</w:t>
      </w:r>
      <w:r>
        <w:rPr>
          <w:rFonts w:ascii="Google Sans Text" w:eastAsia="Google Sans Text" w:hAnsi="Google Sans Text" w:cs="Google Sans Text"/>
          <w:color w:val="1F1F1F"/>
        </w:rPr>
        <w:t xml:space="preserve"> Trapiem jābūt ar groziem zvīņu savākšanai.</w:t>
      </w:r>
    </w:p>
    <w:p w14:paraId="4FE66E2A" w14:textId="77777777" w:rsidR="002E5700" w:rsidRDefault="002E5700" w:rsidP="002E5700">
      <w:pPr>
        <w:numPr>
          <w:ilvl w:val="0"/>
          <w:numId w:val="2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561D2716" w14:textId="77777777" w:rsidR="002E5700" w:rsidRDefault="002E5700" w:rsidP="002E5700">
      <w:pPr>
        <w:numPr>
          <w:ilvl w:val="1"/>
          <w:numId w:val="2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8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(Galdi, Roku mazgātnes sensors, Sālīšanas zona, Vispārējie instrumenti).</w:t>
      </w:r>
    </w:p>
    <w:p w14:paraId="37714B10" w14:textId="77777777" w:rsidR="002E5700" w:rsidRDefault="002E5700" w:rsidP="002E5700">
      <w:pPr>
        <w:numPr>
          <w:ilvl w:val="1"/>
          <w:numId w:val="2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4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(Mitrā tīrīšana / Palīgierīces).</w:t>
      </w:r>
    </w:p>
    <w:p w14:paraId="10597703" w14:textId="77777777" w:rsidR="002E5700" w:rsidRDefault="002E5700" w:rsidP="002E5700">
      <w:pPr>
        <w:numPr>
          <w:ilvl w:val="1"/>
          <w:numId w:val="2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4 × 400 V rozetes</w:t>
      </w:r>
      <w:r>
        <w:rPr>
          <w:rFonts w:ascii="Google Sans Text" w:eastAsia="Google Sans Text" w:hAnsi="Google Sans Text" w:cs="Google Sans Text"/>
          <w:color w:val="1F1F1F"/>
        </w:rPr>
        <w:t xml:space="preserve"> (Zivju zvīņu tīrītājs, Apgriešanas līnija, Sālījuma maisītājs, Konteineru pacēlājs).</w:t>
      </w:r>
    </w:p>
    <w:p w14:paraId="53376B88" w14:textId="77777777" w:rsidR="002E5700" w:rsidRDefault="002E5700" w:rsidP="002E5700">
      <w:pPr>
        <w:numPr>
          <w:ilvl w:val="1"/>
          <w:numId w:val="2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lastRenderedPageBreak/>
        <w:t>Apgaismojums:</w:t>
      </w:r>
      <w:r>
        <w:rPr>
          <w:rFonts w:ascii="Google Sans Text" w:eastAsia="Google Sans Text" w:hAnsi="Google Sans Text" w:cs="Google Sans Text"/>
          <w:color w:val="1F1F1F"/>
        </w:rPr>
        <w:t xml:space="preserve"> IP65, 500–700 lx.</w:t>
      </w:r>
    </w:p>
    <w:p w14:paraId="10251827" w14:textId="77777777" w:rsidR="002E5700" w:rsidRDefault="002E5700" w:rsidP="002E5700">
      <w:pPr>
        <w:numPr>
          <w:ilvl w:val="1"/>
          <w:numId w:val="236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Drošība: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Ekvipotenciālais zemējums</w:t>
      </w:r>
      <w:r>
        <w:rPr>
          <w:rFonts w:ascii="Google Sans Text" w:eastAsia="Google Sans Text" w:hAnsi="Google Sans Text" w:cs="Google Sans Text"/>
          <w:color w:val="1F1F1F"/>
        </w:rPr>
        <w:t xml:space="preserve"> obligāts visām nerūsējošā tērauda iekārtām (mitrās zonas drošība).</w:t>
      </w:r>
    </w:p>
    <w:p w14:paraId="516DC252" w14:textId="2096F4ED" w:rsidR="00E507C8" w:rsidRDefault="00A85934">
      <w:r>
        <w:t xml:space="preserve">5. </w:t>
      </w:r>
      <w:r w:rsidRPr="00A85934">
        <w:t xml:space="preserve">Aptuvenā svara slodze zonā (nevis konkrētā punktā): </w:t>
      </w:r>
      <w:r w:rsidRPr="00A85934">
        <w:rPr>
          <w:b/>
          <w:bCs/>
        </w:rPr>
        <w:t>6,000 – 9,000 kg</w:t>
      </w:r>
      <w:r w:rsidRPr="00A85934">
        <w:t xml:space="preserve"> Aptuvenais enerģijas patēriņš stundā: </w:t>
      </w:r>
      <w:r w:rsidRPr="00A85934">
        <w:rPr>
          <w:b/>
          <w:bCs/>
        </w:rPr>
        <w:t>10.0 – 15.0 kW</w:t>
      </w:r>
    </w:p>
    <w:p w14:paraId="66518511" w14:textId="77777777" w:rsidR="002E5700" w:rsidRDefault="002E5700"/>
    <w:p w14:paraId="7DCFEE83" w14:textId="073FE406" w:rsidR="008017FC" w:rsidRDefault="008017FC">
      <w:pPr>
        <w:widowControl/>
        <w:spacing w:after="160" w:line="278" w:lineRule="auto"/>
      </w:pPr>
      <w:r>
        <w:br w:type="page"/>
      </w:r>
    </w:p>
    <w:p w14:paraId="6950DEA1" w14:textId="1854D2F2" w:rsidR="002E5700" w:rsidRDefault="00720E03" w:rsidP="002E5700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2E5700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133B: IKRU PĀRSTRĀDES UN MAISĪŠANAS </w:t>
      </w: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>ZONE</w:t>
      </w:r>
    </w:p>
    <w:p w14:paraId="5E79A618" w14:textId="77777777" w:rsidR="002E5700" w:rsidRDefault="002E5700" w:rsidP="002E5700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7BE5DE3A" w14:textId="77777777" w:rsidR="002E5700" w:rsidRDefault="002E5700" w:rsidP="002E5700">
      <w:pPr>
        <w:numPr>
          <w:ilvl w:val="0"/>
          <w:numId w:val="2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133B</w:t>
      </w:r>
    </w:p>
    <w:p w14:paraId="3C8B4C69" w14:textId="77777777" w:rsidR="002E5700" w:rsidRDefault="002E5700" w:rsidP="002E5700">
      <w:pPr>
        <w:numPr>
          <w:ilvl w:val="0"/>
          <w:numId w:val="2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Ikru mazgāšana/sijāšana, sālījuma sagatavošana, maisīšana, pasterizācija un pildīšana burkās.</w:t>
      </w:r>
    </w:p>
    <w:p w14:paraId="46FF1CDB" w14:textId="77777777" w:rsidR="002E5700" w:rsidRDefault="002E5700" w:rsidP="002E5700">
      <w:pPr>
        <w:numPr>
          <w:ilvl w:val="0"/>
          <w:numId w:val="2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Augsta higiēna / Augsts risks (High Care)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4402C6B0" w14:textId="77777777" w:rsidR="002E5700" w:rsidRDefault="002E5700" w:rsidP="002E5700">
      <w:pPr>
        <w:numPr>
          <w:ilvl w:val="0"/>
          <w:numId w:val="2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20.10 m²</w:t>
      </w:r>
    </w:p>
    <w:p w14:paraId="398D3291" w14:textId="77777777" w:rsidR="002E5700" w:rsidRDefault="002E5700" w:rsidP="002E5700">
      <w:pPr>
        <w:numPr>
          <w:ilvl w:val="0"/>
          <w:numId w:val="237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3.00 m</w:t>
      </w:r>
    </w:p>
    <w:p w14:paraId="78D9BC57" w14:textId="77777777" w:rsidR="002E5700" w:rsidRDefault="002E5700" w:rsidP="002E5700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541B4360" w14:textId="77777777" w:rsidR="002E5700" w:rsidRDefault="002E5700" w:rsidP="002E5700">
      <w:pPr>
        <w:numPr>
          <w:ilvl w:val="0"/>
          <w:numId w:val="2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+8…+12 °C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34F497C3" w14:textId="77777777" w:rsidR="002E5700" w:rsidRDefault="002E5700" w:rsidP="002E5700">
      <w:pPr>
        <w:numPr>
          <w:ilvl w:val="0"/>
          <w:numId w:val="2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55–70 %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266EDE2C" w14:textId="77777777" w:rsidR="002E5700" w:rsidRDefault="002E5700" w:rsidP="002E5700">
      <w:pPr>
        <w:numPr>
          <w:ilvl w:val="0"/>
          <w:numId w:val="2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10–14 reizes/h.</w:t>
      </w:r>
    </w:p>
    <w:p w14:paraId="064DF8A8" w14:textId="77777777" w:rsidR="002E5700" w:rsidRDefault="002E5700" w:rsidP="002E5700">
      <w:pPr>
        <w:numPr>
          <w:ilvl w:val="0"/>
          <w:numId w:val="2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Spiediena režīms: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Nedaudz pozitīvs (+5 Pa)</w:t>
      </w:r>
      <w:r>
        <w:rPr>
          <w:rFonts w:ascii="Google Sans Text" w:eastAsia="Google Sans Text" w:hAnsi="Google Sans Text" w:cs="Google Sans Text"/>
          <w:color w:val="1F1F1F"/>
        </w:rPr>
        <w:t xml:space="preserve">. </w:t>
      </w:r>
      <w:r>
        <w:rPr>
          <w:rFonts w:ascii="Google Sans Text" w:eastAsia="Google Sans Text" w:hAnsi="Google Sans Text" w:cs="Google Sans Text"/>
          <w:i/>
          <w:iCs/>
          <w:color w:val="1F1F1F"/>
        </w:rPr>
        <w:t>High-Care prasība, lai novērstu piesārņojumu.</w:t>
      </w:r>
    </w:p>
    <w:p w14:paraId="7849011F" w14:textId="77777777" w:rsidR="002E5700" w:rsidRDefault="002E5700" w:rsidP="002E5700">
      <w:pPr>
        <w:numPr>
          <w:ilvl w:val="0"/>
          <w:numId w:val="2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Ventilācija:</w:t>
      </w:r>
    </w:p>
    <w:p w14:paraId="23BCF607" w14:textId="77777777" w:rsidR="002E5700" w:rsidRDefault="002E5700" w:rsidP="002E5700">
      <w:pPr>
        <w:numPr>
          <w:ilvl w:val="1"/>
          <w:numId w:val="2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Vispārējā nosūce: 900–1,500 m³/h (Augsts mitrums + silta pasterizācijas zona).</w:t>
      </w:r>
    </w:p>
    <w:p w14:paraId="23373673" w14:textId="77777777" w:rsidR="002E5700" w:rsidRDefault="002E5700" w:rsidP="002E5700">
      <w:pPr>
        <w:numPr>
          <w:ilvl w:val="1"/>
          <w:numId w:val="239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Lokālā nosūce:</w:t>
      </w:r>
      <w:r>
        <w:rPr>
          <w:rFonts w:ascii="Google Sans Text" w:eastAsia="Google Sans Text" w:hAnsi="Google Sans Text" w:cs="Google Sans Text"/>
          <w:color w:val="1F1F1F"/>
        </w:rPr>
        <w:t xml:space="preserve"> Opcija virs pasterizatoriem tvaika novadīšanai.</w:t>
      </w:r>
    </w:p>
    <w:p w14:paraId="18308D55" w14:textId="77777777" w:rsidR="002E5700" w:rsidRDefault="002E5700" w:rsidP="002E5700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19AAA829" w14:textId="77777777" w:rsidR="002E5700" w:rsidRDefault="002E5700" w:rsidP="002E5700">
      <w:pPr>
        <w:numPr>
          <w:ilvl w:val="0"/>
          <w:numId w:val="2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Ķīmiski izturīgs PU-Betons</w:t>
      </w:r>
      <w:r>
        <w:rPr>
          <w:rFonts w:ascii="Google Sans Text" w:eastAsia="Google Sans Text" w:hAnsi="Google Sans Text" w:cs="Google Sans Text"/>
          <w:color w:val="1F1F1F"/>
        </w:rPr>
        <w:t>. Jābūt izturīgam pret sāls sālījuma koroziju.</w:t>
      </w:r>
    </w:p>
    <w:p w14:paraId="4301DBCD" w14:textId="77777777" w:rsidR="002E5700" w:rsidRDefault="002E5700" w:rsidP="002E5700">
      <w:pPr>
        <w:numPr>
          <w:ilvl w:val="0"/>
          <w:numId w:val="2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Slīdes pretestība: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R12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395A1613" w14:textId="77777777" w:rsidR="002E5700" w:rsidRDefault="002E5700" w:rsidP="002E5700">
      <w:pPr>
        <w:numPr>
          <w:ilvl w:val="0"/>
          <w:numId w:val="240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Slīpums:</w:t>
      </w:r>
      <w:r>
        <w:rPr>
          <w:rFonts w:ascii="Google Sans Text" w:eastAsia="Google Sans Text" w:hAnsi="Google Sans Text" w:cs="Google Sans Text"/>
          <w:color w:val="1F1F1F"/>
        </w:rPr>
        <w:t xml:space="preserve"> 1.5–2% uz trapiem.</w:t>
      </w:r>
    </w:p>
    <w:p w14:paraId="500D9F22" w14:textId="77777777" w:rsidR="002E5700" w:rsidRDefault="002E5700" w:rsidP="002E5700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 (SPECIĀLĀS PRASĪBAS)</w:t>
      </w:r>
    </w:p>
    <w:p w14:paraId="359EB916" w14:textId="77777777" w:rsidR="002E5700" w:rsidRDefault="002E5700" w:rsidP="002E5700">
      <w:pPr>
        <w:numPr>
          <w:ilvl w:val="0"/>
          <w:numId w:val="2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252F63C0" w14:textId="77777777" w:rsidR="002E5700" w:rsidRDefault="002E5700" w:rsidP="002E5700">
      <w:pPr>
        <w:numPr>
          <w:ilvl w:val="1"/>
          <w:numId w:val="2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Auksts:</w:t>
      </w:r>
      <w:r>
        <w:rPr>
          <w:rFonts w:ascii="Google Sans Text" w:eastAsia="Google Sans Text" w:hAnsi="Google Sans Text" w:cs="Google Sans Text"/>
          <w:color w:val="1F1F1F"/>
        </w:rPr>
        <w:t xml:space="preserve"> 5 ievadi (Mazgāšana/Sijāšana, Sālījuma sagatavošana, Izlietnes, Roku mazgātnes).</w:t>
      </w:r>
    </w:p>
    <w:p w14:paraId="26127FAA" w14:textId="77777777" w:rsidR="002E5700" w:rsidRDefault="002E5700" w:rsidP="002E5700">
      <w:pPr>
        <w:numPr>
          <w:ilvl w:val="1"/>
          <w:numId w:val="2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Karsts:</w:t>
      </w:r>
      <w:r>
        <w:rPr>
          <w:rFonts w:ascii="Google Sans Text" w:eastAsia="Google Sans Text" w:hAnsi="Google Sans Text" w:cs="Google Sans Text"/>
          <w:color w:val="1F1F1F"/>
        </w:rPr>
        <w:t xml:space="preserve"> 3 ievadi (Izlietnes, Sanitārija, Tīrīšana).</w:t>
      </w:r>
    </w:p>
    <w:p w14:paraId="2EB8581A" w14:textId="77777777" w:rsidR="002E5700" w:rsidRDefault="002E5700" w:rsidP="002E5700">
      <w:pPr>
        <w:numPr>
          <w:ilvl w:val="1"/>
          <w:numId w:val="2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Sterilizēts karsts ūdens (82°C):</w:t>
      </w:r>
      <w:r>
        <w:rPr>
          <w:rFonts w:ascii="Google Sans Text" w:eastAsia="Google Sans Text" w:hAnsi="Google Sans Text" w:cs="Google Sans Text"/>
          <w:color w:val="1F1F1F"/>
        </w:rPr>
        <w:t xml:space="preserve"> 1 ievads (Nepieciešams, ja paredzēta nažu/rīku sterilizācija).</w:t>
      </w:r>
    </w:p>
    <w:p w14:paraId="7118B1E3" w14:textId="77777777" w:rsidR="002E5700" w:rsidRDefault="002E5700" w:rsidP="002E5700">
      <w:pPr>
        <w:numPr>
          <w:ilvl w:val="1"/>
          <w:numId w:val="2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Spiediens: 3–4 bar, stabila padeve.</w:t>
      </w:r>
    </w:p>
    <w:p w14:paraId="5B6D4680" w14:textId="77777777" w:rsidR="002E5700" w:rsidRDefault="002E5700" w:rsidP="002E5700">
      <w:pPr>
        <w:numPr>
          <w:ilvl w:val="0"/>
          <w:numId w:val="2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0A369211" w14:textId="77777777" w:rsidR="002E5700" w:rsidRDefault="002E5700" w:rsidP="002E5700">
      <w:pPr>
        <w:numPr>
          <w:ilvl w:val="1"/>
          <w:numId w:val="2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4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pieslēgumi (Mazgāšanas galds, Izlietnes, Sālījuma sagatavošana, Pasterizācijas zona).</w:t>
      </w:r>
    </w:p>
    <w:p w14:paraId="6A8E496D" w14:textId="77777777" w:rsidR="002E5700" w:rsidRDefault="002E5700" w:rsidP="002E5700">
      <w:pPr>
        <w:numPr>
          <w:ilvl w:val="1"/>
          <w:numId w:val="2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Ø50–75 mm</w:t>
      </w:r>
      <w:r>
        <w:rPr>
          <w:rFonts w:ascii="Google Sans Text" w:eastAsia="Google Sans Text" w:hAnsi="Google Sans Text" w:cs="Google Sans Text"/>
          <w:color w:val="1F1F1F"/>
        </w:rPr>
        <w:t xml:space="preserve"> līnija (Roku mazgātne).</w:t>
      </w:r>
    </w:p>
    <w:p w14:paraId="6FA3BDBA" w14:textId="77777777" w:rsidR="002E5700" w:rsidRDefault="002E5700" w:rsidP="002E5700">
      <w:pPr>
        <w:numPr>
          <w:ilvl w:val="1"/>
          <w:numId w:val="2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3 × HACCP Grīdas trapi (300×300 mm)</w:t>
      </w:r>
      <w:r>
        <w:rPr>
          <w:rFonts w:ascii="Google Sans Text" w:eastAsia="Google Sans Text" w:hAnsi="Google Sans Text" w:cs="Google Sans Text"/>
          <w:color w:val="1F1F1F"/>
        </w:rPr>
        <w:t xml:space="preserve"> (Mitrās zonas, Mazgāšana, Pasterizācija).</w:t>
      </w:r>
    </w:p>
    <w:p w14:paraId="77B26E52" w14:textId="77777777" w:rsidR="002E5700" w:rsidRDefault="002E5700" w:rsidP="002E5700">
      <w:pPr>
        <w:numPr>
          <w:ilvl w:val="1"/>
          <w:numId w:val="2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Mazais traps</w:t>
      </w:r>
      <w:r>
        <w:rPr>
          <w:rFonts w:ascii="Google Sans Text" w:eastAsia="Google Sans Text" w:hAnsi="Google Sans Text" w:cs="Google Sans Text"/>
          <w:color w:val="1F1F1F"/>
        </w:rPr>
        <w:t xml:space="preserve"> (Roku mazgātne / Palīgzonā).</w:t>
      </w:r>
    </w:p>
    <w:p w14:paraId="133F3342" w14:textId="77777777" w:rsidR="002E5700" w:rsidRDefault="002E5700" w:rsidP="002E5700">
      <w:pPr>
        <w:numPr>
          <w:ilvl w:val="1"/>
          <w:numId w:val="2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Kritiski: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Nepieciešama ķīmiski izturīga kanalizācija</w:t>
      </w:r>
      <w:r>
        <w:rPr>
          <w:rFonts w:ascii="Google Sans Text" w:eastAsia="Google Sans Text" w:hAnsi="Google Sans Text" w:cs="Google Sans Text"/>
          <w:color w:val="1F1F1F"/>
        </w:rPr>
        <w:t xml:space="preserve"> (Sāls sālījuma noplūde). Ieteicami AISI 316 nerūsējošā tērauda trapi.</w:t>
      </w:r>
    </w:p>
    <w:p w14:paraId="7A9E1B01" w14:textId="77777777" w:rsidR="002E5700" w:rsidRDefault="002E5700" w:rsidP="002E5700">
      <w:pPr>
        <w:numPr>
          <w:ilvl w:val="0"/>
          <w:numId w:val="2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1E7EDFC4" w14:textId="77777777" w:rsidR="002E5700" w:rsidRDefault="002E5700" w:rsidP="002E5700">
      <w:pPr>
        <w:numPr>
          <w:ilvl w:val="1"/>
          <w:numId w:val="2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10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(Mazgāšanas galds, Nogatavināšanas stacija, Mikseris, Galdi, Cirkulatori, Kukaiņu lampa, Mazie instrumenti).</w:t>
      </w:r>
    </w:p>
    <w:p w14:paraId="045B12FC" w14:textId="77777777" w:rsidR="002E5700" w:rsidRDefault="002E5700" w:rsidP="002E5700">
      <w:pPr>
        <w:numPr>
          <w:ilvl w:val="1"/>
          <w:numId w:val="2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4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(Izlietnes, Roku mazgātnes, Dozēšanas iekārtas).</w:t>
      </w:r>
    </w:p>
    <w:p w14:paraId="34F40A8A" w14:textId="77777777" w:rsidR="002E5700" w:rsidRDefault="002E5700" w:rsidP="002E5700">
      <w:pPr>
        <w:numPr>
          <w:ilvl w:val="1"/>
          <w:numId w:val="2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lastRenderedPageBreak/>
        <w:t>3 × 400 V rozetes</w:t>
      </w:r>
      <w:r>
        <w:rPr>
          <w:rFonts w:ascii="Google Sans Text" w:eastAsia="Google Sans Text" w:hAnsi="Google Sans Text" w:cs="Google Sans Text"/>
          <w:color w:val="1F1F1F"/>
        </w:rPr>
        <w:t xml:space="preserve"> (Pasterizatori, Pildīšanas/aizvākošanas iekārta, Sālījuma tvertne/maisītājs).</w:t>
      </w:r>
    </w:p>
    <w:p w14:paraId="1145246E" w14:textId="77777777" w:rsidR="002E5700" w:rsidRDefault="002E5700" w:rsidP="002E5700">
      <w:pPr>
        <w:numPr>
          <w:ilvl w:val="1"/>
          <w:numId w:val="2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Slodze:</w:t>
      </w:r>
      <w:r>
        <w:rPr>
          <w:rFonts w:ascii="Google Sans Text" w:eastAsia="Google Sans Text" w:hAnsi="Google Sans Text" w:cs="Google Sans Text"/>
          <w:color w:val="1F1F1F"/>
        </w:rPr>
        <w:t xml:space="preserve"> Dedicēta līnija sildīšanai un pasterizācijai (≥ 4–6 kW uz iekārtu).</w:t>
      </w:r>
    </w:p>
    <w:p w14:paraId="249350B3" w14:textId="77777777" w:rsidR="002E5700" w:rsidRDefault="002E5700" w:rsidP="002E5700">
      <w:pPr>
        <w:numPr>
          <w:ilvl w:val="1"/>
          <w:numId w:val="2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Apgaismojums: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600–800 lx</w:t>
      </w:r>
      <w:r>
        <w:rPr>
          <w:rFonts w:ascii="Google Sans Text" w:eastAsia="Google Sans Text" w:hAnsi="Google Sans Text" w:cs="Google Sans Text"/>
          <w:color w:val="1F1F1F"/>
        </w:rPr>
        <w:t xml:space="preserve">, IP65,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CRI ≥80</w:t>
      </w:r>
      <w:r>
        <w:rPr>
          <w:rFonts w:ascii="Google Sans Text" w:eastAsia="Google Sans Text" w:hAnsi="Google Sans Text" w:cs="Google Sans Text"/>
          <w:color w:val="1F1F1F"/>
        </w:rPr>
        <w:t xml:space="preserve"> (Būtiski ikru krāsas novērtēšanai).</w:t>
      </w:r>
    </w:p>
    <w:p w14:paraId="428BBA78" w14:textId="77777777" w:rsidR="002E5700" w:rsidRDefault="002E5700" w:rsidP="002E5700">
      <w:pPr>
        <w:numPr>
          <w:ilvl w:val="1"/>
          <w:numId w:val="244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color w:val="1F1F1F"/>
        </w:rPr>
        <w:t>Visas rozetes IP65, drošas pret šļakatām.</w:t>
      </w:r>
    </w:p>
    <w:p w14:paraId="797ABB79" w14:textId="0F209CA3" w:rsidR="00DD1B07" w:rsidRDefault="00A85934">
      <w:r>
        <w:t xml:space="preserve">5. Aptuvenā svara slodze zonā (nevis konkrētā punktā): </w:t>
      </w:r>
      <w:r>
        <w:rPr>
          <w:b/>
          <w:bCs/>
        </w:rPr>
        <w:t>2,500 – 4,000 kg</w:t>
      </w:r>
      <w:r>
        <w:t xml:space="preserve"> (Pasterizatori un pildīšanas iekārtas) Aptuvenais enerģijas patēriņš stundā: </w:t>
      </w:r>
      <w:r>
        <w:rPr>
          <w:b/>
          <w:bCs/>
        </w:rPr>
        <w:t>12.0 – 18.0 kW</w:t>
      </w:r>
    </w:p>
    <w:p w14:paraId="14BADC03" w14:textId="77777777" w:rsidR="00DD1B07" w:rsidRDefault="00DD1B07"/>
    <w:p w14:paraId="435F42F3" w14:textId="6BD79CE0" w:rsidR="008017FC" w:rsidRDefault="008017FC">
      <w:pPr>
        <w:widowControl/>
        <w:spacing w:after="160" w:line="278" w:lineRule="auto"/>
      </w:pPr>
      <w:r>
        <w:br w:type="page"/>
      </w:r>
    </w:p>
    <w:p w14:paraId="214DEE8C" w14:textId="557DB36F" w:rsidR="00DD1B07" w:rsidRDefault="00720E03" w:rsidP="00DD1B07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DD1B07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133C: SPECIALIZĒTĀ KŪPINĀTAVA (SMOKING ROOM)</w:t>
      </w:r>
    </w:p>
    <w:p w14:paraId="45C524C9" w14:textId="77777777" w:rsidR="00DD1B07" w:rsidRDefault="00DD1B07" w:rsidP="00DD1B07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37210824" w14:textId="77777777" w:rsidR="00DD1B07" w:rsidRDefault="00DD1B07" w:rsidP="00DD1B07">
      <w:pPr>
        <w:numPr>
          <w:ilvl w:val="0"/>
          <w:numId w:val="25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133C</w:t>
      </w:r>
    </w:p>
    <w:p w14:paraId="09420DBF" w14:textId="77777777" w:rsidR="00DD1B07" w:rsidRDefault="00DD1B07" w:rsidP="00DD1B07">
      <w:pPr>
        <w:numPr>
          <w:ilvl w:val="0"/>
          <w:numId w:val="25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Zivju produktu karstā un aukstā kūpināšana specializētās kamerās. Kūpināšanas rāmju un ratiņu mazgāšana.</w:t>
      </w:r>
    </w:p>
    <w:p w14:paraId="4616027F" w14:textId="77777777" w:rsidR="00DD1B07" w:rsidRDefault="00DD1B07" w:rsidP="00DD1B07">
      <w:pPr>
        <w:numPr>
          <w:ilvl w:val="0"/>
          <w:numId w:val="25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Augsta smaku intensitāte / Mitrā zona</w:t>
      </w:r>
      <w:r>
        <w:rPr>
          <w:rFonts w:ascii="Google Sans Text" w:eastAsia="Google Sans Text" w:hAnsi="Google Sans Text" w:cs="Google Sans Text"/>
          <w:color w:val="1F1F1F"/>
        </w:rPr>
        <w:t>. Nepieciešama stingra gaisa izolācija.</w:t>
      </w:r>
    </w:p>
    <w:p w14:paraId="556A9F1F" w14:textId="77777777" w:rsidR="00DD1B07" w:rsidRDefault="00DD1B07" w:rsidP="00DD1B07">
      <w:pPr>
        <w:numPr>
          <w:ilvl w:val="0"/>
          <w:numId w:val="25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28.58 m²</w:t>
      </w:r>
    </w:p>
    <w:p w14:paraId="7667520F" w14:textId="77777777" w:rsidR="00DD1B07" w:rsidRDefault="00DD1B07" w:rsidP="00DD1B07">
      <w:pPr>
        <w:numPr>
          <w:ilvl w:val="0"/>
          <w:numId w:val="253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3.20 m</w:t>
      </w:r>
    </w:p>
    <w:p w14:paraId="74C3F591" w14:textId="77777777" w:rsidR="00DD1B07" w:rsidRDefault="00DD1B07" w:rsidP="00DD1B07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1CB0C014" w14:textId="77777777" w:rsidR="00DD1B07" w:rsidRDefault="00DD1B07" w:rsidP="00DD1B07">
      <w:pPr>
        <w:numPr>
          <w:ilvl w:val="0"/>
          <w:numId w:val="25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+12…+18 °C</w:t>
      </w:r>
      <w:r>
        <w:rPr>
          <w:rFonts w:ascii="Google Sans Text" w:eastAsia="Google Sans Text" w:hAnsi="Google Sans Text" w:cs="Google Sans Text"/>
          <w:color w:val="1F1F1F"/>
        </w:rPr>
        <w:t xml:space="preserve"> (Darba temperatūra).</w:t>
      </w:r>
    </w:p>
    <w:p w14:paraId="43C5713E" w14:textId="533CC390" w:rsidR="00DD1B07" w:rsidRDefault="00DD1B07" w:rsidP="00DD1B07">
      <w:pPr>
        <w:numPr>
          <w:ilvl w:val="1"/>
          <w:numId w:val="25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Piezīme:</w:t>
      </w:r>
      <w:r>
        <w:rPr>
          <w:rFonts w:ascii="Google Sans Text" w:eastAsia="Google Sans Text" w:hAnsi="Google Sans Text" w:cs="Google Sans Text"/>
          <w:color w:val="1F1F1F"/>
        </w:rPr>
        <w:t xml:space="preserve"> Kameras ģenerē siltumu. Dzesēšanas sistēmai jāspēj kompensēt siltuma slodzi, lai </w:t>
      </w:r>
      <w:r w:rsidR="00720E03">
        <w:rPr>
          <w:rFonts w:ascii="Google Sans Text" w:eastAsia="Google Sans Text" w:hAnsi="Google Sans Text" w:cs="Google Sans Text"/>
          <w:color w:val="1F1F1F"/>
        </w:rPr>
        <w:t>ZONE</w:t>
      </w:r>
      <w:r>
        <w:rPr>
          <w:rFonts w:ascii="Google Sans Text" w:eastAsia="Google Sans Text" w:hAnsi="Google Sans Text" w:cs="Google Sans Text"/>
          <w:color w:val="1F1F1F"/>
        </w:rPr>
        <w:t xml:space="preserve"> nepārkarstu virs +20°C.</w:t>
      </w:r>
    </w:p>
    <w:p w14:paraId="08963749" w14:textId="77777777" w:rsidR="00DD1B07" w:rsidRDefault="00DD1B07" w:rsidP="00DD1B07">
      <w:pPr>
        <w:numPr>
          <w:ilvl w:val="0"/>
          <w:numId w:val="25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60–80 %</w:t>
      </w:r>
      <w:r>
        <w:rPr>
          <w:rFonts w:ascii="Google Sans Text" w:eastAsia="Google Sans Text" w:hAnsi="Google Sans Text" w:cs="Google Sans Text"/>
          <w:color w:val="1F1F1F"/>
        </w:rPr>
        <w:t xml:space="preserve"> (Augsts mitrums).</w:t>
      </w:r>
    </w:p>
    <w:p w14:paraId="05D3A43E" w14:textId="77777777" w:rsidR="00DD1B07" w:rsidRDefault="00DD1B07" w:rsidP="00DD1B07">
      <w:pPr>
        <w:numPr>
          <w:ilvl w:val="0"/>
          <w:numId w:val="25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15–20 reizes/h (Intensīva apmaiņa).</w:t>
      </w:r>
    </w:p>
    <w:p w14:paraId="2350A542" w14:textId="77777777" w:rsidR="00DD1B07" w:rsidRDefault="00DD1B07" w:rsidP="00DD1B07">
      <w:pPr>
        <w:numPr>
          <w:ilvl w:val="0"/>
          <w:numId w:val="25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Spiediena režīms: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Negatīvs (-5…-10 Pa)</w:t>
      </w:r>
      <w:r>
        <w:rPr>
          <w:rFonts w:ascii="Google Sans Text" w:eastAsia="Google Sans Text" w:hAnsi="Google Sans Text" w:cs="Google Sans Text"/>
          <w:color w:val="1F1F1F"/>
        </w:rPr>
        <w:t xml:space="preserve"> attiecībā pret koridoriem.</w:t>
      </w:r>
    </w:p>
    <w:p w14:paraId="67E09A6F" w14:textId="77777777" w:rsidR="00DD1B07" w:rsidRDefault="00DD1B07" w:rsidP="00DD1B07">
      <w:pPr>
        <w:numPr>
          <w:ilvl w:val="1"/>
          <w:numId w:val="2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Kritiska HACCP prasība:</w:t>
      </w:r>
      <w:r>
        <w:rPr>
          <w:rFonts w:ascii="Google Sans Text" w:eastAsia="Google Sans Text" w:hAnsi="Google Sans Text" w:cs="Google Sans Text"/>
          <w:color w:val="1F1F1F"/>
        </w:rPr>
        <w:t xml:space="preserve"> Lai nepieļautu dūmu smakas izplatīšanos uz tīrajām iepakošanas zonām.</w:t>
      </w:r>
    </w:p>
    <w:p w14:paraId="2E917CC7" w14:textId="77777777" w:rsidR="00DD1B07" w:rsidRDefault="00DD1B07" w:rsidP="00DD1B07">
      <w:pPr>
        <w:numPr>
          <w:ilvl w:val="0"/>
          <w:numId w:val="25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Ventilācija:</w:t>
      </w:r>
    </w:p>
    <w:p w14:paraId="1E6C99B7" w14:textId="77777777" w:rsidR="00DD1B07" w:rsidRDefault="00DD1B07" w:rsidP="00DD1B07">
      <w:pPr>
        <w:numPr>
          <w:ilvl w:val="1"/>
          <w:numId w:val="24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Vispārējā nosūce:</w:t>
      </w:r>
      <w:r>
        <w:rPr>
          <w:rFonts w:ascii="Google Sans Text" w:eastAsia="Google Sans Text" w:hAnsi="Google Sans Text" w:cs="Google Sans Text"/>
          <w:color w:val="1F1F1F"/>
        </w:rPr>
        <w:t xml:space="preserve"> 1,500–2,500 m³/h.</w:t>
      </w:r>
    </w:p>
    <w:p w14:paraId="4751B688" w14:textId="77777777" w:rsidR="00DD1B07" w:rsidRDefault="00DD1B07" w:rsidP="00DD1B07">
      <w:pPr>
        <w:numPr>
          <w:ilvl w:val="1"/>
          <w:numId w:val="24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Lokālā nosūce:</w:t>
      </w:r>
      <w:r>
        <w:rPr>
          <w:rFonts w:ascii="Google Sans Text" w:eastAsia="Google Sans Text" w:hAnsi="Google Sans Text" w:cs="Google Sans Text"/>
          <w:color w:val="1F1F1F"/>
        </w:rPr>
        <w:t xml:space="preserve"> Obligāti zonti virs kūpināšanas kameru durvīm (tvaika un atlikušo dūmu uztveršanai atverot durvis).</w:t>
      </w:r>
    </w:p>
    <w:p w14:paraId="24D449F6" w14:textId="77777777" w:rsidR="00DD1B07" w:rsidRDefault="00DD1B07" w:rsidP="00DD1B07">
      <w:pPr>
        <w:numPr>
          <w:ilvl w:val="1"/>
          <w:numId w:val="246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Gaisvadi:</w:t>
      </w:r>
      <w:r>
        <w:rPr>
          <w:rFonts w:ascii="Google Sans Text" w:eastAsia="Google Sans Text" w:hAnsi="Google Sans Text" w:cs="Google Sans Text"/>
          <w:color w:val="1F1F1F"/>
        </w:rPr>
        <w:t xml:space="preserve"> Jābūt korozijas izturīgiem (nerūsējošais tērauds vai speciāls polimērs).</w:t>
      </w:r>
    </w:p>
    <w:p w14:paraId="7F2631F0" w14:textId="77777777" w:rsidR="00DD1B07" w:rsidRDefault="00DD1B07" w:rsidP="00DD1B07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7756C0A4" w14:textId="77777777" w:rsidR="00DD1B07" w:rsidRDefault="00DD1B07" w:rsidP="00DD1B07">
      <w:pPr>
        <w:numPr>
          <w:ilvl w:val="0"/>
          <w:numId w:val="24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Lielas slodzes PU-Betons</w:t>
      </w:r>
      <w:r>
        <w:rPr>
          <w:rFonts w:ascii="Google Sans Text" w:eastAsia="Google Sans Text" w:hAnsi="Google Sans Text" w:cs="Google Sans Text"/>
          <w:color w:val="1F1F1F"/>
        </w:rPr>
        <w:t>. Izturīgs pret termisko šoku (karstais ūdens) un dūmu sveķiem.</w:t>
      </w:r>
    </w:p>
    <w:p w14:paraId="5629488A" w14:textId="77777777" w:rsidR="00DD1B07" w:rsidRDefault="00DD1B07" w:rsidP="00DD1B07">
      <w:pPr>
        <w:numPr>
          <w:ilvl w:val="0"/>
          <w:numId w:val="24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Slīdes pretestība: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R12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08D0C4CE" w14:textId="77777777" w:rsidR="00DD1B07" w:rsidRDefault="00DD1B07" w:rsidP="00DD1B07">
      <w:pPr>
        <w:numPr>
          <w:ilvl w:val="0"/>
          <w:numId w:val="24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Ķīmiski izturīgi paneļi vai nerūsējošā tērauda apšuvums (viegla sodrēju/darvas tīrīšana).</w:t>
      </w:r>
    </w:p>
    <w:p w14:paraId="4C1AD12D" w14:textId="77777777" w:rsidR="00DD1B07" w:rsidRDefault="00DD1B07" w:rsidP="00DD1B07">
      <w:pPr>
        <w:numPr>
          <w:ilvl w:val="0"/>
          <w:numId w:val="247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  <w:r>
        <w:rPr>
          <w:rFonts w:ascii="Google Sans Text" w:eastAsia="Google Sans Text" w:hAnsi="Google Sans Text" w:cs="Google Sans Text"/>
          <w:color w:val="1F1F1F"/>
        </w:rPr>
        <w:t xml:space="preserve"> Grīdas slīpums 1.5–2% uz trapiem.</w:t>
      </w:r>
    </w:p>
    <w:p w14:paraId="3BD789FC" w14:textId="77777777" w:rsidR="00DD1B07" w:rsidRDefault="00DD1B07" w:rsidP="00DD1B07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 (PĒC UZDEVUMA)</w:t>
      </w:r>
    </w:p>
    <w:p w14:paraId="56D54BD5" w14:textId="77777777" w:rsidR="00DD1B07" w:rsidRDefault="00DD1B07" w:rsidP="00DD1B07">
      <w:pPr>
        <w:numPr>
          <w:ilvl w:val="0"/>
          <w:numId w:val="24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4FCB0890" w14:textId="77777777" w:rsidR="00DD1B07" w:rsidRDefault="00DD1B07" w:rsidP="00DD1B07">
      <w:pPr>
        <w:numPr>
          <w:ilvl w:val="1"/>
          <w:numId w:val="24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Auksts ūdens</w:t>
      </w:r>
      <w:r>
        <w:rPr>
          <w:rFonts w:ascii="Google Sans Text" w:eastAsia="Google Sans Text" w:hAnsi="Google Sans Text" w:cs="Google Sans Text"/>
          <w:color w:val="1F1F1F"/>
        </w:rPr>
        <w:t xml:space="preserve"> (Dubultā izlietne, roku mazgātne).</w:t>
      </w:r>
    </w:p>
    <w:p w14:paraId="3B146284" w14:textId="77777777" w:rsidR="00DD1B07" w:rsidRDefault="00DD1B07" w:rsidP="00DD1B07">
      <w:pPr>
        <w:numPr>
          <w:ilvl w:val="1"/>
          <w:numId w:val="24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Karsts ūdens</w:t>
      </w:r>
      <w:r>
        <w:rPr>
          <w:rFonts w:ascii="Google Sans Text" w:eastAsia="Google Sans Text" w:hAnsi="Google Sans Text" w:cs="Google Sans Text"/>
          <w:color w:val="1F1F1F"/>
        </w:rPr>
        <w:t xml:space="preserve"> (Izlietnes zona).</w:t>
      </w:r>
    </w:p>
    <w:p w14:paraId="18143281" w14:textId="77777777" w:rsidR="00DD1B07" w:rsidRDefault="00DD1B07" w:rsidP="00DD1B07">
      <w:pPr>
        <w:numPr>
          <w:ilvl w:val="1"/>
          <w:numId w:val="24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Pārtikas šļūtenes pieslēgums</w:t>
      </w:r>
      <w:r>
        <w:rPr>
          <w:rFonts w:ascii="Google Sans Text" w:eastAsia="Google Sans Text" w:hAnsi="Google Sans Text" w:cs="Google Sans Text"/>
          <w:color w:val="1F1F1F"/>
        </w:rPr>
        <w:t xml:space="preserve"> (Kameras iekšpuses mazgāšanai).</w:t>
      </w:r>
    </w:p>
    <w:p w14:paraId="59E23C74" w14:textId="77777777" w:rsidR="00DD1B07" w:rsidRDefault="00DD1B07" w:rsidP="00DD1B07">
      <w:pPr>
        <w:numPr>
          <w:ilvl w:val="1"/>
          <w:numId w:val="24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Spiediens: 3–4 bar.</w:t>
      </w:r>
    </w:p>
    <w:p w14:paraId="573613D1" w14:textId="77777777" w:rsidR="00DD1B07" w:rsidRDefault="00DD1B07" w:rsidP="00DD1B07">
      <w:pPr>
        <w:numPr>
          <w:ilvl w:val="0"/>
          <w:numId w:val="24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50A3256C" w14:textId="77777777" w:rsidR="00DD1B07" w:rsidRDefault="00DD1B07" w:rsidP="00DD1B07">
      <w:pPr>
        <w:numPr>
          <w:ilvl w:val="1"/>
          <w:numId w:val="25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grīdas notekcaurules (Izlietnes zona + Tīrīšanas zona).</w:t>
      </w:r>
    </w:p>
    <w:p w14:paraId="1DDF7AAD" w14:textId="77777777" w:rsidR="00DD1B07" w:rsidRDefault="00DD1B07" w:rsidP="00DD1B07">
      <w:pPr>
        <w:numPr>
          <w:ilvl w:val="1"/>
          <w:numId w:val="25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Ø50–75 mm</w:t>
      </w:r>
      <w:r>
        <w:rPr>
          <w:rFonts w:ascii="Google Sans Text" w:eastAsia="Google Sans Text" w:hAnsi="Google Sans Text" w:cs="Google Sans Text"/>
          <w:color w:val="1F1F1F"/>
        </w:rPr>
        <w:t xml:space="preserve"> palīgnoteka (Roku mazgātne).</w:t>
      </w:r>
    </w:p>
    <w:p w14:paraId="2171FB8B" w14:textId="77777777" w:rsidR="00DD1B07" w:rsidRDefault="00DD1B07" w:rsidP="00DD1B07">
      <w:pPr>
        <w:numPr>
          <w:ilvl w:val="1"/>
          <w:numId w:val="25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Kondensāts:</w:t>
      </w:r>
      <w:r>
        <w:rPr>
          <w:rFonts w:ascii="Google Sans Text" w:eastAsia="Google Sans Text" w:hAnsi="Google Sans Text" w:cs="Google Sans Text"/>
          <w:color w:val="1F1F1F"/>
        </w:rPr>
        <w:t xml:space="preserve"> Jāparedz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karstā kondensāta/ūdens noplūde</w:t>
      </w:r>
      <w:r>
        <w:rPr>
          <w:rFonts w:ascii="Google Sans Text" w:eastAsia="Google Sans Text" w:hAnsi="Google Sans Text" w:cs="Google Sans Text"/>
          <w:color w:val="1F1F1F"/>
        </w:rPr>
        <w:t xml:space="preserve"> no kūpināšanas kameras </w:t>
      </w:r>
      <w:r>
        <w:rPr>
          <w:rFonts w:ascii="Google Sans Text" w:eastAsia="Google Sans Text" w:hAnsi="Google Sans Text" w:cs="Google Sans Text"/>
          <w:color w:val="1F1F1F"/>
        </w:rPr>
        <w:lastRenderedPageBreak/>
        <w:t>mazgāšanas (lai novērstu tauku aizsērēšanu).</w:t>
      </w:r>
    </w:p>
    <w:p w14:paraId="2CCBBBEB" w14:textId="77777777" w:rsidR="00DD1B07" w:rsidRDefault="00DD1B07" w:rsidP="00DD1B07">
      <w:pPr>
        <w:numPr>
          <w:ilvl w:val="1"/>
          <w:numId w:val="25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HACCP grīdas trapi, 300×300 mm</w:t>
      </w:r>
      <w:r>
        <w:rPr>
          <w:rFonts w:ascii="Google Sans Text" w:eastAsia="Google Sans Text" w:hAnsi="Google Sans Text" w:cs="Google Sans Text"/>
          <w:color w:val="1F1F1F"/>
        </w:rPr>
        <w:t xml:space="preserve"> (Kameras mazgāšanas zona + Izlietnes zona).</w:t>
      </w:r>
    </w:p>
    <w:p w14:paraId="1EF4F799" w14:textId="77777777" w:rsidR="00DD1B07" w:rsidRDefault="00DD1B07" w:rsidP="00DD1B07">
      <w:pPr>
        <w:numPr>
          <w:ilvl w:val="1"/>
          <w:numId w:val="25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Mazais traps</w:t>
      </w:r>
      <w:r>
        <w:rPr>
          <w:rFonts w:ascii="Google Sans Text" w:eastAsia="Google Sans Text" w:hAnsi="Google Sans Text" w:cs="Google Sans Text"/>
          <w:color w:val="1F1F1F"/>
        </w:rPr>
        <w:t xml:space="preserve"> roku mazgāšanas zonā.</w:t>
      </w:r>
    </w:p>
    <w:p w14:paraId="36CB582A" w14:textId="77777777" w:rsidR="00DD1B07" w:rsidRDefault="00DD1B07" w:rsidP="00DD1B07">
      <w:pPr>
        <w:numPr>
          <w:ilvl w:val="0"/>
          <w:numId w:val="24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320203D9" w14:textId="77777777" w:rsidR="00DD1B07" w:rsidRDefault="00DD1B07" w:rsidP="00DD1B07">
      <w:pPr>
        <w:numPr>
          <w:ilvl w:val="1"/>
          <w:numId w:val="25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4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(Izlietnes, roku mazgātne, palīgrīki, mazie instrumenti).</w:t>
      </w:r>
    </w:p>
    <w:p w14:paraId="125A6557" w14:textId="77777777" w:rsidR="00DD1B07" w:rsidRDefault="00DD1B07" w:rsidP="00DD1B07">
      <w:pPr>
        <w:numPr>
          <w:ilvl w:val="1"/>
          <w:numId w:val="25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(Sausinātāja skapis, dzesēšanas skapji).</w:t>
      </w:r>
    </w:p>
    <w:p w14:paraId="30EE755A" w14:textId="77777777" w:rsidR="00DD1B07" w:rsidRDefault="00DD1B07" w:rsidP="00DD1B07">
      <w:pPr>
        <w:numPr>
          <w:ilvl w:val="1"/>
          <w:numId w:val="25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400 V pieslēgums</w:t>
      </w:r>
      <w:r>
        <w:rPr>
          <w:rFonts w:ascii="Google Sans Text" w:eastAsia="Google Sans Text" w:hAnsi="Google Sans Text" w:cs="Google Sans Text"/>
          <w:color w:val="1F1F1F"/>
        </w:rPr>
        <w:t xml:space="preserve"> (Kūpināšanas kamera 200 kg).</w:t>
      </w:r>
    </w:p>
    <w:p w14:paraId="4718C0C2" w14:textId="77777777" w:rsidR="00DD1B07" w:rsidRDefault="00DD1B07" w:rsidP="00DD1B07">
      <w:pPr>
        <w:numPr>
          <w:ilvl w:val="1"/>
          <w:numId w:val="25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Opcija:</w:t>
      </w:r>
      <w:r>
        <w:rPr>
          <w:rFonts w:ascii="Google Sans Text" w:eastAsia="Google Sans Text" w:hAnsi="Google Sans Text" w:cs="Google Sans Text"/>
          <w:color w:val="1F1F1F"/>
        </w:rPr>
        <w:t xml:space="preserve"> 1 × 400 V pieslēgums (Ja priekšžāvēšanas skapim nepieciešamas 3 fāzes).</w:t>
      </w:r>
    </w:p>
    <w:p w14:paraId="1BA79BC2" w14:textId="77777777" w:rsidR="00DD1B07" w:rsidRDefault="00DD1B07" w:rsidP="00DD1B07">
      <w:pPr>
        <w:numPr>
          <w:ilvl w:val="1"/>
          <w:numId w:val="25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Drošība:</w:t>
      </w:r>
      <w:r>
        <w:rPr>
          <w:rFonts w:ascii="Google Sans Text" w:eastAsia="Google Sans Text" w:hAnsi="Google Sans Text" w:cs="Google Sans Text"/>
          <w:color w:val="1F1F1F"/>
        </w:rPr>
        <w:t xml:space="preserve"> Visas rozetes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IP65/IP66</w:t>
      </w:r>
      <w:r>
        <w:rPr>
          <w:rFonts w:ascii="Google Sans Text" w:eastAsia="Google Sans Text" w:hAnsi="Google Sans Text" w:cs="Google Sans Text"/>
          <w:color w:val="1F1F1F"/>
        </w:rPr>
        <w:t>, karstumizturīgos un mitrumizturīgos korpusos.</w:t>
      </w:r>
    </w:p>
    <w:p w14:paraId="080F2DAF" w14:textId="77777777" w:rsidR="00DD1B07" w:rsidRDefault="00DD1B07" w:rsidP="00DD1B07">
      <w:pPr>
        <w:numPr>
          <w:ilvl w:val="1"/>
          <w:numId w:val="251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Apgaismojums: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500–700 lx</w:t>
      </w:r>
      <w:r>
        <w:rPr>
          <w:rFonts w:ascii="Google Sans Text" w:eastAsia="Google Sans Text" w:hAnsi="Google Sans Text" w:cs="Google Sans Text"/>
          <w:color w:val="1F1F1F"/>
        </w:rPr>
        <w:t>, IP65.</w:t>
      </w:r>
    </w:p>
    <w:p w14:paraId="49583BA2" w14:textId="77777777" w:rsidR="00DD1B07" w:rsidRDefault="00DD1B07" w:rsidP="00DD1B07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5. SPECIĀLĀS SISTĒMAS</w:t>
      </w:r>
    </w:p>
    <w:p w14:paraId="58F4A45F" w14:textId="77777777" w:rsidR="00DD1B07" w:rsidRDefault="00DD1B07" w:rsidP="00DD1B07">
      <w:pPr>
        <w:numPr>
          <w:ilvl w:val="0"/>
          <w:numId w:val="25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Sausināšana:</w:t>
      </w:r>
      <w:r>
        <w:rPr>
          <w:rFonts w:ascii="Google Sans Text" w:eastAsia="Google Sans Text" w:hAnsi="Google Sans Text" w:cs="Google Sans Text"/>
          <w:color w:val="1F1F1F"/>
        </w:rPr>
        <w:t xml:space="preserve"> Nepieciešama gaisa sausināšanas iespēja žāvēšanas posma atbalstam.</w:t>
      </w:r>
    </w:p>
    <w:p w14:paraId="3C52A747" w14:textId="77777777" w:rsidR="00DD1B07" w:rsidRDefault="00DD1B07" w:rsidP="00DD1B07">
      <w:pPr>
        <w:numPr>
          <w:ilvl w:val="0"/>
          <w:numId w:val="252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Ugunsdrošība:</w:t>
      </w:r>
      <w:r>
        <w:rPr>
          <w:rFonts w:ascii="Google Sans Text" w:eastAsia="Google Sans Text" w:hAnsi="Google Sans Text" w:cs="Google Sans Text"/>
          <w:color w:val="1F1F1F"/>
        </w:rPr>
        <w:t xml:space="preserve"> Ieteicami karstuma detektori kūpināšanas procesa dēļ.</w:t>
      </w:r>
    </w:p>
    <w:p w14:paraId="59E78108" w14:textId="185D4920" w:rsidR="00DD1B07" w:rsidRDefault="00A85934">
      <w:r>
        <w:t xml:space="preserve">6. </w:t>
      </w:r>
      <w:r w:rsidRPr="00A85934">
        <w:t xml:space="preserve">Aptuvenā svara slodze zonā (nevis konkrētā punktā): </w:t>
      </w:r>
      <w:r w:rsidRPr="00A85934">
        <w:rPr>
          <w:b/>
          <w:bCs/>
        </w:rPr>
        <w:t>4,000 – 6,000 kg</w:t>
      </w:r>
      <w:r w:rsidRPr="00A85934">
        <w:t xml:space="preserve"> (Smagas kūpināšanas kameras) Aptuvenais enerģijas patēriņš stundā: </w:t>
      </w:r>
      <w:r w:rsidRPr="00A85934">
        <w:rPr>
          <w:b/>
          <w:bCs/>
        </w:rPr>
        <w:t>35.0 – 45.0 kW</w:t>
      </w:r>
      <w:r w:rsidRPr="00A85934">
        <w:t xml:space="preserve"> (Elektriskie sildelementi)</w:t>
      </w:r>
    </w:p>
    <w:p w14:paraId="6EDA0BC3" w14:textId="77777777" w:rsidR="00D86953" w:rsidRDefault="00D86953"/>
    <w:p w14:paraId="7685EBA8" w14:textId="1EED17D9" w:rsidR="008017FC" w:rsidRDefault="008017FC">
      <w:pPr>
        <w:widowControl/>
        <w:spacing w:after="160" w:line="278" w:lineRule="auto"/>
      </w:pPr>
      <w:r>
        <w:br w:type="page"/>
      </w:r>
    </w:p>
    <w:p w14:paraId="5C91BF44" w14:textId="6C7EF9E5" w:rsidR="00D86953" w:rsidRDefault="00720E03" w:rsidP="00D86953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D86953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133D: DZESĒŠANAS / ŽĀVĒŠANAS </w:t>
      </w: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>ZONE</w:t>
      </w:r>
      <w:r w:rsidR="00D86953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(COOLING / DRYING)</w:t>
      </w:r>
    </w:p>
    <w:p w14:paraId="5E6388E4" w14:textId="77777777" w:rsidR="00D86953" w:rsidRDefault="00D86953" w:rsidP="00D86953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2B876FF7" w14:textId="77777777" w:rsidR="00D86953" w:rsidRDefault="00D86953" w:rsidP="00D86953">
      <w:pPr>
        <w:numPr>
          <w:ilvl w:val="0"/>
          <w:numId w:val="25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133D</w:t>
      </w:r>
    </w:p>
    <w:p w14:paraId="05DF281B" w14:textId="77777777" w:rsidR="00D86953" w:rsidRDefault="00D86953" w:rsidP="00D86953">
      <w:pPr>
        <w:numPr>
          <w:ilvl w:val="0"/>
          <w:numId w:val="25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Kūpinātu zivju produktu kontrolēta atdzesēšana un virsmas apžāvēšana pirms iepakošanas. Produkta temperatūras stabilizācija.</w:t>
      </w:r>
    </w:p>
    <w:p w14:paraId="5D125153" w14:textId="77777777" w:rsidR="00D86953" w:rsidRDefault="00D86953" w:rsidP="00D86953">
      <w:pPr>
        <w:numPr>
          <w:ilvl w:val="0"/>
          <w:numId w:val="25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Tīrā pārejas zona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22C6BBDD" w14:textId="77777777" w:rsidR="00D86953" w:rsidRDefault="00D86953" w:rsidP="00D86953">
      <w:pPr>
        <w:numPr>
          <w:ilvl w:val="0"/>
          <w:numId w:val="25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8.90 m²</w:t>
      </w:r>
    </w:p>
    <w:p w14:paraId="3D21D78A" w14:textId="77777777" w:rsidR="00D86953" w:rsidRDefault="00D86953" w:rsidP="00D86953">
      <w:pPr>
        <w:numPr>
          <w:ilvl w:val="0"/>
          <w:numId w:val="256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3.20 m</w:t>
      </w:r>
    </w:p>
    <w:p w14:paraId="5656A332" w14:textId="77777777" w:rsidR="00D86953" w:rsidRDefault="00D86953" w:rsidP="00D86953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54BF9BBD" w14:textId="77777777" w:rsidR="00D86953" w:rsidRDefault="00D86953" w:rsidP="00D86953">
      <w:pPr>
        <w:numPr>
          <w:ilvl w:val="0"/>
          <w:numId w:val="25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+4…+8 °C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55C6950C" w14:textId="77777777" w:rsidR="00D86953" w:rsidRDefault="00D86953" w:rsidP="00D86953">
      <w:pPr>
        <w:numPr>
          <w:ilvl w:val="1"/>
          <w:numId w:val="25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Mērķa apstākļi:</w:t>
      </w:r>
      <w:r>
        <w:rPr>
          <w:rFonts w:ascii="Google Sans Text" w:eastAsia="Google Sans Text" w:hAnsi="Google Sans Text" w:cs="Google Sans Text"/>
          <w:color w:val="1F1F1F"/>
        </w:rPr>
        <w:t xml:space="preserve"> 0…+6 °C (dzesēšanas režīmā).</w:t>
      </w:r>
    </w:p>
    <w:p w14:paraId="3E50E312" w14:textId="77777777" w:rsidR="00D86953" w:rsidRDefault="00D86953" w:rsidP="00D86953">
      <w:pPr>
        <w:numPr>
          <w:ilvl w:val="0"/>
          <w:numId w:val="25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50–65 %</w:t>
      </w:r>
      <w:r>
        <w:rPr>
          <w:rFonts w:ascii="Google Sans Text" w:eastAsia="Google Sans Text" w:hAnsi="Google Sans Text" w:cs="Google Sans Text"/>
          <w:color w:val="1F1F1F"/>
        </w:rPr>
        <w:t xml:space="preserve"> (Zems mitrums, lai apžāvētu virsmu un novērstu pelējumu).</w:t>
      </w:r>
    </w:p>
    <w:p w14:paraId="40241117" w14:textId="77777777" w:rsidR="00D86953" w:rsidRDefault="00D86953" w:rsidP="00D86953">
      <w:pPr>
        <w:numPr>
          <w:ilvl w:val="0"/>
          <w:numId w:val="25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8–12 reizes/h.</w:t>
      </w:r>
    </w:p>
    <w:p w14:paraId="42B07A3E" w14:textId="77777777" w:rsidR="00D86953" w:rsidRDefault="00D86953" w:rsidP="00D86953">
      <w:pPr>
        <w:numPr>
          <w:ilvl w:val="0"/>
          <w:numId w:val="25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plūsmas tips:</w:t>
      </w:r>
      <w:r>
        <w:rPr>
          <w:rFonts w:ascii="Google Sans Text" w:eastAsia="Google Sans Text" w:hAnsi="Google Sans Text" w:cs="Google Sans Text"/>
          <w:color w:val="1F1F1F"/>
        </w:rPr>
        <w:t xml:space="preserve"> Horizontāla plūsma.</w:t>
      </w:r>
    </w:p>
    <w:p w14:paraId="074E8307" w14:textId="77777777" w:rsidR="00D86953" w:rsidRDefault="00D86953" w:rsidP="00D86953">
      <w:pPr>
        <w:numPr>
          <w:ilvl w:val="0"/>
          <w:numId w:val="25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Spiediena režīms: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Neitrāls vai nedaudz pozitīvs (+2…+5 Pa)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6A056999" w14:textId="77777777" w:rsidR="00D86953" w:rsidRDefault="00D86953" w:rsidP="00D86953">
      <w:pPr>
        <w:numPr>
          <w:ilvl w:val="1"/>
          <w:numId w:val="25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Mērķis:</w:t>
      </w:r>
      <w:r>
        <w:rPr>
          <w:rFonts w:ascii="Google Sans Text" w:eastAsia="Google Sans Text" w:hAnsi="Google Sans Text" w:cs="Google Sans Text"/>
          <w:color w:val="1F1F1F"/>
        </w:rPr>
        <w:t xml:space="preserve"> Novērst siltā gaisa ieplūšanu no blakus zonām, kas varētu radīt kondensātu uz aukstiem produktiem.</w:t>
      </w:r>
    </w:p>
    <w:p w14:paraId="6CB10C6A" w14:textId="77777777" w:rsidR="00D86953" w:rsidRDefault="00D86953" w:rsidP="00D86953">
      <w:pPr>
        <w:numPr>
          <w:ilvl w:val="0"/>
          <w:numId w:val="25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Ventilācija:</w:t>
      </w:r>
    </w:p>
    <w:p w14:paraId="5F3625AF" w14:textId="77777777" w:rsidR="00D86953" w:rsidRDefault="00D86953" w:rsidP="00D86953">
      <w:pPr>
        <w:numPr>
          <w:ilvl w:val="1"/>
          <w:numId w:val="26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Vispārējā nosūce:</w:t>
      </w:r>
      <w:r>
        <w:rPr>
          <w:rFonts w:ascii="Google Sans Text" w:eastAsia="Google Sans Text" w:hAnsi="Google Sans Text" w:cs="Google Sans Text"/>
          <w:color w:val="1F1F1F"/>
        </w:rPr>
        <w:t xml:space="preserve"> 300–500 m³/h.</w:t>
      </w:r>
    </w:p>
    <w:p w14:paraId="3B50890F" w14:textId="77777777" w:rsidR="00D86953" w:rsidRDefault="00D86953" w:rsidP="00D86953">
      <w:pPr>
        <w:numPr>
          <w:ilvl w:val="1"/>
          <w:numId w:val="260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Aukstuma kameras:</w:t>
      </w:r>
      <w:r>
        <w:rPr>
          <w:rFonts w:ascii="Google Sans Text" w:eastAsia="Google Sans Text" w:hAnsi="Google Sans Text" w:cs="Google Sans Text"/>
          <w:color w:val="1F1F1F"/>
        </w:rPr>
        <w:t xml:space="preserve"> Tikai netiešā nosūce (bez tiešiem zontiem).</w:t>
      </w:r>
    </w:p>
    <w:p w14:paraId="1BA6E02A" w14:textId="77777777" w:rsidR="00D86953" w:rsidRDefault="00D86953" w:rsidP="00D86953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6BF26B52" w14:textId="77777777" w:rsidR="00D86953" w:rsidRDefault="00D86953" w:rsidP="00D86953">
      <w:pPr>
        <w:numPr>
          <w:ilvl w:val="0"/>
          <w:numId w:val="26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PU-Betons vai Epoksīds</w:t>
      </w:r>
      <w:r>
        <w:rPr>
          <w:rFonts w:ascii="Google Sans Text" w:eastAsia="Google Sans Text" w:hAnsi="Google Sans Text" w:cs="Google Sans Text"/>
          <w:color w:val="1F1F1F"/>
        </w:rPr>
        <w:t>. Izturīgs pret temperatūras svārstībām.</w:t>
      </w:r>
    </w:p>
    <w:p w14:paraId="4E0C0E3E" w14:textId="77777777" w:rsidR="00D86953" w:rsidRDefault="00D86953" w:rsidP="00D86953">
      <w:pPr>
        <w:numPr>
          <w:ilvl w:val="0"/>
          <w:numId w:val="26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Slīdes pretestība: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R11/R12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3F8B381D" w14:textId="77777777" w:rsidR="00D86953" w:rsidRDefault="00D86953" w:rsidP="00D86953">
      <w:pPr>
        <w:numPr>
          <w:ilvl w:val="0"/>
          <w:numId w:val="26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Higiēniski mazgājami paneļi.</w:t>
      </w:r>
    </w:p>
    <w:p w14:paraId="5AF49756" w14:textId="77777777" w:rsidR="00D86953" w:rsidRDefault="00D86953" w:rsidP="00D86953">
      <w:pPr>
        <w:numPr>
          <w:ilvl w:val="0"/>
          <w:numId w:val="261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  <w:r>
        <w:rPr>
          <w:rFonts w:ascii="Google Sans Text" w:eastAsia="Google Sans Text" w:hAnsi="Google Sans Text" w:cs="Google Sans Text"/>
          <w:color w:val="1F1F1F"/>
        </w:rPr>
        <w:t xml:space="preserve"> Grīdas slīpums 1.5–2% uz trapiem.</w:t>
      </w:r>
    </w:p>
    <w:p w14:paraId="745EA02C" w14:textId="77777777" w:rsidR="00D86953" w:rsidRDefault="00D86953" w:rsidP="00D86953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 (PĒC UZDEVUMA)</w:t>
      </w:r>
    </w:p>
    <w:p w14:paraId="6D33A155" w14:textId="77777777" w:rsidR="00D86953" w:rsidRDefault="00D86953" w:rsidP="00D86953">
      <w:pPr>
        <w:numPr>
          <w:ilvl w:val="0"/>
          <w:numId w:val="26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70C1228D" w14:textId="77777777" w:rsidR="00D86953" w:rsidRDefault="00D86953" w:rsidP="00D86953">
      <w:pPr>
        <w:numPr>
          <w:ilvl w:val="1"/>
          <w:numId w:val="26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Auksts ūdens</w:t>
      </w:r>
      <w:r>
        <w:rPr>
          <w:rFonts w:ascii="Google Sans Text" w:eastAsia="Google Sans Text" w:hAnsi="Google Sans Text" w:cs="Google Sans Text"/>
          <w:color w:val="1F1F1F"/>
        </w:rPr>
        <w:t xml:space="preserve"> (Roku mazgātnēm).</w:t>
      </w:r>
    </w:p>
    <w:p w14:paraId="3C5771FC" w14:textId="77777777" w:rsidR="00D86953" w:rsidRDefault="00D86953" w:rsidP="00D86953">
      <w:pPr>
        <w:numPr>
          <w:ilvl w:val="1"/>
          <w:numId w:val="26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Karsts ūdens:</w:t>
      </w:r>
      <w:r>
        <w:rPr>
          <w:rFonts w:ascii="Google Sans Text" w:eastAsia="Google Sans Text" w:hAnsi="Google Sans Text" w:cs="Google Sans Text"/>
          <w:color w:val="1F1F1F"/>
        </w:rPr>
        <w:t xml:space="preserve"> Opcija (atkarībā no higiēnas protokola).</w:t>
      </w:r>
    </w:p>
    <w:p w14:paraId="01BCA6A5" w14:textId="77777777" w:rsidR="00D86953" w:rsidRDefault="00D86953" w:rsidP="00D86953">
      <w:pPr>
        <w:numPr>
          <w:ilvl w:val="1"/>
          <w:numId w:val="26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Spiediens:</w:t>
      </w:r>
      <w:r>
        <w:rPr>
          <w:rFonts w:ascii="Google Sans Text" w:eastAsia="Google Sans Text" w:hAnsi="Google Sans Text" w:cs="Google Sans Text"/>
          <w:color w:val="1F1F1F"/>
        </w:rPr>
        <w:t xml:space="preserve"> 3 bar.</w:t>
      </w:r>
    </w:p>
    <w:p w14:paraId="3D51B01A" w14:textId="77777777" w:rsidR="00D86953" w:rsidRDefault="00D86953" w:rsidP="00D86953">
      <w:pPr>
        <w:numPr>
          <w:ilvl w:val="1"/>
          <w:numId w:val="26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Piezīme:</w:t>
      </w:r>
      <w:r>
        <w:rPr>
          <w:rFonts w:ascii="Google Sans Text" w:eastAsia="Google Sans Text" w:hAnsi="Google Sans Text" w:cs="Google Sans Text"/>
          <w:color w:val="1F1F1F"/>
        </w:rPr>
        <w:t xml:space="preserve"> Aukstuma kamerā nav papildu ūdens punktu (Sausuma prioritāte).</w:t>
      </w:r>
    </w:p>
    <w:p w14:paraId="01DDBD14" w14:textId="77777777" w:rsidR="00D86953" w:rsidRDefault="00D86953" w:rsidP="00D86953">
      <w:pPr>
        <w:numPr>
          <w:ilvl w:val="0"/>
          <w:numId w:val="26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32AB5466" w14:textId="77777777" w:rsidR="00D86953" w:rsidRDefault="00D86953" w:rsidP="00D86953">
      <w:pPr>
        <w:numPr>
          <w:ilvl w:val="1"/>
          <w:numId w:val="26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notekcaurules kondensātam un mazgāšanai.</w:t>
      </w:r>
    </w:p>
    <w:p w14:paraId="71D1A65E" w14:textId="77777777" w:rsidR="00D86953" w:rsidRDefault="00D86953" w:rsidP="00D86953">
      <w:pPr>
        <w:numPr>
          <w:ilvl w:val="1"/>
          <w:numId w:val="26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Ø50–75 mm</w:t>
      </w:r>
      <w:r>
        <w:rPr>
          <w:rFonts w:ascii="Google Sans Text" w:eastAsia="Google Sans Text" w:hAnsi="Google Sans Text" w:cs="Google Sans Text"/>
          <w:color w:val="1F1F1F"/>
        </w:rPr>
        <w:t xml:space="preserve"> līnija (Roku mazgātnes noteka).</w:t>
      </w:r>
    </w:p>
    <w:p w14:paraId="12E868C6" w14:textId="77777777" w:rsidR="00D86953" w:rsidRDefault="00D86953" w:rsidP="00D86953">
      <w:pPr>
        <w:numPr>
          <w:ilvl w:val="1"/>
          <w:numId w:val="26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Dedicēta līnija</w:t>
      </w:r>
      <w:r>
        <w:rPr>
          <w:rFonts w:ascii="Google Sans Text" w:eastAsia="Google Sans Text" w:hAnsi="Google Sans Text" w:cs="Google Sans Text"/>
          <w:color w:val="1F1F1F"/>
        </w:rPr>
        <w:t xml:space="preserve"> kondensāta sistēmai (paštece vai ar sūkni).</w:t>
      </w:r>
    </w:p>
    <w:p w14:paraId="79083ABC" w14:textId="77777777" w:rsidR="00D86953" w:rsidRDefault="00D86953" w:rsidP="00D86953">
      <w:pPr>
        <w:numPr>
          <w:ilvl w:val="1"/>
          <w:numId w:val="26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HACCP grīdas trapi, 300×300 mm:</w:t>
      </w:r>
    </w:p>
    <w:p w14:paraId="4BC23116" w14:textId="77777777" w:rsidR="00D86953" w:rsidRDefault="00D86953" w:rsidP="00D86953">
      <w:pPr>
        <w:numPr>
          <w:ilvl w:val="2"/>
          <w:numId w:val="26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Dzesēšanas telpā / vispārējā zonā.</w:t>
      </w:r>
    </w:p>
    <w:p w14:paraId="73E1FD51" w14:textId="77777777" w:rsidR="00D86953" w:rsidRDefault="00D86953" w:rsidP="00D86953">
      <w:pPr>
        <w:numPr>
          <w:ilvl w:val="2"/>
          <w:numId w:val="26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Pie roku mazgātnes (Mazais traps).</w:t>
      </w:r>
    </w:p>
    <w:p w14:paraId="3FC014F2" w14:textId="77777777" w:rsidR="00D86953" w:rsidRDefault="00D86953" w:rsidP="00D86953">
      <w:pPr>
        <w:numPr>
          <w:ilvl w:val="0"/>
          <w:numId w:val="26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lastRenderedPageBreak/>
        <w:t>Elektroapgāde:</w:t>
      </w:r>
    </w:p>
    <w:p w14:paraId="46F05FCE" w14:textId="77777777" w:rsidR="00D86953" w:rsidRDefault="00D86953" w:rsidP="00D86953">
      <w:pPr>
        <w:numPr>
          <w:ilvl w:val="1"/>
          <w:numId w:val="26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6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(Sausinātājs, mazie rīki, roku mazgātnes sensors, inženierija).</w:t>
      </w:r>
    </w:p>
    <w:p w14:paraId="0E983E27" w14:textId="77777777" w:rsidR="00D86953" w:rsidRDefault="00D86953" w:rsidP="00D86953">
      <w:pPr>
        <w:numPr>
          <w:ilvl w:val="1"/>
          <w:numId w:val="26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3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(Gaisa dzesēšanas skapji).</w:t>
      </w:r>
    </w:p>
    <w:p w14:paraId="01950942" w14:textId="77777777" w:rsidR="00D86953" w:rsidRDefault="00D86953" w:rsidP="00D86953">
      <w:pPr>
        <w:numPr>
          <w:ilvl w:val="1"/>
          <w:numId w:val="26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400 V rozete</w:t>
      </w:r>
      <w:r>
        <w:rPr>
          <w:rFonts w:ascii="Google Sans Text" w:eastAsia="Google Sans Text" w:hAnsi="Google Sans Text" w:cs="Google Sans Text"/>
          <w:color w:val="1F1F1F"/>
        </w:rPr>
        <w:t xml:space="preserve"> (Ja iebūvētā dzesēšanas sistēma ir trīsfāzu).</w:t>
      </w:r>
    </w:p>
    <w:p w14:paraId="4D90C719" w14:textId="77777777" w:rsidR="00D86953" w:rsidRDefault="00D86953" w:rsidP="00D86953">
      <w:pPr>
        <w:numPr>
          <w:ilvl w:val="1"/>
          <w:numId w:val="26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Drošība:</w:t>
      </w:r>
      <w:r>
        <w:rPr>
          <w:rFonts w:ascii="Google Sans Text" w:eastAsia="Google Sans Text" w:hAnsi="Google Sans Text" w:cs="Google Sans Text"/>
          <w:color w:val="1F1F1F"/>
        </w:rPr>
        <w:t xml:space="preserve"> Visas rozetes IP65,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piemērotas zemām temperatūrām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4632E4AC" w14:textId="77777777" w:rsidR="00D86953" w:rsidRDefault="00D86953" w:rsidP="00D86953">
      <w:pPr>
        <w:numPr>
          <w:ilvl w:val="1"/>
          <w:numId w:val="266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Apgaismojums: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400–600 lx</w:t>
      </w:r>
      <w:r>
        <w:rPr>
          <w:rFonts w:ascii="Google Sans Text" w:eastAsia="Google Sans Text" w:hAnsi="Google Sans Text" w:cs="Google Sans Text"/>
          <w:color w:val="1F1F1F"/>
        </w:rPr>
        <w:t>, IP65.</w:t>
      </w:r>
    </w:p>
    <w:p w14:paraId="05B3C4CE" w14:textId="77777777" w:rsidR="00D86953" w:rsidRDefault="00D86953"/>
    <w:p w14:paraId="2FCADD70" w14:textId="28250A89" w:rsidR="00D86953" w:rsidRDefault="00A85934">
      <w:r>
        <w:t xml:space="preserve">5. Aptuvenā svara slodze zonā (nevis konkrētā punktā): </w:t>
      </w:r>
      <w:r>
        <w:rPr>
          <w:b/>
          <w:bCs/>
        </w:rPr>
        <w:t>1,000 – 2,000 kg</w:t>
      </w:r>
      <w:r>
        <w:t xml:space="preserve"> Aptuvenais enerģijas patēriņš stundā: </w:t>
      </w:r>
      <w:r>
        <w:rPr>
          <w:b/>
          <w:bCs/>
        </w:rPr>
        <w:t>4.0 – 6.0 kW</w:t>
      </w:r>
    </w:p>
    <w:p w14:paraId="08D1B22F" w14:textId="77777777" w:rsidR="00D86953" w:rsidRDefault="00D86953"/>
    <w:p w14:paraId="6CA1A319" w14:textId="2EC3CF2C" w:rsidR="008017FC" w:rsidRDefault="008017FC">
      <w:pPr>
        <w:widowControl/>
        <w:spacing w:after="160" w:line="278" w:lineRule="auto"/>
      </w:pPr>
      <w:r>
        <w:br w:type="page"/>
      </w:r>
    </w:p>
    <w:p w14:paraId="31792901" w14:textId="32A8872B" w:rsidR="00D86953" w:rsidRDefault="00720E03" w:rsidP="00D86953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D86953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133E: AUGSTAS HIGIĒNAS IEPAKOŠANA (HIGH-CARE PACKING)</w:t>
      </w:r>
    </w:p>
    <w:p w14:paraId="1026CE47" w14:textId="77777777" w:rsidR="00D86953" w:rsidRDefault="00D86953" w:rsidP="00D86953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3BC43523" w14:textId="77777777" w:rsidR="00D86953" w:rsidRDefault="00D86953" w:rsidP="00D86953">
      <w:pPr>
        <w:numPr>
          <w:ilvl w:val="0"/>
          <w:numId w:val="26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133E</w:t>
      </w:r>
    </w:p>
    <w:p w14:paraId="71375428" w14:textId="77777777" w:rsidR="00D86953" w:rsidRDefault="00D86953" w:rsidP="00D86953">
      <w:pPr>
        <w:numPr>
          <w:ilvl w:val="0"/>
          <w:numId w:val="26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Augstas vērtības gatavo produktu (Ikri, Kūpināta zivs) svēršana, dozēšana, vakuumēšana, MAP aizkausēšana, marķēšana.</w:t>
      </w:r>
    </w:p>
    <w:p w14:paraId="72A47791" w14:textId="77777777" w:rsidR="00D86953" w:rsidRDefault="00D86953" w:rsidP="00D86953">
      <w:pPr>
        <w:numPr>
          <w:ilvl w:val="0"/>
          <w:numId w:val="26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Augsta higiēna / Augsts risks (High Care)</w:t>
      </w:r>
      <w:r>
        <w:rPr>
          <w:rFonts w:ascii="Google Sans Text" w:eastAsia="Google Sans Text" w:hAnsi="Google Sans Text" w:cs="Google Sans Text"/>
          <w:color w:val="1F1F1F"/>
        </w:rPr>
        <w:t>. Maksimāla aizsardzība pret piesārņojumu.</w:t>
      </w:r>
    </w:p>
    <w:p w14:paraId="2A8BEB3D" w14:textId="77777777" w:rsidR="00D86953" w:rsidRDefault="00D86953" w:rsidP="00D86953">
      <w:pPr>
        <w:numPr>
          <w:ilvl w:val="0"/>
          <w:numId w:val="26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30.31 m²</w:t>
      </w:r>
    </w:p>
    <w:p w14:paraId="54CC5CD9" w14:textId="77777777" w:rsidR="00D86953" w:rsidRDefault="00D86953" w:rsidP="00D86953">
      <w:pPr>
        <w:numPr>
          <w:ilvl w:val="0"/>
          <w:numId w:val="267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3.00 m</w:t>
      </w:r>
    </w:p>
    <w:p w14:paraId="3F12DAEE" w14:textId="77777777" w:rsidR="00D86953" w:rsidRDefault="00D86953" w:rsidP="00D86953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5165BE17" w14:textId="77777777" w:rsidR="00D86953" w:rsidRDefault="00D86953" w:rsidP="00D86953">
      <w:pPr>
        <w:numPr>
          <w:ilvl w:val="0"/>
          <w:numId w:val="26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+6…+10 °C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473A6C32" w14:textId="77777777" w:rsidR="00D86953" w:rsidRDefault="00D86953" w:rsidP="00D86953">
      <w:pPr>
        <w:numPr>
          <w:ilvl w:val="0"/>
          <w:numId w:val="26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55–65 %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27558CF6" w14:textId="77777777" w:rsidR="00D86953" w:rsidRDefault="00D86953" w:rsidP="00D86953">
      <w:pPr>
        <w:numPr>
          <w:ilvl w:val="0"/>
          <w:numId w:val="26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12–18 reizes/h.</w:t>
      </w:r>
    </w:p>
    <w:p w14:paraId="180D8832" w14:textId="77777777" w:rsidR="00D86953" w:rsidRDefault="00D86953" w:rsidP="00D86953">
      <w:pPr>
        <w:numPr>
          <w:ilvl w:val="0"/>
          <w:numId w:val="26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plūsmas tips:</w:t>
      </w:r>
      <w:r>
        <w:rPr>
          <w:rFonts w:ascii="Google Sans Text" w:eastAsia="Google Sans Text" w:hAnsi="Google Sans Text" w:cs="Google Sans Text"/>
          <w:color w:val="1F1F1F"/>
        </w:rPr>
        <w:t xml:space="preserve"> Horizontāla / Lamināra plūsma.</w:t>
      </w:r>
    </w:p>
    <w:p w14:paraId="5A2E9CEF" w14:textId="77777777" w:rsidR="00D86953" w:rsidRDefault="00D86953" w:rsidP="00D86953">
      <w:pPr>
        <w:numPr>
          <w:ilvl w:val="0"/>
          <w:numId w:val="26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Spiediena režīms: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Pozitīvs (+20…+30 Pa)</w:t>
      </w:r>
      <w:r>
        <w:rPr>
          <w:rFonts w:ascii="Google Sans Text" w:eastAsia="Google Sans Text" w:hAnsi="Google Sans Text" w:cs="Google Sans Text"/>
          <w:color w:val="1F1F1F"/>
        </w:rPr>
        <w:t xml:space="preserve">. </w:t>
      </w:r>
      <w:r>
        <w:rPr>
          <w:rFonts w:ascii="Google Sans Text" w:eastAsia="Google Sans Text" w:hAnsi="Google Sans Text" w:cs="Google Sans Text"/>
          <w:i/>
          <w:iCs/>
          <w:color w:val="1F1F1F"/>
        </w:rPr>
        <w:t>HACCP High Care prasība.</w:t>
      </w:r>
    </w:p>
    <w:p w14:paraId="4947748F" w14:textId="77777777" w:rsidR="00D86953" w:rsidRDefault="00D86953" w:rsidP="00D86953">
      <w:pPr>
        <w:numPr>
          <w:ilvl w:val="0"/>
          <w:numId w:val="26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Ventilācija:</w:t>
      </w:r>
    </w:p>
    <w:p w14:paraId="554F75D4" w14:textId="77777777" w:rsidR="00D86953" w:rsidRDefault="00D86953" w:rsidP="00D86953">
      <w:pPr>
        <w:numPr>
          <w:ilvl w:val="1"/>
          <w:numId w:val="26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Vispārējā nosūce:</w:t>
      </w:r>
      <w:r>
        <w:rPr>
          <w:rFonts w:ascii="Google Sans Text" w:eastAsia="Google Sans Text" w:hAnsi="Google Sans Text" w:cs="Google Sans Text"/>
          <w:color w:val="1F1F1F"/>
        </w:rPr>
        <w:t xml:space="preserve"> 300–500 m³/h.</w:t>
      </w:r>
    </w:p>
    <w:p w14:paraId="646824B9" w14:textId="77777777" w:rsidR="00D86953" w:rsidRDefault="00D86953" w:rsidP="00D86953">
      <w:pPr>
        <w:numPr>
          <w:ilvl w:val="1"/>
          <w:numId w:val="26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Aukstuma kameras:</w:t>
      </w:r>
      <w:r>
        <w:rPr>
          <w:rFonts w:ascii="Google Sans Text" w:eastAsia="Google Sans Text" w:hAnsi="Google Sans Text" w:cs="Google Sans Text"/>
          <w:color w:val="1F1F1F"/>
        </w:rPr>
        <w:t xml:space="preserve"> Tikai netiešā nosūce.</w:t>
      </w:r>
    </w:p>
    <w:p w14:paraId="0A55BDD4" w14:textId="77777777" w:rsidR="00D86953" w:rsidRDefault="00D86953" w:rsidP="00D86953">
      <w:pPr>
        <w:numPr>
          <w:ilvl w:val="1"/>
          <w:numId w:val="269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Filtrācija:</w:t>
      </w:r>
      <w:r>
        <w:rPr>
          <w:rFonts w:ascii="Google Sans Text" w:eastAsia="Google Sans Text" w:hAnsi="Google Sans Text" w:cs="Google Sans Text"/>
          <w:color w:val="1F1F1F"/>
        </w:rPr>
        <w:t xml:space="preserve"> F9 vai HEPA pieplūdei.</w:t>
      </w:r>
    </w:p>
    <w:p w14:paraId="166021B8" w14:textId="77777777" w:rsidR="00D86953" w:rsidRDefault="00D86953" w:rsidP="00D86953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00FA5010" w14:textId="77777777" w:rsidR="00D86953" w:rsidRDefault="00D86953" w:rsidP="00D86953">
      <w:pPr>
        <w:numPr>
          <w:ilvl w:val="0"/>
          <w:numId w:val="27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Lielas slodzes Higiēniskie sveķi (Resin)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1DDE1C7A" w14:textId="77777777" w:rsidR="00D86953" w:rsidRDefault="00D86953" w:rsidP="00D86953">
      <w:pPr>
        <w:numPr>
          <w:ilvl w:val="0"/>
          <w:numId w:val="27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Slīdes pretestība: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R12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6CF743AB" w14:textId="77777777" w:rsidR="00D86953" w:rsidRDefault="00D86953" w:rsidP="00D86953">
      <w:pPr>
        <w:numPr>
          <w:ilvl w:val="0"/>
          <w:numId w:val="27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Gludi, bezšuvju higiēniskie paneļi.</w:t>
      </w:r>
    </w:p>
    <w:p w14:paraId="64EBEA2C" w14:textId="77777777" w:rsidR="00D86953" w:rsidRDefault="00D86953" w:rsidP="00D86953">
      <w:pPr>
        <w:numPr>
          <w:ilvl w:val="0"/>
          <w:numId w:val="27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Griesti:</w:t>
      </w:r>
      <w:r>
        <w:rPr>
          <w:rFonts w:ascii="Google Sans Text" w:eastAsia="Google Sans Text" w:hAnsi="Google Sans Text" w:cs="Google Sans Text"/>
          <w:color w:val="1F1F1F"/>
        </w:rPr>
        <w:t xml:space="preserve"> Hermētiski, mazgājami.</w:t>
      </w:r>
    </w:p>
    <w:p w14:paraId="4983838F" w14:textId="77777777" w:rsidR="00D86953" w:rsidRDefault="00D86953" w:rsidP="00D86953">
      <w:pPr>
        <w:numPr>
          <w:ilvl w:val="0"/>
          <w:numId w:val="270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  <w:r>
        <w:rPr>
          <w:rFonts w:ascii="Google Sans Text" w:eastAsia="Google Sans Text" w:hAnsi="Google Sans Text" w:cs="Google Sans Text"/>
          <w:color w:val="1F1F1F"/>
        </w:rPr>
        <w:t xml:space="preserve"> Grīdas slīpums 1.5–2% uz trapiem.</w:t>
      </w:r>
    </w:p>
    <w:p w14:paraId="555ADC2A" w14:textId="77777777" w:rsidR="00D86953" w:rsidRDefault="00D86953" w:rsidP="00D86953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 (PĒC UZDEVUMA)</w:t>
      </w:r>
    </w:p>
    <w:p w14:paraId="19BD2195" w14:textId="77777777" w:rsidR="00D86953" w:rsidRDefault="00D86953" w:rsidP="00D86953">
      <w:pPr>
        <w:numPr>
          <w:ilvl w:val="0"/>
          <w:numId w:val="27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07BE214E" w14:textId="77777777" w:rsidR="00D86953" w:rsidRDefault="00D86953" w:rsidP="00D86953">
      <w:pPr>
        <w:numPr>
          <w:ilvl w:val="1"/>
          <w:numId w:val="27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Auksts ūdens</w:t>
      </w:r>
      <w:r>
        <w:rPr>
          <w:rFonts w:ascii="Google Sans Text" w:eastAsia="Google Sans Text" w:hAnsi="Google Sans Text" w:cs="Google Sans Text"/>
          <w:color w:val="1F1F1F"/>
        </w:rPr>
        <w:t xml:space="preserve"> (Roku mazgātnēm).</w:t>
      </w:r>
    </w:p>
    <w:p w14:paraId="24106E73" w14:textId="77777777" w:rsidR="00D86953" w:rsidRDefault="00D86953" w:rsidP="00D86953">
      <w:pPr>
        <w:numPr>
          <w:ilvl w:val="1"/>
          <w:numId w:val="27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Karsts ūdens:</w:t>
      </w:r>
      <w:r>
        <w:rPr>
          <w:rFonts w:ascii="Google Sans Text" w:eastAsia="Google Sans Text" w:hAnsi="Google Sans Text" w:cs="Google Sans Text"/>
          <w:color w:val="1F1F1F"/>
        </w:rPr>
        <w:t xml:space="preserve"> Opcija (atkarībā no higiēnas protokola).</w:t>
      </w:r>
    </w:p>
    <w:p w14:paraId="256A05B3" w14:textId="77777777" w:rsidR="00D86953" w:rsidRDefault="00D86953" w:rsidP="00D86953">
      <w:pPr>
        <w:numPr>
          <w:ilvl w:val="1"/>
          <w:numId w:val="27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Spiediens:</w:t>
      </w:r>
      <w:r>
        <w:rPr>
          <w:rFonts w:ascii="Google Sans Text" w:eastAsia="Google Sans Text" w:hAnsi="Google Sans Text" w:cs="Google Sans Text"/>
          <w:color w:val="1F1F1F"/>
        </w:rPr>
        <w:t xml:space="preserve"> 3 bar.</w:t>
      </w:r>
    </w:p>
    <w:p w14:paraId="6F696849" w14:textId="77777777" w:rsidR="00D86953" w:rsidRDefault="00D86953" w:rsidP="00D86953">
      <w:pPr>
        <w:numPr>
          <w:ilvl w:val="1"/>
          <w:numId w:val="27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Piezīme:</w:t>
      </w:r>
      <w:r>
        <w:rPr>
          <w:rFonts w:ascii="Google Sans Text" w:eastAsia="Google Sans Text" w:hAnsi="Google Sans Text" w:cs="Google Sans Text"/>
          <w:color w:val="1F1F1F"/>
        </w:rPr>
        <w:t xml:space="preserve"> Aukstuma kamerā nav papildu ūdens punktu.</w:t>
      </w:r>
    </w:p>
    <w:p w14:paraId="39D2A491" w14:textId="77777777" w:rsidR="00D86953" w:rsidRDefault="00D86953" w:rsidP="00D86953">
      <w:pPr>
        <w:numPr>
          <w:ilvl w:val="0"/>
          <w:numId w:val="27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610025AA" w14:textId="77777777" w:rsidR="00D86953" w:rsidRDefault="00D86953" w:rsidP="00D86953">
      <w:pPr>
        <w:numPr>
          <w:ilvl w:val="1"/>
          <w:numId w:val="27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notekcaurules kondensātam un mazgāšanai.</w:t>
      </w:r>
    </w:p>
    <w:p w14:paraId="5DB1E68A" w14:textId="77777777" w:rsidR="00D86953" w:rsidRDefault="00D86953" w:rsidP="00D86953">
      <w:pPr>
        <w:numPr>
          <w:ilvl w:val="1"/>
          <w:numId w:val="27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Ø50–75 mm</w:t>
      </w:r>
      <w:r>
        <w:rPr>
          <w:rFonts w:ascii="Google Sans Text" w:eastAsia="Google Sans Text" w:hAnsi="Google Sans Text" w:cs="Google Sans Text"/>
          <w:color w:val="1F1F1F"/>
        </w:rPr>
        <w:t xml:space="preserve"> līnija (Roku mazgātnes noteka).</w:t>
      </w:r>
    </w:p>
    <w:p w14:paraId="0CE618AC" w14:textId="77777777" w:rsidR="00D86953" w:rsidRDefault="00D86953" w:rsidP="00D86953">
      <w:pPr>
        <w:numPr>
          <w:ilvl w:val="1"/>
          <w:numId w:val="27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Dedicēta līnija</w:t>
      </w:r>
      <w:r>
        <w:rPr>
          <w:rFonts w:ascii="Google Sans Text" w:eastAsia="Google Sans Text" w:hAnsi="Google Sans Text" w:cs="Google Sans Text"/>
          <w:color w:val="1F1F1F"/>
        </w:rPr>
        <w:t xml:space="preserve"> kondensāta sistēmai.</w:t>
      </w:r>
    </w:p>
    <w:p w14:paraId="724D3E78" w14:textId="77777777" w:rsidR="00D86953" w:rsidRDefault="00D86953" w:rsidP="00D86953">
      <w:pPr>
        <w:numPr>
          <w:ilvl w:val="1"/>
          <w:numId w:val="27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HACCP grīdas trapi, 300×300 mm:</w:t>
      </w:r>
    </w:p>
    <w:p w14:paraId="18628672" w14:textId="77777777" w:rsidR="00D86953" w:rsidRDefault="00D86953" w:rsidP="00D86953">
      <w:pPr>
        <w:numPr>
          <w:ilvl w:val="2"/>
          <w:numId w:val="27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Dzesēšanas telpā / vispārējā zonā.</w:t>
      </w:r>
    </w:p>
    <w:p w14:paraId="16CC78D7" w14:textId="77777777" w:rsidR="00D86953" w:rsidRDefault="00D86953" w:rsidP="00D86953">
      <w:pPr>
        <w:numPr>
          <w:ilvl w:val="2"/>
          <w:numId w:val="27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Pie roku mazgātnes (Mazais traps).</w:t>
      </w:r>
    </w:p>
    <w:p w14:paraId="3D449723" w14:textId="77777777" w:rsidR="00D86953" w:rsidRDefault="00D86953" w:rsidP="00D86953">
      <w:pPr>
        <w:numPr>
          <w:ilvl w:val="0"/>
          <w:numId w:val="27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lastRenderedPageBreak/>
        <w:t>Elektroapgāde:</w:t>
      </w:r>
    </w:p>
    <w:p w14:paraId="0B66FB0D" w14:textId="77777777" w:rsidR="00D86953" w:rsidRDefault="00D86953" w:rsidP="00D86953">
      <w:pPr>
        <w:numPr>
          <w:ilvl w:val="1"/>
          <w:numId w:val="27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8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(Vakuuma pakošana, MAP iekārta, marķēšana/druka, metāla detektors, mazie rīki).</w:t>
      </w:r>
    </w:p>
    <w:p w14:paraId="08B9D354" w14:textId="77777777" w:rsidR="00D86953" w:rsidRDefault="00D86953" w:rsidP="00D86953">
      <w:pPr>
        <w:numPr>
          <w:ilvl w:val="1"/>
          <w:numId w:val="27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(Dzesēšanas skapji).</w:t>
      </w:r>
    </w:p>
    <w:p w14:paraId="5BECFA6E" w14:textId="77777777" w:rsidR="00D86953" w:rsidRDefault="00D86953" w:rsidP="00D86953">
      <w:pPr>
        <w:numPr>
          <w:ilvl w:val="1"/>
          <w:numId w:val="27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230 V rozete</w:t>
      </w:r>
      <w:r>
        <w:rPr>
          <w:rFonts w:ascii="Google Sans Text" w:eastAsia="Google Sans Text" w:hAnsi="Google Sans Text" w:cs="Google Sans Text"/>
          <w:color w:val="1F1F1F"/>
        </w:rPr>
        <w:t xml:space="preserve"> (HEPA gaisa skalotājs).</w:t>
      </w:r>
    </w:p>
    <w:p w14:paraId="2D5041A7" w14:textId="77777777" w:rsidR="00D86953" w:rsidRDefault="00D86953" w:rsidP="00D86953">
      <w:pPr>
        <w:numPr>
          <w:ilvl w:val="1"/>
          <w:numId w:val="27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230 V rozete</w:t>
      </w:r>
      <w:r>
        <w:rPr>
          <w:rFonts w:ascii="Google Sans Text" w:eastAsia="Google Sans Text" w:hAnsi="Google Sans Text" w:cs="Google Sans Text"/>
          <w:color w:val="1F1F1F"/>
        </w:rPr>
        <w:t xml:space="preserve"> (Karstā ūdens dezinfekcijas vanna).</w:t>
      </w:r>
    </w:p>
    <w:p w14:paraId="7AF36886" w14:textId="77777777" w:rsidR="00D86953" w:rsidRDefault="00D86953" w:rsidP="00D86953">
      <w:pPr>
        <w:numPr>
          <w:ilvl w:val="1"/>
          <w:numId w:val="27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Drošība:</w:t>
      </w:r>
      <w:r>
        <w:rPr>
          <w:rFonts w:ascii="Google Sans Text" w:eastAsia="Google Sans Text" w:hAnsi="Google Sans Text" w:cs="Google Sans Text"/>
          <w:color w:val="1F1F1F"/>
        </w:rPr>
        <w:t xml:space="preserve"> Visas rozetes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drošas pret šļakatām, IP65+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66FDDA1C" w14:textId="77777777" w:rsidR="00D86953" w:rsidRDefault="00D86953" w:rsidP="00D86953">
      <w:pPr>
        <w:numPr>
          <w:ilvl w:val="1"/>
          <w:numId w:val="275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Apgaismojums: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500–700 lx</w:t>
      </w:r>
      <w:r>
        <w:rPr>
          <w:rFonts w:ascii="Google Sans Text" w:eastAsia="Google Sans Text" w:hAnsi="Google Sans Text" w:cs="Google Sans Text"/>
          <w:color w:val="1F1F1F"/>
        </w:rPr>
        <w:t>, IP65 (High-care klase).</w:t>
      </w:r>
    </w:p>
    <w:p w14:paraId="7578AC5C" w14:textId="3E5F01C5" w:rsidR="00D86953" w:rsidRDefault="00A85934">
      <w:r>
        <w:t xml:space="preserve">5. Aptuvenā svara slodze zonā (nevis konkrētā punktā): </w:t>
      </w:r>
      <w:r>
        <w:rPr>
          <w:b/>
          <w:bCs/>
        </w:rPr>
        <w:t>3,000 – 5,000 kg</w:t>
      </w:r>
      <w:r>
        <w:t xml:space="preserve"> Aptuvenais enerģijas patēriņš stundā: </w:t>
      </w:r>
      <w:r>
        <w:rPr>
          <w:b/>
          <w:bCs/>
        </w:rPr>
        <w:t>6.0 – 9.0 kW</w:t>
      </w:r>
    </w:p>
    <w:p w14:paraId="4A9A02C3" w14:textId="77777777" w:rsidR="000D2948" w:rsidRDefault="000D2948"/>
    <w:p w14:paraId="7C58C2B1" w14:textId="0834D6A3" w:rsidR="008017FC" w:rsidRDefault="008017FC">
      <w:pPr>
        <w:widowControl/>
        <w:spacing w:after="160" w:line="278" w:lineRule="auto"/>
      </w:pPr>
      <w:r>
        <w:br w:type="page"/>
      </w:r>
    </w:p>
    <w:p w14:paraId="37663B37" w14:textId="376573E1" w:rsidR="000D2948" w:rsidRDefault="00720E03" w:rsidP="000D2948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0D2948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133F: VAKUUMA UN MEGA-IEPAKOŠANA (IKRI UN KŪPINĀTA ZIVS)</w:t>
      </w:r>
    </w:p>
    <w:p w14:paraId="67FA8492" w14:textId="77777777" w:rsidR="000D2948" w:rsidRDefault="000D2948" w:rsidP="000D2948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10BCBBD8" w14:textId="77777777" w:rsidR="000D2948" w:rsidRDefault="000D2948" w:rsidP="000D2948">
      <w:pPr>
        <w:numPr>
          <w:ilvl w:val="0"/>
          <w:numId w:val="28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133F</w:t>
      </w:r>
    </w:p>
    <w:p w14:paraId="337F090A" w14:textId="77777777" w:rsidR="000D2948" w:rsidRDefault="000D2948" w:rsidP="000D2948">
      <w:pPr>
        <w:numPr>
          <w:ilvl w:val="0"/>
          <w:numId w:val="28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Ikru un kūpinātu zivju liela apjoma vakuumēšana ("Mega-packs"), sekundārā iepakošana kastēs/konteineros. Pēdējais posms pirms nosūtīšanas uz gatavās produkcijas noliktavu.</w:t>
      </w:r>
    </w:p>
    <w:p w14:paraId="2B8A879F" w14:textId="77777777" w:rsidR="000D2948" w:rsidRDefault="000D2948" w:rsidP="000D2948">
      <w:pPr>
        <w:numPr>
          <w:ilvl w:val="0"/>
          <w:numId w:val="28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Augsta higiēna / Atdzesētā zona (High Care)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7C81A112" w14:textId="77777777" w:rsidR="000D2948" w:rsidRDefault="000D2948" w:rsidP="000D2948">
      <w:pPr>
        <w:numPr>
          <w:ilvl w:val="0"/>
          <w:numId w:val="28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46.80 m²</w:t>
      </w:r>
    </w:p>
    <w:p w14:paraId="140D263A" w14:textId="77777777" w:rsidR="000D2948" w:rsidRDefault="000D2948" w:rsidP="000D2948">
      <w:pPr>
        <w:numPr>
          <w:ilvl w:val="0"/>
          <w:numId w:val="286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3.00 m</w:t>
      </w:r>
    </w:p>
    <w:p w14:paraId="57804E1E" w14:textId="77777777" w:rsidR="000D2948" w:rsidRDefault="000D2948" w:rsidP="000D2948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7041C6F0" w14:textId="77777777" w:rsidR="000D2948" w:rsidRDefault="000D2948" w:rsidP="000D2948">
      <w:pPr>
        <w:numPr>
          <w:ilvl w:val="0"/>
          <w:numId w:val="28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+6…+10 °C</w:t>
      </w:r>
      <w:r>
        <w:rPr>
          <w:rFonts w:ascii="Google Sans Text" w:eastAsia="Google Sans Text" w:hAnsi="Google Sans Text" w:cs="Google Sans Text"/>
          <w:color w:val="1F1F1F"/>
        </w:rPr>
        <w:t xml:space="preserve"> (Aukstuma ķēdes nepārtrauktība).</w:t>
      </w:r>
    </w:p>
    <w:p w14:paraId="2679D090" w14:textId="77777777" w:rsidR="000D2948" w:rsidRDefault="000D2948" w:rsidP="000D2948">
      <w:pPr>
        <w:numPr>
          <w:ilvl w:val="1"/>
          <w:numId w:val="27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Darba režīms:</w:t>
      </w:r>
      <w:r>
        <w:rPr>
          <w:rFonts w:ascii="Google Sans Text" w:eastAsia="Google Sans Text" w:hAnsi="Google Sans Text" w:cs="Google Sans Text"/>
          <w:color w:val="1F1F1F"/>
        </w:rPr>
        <w:t xml:space="preserve"> +8…+12 °C ir pieļaujams aktīva darba laikā (tipiski pakošanas zonām).</w:t>
      </w:r>
    </w:p>
    <w:p w14:paraId="2A42E307" w14:textId="77777777" w:rsidR="000D2948" w:rsidRDefault="000D2948" w:rsidP="000D2948">
      <w:pPr>
        <w:numPr>
          <w:ilvl w:val="0"/>
          <w:numId w:val="28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55–65 %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630C5EA7" w14:textId="77777777" w:rsidR="000D2948" w:rsidRDefault="000D2948" w:rsidP="000D2948">
      <w:pPr>
        <w:numPr>
          <w:ilvl w:val="1"/>
          <w:numId w:val="27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Piezīme:</w:t>
      </w:r>
      <w:r>
        <w:rPr>
          <w:rFonts w:ascii="Google Sans Text" w:eastAsia="Google Sans Text" w:hAnsi="Google Sans Text" w:cs="Google Sans Text"/>
          <w:color w:val="1F1F1F"/>
        </w:rPr>
        <w:t xml:space="preserve"> Mitruma kontrole svarīga, lai novērstu kondensātu uz aukstiem vakuuma maisiem (etiķešu līmēšanas problēmas).</w:t>
      </w:r>
    </w:p>
    <w:p w14:paraId="6C982813" w14:textId="77777777" w:rsidR="000D2948" w:rsidRDefault="000D2948" w:rsidP="000D2948">
      <w:pPr>
        <w:numPr>
          <w:ilvl w:val="0"/>
          <w:numId w:val="28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12–18 reizes/h.</w:t>
      </w:r>
    </w:p>
    <w:p w14:paraId="244640F6" w14:textId="77777777" w:rsidR="000D2948" w:rsidRDefault="000D2948" w:rsidP="000D2948">
      <w:pPr>
        <w:numPr>
          <w:ilvl w:val="0"/>
          <w:numId w:val="28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plūsmas tips:</w:t>
      </w:r>
      <w:r>
        <w:rPr>
          <w:rFonts w:ascii="Google Sans Text" w:eastAsia="Google Sans Text" w:hAnsi="Google Sans Text" w:cs="Google Sans Text"/>
          <w:color w:val="1F1F1F"/>
        </w:rPr>
        <w:t xml:space="preserve"> Horizontāla / Lamināra.</w:t>
      </w:r>
    </w:p>
    <w:p w14:paraId="3636F1F6" w14:textId="77777777" w:rsidR="000D2948" w:rsidRDefault="000D2948" w:rsidP="000D2948">
      <w:pPr>
        <w:numPr>
          <w:ilvl w:val="0"/>
          <w:numId w:val="28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Spiediena režīms: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Nedaudz pozitīvs (+5…+10 Pa)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74ED46FA" w14:textId="77777777" w:rsidR="000D2948" w:rsidRDefault="000D2948" w:rsidP="000D2948">
      <w:pPr>
        <w:numPr>
          <w:ilvl w:val="1"/>
          <w:numId w:val="27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Drošība:</w:t>
      </w:r>
      <w:r>
        <w:rPr>
          <w:rFonts w:ascii="Google Sans Text" w:eastAsia="Google Sans Text" w:hAnsi="Google Sans Text" w:cs="Google Sans Text"/>
          <w:color w:val="1F1F1F"/>
        </w:rPr>
        <w:t xml:space="preserve"> Novērš putekļu un aerosolu ieplūšanu no gaiteņiem.</w:t>
      </w:r>
    </w:p>
    <w:p w14:paraId="4DC8D224" w14:textId="77777777" w:rsidR="000D2948" w:rsidRDefault="000D2948" w:rsidP="000D2948">
      <w:pPr>
        <w:numPr>
          <w:ilvl w:val="0"/>
          <w:numId w:val="28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Ventilācija:</w:t>
      </w:r>
    </w:p>
    <w:p w14:paraId="2C328985" w14:textId="77777777" w:rsidR="000D2948" w:rsidRDefault="000D2948" w:rsidP="000D2948">
      <w:pPr>
        <w:numPr>
          <w:ilvl w:val="1"/>
          <w:numId w:val="27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Vispārējā nosūce:</w:t>
      </w:r>
      <w:r>
        <w:rPr>
          <w:rFonts w:ascii="Google Sans Text" w:eastAsia="Google Sans Text" w:hAnsi="Google Sans Text" w:cs="Google Sans Text"/>
          <w:color w:val="1F1F1F"/>
        </w:rPr>
        <w:t xml:space="preserve"> 400–700 m³/h.</w:t>
      </w:r>
    </w:p>
    <w:p w14:paraId="29D27003" w14:textId="77777777" w:rsidR="000D2948" w:rsidRDefault="000D2948" w:rsidP="000D2948">
      <w:pPr>
        <w:numPr>
          <w:ilvl w:val="1"/>
          <w:numId w:val="27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Pieplūde:</w:t>
      </w:r>
      <w:r>
        <w:rPr>
          <w:rFonts w:ascii="Google Sans Text" w:eastAsia="Google Sans Text" w:hAnsi="Google Sans Text" w:cs="Google Sans Text"/>
          <w:color w:val="1F1F1F"/>
        </w:rPr>
        <w:t xml:space="preserve"> Smalkā filtrācija (F7-F9), piemērota High-Care.</w:t>
      </w:r>
    </w:p>
    <w:p w14:paraId="091FDB84" w14:textId="77777777" w:rsidR="000D2948" w:rsidRDefault="000D2948" w:rsidP="000D2948">
      <w:pPr>
        <w:numPr>
          <w:ilvl w:val="1"/>
          <w:numId w:val="279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Lokālie zonti nav nepieciešami</w:t>
      </w:r>
      <w:r>
        <w:rPr>
          <w:rFonts w:ascii="Google Sans Text" w:eastAsia="Google Sans Text" w:hAnsi="Google Sans Text" w:cs="Google Sans Text"/>
          <w:color w:val="1F1F1F"/>
        </w:rPr>
        <w:t>, ja vien termiskās pakošanas iekārtas nerada ievērojamu siltumu/tvaikus.</w:t>
      </w:r>
    </w:p>
    <w:p w14:paraId="263501D0" w14:textId="77777777" w:rsidR="000D2948" w:rsidRDefault="000D2948" w:rsidP="000D2948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5A935E81" w14:textId="77777777" w:rsidR="000D2948" w:rsidRDefault="000D2948" w:rsidP="000D2948">
      <w:pPr>
        <w:numPr>
          <w:ilvl w:val="0"/>
          <w:numId w:val="28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PU-Betons vai Epoksīds</w:t>
      </w:r>
      <w:r>
        <w:rPr>
          <w:rFonts w:ascii="Google Sans Text" w:eastAsia="Google Sans Text" w:hAnsi="Google Sans Text" w:cs="Google Sans Text"/>
          <w:color w:val="1F1F1F"/>
        </w:rPr>
        <w:t>. Izturīgs pret ratiņu slodzi un mitro uzkopšanu.</w:t>
      </w:r>
    </w:p>
    <w:p w14:paraId="629D61D0" w14:textId="77777777" w:rsidR="000D2948" w:rsidRDefault="000D2948" w:rsidP="000D2948">
      <w:pPr>
        <w:numPr>
          <w:ilvl w:val="0"/>
          <w:numId w:val="28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Slīdes pretestība: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R12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4ABE586E" w14:textId="77777777" w:rsidR="000D2948" w:rsidRDefault="000D2948" w:rsidP="000D2948">
      <w:pPr>
        <w:numPr>
          <w:ilvl w:val="0"/>
          <w:numId w:val="28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Higiēniski mazgājami paneļi.</w:t>
      </w:r>
    </w:p>
    <w:p w14:paraId="03535512" w14:textId="77777777" w:rsidR="000D2948" w:rsidRDefault="000D2948" w:rsidP="000D2948">
      <w:pPr>
        <w:numPr>
          <w:ilvl w:val="0"/>
          <w:numId w:val="280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  <w:r>
        <w:rPr>
          <w:rFonts w:ascii="Google Sans Text" w:eastAsia="Google Sans Text" w:hAnsi="Google Sans Text" w:cs="Google Sans Text"/>
          <w:color w:val="1F1F1F"/>
        </w:rPr>
        <w:t xml:space="preserve"> Grīdas slīpums 1.5–2% uz trapiem.</w:t>
      </w:r>
    </w:p>
    <w:p w14:paraId="2EF3569A" w14:textId="77777777" w:rsidR="000D2948" w:rsidRDefault="000D2948" w:rsidP="000D2948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 (PĒC UZDEVUMA)</w:t>
      </w:r>
    </w:p>
    <w:p w14:paraId="484E1B3A" w14:textId="77777777" w:rsidR="000D2948" w:rsidRDefault="000D2948" w:rsidP="000D2948">
      <w:pPr>
        <w:numPr>
          <w:ilvl w:val="0"/>
          <w:numId w:val="28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77776346" w14:textId="77777777" w:rsidR="000D2948" w:rsidRDefault="000D2948" w:rsidP="000D2948">
      <w:pPr>
        <w:numPr>
          <w:ilvl w:val="1"/>
          <w:numId w:val="28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1–2 × Auksts ūdens</w:t>
      </w:r>
      <w:r>
        <w:rPr>
          <w:rFonts w:ascii="Google Sans Text" w:eastAsia="Google Sans Text" w:hAnsi="Google Sans Text" w:cs="Google Sans Text"/>
          <w:color w:val="1F1F1F"/>
        </w:rPr>
        <w:t xml:space="preserve"> (Tīrīšanas šļūtenēm, Roku mazgātnei).</w:t>
      </w:r>
    </w:p>
    <w:p w14:paraId="3A286127" w14:textId="77777777" w:rsidR="000D2948" w:rsidRDefault="000D2948" w:rsidP="000D2948">
      <w:pPr>
        <w:numPr>
          <w:ilvl w:val="1"/>
          <w:numId w:val="28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Karsts ūdens (līdz 82 °C)</w:t>
      </w:r>
      <w:r>
        <w:rPr>
          <w:rFonts w:ascii="Google Sans Text" w:eastAsia="Google Sans Text" w:hAnsi="Google Sans Text" w:cs="Google Sans Text"/>
          <w:color w:val="1F1F1F"/>
        </w:rPr>
        <w:t xml:space="preserve"> (Sanitārijas rīkiem / nažu sterilizatoram).</w:t>
      </w:r>
    </w:p>
    <w:p w14:paraId="3A23DE39" w14:textId="77777777" w:rsidR="000D2948" w:rsidRDefault="000D2948" w:rsidP="000D2948">
      <w:pPr>
        <w:numPr>
          <w:ilvl w:val="1"/>
          <w:numId w:val="28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Spiediens:</w:t>
      </w:r>
      <w:r>
        <w:rPr>
          <w:rFonts w:ascii="Google Sans Text" w:eastAsia="Google Sans Text" w:hAnsi="Google Sans Text" w:cs="Google Sans Text"/>
          <w:color w:val="1F1F1F"/>
        </w:rPr>
        <w:t xml:space="preserve"> Min. 3 bar.</w:t>
      </w:r>
    </w:p>
    <w:p w14:paraId="0D110E5F" w14:textId="77777777" w:rsidR="000D2948" w:rsidRDefault="000D2948" w:rsidP="000D2948">
      <w:pPr>
        <w:numPr>
          <w:ilvl w:val="0"/>
          <w:numId w:val="28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626107EF" w14:textId="77777777" w:rsidR="000D2948" w:rsidRDefault="000D2948" w:rsidP="000D2948">
      <w:pPr>
        <w:numPr>
          <w:ilvl w:val="1"/>
          <w:numId w:val="28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notekūdeņu līnijas (Vispārējā drenāža + Tīrīšanas zona).</w:t>
      </w:r>
    </w:p>
    <w:p w14:paraId="3F7A4938" w14:textId="77777777" w:rsidR="000D2948" w:rsidRDefault="000D2948" w:rsidP="000D2948">
      <w:pPr>
        <w:numPr>
          <w:ilvl w:val="1"/>
          <w:numId w:val="28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Ø50–75 mm</w:t>
      </w:r>
      <w:r>
        <w:rPr>
          <w:rFonts w:ascii="Google Sans Text" w:eastAsia="Google Sans Text" w:hAnsi="Google Sans Text" w:cs="Google Sans Text"/>
          <w:color w:val="1F1F1F"/>
        </w:rPr>
        <w:t xml:space="preserve"> līnija (Roku mazgātnei).</w:t>
      </w:r>
    </w:p>
    <w:p w14:paraId="5157CAAD" w14:textId="77777777" w:rsidR="000D2948" w:rsidRDefault="000D2948" w:rsidP="000D2948">
      <w:pPr>
        <w:numPr>
          <w:ilvl w:val="1"/>
          <w:numId w:val="28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Kondensāta līnijas:</w:t>
      </w:r>
      <w:r>
        <w:rPr>
          <w:rFonts w:ascii="Google Sans Text" w:eastAsia="Google Sans Text" w:hAnsi="Google Sans Text" w:cs="Google Sans Text"/>
          <w:color w:val="1F1F1F"/>
        </w:rPr>
        <w:t xml:space="preserve"> Ø32–50 mm dzesēšanas iekārtām.</w:t>
      </w:r>
    </w:p>
    <w:p w14:paraId="300726D1" w14:textId="77777777" w:rsidR="000D2948" w:rsidRDefault="000D2948" w:rsidP="000D2948">
      <w:pPr>
        <w:numPr>
          <w:ilvl w:val="1"/>
          <w:numId w:val="28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HACCP Grīdas trapi (300×300 mm).</w:t>
      </w:r>
      <w:r>
        <w:rPr>
          <w:rFonts w:ascii="Google Sans Text" w:eastAsia="Google Sans Text" w:hAnsi="Google Sans Text" w:cs="Google Sans Text"/>
          <w:color w:val="1F1F1F"/>
        </w:rPr>
        <w:t xml:space="preserve"> Jāspēj uzņemt mazgāšanas ūdeni.</w:t>
      </w:r>
    </w:p>
    <w:p w14:paraId="1D68DCD8" w14:textId="77777777" w:rsidR="000D2948" w:rsidRDefault="000D2948" w:rsidP="000D2948">
      <w:pPr>
        <w:numPr>
          <w:ilvl w:val="0"/>
          <w:numId w:val="28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lastRenderedPageBreak/>
        <w:t>Elektroapgāde:</w:t>
      </w:r>
    </w:p>
    <w:p w14:paraId="5AED17CB" w14:textId="77777777" w:rsidR="000D2948" w:rsidRDefault="000D2948" w:rsidP="000D2948">
      <w:pPr>
        <w:numPr>
          <w:ilvl w:val="1"/>
          <w:numId w:val="28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10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(Vakuuma pakošanas iekārtas, galda aizkausētāji, svari, printeri, mazie instrumenti).</w:t>
      </w:r>
    </w:p>
    <w:p w14:paraId="54B6B1F8" w14:textId="77777777" w:rsidR="000D2948" w:rsidRDefault="000D2948" w:rsidP="000D2948">
      <w:pPr>
        <w:numPr>
          <w:ilvl w:val="1"/>
          <w:numId w:val="28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(Marķēšanas / skenēšanas aprīkojums).</w:t>
      </w:r>
    </w:p>
    <w:p w14:paraId="7FD64E28" w14:textId="77777777" w:rsidR="000D2948" w:rsidRDefault="000D2948" w:rsidP="000D2948">
      <w:pPr>
        <w:numPr>
          <w:ilvl w:val="1"/>
          <w:numId w:val="28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400 V rozetes</w:t>
      </w:r>
      <w:r>
        <w:rPr>
          <w:rFonts w:ascii="Google Sans Text" w:eastAsia="Google Sans Text" w:hAnsi="Google Sans Text" w:cs="Google Sans Text"/>
          <w:color w:val="1F1F1F"/>
        </w:rPr>
        <w:t xml:space="preserve"> (Lielās divkameru vakuuma iekārtas vai MAP sistēmas).</w:t>
      </w:r>
    </w:p>
    <w:p w14:paraId="5B815748" w14:textId="77777777" w:rsidR="000D2948" w:rsidRDefault="000D2948" w:rsidP="000D2948">
      <w:pPr>
        <w:numPr>
          <w:ilvl w:val="1"/>
          <w:numId w:val="28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Drošība:</w:t>
      </w:r>
      <w:r>
        <w:rPr>
          <w:rFonts w:ascii="Google Sans Text" w:eastAsia="Google Sans Text" w:hAnsi="Google Sans Text" w:cs="Google Sans Text"/>
          <w:color w:val="1F1F1F"/>
        </w:rPr>
        <w:t xml:space="preserve"> Visas rozetes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drošas pret šļakatām, IP65+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0BFE3DA6" w14:textId="77777777" w:rsidR="000D2948" w:rsidRDefault="000D2948" w:rsidP="000D2948">
      <w:pPr>
        <w:numPr>
          <w:ilvl w:val="1"/>
          <w:numId w:val="284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Apgaismojums: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500–700 lx</w:t>
      </w:r>
      <w:r>
        <w:rPr>
          <w:rFonts w:ascii="Google Sans Text" w:eastAsia="Google Sans Text" w:hAnsi="Google Sans Text" w:cs="Google Sans Text"/>
          <w:color w:val="1F1F1F"/>
        </w:rPr>
        <w:t>, IP65.</w:t>
      </w:r>
    </w:p>
    <w:p w14:paraId="338FD0A3" w14:textId="77777777" w:rsidR="000D2948" w:rsidRDefault="000D2948" w:rsidP="000D2948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5. SPECIĀLĀS SISTĒMAS</w:t>
      </w:r>
    </w:p>
    <w:p w14:paraId="2F43D40F" w14:textId="77777777" w:rsidR="000D2948" w:rsidRDefault="000D2948" w:rsidP="000D2948">
      <w:pPr>
        <w:numPr>
          <w:ilvl w:val="0"/>
          <w:numId w:val="28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Saspiests gaiss:</w:t>
      </w:r>
      <w:r>
        <w:rPr>
          <w:rFonts w:ascii="Google Sans Text" w:eastAsia="Google Sans Text" w:hAnsi="Google Sans Text" w:cs="Google Sans Text"/>
          <w:color w:val="1F1F1F"/>
        </w:rPr>
        <w:t xml:space="preserve"> Bieži nepieciešams pneimatiskajām vakuuma iekārtām (jāprecizē ar iekārtu piegādātāju).</w:t>
      </w:r>
    </w:p>
    <w:p w14:paraId="582B0AEE" w14:textId="77777777" w:rsidR="000D2948" w:rsidRDefault="000D2948" w:rsidP="000D2948">
      <w:pPr>
        <w:numPr>
          <w:ilvl w:val="0"/>
          <w:numId w:val="285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Atkritumu vadība:</w:t>
      </w:r>
      <w:r>
        <w:rPr>
          <w:rFonts w:ascii="Google Sans Text" w:eastAsia="Google Sans Text" w:hAnsi="Google Sans Text" w:cs="Google Sans Text"/>
          <w:color w:val="1F1F1F"/>
        </w:rPr>
        <w:t xml:space="preserve"> Paredzēt vietu plastmasas atgriezumiem un kartona putekļu kontrolei.</w:t>
      </w:r>
    </w:p>
    <w:p w14:paraId="59EB6A9F" w14:textId="6C06B0C4" w:rsidR="000D2948" w:rsidRDefault="00A85934">
      <w:r>
        <w:t xml:space="preserve">5. Aptuvenā svara slodze zonā (nevis konkrētā punktā): </w:t>
      </w:r>
      <w:r>
        <w:rPr>
          <w:b/>
          <w:bCs/>
        </w:rPr>
        <w:t>4,000 – 6,000 kg</w:t>
      </w:r>
      <w:r>
        <w:t xml:space="preserve"> Aptuvenais enerģijas patēriņš stundā: </w:t>
      </w:r>
      <w:r>
        <w:rPr>
          <w:b/>
          <w:bCs/>
        </w:rPr>
        <w:t>12.0 – 16.0 kW</w:t>
      </w:r>
    </w:p>
    <w:p w14:paraId="1CA29D9F" w14:textId="77777777" w:rsidR="000D2948" w:rsidRDefault="000D2948"/>
    <w:p w14:paraId="14033768" w14:textId="16936CD9" w:rsidR="008017FC" w:rsidRDefault="008017FC">
      <w:pPr>
        <w:widowControl/>
        <w:spacing w:after="160" w:line="278" w:lineRule="auto"/>
      </w:pPr>
      <w:r>
        <w:br w:type="page"/>
      </w:r>
    </w:p>
    <w:p w14:paraId="30569473" w14:textId="147B6A74" w:rsidR="000D2948" w:rsidRDefault="00720E03" w:rsidP="000D2948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0D2948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134: KARSTAIS CEHS (COOKING ZONE)</w:t>
      </w:r>
    </w:p>
    <w:p w14:paraId="0489CAC9" w14:textId="77777777" w:rsidR="000D2948" w:rsidRDefault="000D2948" w:rsidP="000D2948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35352DAE" w14:textId="77777777" w:rsidR="000D2948" w:rsidRDefault="000D2948" w:rsidP="000D2948">
      <w:pPr>
        <w:numPr>
          <w:ilvl w:val="0"/>
          <w:numId w:val="28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134</w:t>
      </w:r>
    </w:p>
    <w:p w14:paraId="54262994" w14:textId="77777777" w:rsidR="000D2948" w:rsidRDefault="000D2948" w:rsidP="000D2948">
      <w:pPr>
        <w:numPr>
          <w:ilvl w:val="0"/>
          <w:numId w:val="28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Ēdienu termiskā apstrāde: vārīšana, cepšana, tvaicēšana. Mērču, zupu un pildījumu gatavošana.</w:t>
      </w:r>
    </w:p>
    <w:p w14:paraId="5715E38A" w14:textId="77777777" w:rsidR="000D2948" w:rsidRDefault="000D2948" w:rsidP="000D2948">
      <w:pPr>
        <w:numPr>
          <w:ilvl w:val="0"/>
          <w:numId w:val="28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Augsta higiēna (Gatavošana)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7DC6F7A0" w14:textId="77777777" w:rsidR="000D2948" w:rsidRDefault="000D2948" w:rsidP="000D2948">
      <w:pPr>
        <w:numPr>
          <w:ilvl w:val="0"/>
          <w:numId w:val="28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268.91 m²</w:t>
      </w:r>
    </w:p>
    <w:p w14:paraId="5516B4CD" w14:textId="77777777" w:rsidR="000D2948" w:rsidRDefault="000D2948" w:rsidP="000D2948">
      <w:pPr>
        <w:numPr>
          <w:ilvl w:val="0"/>
          <w:numId w:val="288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3.50 m (Nepieciešams ventilācijas zontiem).</w:t>
      </w:r>
    </w:p>
    <w:p w14:paraId="63230A17" w14:textId="77777777" w:rsidR="000D2948" w:rsidRDefault="000D2948" w:rsidP="000D2948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 (INTENSĪVA SLODZE)</w:t>
      </w:r>
    </w:p>
    <w:p w14:paraId="52470A97" w14:textId="77777777" w:rsidR="000D2948" w:rsidRDefault="000D2948" w:rsidP="000D2948">
      <w:pPr>
        <w:numPr>
          <w:ilvl w:val="0"/>
          <w:numId w:val="28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+18…+28 °C</w:t>
      </w:r>
      <w:r>
        <w:rPr>
          <w:rFonts w:ascii="Google Sans Text" w:eastAsia="Google Sans Text" w:hAnsi="Google Sans Text" w:cs="Google Sans Text"/>
          <w:color w:val="1F1F1F"/>
        </w:rPr>
        <w:t xml:space="preserve"> (Darba vide).</w:t>
      </w:r>
    </w:p>
    <w:p w14:paraId="0A6E34D3" w14:textId="77777777" w:rsidR="000D2948" w:rsidRDefault="000D2948" w:rsidP="000D2948">
      <w:pPr>
        <w:numPr>
          <w:ilvl w:val="0"/>
          <w:numId w:val="28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50–70 %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40ED40B1" w14:textId="77777777" w:rsidR="000D2948" w:rsidRDefault="000D2948" w:rsidP="000D2948">
      <w:pPr>
        <w:numPr>
          <w:ilvl w:val="0"/>
          <w:numId w:val="28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15–25 reizes/h</w:t>
      </w:r>
      <w:r>
        <w:rPr>
          <w:rFonts w:ascii="Google Sans Text" w:eastAsia="Google Sans Text" w:hAnsi="Google Sans Text" w:cs="Google Sans Text"/>
          <w:color w:val="1F1F1F"/>
        </w:rPr>
        <w:t xml:space="preserve"> (Liela apmaiņa karstuma/tvaika dēļ).</w:t>
      </w:r>
    </w:p>
    <w:p w14:paraId="68D7AF6C" w14:textId="77777777" w:rsidR="000D2948" w:rsidRDefault="000D2948" w:rsidP="000D2948">
      <w:pPr>
        <w:numPr>
          <w:ilvl w:val="0"/>
          <w:numId w:val="28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Spiediena režīms: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Neitrāls vai nedaudz negatīvs (-5 Pa)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3571BC5E" w14:textId="77777777" w:rsidR="000D2948" w:rsidRDefault="000D2948" w:rsidP="000D2948">
      <w:pPr>
        <w:numPr>
          <w:ilvl w:val="1"/>
          <w:numId w:val="29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Mērķis:</w:t>
      </w:r>
      <w:r>
        <w:rPr>
          <w:rFonts w:ascii="Google Sans Text" w:eastAsia="Google Sans Text" w:hAnsi="Google Sans Text" w:cs="Google Sans Text"/>
          <w:color w:val="1F1F1F"/>
        </w:rPr>
        <w:t xml:space="preserve"> Lai gatavošanas aromāti un karstums neizplatītos uz citām zonām.</w:t>
      </w:r>
    </w:p>
    <w:p w14:paraId="67543ED5" w14:textId="77777777" w:rsidR="000D2948" w:rsidRDefault="000D2948" w:rsidP="000D2948">
      <w:pPr>
        <w:numPr>
          <w:ilvl w:val="0"/>
          <w:numId w:val="28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Nosūces zonti:</w:t>
      </w:r>
    </w:p>
    <w:p w14:paraId="25FB65AB" w14:textId="77777777" w:rsidR="000D2948" w:rsidRDefault="000D2948" w:rsidP="000D2948">
      <w:pPr>
        <w:numPr>
          <w:ilvl w:val="1"/>
          <w:numId w:val="29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Salas tipa zonti (Halton/Vianen):</w:t>
      </w:r>
      <w:r>
        <w:rPr>
          <w:rFonts w:ascii="Google Sans Text" w:eastAsia="Google Sans Text" w:hAnsi="Google Sans Text" w:cs="Google Sans Text"/>
          <w:color w:val="1F1F1F"/>
        </w:rPr>
        <w:t xml:space="preserve"> Kopējā plūsma 8,000–12,000 m³/h.</w:t>
      </w:r>
    </w:p>
    <w:p w14:paraId="3878275D" w14:textId="77777777" w:rsidR="000D2948" w:rsidRDefault="000D2948" w:rsidP="000D2948">
      <w:pPr>
        <w:numPr>
          <w:ilvl w:val="1"/>
          <w:numId w:val="29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Uztveršanas ātrums:</w:t>
      </w:r>
      <w:r>
        <w:rPr>
          <w:rFonts w:ascii="Google Sans Text" w:eastAsia="Google Sans Text" w:hAnsi="Google Sans Text" w:cs="Google Sans Text"/>
          <w:color w:val="1F1F1F"/>
        </w:rPr>
        <w:t xml:space="preserve"> 0.35–0.45 m/s.</w:t>
      </w:r>
    </w:p>
    <w:p w14:paraId="748AF73E" w14:textId="77777777" w:rsidR="000D2948" w:rsidRDefault="000D2948" w:rsidP="000D2948">
      <w:pPr>
        <w:numPr>
          <w:ilvl w:val="1"/>
          <w:numId w:val="29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Pieplūde:</w:t>
      </w:r>
      <w:r>
        <w:rPr>
          <w:rFonts w:ascii="Google Sans Text" w:eastAsia="Google Sans Text" w:hAnsi="Google Sans Text" w:cs="Google Sans Text"/>
          <w:color w:val="1F1F1F"/>
        </w:rPr>
        <w:t xml:space="preserve"> Caur lamināro paneli (lai neradītu retinājumu).</w:t>
      </w:r>
    </w:p>
    <w:p w14:paraId="123C0B46" w14:textId="77777777" w:rsidR="000D2948" w:rsidRDefault="000D2948" w:rsidP="000D2948">
      <w:pPr>
        <w:numPr>
          <w:ilvl w:val="1"/>
          <w:numId w:val="291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Ugunsdzēsība: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Obligāta Ansul R-102</w:t>
      </w:r>
      <w:r>
        <w:rPr>
          <w:rFonts w:ascii="Google Sans Text" w:eastAsia="Google Sans Text" w:hAnsi="Google Sans Text" w:cs="Google Sans Text"/>
          <w:color w:val="1F1F1F"/>
        </w:rPr>
        <w:t xml:space="preserve"> (vai ekvivalenta) sistēma, integrēta zontos.</w:t>
      </w:r>
    </w:p>
    <w:p w14:paraId="248938C0" w14:textId="77777777" w:rsidR="000D2948" w:rsidRDefault="000D2948" w:rsidP="000D2948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3F52D9B1" w14:textId="77777777" w:rsidR="000D2948" w:rsidRDefault="000D2948" w:rsidP="000D2948">
      <w:pPr>
        <w:numPr>
          <w:ilvl w:val="0"/>
          <w:numId w:val="29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Lielas slodzes PU-Betons (Karstumizturīgs)</w:t>
      </w:r>
      <w:r>
        <w:rPr>
          <w:rFonts w:ascii="Google Sans Text" w:eastAsia="Google Sans Text" w:hAnsi="Google Sans Text" w:cs="Google Sans Text"/>
          <w:color w:val="1F1F1F"/>
        </w:rPr>
        <w:t>. Jāiztur verdoša ūdens (&gt;90°C) un eļļas noplūdes.</w:t>
      </w:r>
    </w:p>
    <w:p w14:paraId="68764120" w14:textId="77777777" w:rsidR="000D2948" w:rsidRDefault="000D2948" w:rsidP="000D2948">
      <w:pPr>
        <w:numPr>
          <w:ilvl w:val="0"/>
          <w:numId w:val="29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Slīdes pretestība: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R12/R13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1BAD630F" w14:textId="77777777" w:rsidR="000D2948" w:rsidRDefault="000D2948" w:rsidP="000D2948">
      <w:pPr>
        <w:numPr>
          <w:ilvl w:val="0"/>
          <w:numId w:val="29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Nerūsējošā tērauda apšuvums (aiz līnijas) / Karstumizturīgi paneļi.</w:t>
      </w:r>
    </w:p>
    <w:p w14:paraId="65BE08A5" w14:textId="77777777" w:rsidR="000D2948" w:rsidRDefault="000D2948" w:rsidP="000D2948">
      <w:pPr>
        <w:numPr>
          <w:ilvl w:val="0"/>
          <w:numId w:val="292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  <w:r>
        <w:rPr>
          <w:rFonts w:ascii="Google Sans Text" w:eastAsia="Google Sans Text" w:hAnsi="Google Sans Text" w:cs="Google Sans Text"/>
          <w:color w:val="1F1F1F"/>
        </w:rPr>
        <w:t xml:space="preserve"> Nerūsējošā tērauda kanāli pie katliem un pannām (liela caurplūde).</w:t>
      </w:r>
    </w:p>
    <w:p w14:paraId="465E85BF" w14:textId="77777777" w:rsidR="000D2948" w:rsidRDefault="000D2948" w:rsidP="000D2948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 (PĒC UZDEVUMA)</w:t>
      </w:r>
    </w:p>
    <w:p w14:paraId="333DC821" w14:textId="77777777" w:rsidR="000D2948" w:rsidRDefault="000D2948" w:rsidP="000D2948">
      <w:pPr>
        <w:numPr>
          <w:ilvl w:val="0"/>
          <w:numId w:val="29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6433685D" w14:textId="77777777" w:rsidR="000D2948" w:rsidRDefault="000D2948" w:rsidP="000D2948">
      <w:pPr>
        <w:numPr>
          <w:ilvl w:val="1"/>
          <w:numId w:val="29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4 × Auksts ūdens</w:t>
      </w:r>
      <w:r>
        <w:rPr>
          <w:rFonts w:ascii="Google Sans Text" w:eastAsia="Google Sans Text" w:hAnsi="Google Sans Text" w:cs="Google Sans Text"/>
          <w:color w:val="1F1F1F"/>
        </w:rPr>
        <w:t xml:space="preserve"> (Katli, makaronu vārītāji, izlietnes).</w:t>
      </w:r>
    </w:p>
    <w:p w14:paraId="2337917A" w14:textId="77777777" w:rsidR="000D2948" w:rsidRDefault="000D2948" w:rsidP="000D2948">
      <w:pPr>
        <w:numPr>
          <w:ilvl w:val="1"/>
          <w:numId w:val="29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3 × Karsts ūdens</w:t>
      </w:r>
      <w:r>
        <w:rPr>
          <w:rFonts w:ascii="Google Sans Text" w:eastAsia="Google Sans Text" w:hAnsi="Google Sans Text" w:cs="Google Sans Text"/>
          <w:color w:val="1F1F1F"/>
        </w:rPr>
        <w:t xml:space="preserve"> (Izlietnes, priekšskalošana, katlu mazgāšana).</w:t>
      </w:r>
    </w:p>
    <w:p w14:paraId="25D4B90F" w14:textId="77777777" w:rsidR="000D2948" w:rsidRDefault="000D2948" w:rsidP="000D2948">
      <w:pPr>
        <w:numPr>
          <w:ilvl w:val="1"/>
          <w:numId w:val="29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DN20</w:t>
      </w:r>
      <w:r>
        <w:rPr>
          <w:rFonts w:ascii="Google Sans Text" w:eastAsia="Google Sans Text" w:hAnsi="Google Sans Text" w:cs="Google Sans Text"/>
          <w:color w:val="1F1F1F"/>
        </w:rPr>
        <w:t xml:space="preserve"> Zontu mazgāšanas sistēmai (ja uzstādīta automātika).</w:t>
      </w:r>
    </w:p>
    <w:p w14:paraId="6CCC2FB7" w14:textId="77777777" w:rsidR="000D2948" w:rsidRDefault="000D2948" w:rsidP="000D2948">
      <w:pPr>
        <w:numPr>
          <w:ilvl w:val="1"/>
          <w:numId w:val="29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Temperatūra: 60–65 °C (Sanitārijai pieejams 82 °C).</w:t>
      </w:r>
    </w:p>
    <w:p w14:paraId="704F7351" w14:textId="77777777" w:rsidR="000D2948" w:rsidRDefault="000D2948" w:rsidP="000D2948">
      <w:pPr>
        <w:numPr>
          <w:ilvl w:val="1"/>
          <w:numId w:val="29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Spiediens: Min 3 bar.</w:t>
      </w:r>
    </w:p>
    <w:p w14:paraId="3307E396" w14:textId="77777777" w:rsidR="000D2948" w:rsidRDefault="000D2948" w:rsidP="000D2948">
      <w:pPr>
        <w:numPr>
          <w:ilvl w:val="0"/>
          <w:numId w:val="29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 (Karstumizturīga un Tauku atdalīšana):</w:t>
      </w:r>
    </w:p>
    <w:p w14:paraId="50B2C064" w14:textId="77777777" w:rsidR="000D2948" w:rsidRDefault="000D2948" w:rsidP="000D2948">
      <w:pPr>
        <w:numPr>
          <w:ilvl w:val="1"/>
          <w:numId w:val="29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4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Augstas t° grīdas trapi zem līnijas.</w:t>
      </w:r>
    </w:p>
    <w:p w14:paraId="748BA06E" w14:textId="77777777" w:rsidR="000D2948" w:rsidRDefault="000D2948" w:rsidP="000D2948">
      <w:pPr>
        <w:numPr>
          <w:ilvl w:val="1"/>
          <w:numId w:val="29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Tauku ķērāja līnija.</w:t>
      </w:r>
    </w:p>
    <w:p w14:paraId="2B968F94" w14:textId="77777777" w:rsidR="000D2948" w:rsidRDefault="000D2948" w:rsidP="000D2948">
      <w:pPr>
        <w:numPr>
          <w:ilvl w:val="1"/>
          <w:numId w:val="29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Ø50–75 mm</w:t>
      </w:r>
      <w:r>
        <w:rPr>
          <w:rFonts w:ascii="Google Sans Text" w:eastAsia="Google Sans Text" w:hAnsi="Google Sans Text" w:cs="Google Sans Text"/>
          <w:color w:val="1F1F1F"/>
        </w:rPr>
        <w:t xml:space="preserve"> Izlietnēm.</w:t>
      </w:r>
    </w:p>
    <w:p w14:paraId="4A0EDEBB" w14:textId="77777777" w:rsidR="000D2948" w:rsidRDefault="000D2948" w:rsidP="000D2948">
      <w:pPr>
        <w:numPr>
          <w:ilvl w:val="1"/>
          <w:numId w:val="29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4 × HACCP Nerūsējošie trapi (300×300 mm):</w:t>
      </w:r>
    </w:p>
    <w:p w14:paraId="37838E17" w14:textId="77777777" w:rsidR="000D2948" w:rsidRDefault="000D2948" w:rsidP="000D2948">
      <w:pPr>
        <w:numPr>
          <w:ilvl w:val="2"/>
          <w:numId w:val="29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Vietas: Katlu zona, Izlietnes, Šļūtenes zona, Centrs.</w:t>
      </w:r>
    </w:p>
    <w:p w14:paraId="4CEEE03F" w14:textId="77777777" w:rsidR="000D2948" w:rsidRDefault="000D2948" w:rsidP="000D2948">
      <w:pPr>
        <w:numPr>
          <w:ilvl w:val="2"/>
          <w:numId w:val="29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lastRenderedPageBreak/>
        <w:t>Specifikācija:</w:t>
      </w:r>
      <w:r>
        <w:rPr>
          <w:rFonts w:ascii="Google Sans Text" w:eastAsia="Google Sans Text" w:hAnsi="Google Sans Text" w:cs="Google Sans Text"/>
          <w:color w:val="1F1F1F"/>
        </w:rPr>
        <w:t xml:space="preserve"> AISI 304/316, Izņemami grozi, Pretsmaku membrāna.</w:t>
      </w:r>
    </w:p>
    <w:p w14:paraId="031DAD34" w14:textId="77777777" w:rsidR="000D2948" w:rsidRDefault="000D2948" w:rsidP="000D2948">
      <w:pPr>
        <w:numPr>
          <w:ilvl w:val="0"/>
          <w:numId w:val="29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248A4EFA" w14:textId="77777777" w:rsidR="000D2948" w:rsidRDefault="000D2948" w:rsidP="000D2948">
      <w:pPr>
        <w:numPr>
          <w:ilvl w:val="1"/>
          <w:numId w:val="29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Lieljaudas iekārtas:</w:t>
      </w:r>
    </w:p>
    <w:p w14:paraId="6904914E" w14:textId="77777777" w:rsidR="000D2948" w:rsidRDefault="000D2948" w:rsidP="000D2948">
      <w:pPr>
        <w:numPr>
          <w:ilvl w:val="2"/>
          <w:numId w:val="29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8 × 400 V / 32–63 A</w:t>
      </w:r>
      <w:r>
        <w:rPr>
          <w:rFonts w:ascii="Google Sans Text" w:eastAsia="Google Sans Text" w:hAnsi="Google Sans Text" w:cs="Google Sans Text"/>
          <w:color w:val="1F1F1F"/>
        </w:rPr>
        <w:t xml:space="preserve"> (Konvekcijas krāsnis, pannas, katli).</w:t>
      </w:r>
    </w:p>
    <w:p w14:paraId="6F474EED" w14:textId="77777777" w:rsidR="000D2948" w:rsidRDefault="000D2948" w:rsidP="000D2948">
      <w:pPr>
        <w:numPr>
          <w:ilvl w:val="2"/>
          <w:numId w:val="29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6 × 400 V / 16–32 A</w:t>
      </w:r>
      <w:r>
        <w:rPr>
          <w:rFonts w:ascii="Google Sans Text" w:eastAsia="Google Sans Text" w:hAnsi="Google Sans Text" w:cs="Google Sans Text"/>
          <w:color w:val="1F1F1F"/>
        </w:rPr>
        <w:t xml:space="preserve"> (Grili, friteri, spiedkatli).</w:t>
      </w:r>
    </w:p>
    <w:p w14:paraId="1DABC207" w14:textId="77777777" w:rsidR="000D2948" w:rsidRDefault="000D2948" w:rsidP="000D2948">
      <w:pPr>
        <w:numPr>
          <w:ilvl w:val="1"/>
          <w:numId w:val="29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Vispārējā jauda:</w:t>
      </w:r>
    </w:p>
    <w:p w14:paraId="613F379F" w14:textId="77777777" w:rsidR="000D2948" w:rsidRDefault="000D2948" w:rsidP="000D2948">
      <w:pPr>
        <w:numPr>
          <w:ilvl w:val="2"/>
          <w:numId w:val="29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12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(Mikseri, blenderi, svari, rīki).</w:t>
      </w:r>
    </w:p>
    <w:p w14:paraId="5145A7A0" w14:textId="77777777" w:rsidR="000D2948" w:rsidRDefault="000D2948" w:rsidP="000D2948">
      <w:pPr>
        <w:numPr>
          <w:ilvl w:val="2"/>
          <w:numId w:val="29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4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(Siltuma uzturēšanas iekārtas).</w:t>
      </w:r>
    </w:p>
    <w:p w14:paraId="783C8F4C" w14:textId="77777777" w:rsidR="000D2948" w:rsidRDefault="000D2948" w:rsidP="000D2948">
      <w:pPr>
        <w:numPr>
          <w:ilvl w:val="1"/>
          <w:numId w:val="29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Drošība:</w:t>
      </w:r>
      <w:r>
        <w:rPr>
          <w:rFonts w:ascii="Google Sans Text" w:eastAsia="Google Sans Text" w:hAnsi="Google Sans Text" w:cs="Google Sans Text"/>
          <w:color w:val="1F1F1F"/>
        </w:rPr>
        <w:t xml:space="preserve"> Visas rozetes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IP55–IP66</w:t>
      </w:r>
      <w:r>
        <w:rPr>
          <w:rFonts w:ascii="Google Sans Text" w:eastAsia="Google Sans Text" w:hAnsi="Google Sans Text" w:cs="Google Sans Text"/>
          <w:color w:val="1F1F1F"/>
        </w:rPr>
        <w:t>, tauku un karstumizturīgas.</w:t>
      </w:r>
    </w:p>
    <w:p w14:paraId="46523F36" w14:textId="77777777" w:rsidR="000D2948" w:rsidRDefault="000D2948" w:rsidP="000D2948">
      <w:pPr>
        <w:numPr>
          <w:ilvl w:val="1"/>
          <w:numId w:val="297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Bloķēšana:</w:t>
      </w:r>
      <w:r>
        <w:rPr>
          <w:rFonts w:ascii="Google Sans Text" w:eastAsia="Google Sans Text" w:hAnsi="Google Sans Text" w:cs="Google Sans Text"/>
          <w:color w:val="1F1F1F"/>
        </w:rPr>
        <w:t xml:space="preserve"> Iekārtu darbība bloķēta, ja nestrādā ventilācija.</w:t>
      </w:r>
    </w:p>
    <w:p w14:paraId="632F8036" w14:textId="77777777" w:rsidR="000D2948" w:rsidRDefault="000D2948"/>
    <w:p w14:paraId="1D8B9BB0" w14:textId="31DB4603" w:rsidR="000D2948" w:rsidRDefault="00A85934">
      <w:r>
        <w:t xml:space="preserve">5. Aptuvenā svara slodze zonā (nevis konkrētā punktā): </w:t>
      </w:r>
      <w:r>
        <w:rPr>
          <w:b/>
          <w:bCs/>
        </w:rPr>
        <w:t>25,000 – 35,000 kg</w:t>
      </w:r>
      <w:r>
        <w:t xml:space="preserve"> (Ar ūdeni pildīti katli, smagās plītis) Aptuvenais enerģijas patēriņš stundā: </w:t>
      </w:r>
      <w:r>
        <w:rPr>
          <w:b/>
          <w:bCs/>
        </w:rPr>
        <w:t>220.0 – 280.0 kW</w:t>
      </w:r>
    </w:p>
    <w:p w14:paraId="32793CA6" w14:textId="77777777" w:rsidR="000D2948" w:rsidRDefault="000D2948"/>
    <w:p w14:paraId="76FBF554" w14:textId="574BB59C" w:rsidR="008017FC" w:rsidRDefault="008017FC">
      <w:pPr>
        <w:widowControl/>
        <w:spacing w:after="160" w:line="278" w:lineRule="auto"/>
      </w:pPr>
      <w:r>
        <w:br w:type="page"/>
      </w:r>
    </w:p>
    <w:p w14:paraId="28132082" w14:textId="331388AF" w:rsidR="000D2948" w:rsidRDefault="00720E03" w:rsidP="000D2948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0D2948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136: ĀTRĀS ATDZESĒŠANAS ZONA (BLAST CHILLER)</w:t>
      </w:r>
    </w:p>
    <w:p w14:paraId="00D2DEE4" w14:textId="77777777" w:rsidR="000D2948" w:rsidRDefault="000D2948" w:rsidP="000D2948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34BD8521" w14:textId="77777777" w:rsidR="000D2948" w:rsidRDefault="000D2948" w:rsidP="000D2948">
      <w:pPr>
        <w:numPr>
          <w:ilvl w:val="0"/>
          <w:numId w:val="30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136</w:t>
      </w:r>
    </w:p>
    <w:p w14:paraId="65A91496" w14:textId="77777777" w:rsidR="000D2948" w:rsidRDefault="000D2948" w:rsidP="000D2948">
      <w:pPr>
        <w:numPr>
          <w:ilvl w:val="0"/>
          <w:numId w:val="30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Karsto ratiņu ātrā atdzesēšana (Šokdzesēšana). Kritisks punkts (CCP) +90°C → +3°C.</w:t>
      </w:r>
    </w:p>
    <w:p w14:paraId="22879C6B" w14:textId="77777777" w:rsidR="000D2948" w:rsidRDefault="000D2948" w:rsidP="000D2948">
      <w:pPr>
        <w:numPr>
          <w:ilvl w:val="0"/>
          <w:numId w:val="30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Augsta higiēna (Atdzesēšana)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47886F8A" w14:textId="77777777" w:rsidR="000D2948" w:rsidRDefault="000D2948" w:rsidP="000D2948">
      <w:pPr>
        <w:numPr>
          <w:ilvl w:val="0"/>
          <w:numId w:val="300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3.50 m</w:t>
      </w:r>
    </w:p>
    <w:p w14:paraId="582BE396" w14:textId="77777777" w:rsidR="000D2948" w:rsidRDefault="000D2948" w:rsidP="000D2948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26C6E542" w14:textId="43993AC6" w:rsidR="000D2948" w:rsidRDefault="000D2948" w:rsidP="000D2948">
      <w:pPr>
        <w:numPr>
          <w:ilvl w:val="0"/>
          <w:numId w:val="30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Mērķa temperatūra: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0…+4 °C</w:t>
      </w:r>
      <w:r>
        <w:rPr>
          <w:rFonts w:ascii="Google Sans Text" w:eastAsia="Google Sans Text" w:hAnsi="Google Sans Text" w:cs="Google Sans Text"/>
          <w:color w:val="1F1F1F"/>
        </w:rPr>
        <w:t xml:space="preserve"> (</w:t>
      </w:r>
      <w:r w:rsidR="00720E03">
        <w:rPr>
          <w:rFonts w:ascii="Google Sans Text" w:eastAsia="Google Sans Text" w:hAnsi="Google Sans Text" w:cs="Google Sans Text"/>
          <w:color w:val="1F1F1F"/>
        </w:rPr>
        <w:t>ZONE</w:t>
      </w:r>
      <w:r>
        <w:rPr>
          <w:rFonts w:ascii="Google Sans Text" w:eastAsia="Google Sans Text" w:hAnsi="Google Sans Text" w:cs="Google Sans Text"/>
          <w:color w:val="1F1F1F"/>
        </w:rPr>
        <w:t>s fons).</w:t>
      </w:r>
    </w:p>
    <w:p w14:paraId="3755E0CE" w14:textId="77777777" w:rsidR="000D2948" w:rsidRDefault="000D2948" w:rsidP="000D2948">
      <w:pPr>
        <w:numPr>
          <w:ilvl w:val="0"/>
          <w:numId w:val="30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Mitrums:</w:t>
      </w:r>
      <w:r>
        <w:rPr>
          <w:rFonts w:ascii="Google Sans Text" w:eastAsia="Google Sans Text" w:hAnsi="Google Sans Text" w:cs="Google Sans Text"/>
          <w:color w:val="1F1F1F"/>
        </w:rPr>
        <w:t xml:space="preserve"> 40–60 %.</w:t>
      </w:r>
    </w:p>
    <w:p w14:paraId="749E11C7" w14:textId="77777777" w:rsidR="000D2948" w:rsidRDefault="000D2948" w:rsidP="000D2948">
      <w:pPr>
        <w:numPr>
          <w:ilvl w:val="0"/>
          <w:numId w:val="30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Ventilācija:</w:t>
      </w:r>
      <w:r>
        <w:rPr>
          <w:rFonts w:ascii="Google Sans Text" w:eastAsia="Google Sans Text" w:hAnsi="Google Sans Text" w:cs="Google Sans Text"/>
          <w:color w:val="1F1F1F"/>
        </w:rPr>
        <w:t xml:space="preserve"> Nosūces zonti nav nepieciešami.</w:t>
      </w:r>
    </w:p>
    <w:p w14:paraId="6F1D026A" w14:textId="77777777" w:rsidR="000D2948" w:rsidRDefault="000D2948" w:rsidP="000D2948">
      <w:pPr>
        <w:numPr>
          <w:ilvl w:val="0"/>
          <w:numId w:val="30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Spiediena režīms: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Neitrāls vai nedaudz negatīvs (-5 Pa)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46F297C4" w14:textId="77777777" w:rsidR="000D2948" w:rsidRDefault="000D2948" w:rsidP="000D2948">
      <w:pPr>
        <w:numPr>
          <w:ilvl w:val="1"/>
          <w:numId w:val="30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Mērķis:</w:t>
      </w:r>
      <w:r>
        <w:rPr>
          <w:rFonts w:ascii="Google Sans Text" w:eastAsia="Google Sans Text" w:hAnsi="Google Sans Text" w:cs="Google Sans Text"/>
          <w:color w:val="1F1F1F"/>
        </w:rPr>
        <w:t xml:space="preserve"> Noturēt aukstumu un neielaist silto gaisu no Karstā ceha.</w:t>
      </w:r>
    </w:p>
    <w:p w14:paraId="63B50C66" w14:textId="77777777" w:rsidR="000D2948" w:rsidRDefault="000D2948" w:rsidP="000D2948">
      <w:pPr>
        <w:numPr>
          <w:ilvl w:val="0"/>
          <w:numId w:val="301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Barjera:</w:t>
      </w:r>
      <w:r>
        <w:rPr>
          <w:rFonts w:ascii="Google Sans Text" w:eastAsia="Google Sans Text" w:hAnsi="Google Sans Text" w:cs="Google Sans Text"/>
          <w:color w:val="1F1F1F"/>
        </w:rPr>
        <w:t xml:space="preserve"> PVC sloksnes vai gaisa aizkari pie ieejas.</w:t>
      </w:r>
    </w:p>
    <w:p w14:paraId="33A988DC" w14:textId="77777777" w:rsidR="000D2948" w:rsidRDefault="000D2948" w:rsidP="000D2948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09F437AB" w14:textId="77777777" w:rsidR="000D2948" w:rsidRDefault="000D2948" w:rsidP="000D2948">
      <w:pPr>
        <w:numPr>
          <w:ilvl w:val="0"/>
          <w:numId w:val="30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Lielas slodzes PU-Betons</w:t>
      </w:r>
      <w:r>
        <w:rPr>
          <w:rFonts w:ascii="Google Sans Text" w:eastAsia="Google Sans Text" w:hAnsi="Google Sans Text" w:cs="Google Sans Text"/>
          <w:color w:val="1F1F1F"/>
        </w:rPr>
        <w:t>. Izturīgs pret termisko šoku (karsti ratiņi aukstā telpā).</w:t>
      </w:r>
    </w:p>
    <w:p w14:paraId="79084321" w14:textId="77777777" w:rsidR="000D2948" w:rsidRDefault="000D2948" w:rsidP="000D2948">
      <w:pPr>
        <w:numPr>
          <w:ilvl w:val="0"/>
          <w:numId w:val="30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Slīpums:</w:t>
      </w:r>
      <w:r>
        <w:rPr>
          <w:rFonts w:ascii="Google Sans Text" w:eastAsia="Google Sans Text" w:hAnsi="Google Sans Text" w:cs="Google Sans Text"/>
          <w:color w:val="1F1F1F"/>
        </w:rPr>
        <w:t xml:space="preserve"> Min. 1.5%.</w:t>
      </w:r>
    </w:p>
    <w:p w14:paraId="4D04490A" w14:textId="77777777" w:rsidR="000D2948" w:rsidRDefault="000D2948" w:rsidP="000D2948">
      <w:pPr>
        <w:numPr>
          <w:ilvl w:val="0"/>
          <w:numId w:val="303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Aizsardzība:</w:t>
      </w:r>
      <w:r>
        <w:rPr>
          <w:rFonts w:ascii="Google Sans Text" w:eastAsia="Google Sans Text" w:hAnsi="Google Sans Text" w:cs="Google Sans Text"/>
          <w:color w:val="1F1F1F"/>
        </w:rPr>
        <w:t xml:space="preserve"> Aizsargatvairītāji (bampere) paneļu aizsardzībai no ratiņiem.</w:t>
      </w:r>
    </w:p>
    <w:p w14:paraId="3872EECF" w14:textId="77777777" w:rsidR="000D2948" w:rsidRDefault="000D2948" w:rsidP="000D2948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 (PĒC UZDEVUMA)</w:t>
      </w:r>
    </w:p>
    <w:p w14:paraId="2C403D70" w14:textId="77777777" w:rsidR="000D2948" w:rsidRDefault="000D2948" w:rsidP="000D2948">
      <w:pPr>
        <w:numPr>
          <w:ilvl w:val="0"/>
          <w:numId w:val="30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3781BB0B" w14:textId="77777777" w:rsidR="000D2948" w:rsidRDefault="000D2948" w:rsidP="000D2948">
      <w:pPr>
        <w:numPr>
          <w:ilvl w:val="1"/>
          <w:numId w:val="30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Auksts ūdens</w:t>
      </w:r>
      <w:r>
        <w:rPr>
          <w:rFonts w:ascii="Google Sans Text" w:eastAsia="Google Sans Text" w:hAnsi="Google Sans Text" w:cs="Google Sans Text"/>
          <w:color w:val="1F1F1F"/>
        </w:rPr>
        <w:t xml:space="preserve"> Šļūtenes stacijai (Tīrīšanai).</w:t>
      </w:r>
    </w:p>
    <w:p w14:paraId="06F1682C" w14:textId="77777777" w:rsidR="000D2948" w:rsidRDefault="000D2948" w:rsidP="000D2948">
      <w:pPr>
        <w:numPr>
          <w:ilvl w:val="1"/>
          <w:numId w:val="30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Spiediens: 3 bar.</w:t>
      </w:r>
    </w:p>
    <w:p w14:paraId="763604EC" w14:textId="77777777" w:rsidR="000D2948" w:rsidRDefault="000D2948" w:rsidP="000D2948">
      <w:pPr>
        <w:numPr>
          <w:ilvl w:val="1"/>
          <w:numId w:val="30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Piezīme:</w:t>
      </w:r>
      <w:r>
        <w:rPr>
          <w:rFonts w:ascii="Google Sans Text" w:eastAsia="Google Sans Text" w:hAnsi="Google Sans Text" w:cs="Google Sans Text"/>
          <w:color w:val="1F1F1F"/>
        </w:rPr>
        <w:t xml:space="preserve"> Visiem veidgabaliem jābūt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salizturīgiem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1167C0A2" w14:textId="77777777" w:rsidR="000D2948" w:rsidRDefault="000D2948" w:rsidP="000D2948">
      <w:pPr>
        <w:numPr>
          <w:ilvl w:val="0"/>
          <w:numId w:val="30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5455B3BC" w14:textId="77777777" w:rsidR="000D2948" w:rsidRDefault="000D2948" w:rsidP="000D2948">
      <w:pPr>
        <w:numPr>
          <w:ilvl w:val="1"/>
          <w:numId w:val="30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4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Higiēniskie trapi (Piemēroti aukstuma kamerām).</w:t>
      </w:r>
    </w:p>
    <w:p w14:paraId="76DD0591" w14:textId="77777777" w:rsidR="000D2948" w:rsidRDefault="000D2948" w:rsidP="000D2948">
      <w:pPr>
        <w:numPr>
          <w:ilvl w:val="1"/>
          <w:numId w:val="30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Ø50–75 mm</w:t>
      </w:r>
      <w:r>
        <w:rPr>
          <w:rFonts w:ascii="Google Sans Text" w:eastAsia="Google Sans Text" w:hAnsi="Google Sans Text" w:cs="Google Sans Text"/>
          <w:color w:val="1F1F1F"/>
        </w:rPr>
        <w:t xml:space="preserve"> Šļūtenes noteka.</w:t>
      </w:r>
    </w:p>
    <w:p w14:paraId="182B7674" w14:textId="77777777" w:rsidR="000D2948" w:rsidRDefault="000D2948" w:rsidP="000D2948">
      <w:pPr>
        <w:numPr>
          <w:ilvl w:val="1"/>
          <w:numId w:val="30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Kondensāts:</w:t>
      </w:r>
      <w:r>
        <w:rPr>
          <w:rFonts w:ascii="Google Sans Text" w:eastAsia="Google Sans Text" w:hAnsi="Google Sans Text" w:cs="Google Sans Text"/>
          <w:color w:val="1F1F1F"/>
        </w:rPr>
        <w:t xml:space="preserve"> No šokdzesētājiem jābūt izvadītam pa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izolētām/apsildāmām</w:t>
      </w:r>
      <w:r>
        <w:rPr>
          <w:rFonts w:ascii="Google Sans Text" w:eastAsia="Google Sans Text" w:hAnsi="Google Sans Text" w:cs="Google Sans Text"/>
          <w:color w:val="1F1F1F"/>
        </w:rPr>
        <w:t xml:space="preserve"> caurulēm.</w:t>
      </w:r>
    </w:p>
    <w:p w14:paraId="566BED79" w14:textId="77777777" w:rsidR="000D2948" w:rsidRDefault="000D2948" w:rsidP="000D2948">
      <w:pPr>
        <w:numPr>
          <w:ilvl w:val="0"/>
          <w:numId w:val="30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058210AE" w14:textId="77777777" w:rsidR="000D2948" w:rsidRDefault="000D2948" w:rsidP="000D2948">
      <w:pPr>
        <w:numPr>
          <w:ilvl w:val="1"/>
          <w:numId w:val="30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Šokdzesētāji (3 gab.):</w:t>
      </w:r>
    </w:p>
    <w:p w14:paraId="69C68EE4" w14:textId="77777777" w:rsidR="000D2948" w:rsidRDefault="000D2948" w:rsidP="000D2948">
      <w:pPr>
        <w:numPr>
          <w:ilvl w:val="2"/>
          <w:numId w:val="30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3 × 400 V / 32–40 A</w:t>
      </w:r>
      <w:r>
        <w:rPr>
          <w:rFonts w:ascii="Google Sans Text" w:eastAsia="Google Sans Text" w:hAnsi="Google Sans Text" w:cs="Google Sans Text"/>
          <w:color w:val="1F1F1F"/>
        </w:rPr>
        <w:t xml:space="preserve"> dediecētās līnijas.</w:t>
      </w:r>
    </w:p>
    <w:p w14:paraId="0164BD10" w14:textId="77777777" w:rsidR="000D2948" w:rsidRDefault="000D2948" w:rsidP="000D2948">
      <w:pPr>
        <w:numPr>
          <w:ilvl w:val="2"/>
          <w:numId w:val="30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Prasība:</w:t>
      </w:r>
      <w:r>
        <w:rPr>
          <w:rFonts w:ascii="Google Sans Text" w:eastAsia="Google Sans Text" w:hAnsi="Google Sans Text" w:cs="Google Sans Text"/>
          <w:color w:val="1F1F1F"/>
        </w:rPr>
        <w:t xml:space="preserve"> Ieteicams pakāpeniskais starts (Soft-start).</w:t>
      </w:r>
    </w:p>
    <w:p w14:paraId="10B5C870" w14:textId="77777777" w:rsidR="000D2948" w:rsidRDefault="000D2948" w:rsidP="000D2948">
      <w:pPr>
        <w:numPr>
          <w:ilvl w:val="2"/>
          <w:numId w:val="30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Neatkarīgi drošinātāji + Avārijas izslēgšana.</w:t>
      </w:r>
    </w:p>
    <w:p w14:paraId="28D717F4" w14:textId="77777777" w:rsidR="000D2948" w:rsidRDefault="000D2948" w:rsidP="000D2948">
      <w:pPr>
        <w:numPr>
          <w:ilvl w:val="1"/>
          <w:numId w:val="30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Vispārējā jauda:</w:t>
      </w:r>
    </w:p>
    <w:p w14:paraId="5EBEB182" w14:textId="77777777" w:rsidR="000D2948" w:rsidRDefault="000D2948" w:rsidP="000D2948">
      <w:pPr>
        <w:numPr>
          <w:ilvl w:val="2"/>
          <w:numId w:val="30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6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(Marķēšana, monitorings, mazie rīki).</w:t>
      </w:r>
    </w:p>
    <w:p w14:paraId="54ACC3D2" w14:textId="77777777" w:rsidR="000D2948" w:rsidRDefault="000D2948" w:rsidP="000D2948">
      <w:pPr>
        <w:numPr>
          <w:ilvl w:val="2"/>
          <w:numId w:val="30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(Kukaiņu lampa, palīgrīki).</w:t>
      </w:r>
    </w:p>
    <w:p w14:paraId="02E12DA1" w14:textId="77777777" w:rsidR="000D2948" w:rsidRDefault="000D2948" w:rsidP="000D2948">
      <w:pPr>
        <w:numPr>
          <w:ilvl w:val="1"/>
          <w:numId w:val="30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Drošība:</w:t>
      </w:r>
      <w:r>
        <w:rPr>
          <w:rFonts w:ascii="Google Sans Text" w:eastAsia="Google Sans Text" w:hAnsi="Google Sans Text" w:cs="Google Sans Text"/>
          <w:color w:val="1F1F1F"/>
        </w:rPr>
        <w:t xml:space="preserve"> Visas rozetes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IP65</w:t>
      </w:r>
      <w:r>
        <w:rPr>
          <w:rFonts w:ascii="Google Sans Text" w:eastAsia="Google Sans Text" w:hAnsi="Google Sans Text" w:cs="Google Sans Text"/>
          <w:color w:val="1F1F1F"/>
        </w:rPr>
        <w:t>, salizturīgas, pret-kondensāta.</w:t>
      </w:r>
    </w:p>
    <w:p w14:paraId="52F9A6F0" w14:textId="0DF812A3" w:rsidR="00A85934" w:rsidRDefault="000D2948" w:rsidP="000D2948">
      <w:pPr>
        <w:numPr>
          <w:ilvl w:val="1"/>
          <w:numId w:val="307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Apgaismojums: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6 × IP69K LED</w:t>
      </w:r>
      <w:r>
        <w:rPr>
          <w:rFonts w:ascii="Google Sans Text" w:eastAsia="Google Sans Text" w:hAnsi="Google Sans Text" w:cs="Google Sans Text"/>
          <w:color w:val="1F1F1F"/>
        </w:rPr>
        <w:t xml:space="preserve"> (Aukstuma klases, plīsumdrošas), Min 500–600 lx.</w:t>
      </w:r>
    </w:p>
    <w:p w14:paraId="735AF2CB" w14:textId="6C5CFD65" w:rsidR="000D2948" w:rsidRDefault="00A85934">
      <w:pPr>
        <w:rPr>
          <w:b/>
          <w:bCs/>
        </w:rPr>
      </w:pPr>
      <w:r>
        <w:t xml:space="preserve">5. Aptuvenā svara slodze zonā (nevis konkrētā punktā): </w:t>
      </w:r>
      <w:r>
        <w:rPr>
          <w:b/>
          <w:bCs/>
        </w:rPr>
        <w:t>6,000 – 9,000 kg</w:t>
      </w:r>
      <w:r>
        <w:t xml:space="preserve"> Aptuvenais enerģijas patēriņš stundā: </w:t>
      </w:r>
      <w:r>
        <w:rPr>
          <w:b/>
          <w:bCs/>
        </w:rPr>
        <w:t>15.0 – 20.0 kW</w:t>
      </w:r>
    </w:p>
    <w:p w14:paraId="3BA61D23" w14:textId="6EB8A5AC" w:rsidR="008017FC" w:rsidRDefault="008017FC">
      <w:pPr>
        <w:widowControl/>
        <w:spacing w:after="160" w:line="278" w:lineRule="auto"/>
        <w:rPr>
          <w:b/>
          <w:bCs/>
        </w:rPr>
      </w:pPr>
      <w:r>
        <w:rPr>
          <w:b/>
          <w:bCs/>
        </w:rPr>
        <w:lastRenderedPageBreak/>
        <w:br w:type="page"/>
      </w:r>
    </w:p>
    <w:p w14:paraId="574D568B" w14:textId="72EA204D" w:rsidR="000D2948" w:rsidRDefault="00720E03" w:rsidP="000D2948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0D2948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137: GN TRAUKU, PAPLĀŠU UN KASTU MAZGĀŠANA (INDUSTRIĀLĀ MAZGĀTAVA)</w:t>
      </w:r>
    </w:p>
    <w:p w14:paraId="4CFDFB9F" w14:textId="77777777" w:rsidR="000D2948" w:rsidRDefault="000D2948" w:rsidP="000D2948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46AAD688" w14:textId="77777777" w:rsidR="000D2948" w:rsidRDefault="000D2948" w:rsidP="000D2948">
      <w:pPr>
        <w:numPr>
          <w:ilvl w:val="0"/>
          <w:numId w:val="3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137</w:t>
      </w:r>
    </w:p>
    <w:p w14:paraId="22F4FC18" w14:textId="77777777" w:rsidR="000D2948" w:rsidRDefault="000D2948" w:rsidP="000D2948">
      <w:pPr>
        <w:numPr>
          <w:ilvl w:val="0"/>
          <w:numId w:val="3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GN konteineru, paplāšu, kastu un ratiņu industriālā mazgāšana un dezinfekcija, izmantojot tuneli un kameras.</w:t>
      </w:r>
    </w:p>
    <w:p w14:paraId="2B77F2A5" w14:textId="77777777" w:rsidR="000D2948" w:rsidRDefault="000D2948" w:rsidP="000D2948">
      <w:pPr>
        <w:numPr>
          <w:ilvl w:val="0"/>
          <w:numId w:val="3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"Netīrā" mitrā zona (Augsts aerosolu risks)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33A47A2F" w14:textId="77777777" w:rsidR="000D2948" w:rsidRDefault="000D2948" w:rsidP="000D2948">
      <w:pPr>
        <w:numPr>
          <w:ilvl w:val="0"/>
          <w:numId w:val="3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81.64 m²</w:t>
      </w:r>
    </w:p>
    <w:p w14:paraId="47F03989" w14:textId="77777777" w:rsidR="000D2948" w:rsidRDefault="000D2948" w:rsidP="000D2948">
      <w:pPr>
        <w:numPr>
          <w:ilvl w:val="0"/>
          <w:numId w:val="317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3.20 m</w:t>
      </w:r>
    </w:p>
    <w:p w14:paraId="65DC1C27" w14:textId="77777777" w:rsidR="000D2948" w:rsidRDefault="000D2948" w:rsidP="000D2948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4830E6C6" w14:textId="77777777" w:rsidR="000D2948" w:rsidRDefault="000D2948" w:rsidP="000D2948">
      <w:pPr>
        <w:numPr>
          <w:ilvl w:val="0"/>
          <w:numId w:val="3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+15…+22 °C</w:t>
      </w:r>
      <w:r>
        <w:rPr>
          <w:rFonts w:ascii="Google Sans Text" w:eastAsia="Google Sans Text" w:hAnsi="Google Sans Text" w:cs="Google Sans Text"/>
          <w:color w:val="1F1F1F"/>
        </w:rPr>
        <w:t xml:space="preserve"> (Darba temperatūra).</w:t>
      </w:r>
    </w:p>
    <w:p w14:paraId="17121545" w14:textId="77777777" w:rsidR="000D2948" w:rsidRDefault="000D2948" w:rsidP="000D2948">
      <w:pPr>
        <w:numPr>
          <w:ilvl w:val="0"/>
          <w:numId w:val="3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70–90 %</w:t>
      </w:r>
      <w:r>
        <w:rPr>
          <w:rFonts w:ascii="Google Sans Text" w:eastAsia="Google Sans Text" w:hAnsi="Google Sans Text" w:cs="Google Sans Text"/>
          <w:color w:val="1F1F1F"/>
        </w:rPr>
        <w:t xml:space="preserve"> (Ļoti augsts mitrums).</w:t>
      </w:r>
    </w:p>
    <w:p w14:paraId="2BC6BBA7" w14:textId="77777777" w:rsidR="000D2948" w:rsidRDefault="000D2948" w:rsidP="000D2948">
      <w:pPr>
        <w:numPr>
          <w:ilvl w:val="0"/>
          <w:numId w:val="3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15–25 reizes/h</w:t>
      </w:r>
      <w:r>
        <w:rPr>
          <w:rFonts w:ascii="Google Sans Text" w:eastAsia="Google Sans Text" w:hAnsi="Google Sans Text" w:cs="Google Sans Text"/>
          <w:color w:val="1F1F1F"/>
        </w:rPr>
        <w:t xml:space="preserve"> (Nepieciešama intensīva ventilācija).</w:t>
      </w:r>
    </w:p>
    <w:p w14:paraId="0219C95E" w14:textId="77777777" w:rsidR="000D2948" w:rsidRDefault="000D2948" w:rsidP="000D2948">
      <w:pPr>
        <w:numPr>
          <w:ilvl w:val="0"/>
          <w:numId w:val="3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Spiediena režīms: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Nedaudz negatīvs (-5 Pa)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324ECA81" w14:textId="77777777" w:rsidR="000D2948" w:rsidRDefault="000D2948" w:rsidP="000D2948">
      <w:pPr>
        <w:numPr>
          <w:ilvl w:val="1"/>
          <w:numId w:val="3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HACCP prasība:</w:t>
      </w:r>
      <w:r>
        <w:rPr>
          <w:rFonts w:ascii="Google Sans Text" w:eastAsia="Google Sans Text" w:hAnsi="Google Sans Text" w:cs="Google Sans Text"/>
          <w:color w:val="1F1F1F"/>
        </w:rPr>
        <w:t xml:space="preserve"> Lai novērstu tvaika un piesārņotu aerosolu izplatīšanos uz tīrajām noliktavām vai ražošanu.</w:t>
      </w:r>
    </w:p>
    <w:p w14:paraId="13BB88EA" w14:textId="77777777" w:rsidR="000D2948" w:rsidRDefault="000D2948" w:rsidP="000D2948">
      <w:pPr>
        <w:numPr>
          <w:ilvl w:val="0"/>
          <w:numId w:val="3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Ventilācijas aprīkojums:</w:t>
      </w:r>
    </w:p>
    <w:p w14:paraId="1C803F85" w14:textId="77777777" w:rsidR="000D2948" w:rsidRDefault="000D2948" w:rsidP="000D2948">
      <w:pPr>
        <w:numPr>
          <w:ilvl w:val="1"/>
          <w:numId w:val="3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Gaisa aizkars / Gaisa nazis</w:t>
      </w:r>
      <w:r>
        <w:rPr>
          <w:rFonts w:ascii="Google Sans Text" w:eastAsia="Google Sans Text" w:hAnsi="Google Sans Text" w:cs="Google Sans Text"/>
          <w:color w:val="1F1F1F"/>
        </w:rPr>
        <w:t xml:space="preserve"> pie ieejas (Obligāts mitruma ierobežošanai).</w:t>
      </w:r>
    </w:p>
    <w:p w14:paraId="7F1181DE" w14:textId="77777777" w:rsidR="000D2948" w:rsidRDefault="000D2948" w:rsidP="000D2948">
      <w:pPr>
        <w:numPr>
          <w:ilvl w:val="1"/>
          <w:numId w:val="3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Vispārējā nosūce:</w:t>
      </w:r>
      <w:r>
        <w:rPr>
          <w:rFonts w:ascii="Google Sans Text" w:eastAsia="Google Sans Text" w:hAnsi="Google Sans Text" w:cs="Google Sans Text"/>
          <w:color w:val="1F1F1F"/>
        </w:rPr>
        <w:t xml:space="preserve"> 800–1200 m³/h (Tvaika noņemšana no mašīnām).</w:t>
      </w:r>
    </w:p>
    <w:p w14:paraId="5DB01676" w14:textId="77777777" w:rsidR="000D2948" w:rsidRDefault="000D2948" w:rsidP="000D2948">
      <w:pPr>
        <w:numPr>
          <w:ilvl w:val="1"/>
          <w:numId w:val="310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Kondensāta kontrole:</w:t>
      </w:r>
      <w:r>
        <w:rPr>
          <w:rFonts w:ascii="Google Sans Text" w:eastAsia="Google Sans Text" w:hAnsi="Google Sans Text" w:cs="Google Sans Text"/>
          <w:color w:val="1F1F1F"/>
        </w:rPr>
        <w:t xml:space="preserve"> Jānovērš pilēšana no griestiem.</w:t>
      </w:r>
    </w:p>
    <w:p w14:paraId="475A8D99" w14:textId="77777777" w:rsidR="000D2948" w:rsidRDefault="000D2948" w:rsidP="000D2948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77F71386" w14:textId="77777777" w:rsidR="000D2948" w:rsidRDefault="000D2948" w:rsidP="000D2948">
      <w:pPr>
        <w:numPr>
          <w:ilvl w:val="0"/>
          <w:numId w:val="3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Lielas slodzes PU-Betons</w:t>
      </w:r>
      <w:r>
        <w:rPr>
          <w:rFonts w:ascii="Google Sans Text" w:eastAsia="Google Sans Text" w:hAnsi="Google Sans Text" w:cs="Google Sans Text"/>
          <w:color w:val="1F1F1F"/>
        </w:rPr>
        <w:t>. Izturīgs pret ķīmiju un karstumu (līdz 85°C).</w:t>
      </w:r>
    </w:p>
    <w:p w14:paraId="5CB4FFED" w14:textId="77777777" w:rsidR="000D2948" w:rsidRDefault="000D2948" w:rsidP="000D2948">
      <w:pPr>
        <w:numPr>
          <w:ilvl w:val="0"/>
          <w:numId w:val="3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Slīdes pretestība: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R12/R13</w:t>
      </w:r>
      <w:r>
        <w:rPr>
          <w:rFonts w:ascii="Google Sans Text" w:eastAsia="Google Sans Text" w:hAnsi="Google Sans Text" w:cs="Google Sans Text"/>
          <w:color w:val="1F1F1F"/>
        </w:rPr>
        <w:t xml:space="preserve"> (Ekstrēms slīdēšanas risks).</w:t>
      </w:r>
    </w:p>
    <w:p w14:paraId="26CB17DE" w14:textId="77777777" w:rsidR="000D2948" w:rsidRDefault="000D2948" w:rsidP="000D2948">
      <w:pPr>
        <w:numPr>
          <w:ilvl w:val="0"/>
          <w:numId w:val="3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slīpums: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≥ 2%</w:t>
      </w:r>
      <w:r>
        <w:rPr>
          <w:rFonts w:ascii="Google Sans Text" w:eastAsia="Google Sans Text" w:hAnsi="Google Sans Text" w:cs="Google Sans Text"/>
          <w:color w:val="1F1F1F"/>
        </w:rPr>
        <w:t xml:space="preserve"> uz notekām (Stāvāks slīpums ātrai ūdens aizvadīšanai).</w:t>
      </w:r>
    </w:p>
    <w:p w14:paraId="585F6149" w14:textId="77777777" w:rsidR="000D2948" w:rsidRDefault="000D2948" w:rsidP="000D2948">
      <w:pPr>
        <w:numPr>
          <w:ilvl w:val="0"/>
          <w:numId w:val="3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Ķīmiski izturīgi paneļi, hermētiski.</w:t>
      </w:r>
    </w:p>
    <w:p w14:paraId="5E240BDA" w14:textId="77777777" w:rsidR="000D2948" w:rsidRDefault="000D2948" w:rsidP="000D2948">
      <w:pPr>
        <w:numPr>
          <w:ilvl w:val="0"/>
          <w:numId w:val="311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Griesti:</w:t>
      </w:r>
      <w:r>
        <w:rPr>
          <w:rFonts w:ascii="Google Sans Text" w:eastAsia="Google Sans Text" w:hAnsi="Google Sans Text" w:cs="Google Sans Text"/>
          <w:color w:val="1F1F1F"/>
        </w:rPr>
        <w:t xml:space="preserve"> Pretpelējuma, mitrumizturīgi, mazgājami.</w:t>
      </w:r>
    </w:p>
    <w:p w14:paraId="27E79E56" w14:textId="77777777" w:rsidR="000D2948" w:rsidRDefault="000D2948" w:rsidP="000D2948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 (PĒC UZDEVUMA)</w:t>
      </w:r>
    </w:p>
    <w:p w14:paraId="7BB2118B" w14:textId="77777777" w:rsidR="000D2948" w:rsidRDefault="000D2948" w:rsidP="000D2948">
      <w:pPr>
        <w:numPr>
          <w:ilvl w:val="0"/>
          <w:numId w:val="3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79580C8F" w14:textId="77777777" w:rsidR="000D2948" w:rsidRDefault="000D2948" w:rsidP="000D2948">
      <w:pPr>
        <w:numPr>
          <w:ilvl w:val="1"/>
          <w:numId w:val="3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3 × Auksts ūdens</w:t>
      </w:r>
      <w:r>
        <w:rPr>
          <w:rFonts w:ascii="Google Sans Text" w:eastAsia="Google Sans Text" w:hAnsi="Google Sans Text" w:cs="Google Sans Text"/>
          <w:color w:val="1F1F1F"/>
        </w:rPr>
        <w:t xml:space="preserve"> (Tuneļmašīna, Ratiņu mazgātājs, Priekšskalošanas izlietne).</w:t>
      </w:r>
    </w:p>
    <w:p w14:paraId="41E6CEF2" w14:textId="77777777" w:rsidR="000D2948" w:rsidRDefault="000D2948" w:rsidP="000D2948">
      <w:pPr>
        <w:numPr>
          <w:ilvl w:val="1"/>
          <w:numId w:val="3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Karsts ūdens</w:t>
      </w:r>
      <w:r>
        <w:rPr>
          <w:rFonts w:ascii="Google Sans Text" w:eastAsia="Google Sans Text" w:hAnsi="Google Sans Text" w:cs="Google Sans Text"/>
          <w:color w:val="1F1F1F"/>
        </w:rPr>
        <w:t xml:space="preserve"> (Tuneļmašīna, Ratiņu mazgātājs).</w:t>
      </w:r>
    </w:p>
    <w:p w14:paraId="4E9E03A3" w14:textId="77777777" w:rsidR="000D2948" w:rsidRDefault="000D2948" w:rsidP="000D2948">
      <w:pPr>
        <w:numPr>
          <w:ilvl w:val="1"/>
          <w:numId w:val="3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Auksts ūdens</w:t>
      </w:r>
      <w:r>
        <w:rPr>
          <w:rFonts w:ascii="Google Sans Text" w:eastAsia="Google Sans Text" w:hAnsi="Google Sans Text" w:cs="Google Sans Text"/>
          <w:color w:val="1F1F1F"/>
        </w:rPr>
        <w:t xml:space="preserve"> (Ūdens mīkstinātājam).</w:t>
      </w:r>
    </w:p>
    <w:p w14:paraId="1EFE695F" w14:textId="77777777" w:rsidR="000D2948" w:rsidRDefault="000D2948" w:rsidP="000D2948">
      <w:pPr>
        <w:numPr>
          <w:ilvl w:val="1"/>
          <w:numId w:val="3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Auksts/Karsts</w:t>
      </w:r>
      <w:r>
        <w:rPr>
          <w:rFonts w:ascii="Google Sans Text" w:eastAsia="Google Sans Text" w:hAnsi="Google Sans Text" w:cs="Google Sans Text"/>
          <w:color w:val="1F1F1F"/>
        </w:rPr>
        <w:t xml:space="preserve"> (Roku mazgātnei).</w:t>
      </w:r>
    </w:p>
    <w:p w14:paraId="211D1D3B" w14:textId="77777777" w:rsidR="000D2948" w:rsidRDefault="000D2948" w:rsidP="000D2948">
      <w:pPr>
        <w:numPr>
          <w:ilvl w:val="1"/>
          <w:numId w:val="3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Spiediens:</w:t>
      </w:r>
      <w:r>
        <w:rPr>
          <w:rFonts w:ascii="Google Sans Text" w:eastAsia="Google Sans Text" w:hAnsi="Google Sans Text" w:cs="Google Sans Text"/>
          <w:color w:val="1F1F1F"/>
        </w:rPr>
        <w:t xml:space="preserve"> 3–5 bar (Mazgāšanas sistēmām).</w:t>
      </w:r>
    </w:p>
    <w:p w14:paraId="74F7315A" w14:textId="77777777" w:rsidR="000D2948" w:rsidRDefault="000D2948" w:rsidP="000D2948">
      <w:pPr>
        <w:numPr>
          <w:ilvl w:val="0"/>
          <w:numId w:val="3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 (Lielas slodzes):</w:t>
      </w:r>
    </w:p>
    <w:p w14:paraId="4A2D507E" w14:textId="77777777" w:rsidR="000D2948" w:rsidRDefault="000D2948" w:rsidP="000D2948">
      <w:pPr>
        <w:numPr>
          <w:ilvl w:val="1"/>
          <w:numId w:val="3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Apsildāma grīdas notekas līnija</w:t>
      </w:r>
      <w:r>
        <w:rPr>
          <w:rFonts w:ascii="Google Sans Text" w:eastAsia="Google Sans Text" w:hAnsi="Google Sans Text" w:cs="Google Sans Text"/>
          <w:color w:val="1F1F1F"/>
        </w:rPr>
        <w:t xml:space="preserve"> ar U-veida sifonu (Novērš tauku aizsērēšanu).</w:t>
      </w:r>
    </w:p>
    <w:p w14:paraId="4775C2EC" w14:textId="77777777" w:rsidR="000D2948" w:rsidRDefault="000D2948" w:rsidP="000D2948">
      <w:pPr>
        <w:numPr>
          <w:ilvl w:val="1"/>
          <w:numId w:val="3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Caurlaidība:</w:t>
      </w:r>
      <w:r>
        <w:rPr>
          <w:rFonts w:ascii="Google Sans Text" w:eastAsia="Google Sans Text" w:hAnsi="Google Sans Text" w:cs="Google Sans Text"/>
          <w:color w:val="1F1F1F"/>
        </w:rPr>
        <w:t xml:space="preserve"> Liela (2–4 trapi Ø110 mm).</w:t>
      </w:r>
    </w:p>
    <w:p w14:paraId="0BC3A6B6" w14:textId="77777777" w:rsidR="000D2948" w:rsidRDefault="000D2948" w:rsidP="000D2948">
      <w:pPr>
        <w:numPr>
          <w:ilvl w:val="1"/>
          <w:numId w:val="3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Iekārtu noplūdes līnijas:</w:t>
      </w:r>
    </w:p>
    <w:p w14:paraId="6BDF58D3" w14:textId="77777777" w:rsidR="000D2948" w:rsidRDefault="000D2948" w:rsidP="000D2948">
      <w:pPr>
        <w:numPr>
          <w:ilvl w:val="2"/>
          <w:numId w:val="3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Tuneļa izeja → Ø75–110 mm.</w:t>
      </w:r>
    </w:p>
    <w:p w14:paraId="725F8625" w14:textId="77777777" w:rsidR="000D2948" w:rsidRDefault="000D2948" w:rsidP="000D2948">
      <w:pPr>
        <w:numPr>
          <w:ilvl w:val="2"/>
          <w:numId w:val="3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Ratiņu mazgātāja izeja → Ø75–110 mm.</w:t>
      </w:r>
    </w:p>
    <w:p w14:paraId="55AA1E12" w14:textId="77777777" w:rsidR="000D2948" w:rsidRDefault="000D2948" w:rsidP="000D2948">
      <w:pPr>
        <w:numPr>
          <w:ilvl w:val="2"/>
          <w:numId w:val="3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lastRenderedPageBreak/>
        <w:t>Priekšskalošanas izlietne → Ø50–75 mm.</w:t>
      </w:r>
    </w:p>
    <w:p w14:paraId="7A507047" w14:textId="77777777" w:rsidR="000D2948" w:rsidRDefault="000D2948" w:rsidP="000D2948">
      <w:pPr>
        <w:numPr>
          <w:ilvl w:val="1"/>
          <w:numId w:val="3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6 × HACCP Nerūsējošā tērauda trapi (300×300 mm).</w:t>
      </w:r>
      <w:r>
        <w:rPr>
          <w:rFonts w:ascii="Google Sans Text" w:eastAsia="Google Sans Text" w:hAnsi="Google Sans Text" w:cs="Google Sans Text"/>
          <w:color w:val="1F1F1F"/>
        </w:rPr>
        <w:t xml:space="preserve"> Obligāti lieli grozi atkritumiem.</w:t>
      </w:r>
    </w:p>
    <w:p w14:paraId="7AF04887" w14:textId="77777777" w:rsidR="000D2948" w:rsidRDefault="000D2948" w:rsidP="000D2948">
      <w:pPr>
        <w:numPr>
          <w:ilvl w:val="0"/>
          <w:numId w:val="3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6F1B6318" w14:textId="77777777" w:rsidR="000D2948" w:rsidRDefault="000D2948" w:rsidP="000D2948">
      <w:pPr>
        <w:numPr>
          <w:ilvl w:val="1"/>
          <w:numId w:val="3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3 × 400 V / 32–40 A dediecētās ķēdes</w:t>
      </w:r>
      <w:r>
        <w:rPr>
          <w:rFonts w:ascii="Google Sans Text" w:eastAsia="Google Sans Text" w:hAnsi="Google Sans Text" w:cs="Google Sans Text"/>
          <w:color w:val="1F1F1F"/>
        </w:rPr>
        <w:t xml:space="preserve"> (Tuneļmašīna, Ratiņu mazgātājs, Sildītāji).</w:t>
      </w:r>
    </w:p>
    <w:p w14:paraId="08B579E5" w14:textId="77777777" w:rsidR="000D2948" w:rsidRDefault="000D2948" w:rsidP="000D2948">
      <w:pPr>
        <w:numPr>
          <w:ilvl w:val="1"/>
          <w:numId w:val="3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6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(Dozators, kukaiņu lampa, mīkstinātāja vadība, instrumenti).</w:t>
      </w:r>
    </w:p>
    <w:p w14:paraId="35120881" w14:textId="77777777" w:rsidR="000D2948" w:rsidRDefault="000D2948" w:rsidP="000D2948">
      <w:pPr>
        <w:numPr>
          <w:ilvl w:val="1"/>
          <w:numId w:val="3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Drošība:</w:t>
      </w:r>
      <w:r>
        <w:rPr>
          <w:rFonts w:ascii="Google Sans Text" w:eastAsia="Google Sans Text" w:hAnsi="Google Sans Text" w:cs="Google Sans Text"/>
          <w:color w:val="1F1F1F"/>
        </w:rPr>
        <w:t xml:space="preserve"> Avārijas apturēšanas līnija mazgāšanas iekārtām.</w:t>
      </w:r>
    </w:p>
    <w:p w14:paraId="0FDD0D31" w14:textId="77777777" w:rsidR="000D2948" w:rsidRDefault="000D2948" w:rsidP="000D2948">
      <w:pPr>
        <w:numPr>
          <w:ilvl w:val="1"/>
          <w:numId w:val="3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Aizsardzība:</w:t>
      </w:r>
      <w:r>
        <w:rPr>
          <w:rFonts w:ascii="Google Sans Text" w:eastAsia="Google Sans Text" w:hAnsi="Google Sans Text" w:cs="Google Sans Text"/>
          <w:color w:val="1F1F1F"/>
        </w:rPr>
        <w:t xml:space="preserve"> Visas rozetes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IP65</w:t>
      </w:r>
      <w:r>
        <w:rPr>
          <w:rFonts w:ascii="Google Sans Text" w:eastAsia="Google Sans Text" w:hAnsi="Google Sans Text" w:cs="Google Sans Text"/>
          <w:color w:val="1F1F1F"/>
        </w:rPr>
        <w:t>, ūdensizturīgas.</w:t>
      </w:r>
    </w:p>
    <w:p w14:paraId="2E4FB97D" w14:textId="77777777" w:rsidR="000D2948" w:rsidRDefault="000D2948" w:rsidP="000D2948">
      <w:pPr>
        <w:numPr>
          <w:ilvl w:val="1"/>
          <w:numId w:val="316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Apgaismojums: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LED IP69K</w:t>
      </w:r>
      <w:r>
        <w:rPr>
          <w:rFonts w:ascii="Google Sans Text" w:eastAsia="Google Sans Text" w:hAnsi="Google Sans Text" w:cs="Google Sans Text"/>
          <w:color w:val="1F1F1F"/>
        </w:rPr>
        <w:t xml:space="preserve"> nerūsējošie korpusi (droši pret augstspiediena strūklu), Min 500 lx.</w:t>
      </w:r>
    </w:p>
    <w:p w14:paraId="274E249E" w14:textId="77777777" w:rsidR="000D2948" w:rsidRDefault="000D2948"/>
    <w:p w14:paraId="0C3E5D24" w14:textId="1575ECD9" w:rsidR="00ED62A6" w:rsidRDefault="00A85934">
      <w:r>
        <w:t xml:space="preserve">5. Aptuvenā svara slodze zonā (nevis konkrētā punktā): </w:t>
      </w:r>
      <w:r>
        <w:rPr>
          <w:b/>
          <w:bCs/>
        </w:rPr>
        <w:t>6,000 – 10,000 kg</w:t>
      </w:r>
      <w:r>
        <w:t xml:space="preserve"> (Ar ūdeni pildītas tuneļveida mazgāšanas iekārtas) Aptuvenais enerģijas patēriņš stundā: </w:t>
      </w:r>
      <w:r>
        <w:rPr>
          <w:b/>
          <w:bCs/>
        </w:rPr>
        <w:t>60.0 – 80.0 kW</w:t>
      </w:r>
      <w:r>
        <w:t xml:space="preserve"> (Ūdens uzsildīšana)</w:t>
      </w:r>
    </w:p>
    <w:p w14:paraId="2C3DC6BD" w14:textId="77777777" w:rsidR="00ED62A6" w:rsidRDefault="00ED62A6"/>
    <w:p w14:paraId="27DB2BB5" w14:textId="486D218C" w:rsidR="008017FC" w:rsidRDefault="008017FC">
      <w:pPr>
        <w:widowControl/>
        <w:spacing w:after="160" w:line="278" w:lineRule="auto"/>
      </w:pPr>
      <w:r>
        <w:br w:type="page"/>
      </w:r>
    </w:p>
    <w:p w14:paraId="76E42416" w14:textId="4325EB1A" w:rsidR="00ED62A6" w:rsidRDefault="00720E03" w:rsidP="00ED62A6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ED62A6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137A: PĀRTIKAS ATKRITUMU </w:t>
      </w: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>ZONE</w:t>
      </w:r>
      <w:r w:rsidR="00ED62A6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(FOOD WASTE)</w:t>
      </w:r>
    </w:p>
    <w:p w14:paraId="29496225" w14:textId="77777777" w:rsidR="00ED62A6" w:rsidRDefault="00ED62A6" w:rsidP="00ED62A6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7F46EC8B" w14:textId="77777777" w:rsidR="00ED62A6" w:rsidRDefault="00ED62A6" w:rsidP="00ED62A6">
      <w:pPr>
        <w:numPr>
          <w:ilvl w:val="0"/>
          <w:numId w:val="3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137A</w:t>
      </w:r>
    </w:p>
    <w:p w14:paraId="5EED9F28" w14:textId="77777777" w:rsidR="00ED62A6" w:rsidRDefault="00ED62A6" w:rsidP="00ED62A6">
      <w:pPr>
        <w:numPr>
          <w:ilvl w:val="0"/>
          <w:numId w:val="3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Organisko (zivju/gaļas blakusproduktu) un neorganisko atkritumu savākšana, dzesēšana un pagaidu uzglabāšana pirms utilizācijas.</w:t>
      </w:r>
    </w:p>
    <w:p w14:paraId="5CFFBBBD" w14:textId="77777777" w:rsidR="00ED62A6" w:rsidRDefault="00ED62A6" w:rsidP="00ED62A6">
      <w:pPr>
        <w:numPr>
          <w:ilvl w:val="0"/>
          <w:numId w:val="3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"Netīrā" zona / Augsts smaku un bio-piesārņojuma risks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59D22550" w14:textId="77777777" w:rsidR="00ED62A6" w:rsidRDefault="00ED62A6" w:rsidP="00ED62A6">
      <w:pPr>
        <w:numPr>
          <w:ilvl w:val="0"/>
          <w:numId w:val="3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29.85 m²</w:t>
      </w:r>
    </w:p>
    <w:p w14:paraId="6DEE5E3A" w14:textId="77777777" w:rsidR="00ED62A6" w:rsidRDefault="00ED62A6" w:rsidP="00ED62A6">
      <w:pPr>
        <w:numPr>
          <w:ilvl w:val="0"/>
          <w:numId w:val="328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3.00 m</w:t>
      </w:r>
    </w:p>
    <w:p w14:paraId="6CA1D40C" w14:textId="77777777" w:rsidR="00ED62A6" w:rsidRDefault="00ED62A6" w:rsidP="00ED62A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 (SMAKU KONTROLE)</w:t>
      </w:r>
    </w:p>
    <w:p w14:paraId="1750CFAA" w14:textId="77777777" w:rsidR="00ED62A6" w:rsidRDefault="00ED62A6" w:rsidP="00ED62A6">
      <w:pPr>
        <w:numPr>
          <w:ilvl w:val="0"/>
          <w:numId w:val="3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+10…+14 °C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123B779D" w14:textId="77777777" w:rsidR="00ED62A6" w:rsidRDefault="00ED62A6" w:rsidP="00ED62A6">
      <w:pPr>
        <w:numPr>
          <w:ilvl w:val="1"/>
          <w:numId w:val="3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Piezīme:</w:t>
      </w:r>
      <w:r>
        <w:rPr>
          <w:rFonts w:ascii="Google Sans Text" w:eastAsia="Google Sans Text" w:hAnsi="Google Sans Text" w:cs="Google Sans Text"/>
          <w:color w:val="1F1F1F"/>
        </w:rPr>
        <w:t xml:space="preserve"> Zema temperatūra samazina baktēriju vairošanos un smaku veidošanos.</w:t>
      </w:r>
    </w:p>
    <w:p w14:paraId="0E68871F" w14:textId="77777777" w:rsidR="00ED62A6" w:rsidRDefault="00ED62A6" w:rsidP="00ED62A6">
      <w:pPr>
        <w:numPr>
          <w:ilvl w:val="0"/>
          <w:numId w:val="3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70–90 %</w:t>
      </w:r>
      <w:r>
        <w:rPr>
          <w:rFonts w:ascii="Google Sans Text" w:eastAsia="Google Sans Text" w:hAnsi="Google Sans Text" w:cs="Google Sans Text"/>
          <w:color w:val="1F1F1F"/>
        </w:rPr>
        <w:t xml:space="preserve"> (Mitrā vide dēļ konteineru skalošanas).</w:t>
      </w:r>
    </w:p>
    <w:p w14:paraId="5B1475DE" w14:textId="77777777" w:rsidR="00ED62A6" w:rsidRDefault="00ED62A6" w:rsidP="00ED62A6">
      <w:pPr>
        <w:numPr>
          <w:ilvl w:val="0"/>
          <w:numId w:val="3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15–25 reizes/h</w:t>
      </w:r>
      <w:r>
        <w:rPr>
          <w:rFonts w:ascii="Google Sans Text" w:eastAsia="Google Sans Text" w:hAnsi="Google Sans Text" w:cs="Google Sans Text"/>
          <w:color w:val="1F1F1F"/>
        </w:rPr>
        <w:t xml:space="preserve"> (Obligāta intensīva nosūce).</w:t>
      </w:r>
    </w:p>
    <w:p w14:paraId="3AFABC09" w14:textId="77777777" w:rsidR="00ED62A6" w:rsidRDefault="00ED62A6" w:rsidP="00ED62A6">
      <w:pPr>
        <w:numPr>
          <w:ilvl w:val="0"/>
          <w:numId w:val="3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Spiediena režīms: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Negatīvs (-5…-10 Pa)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400C7ECF" w14:textId="77777777" w:rsidR="00ED62A6" w:rsidRDefault="00ED62A6" w:rsidP="00ED62A6">
      <w:pPr>
        <w:numPr>
          <w:ilvl w:val="1"/>
          <w:numId w:val="3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Kritiska HACCP prasība:</w:t>
      </w:r>
      <w:r>
        <w:rPr>
          <w:rFonts w:ascii="Google Sans Text" w:eastAsia="Google Sans Text" w:hAnsi="Google Sans Text" w:cs="Google Sans Text"/>
          <w:color w:val="1F1F1F"/>
        </w:rPr>
        <w:t xml:space="preserve"> Gaisam jāplūst IEKŠĀ no blakus telpām, lai izolētu smakas un baktērijas.</w:t>
      </w:r>
    </w:p>
    <w:p w14:paraId="3A69A75D" w14:textId="77777777" w:rsidR="00ED62A6" w:rsidRDefault="00ED62A6" w:rsidP="00ED62A6">
      <w:pPr>
        <w:numPr>
          <w:ilvl w:val="0"/>
          <w:numId w:val="3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Ventilācija:</w:t>
      </w:r>
    </w:p>
    <w:p w14:paraId="02465E4D" w14:textId="77777777" w:rsidR="00ED62A6" w:rsidRDefault="00ED62A6" w:rsidP="00ED62A6">
      <w:pPr>
        <w:numPr>
          <w:ilvl w:val="1"/>
          <w:numId w:val="3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Vispārējā nosūce:</w:t>
      </w:r>
      <w:r>
        <w:rPr>
          <w:rFonts w:ascii="Google Sans Text" w:eastAsia="Google Sans Text" w:hAnsi="Google Sans Text" w:cs="Google Sans Text"/>
          <w:color w:val="1F1F1F"/>
        </w:rPr>
        <w:t xml:space="preserve"> 800–1200 m³/h.</w:t>
      </w:r>
    </w:p>
    <w:p w14:paraId="609C5656" w14:textId="77777777" w:rsidR="00ED62A6" w:rsidRDefault="00ED62A6" w:rsidP="00ED62A6">
      <w:pPr>
        <w:numPr>
          <w:ilvl w:val="1"/>
          <w:numId w:val="321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Siltuma atgūšana:</w:t>
      </w:r>
      <w:r>
        <w:rPr>
          <w:rFonts w:ascii="Google Sans Text" w:eastAsia="Google Sans Text" w:hAnsi="Google Sans Text" w:cs="Google Sans Text"/>
          <w:color w:val="1F1F1F"/>
        </w:rPr>
        <w:t xml:space="preserve"> No šīs zonas gaisu recirkulēt aizliegts (tikai izmešana).</w:t>
      </w:r>
    </w:p>
    <w:p w14:paraId="68A8FB15" w14:textId="77777777" w:rsidR="00ED62A6" w:rsidRDefault="00ED62A6" w:rsidP="00ED62A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35B53D4E" w14:textId="77777777" w:rsidR="00ED62A6" w:rsidRDefault="00ED62A6" w:rsidP="00ED62A6">
      <w:pPr>
        <w:numPr>
          <w:ilvl w:val="0"/>
          <w:numId w:val="3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Lielas slodzes PU-Betons</w:t>
      </w:r>
      <w:r>
        <w:rPr>
          <w:rFonts w:ascii="Google Sans Text" w:eastAsia="Google Sans Text" w:hAnsi="Google Sans Text" w:cs="Google Sans Text"/>
          <w:color w:val="1F1F1F"/>
        </w:rPr>
        <w:t>. Izturīgs pret organiskajām skābēm un ķīmiju.</w:t>
      </w:r>
    </w:p>
    <w:p w14:paraId="04FDA9AA" w14:textId="77777777" w:rsidR="00ED62A6" w:rsidRDefault="00ED62A6" w:rsidP="00ED62A6">
      <w:pPr>
        <w:numPr>
          <w:ilvl w:val="0"/>
          <w:numId w:val="3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Slīdes pretestība: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R12/R13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12628772" w14:textId="77777777" w:rsidR="00ED62A6" w:rsidRDefault="00ED62A6" w:rsidP="00ED62A6">
      <w:pPr>
        <w:numPr>
          <w:ilvl w:val="0"/>
          <w:numId w:val="3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Slīpums: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Pilns slīpums (1.5–2%)</w:t>
      </w:r>
      <w:r>
        <w:rPr>
          <w:rFonts w:ascii="Google Sans Text" w:eastAsia="Google Sans Text" w:hAnsi="Google Sans Text" w:cs="Google Sans Text"/>
          <w:color w:val="1F1F1F"/>
        </w:rPr>
        <w:t xml:space="preserve"> uz trapiem. Ūdens uzkrāšanās nepieļaujama.</w:t>
      </w:r>
    </w:p>
    <w:p w14:paraId="68F2EC17" w14:textId="77777777" w:rsidR="00ED62A6" w:rsidRDefault="00ED62A6" w:rsidP="00ED62A6">
      <w:pPr>
        <w:numPr>
          <w:ilvl w:val="0"/>
          <w:numId w:val="322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Nepieciešama triecienaizsardzība (bampere) smagiem atkritumu konteineriem.</w:t>
      </w:r>
    </w:p>
    <w:p w14:paraId="4A5819BA" w14:textId="77777777" w:rsidR="00ED62A6" w:rsidRDefault="00ED62A6" w:rsidP="00ED62A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 (PĒC UZDEVUMA)</w:t>
      </w:r>
    </w:p>
    <w:p w14:paraId="30DFD993" w14:textId="77777777" w:rsidR="00ED62A6" w:rsidRDefault="00ED62A6" w:rsidP="00ED62A6">
      <w:pPr>
        <w:numPr>
          <w:ilvl w:val="0"/>
          <w:numId w:val="3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16AAB08D" w14:textId="77777777" w:rsidR="00ED62A6" w:rsidRDefault="00ED62A6" w:rsidP="00ED62A6">
      <w:pPr>
        <w:numPr>
          <w:ilvl w:val="1"/>
          <w:numId w:val="3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Auksts ūdens</w:t>
      </w:r>
      <w:r>
        <w:rPr>
          <w:rFonts w:ascii="Google Sans Text" w:eastAsia="Google Sans Text" w:hAnsi="Google Sans Text" w:cs="Google Sans Text"/>
          <w:color w:val="1F1F1F"/>
        </w:rPr>
        <w:t xml:space="preserve"> (Galvenajai izlietnei un šļūtenes spolei).</w:t>
      </w:r>
    </w:p>
    <w:p w14:paraId="2D43C407" w14:textId="77777777" w:rsidR="00ED62A6" w:rsidRDefault="00ED62A6" w:rsidP="00ED62A6">
      <w:pPr>
        <w:numPr>
          <w:ilvl w:val="1"/>
          <w:numId w:val="3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Auksts ūdens (dedicēts)</w:t>
      </w:r>
      <w:r>
        <w:rPr>
          <w:rFonts w:ascii="Google Sans Text" w:eastAsia="Google Sans Text" w:hAnsi="Google Sans Text" w:cs="Google Sans Text"/>
          <w:color w:val="1F1F1F"/>
        </w:rPr>
        <w:t xml:space="preserve"> (Sanitārijas / Ķīmijas dozatoram).</w:t>
      </w:r>
    </w:p>
    <w:p w14:paraId="1BC3F9DE" w14:textId="77777777" w:rsidR="00ED62A6" w:rsidRDefault="00ED62A6" w:rsidP="00ED62A6">
      <w:pPr>
        <w:numPr>
          <w:ilvl w:val="1"/>
          <w:numId w:val="3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Spiediens:</w:t>
      </w:r>
      <w:r>
        <w:rPr>
          <w:rFonts w:ascii="Google Sans Text" w:eastAsia="Google Sans Text" w:hAnsi="Google Sans Text" w:cs="Google Sans Text"/>
          <w:color w:val="1F1F1F"/>
        </w:rPr>
        <w:t xml:space="preserve"> Min 3 bar.</w:t>
      </w:r>
    </w:p>
    <w:p w14:paraId="48556B67" w14:textId="77777777" w:rsidR="00ED62A6" w:rsidRDefault="00ED62A6" w:rsidP="00ED62A6">
      <w:pPr>
        <w:numPr>
          <w:ilvl w:val="1"/>
          <w:numId w:val="3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Drošība: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Atpakaļplūsmas vārsts (5. kategorija)</w:t>
      </w:r>
      <w:r>
        <w:rPr>
          <w:rFonts w:ascii="Google Sans Text" w:eastAsia="Google Sans Text" w:hAnsi="Google Sans Text" w:cs="Google Sans Text"/>
          <w:color w:val="1F1F1F"/>
        </w:rPr>
        <w:t xml:space="preserve"> obligāts (nodalīšanai no pārtikas zonām).</w:t>
      </w:r>
    </w:p>
    <w:p w14:paraId="10061946" w14:textId="77777777" w:rsidR="00ED62A6" w:rsidRDefault="00ED62A6" w:rsidP="00ED62A6">
      <w:pPr>
        <w:numPr>
          <w:ilvl w:val="0"/>
          <w:numId w:val="3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 (Liels cieto daļiņu daudzums):</w:t>
      </w:r>
    </w:p>
    <w:p w14:paraId="55045783" w14:textId="77777777" w:rsidR="00ED62A6" w:rsidRDefault="00ED62A6" w:rsidP="00ED62A6">
      <w:pPr>
        <w:numPr>
          <w:ilvl w:val="1"/>
          <w:numId w:val="3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Ø110 mm Galvenā noteka</w:t>
      </w:r>
      <w:r>
        <w:rPr>
          <w:rFonts w:ascii="Google Sans Text" w:eastAsia="Google Sans Text" w:hAnsi="Google Sans Text" w:cs="Google Sans Text"/>
          <w:color w:val="1F1F1F"/>
        </w:rPr>
        <w:t xml:space="preserve"> (Grīdas līmeņa noplūde no atkritumu dzesētājiem).</w:t>
      </w:r>
    </w:p>
    <w:p w14:paraId="229E2890" w14:textId="77777777" w:rsidR="00ED62A6" w:rsidRDefault="00ED62A6" w:rsidP="00ED62A6">
      <w:pPr>
        <w:numPr>
          <w:ilvl w:val="1"/>
          <w:numId w:val="3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(Izlietnei + Šļūtenes stacijai).</w:t>
      </w:r>
    </w:p>
    <w:p w14:paraId="2886EC56" w14:textId="77777777" w:rsidR="00ED62A6" w:rsidRDefault="00ED62A6" w:rsidP="00ED62A6">
      <w:pPr>
        <w:numPr>
          <w:ilvl w:val="1"/>
          <w:numId w:val="3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Ø50–75 mm</w:t>
      </w:r>
      <w:r>
        <w:rPr>
          <w:rFonts w:ascii="Google Sans Text" w:eastAsia="Google Sans Text" w:hAnsi="Google Sans Text" w:cs="Google Sans Text"/>
          <w:color w:val="1F1F1F"/>
        </w:rPr>
        <w:t xml:space="preserve"> (Kondensātam vai sanitārijas pārplūdei).</w:t>
      </w:r>
    </w:p>
    <w:p w14:paraId="5B2578C8" w14:textId="77777777" w:rsidR="00ED62A6" w:rsidRDefault="00ED62A6" w:rsidP="00ED62A6">
      <w:pPr>
        <w:numPr>
          <w:ilvl w:val="1"/>
          <w:numId w:val="3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3 × HACCP Grīdas trapi (300×300 mm):</w:t>
      </w:r>
    </w:p>
    <w:p w14:paraId="47976CD1" w14:textId="77777777" w:rsidR="00ED62A6" w:rsidRDefault="00ED62A6" w:rsidP="00ED62A6">
      <w:pPr>
        <w:numPr>
          <w:ilvl w:val="2"/>
          <w:numId w:val="3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Galvenā atkritumu noplūde / mazgāšanas zona.</w:t>
      </w:r>
    </w:p>
    <w:p w14:paraId="173677CD" w14:textId="77777777" w:rsidR="00ED62A6" w:rsidRDefault="00ED62A6" w:rsidP="00ED62A6">
      <w:pPr>
        <w:numPr>
          <w:ilvl w:val="2"/>
          <w:numId w:val="3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Pie dzesējamām iekārtām (kondensāts + mazgāšana).</w:t>
      </w:r>
    </w:p>
    <w:p w14:paraId="1F9EC034" w14:textId="77777777" w:rsidR="00ED62A6" w:rsidRDefault="00ED62A6" w:rsidP="00ED62A6">
      <w:pPr>
        <w:numPr>
          <w:ilvl w:val="2"/>
          <w:numId w:val="3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Papildu traps vispārējai tīrīšanai.</w:t>
      </w:r>
    </w:p>
    <w:p w14:paraId="28403E5E" w14:textId="77777777" w:rsidR="00ED62A6" w:rsidRDefault="00ED62A6" w:rsidP="00ED62A6">
      <w:pPr>
        <w:numPr>
          <w:ilvl w:val="1"/>
          <w:numId w:val="3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lastRenderedPageBreak/>
        <w:t>Prasība:</w:t>
      </w:r>
      <w:r>
        <w:rPr>
          <w:rFonts w:ascii="Google Sans Text" w:eastAsia="Google Sans Text" w:hAnsi="Google Sans Text" w:cs="Google Sans Text"/>
          <w:color w:val="1F1F1F"/>
        </w:rPr>
        <w:t xml:space="preserve"> Trapiem jābūt ar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izņemamiem groziem</w:t>
      </w:r>
      <w:r>
        <w:rPr>
          <w:rFonts w:ascii="Google Sans Text" w:eastAsia="Google Sans Text" w:hAnsi="Google Sans Text" w:cs="Google Sans Text"/>
          <w:color w:val="1F1F1F"/>
        </w:rPr>
        <w:t xml:space="preserve"> un drošiem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smaku aizvariem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43A56DD2" w14:textId="77777777" w:rsidR="00ED62A6" w:rsidRDefault="00ED62A6" w:rsidP="00ED62A6">
      <w:pPr>
        <w:numPr>
          <w:ilvl w:val="0"/>
          <w:numId w:val="3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3C72EAAE" w14:textId="77777777" w:rsidR="00ED62A6" w:rsidRDefault="00ED62A6" w:rsidP="00ED62A6">
      <w:pPr>
        <w:numPr>
          <w:ilvl w:val="1"/>
          <w:numId w:val="3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4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(Atkritumu svari, instrumenti, sanitārijas iekārtas).</w:t>
      </w:r>
    </w:p>
    <w:p w14:paraId="1FA1E370" w14:textId="77777777" w:rsidR="00ED62A6" w:rsidRDefault="00ED62A6" w:rsidP="00ED62A6">
      <w:pPr>
        <w:numPr>
          <w:ilvl w:val="1"/>
          <w:numId w:val="3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230 V rozetes (IP65)</w:t>
      </w:r>
      <w:r>
        <w:rPr>
          <w:rFonts w:ascii="Google Sans Text" w:eastAsia="Google Sans Text" w:hAnsi="Google Sans Text" w:cs="Google Sans Text"/>
          <w:color w:val="1F1F1F"/>
        </w:rPr>
        <w:t xml:space="preserve"> (Sienas piederumiem: UV lampa, dozēšanas sūknis).</w:t>
      </w:r>
    </w:p>
    <w:p w14:paraId="209F0B71" w14:textId="77777777" w:rsidR="00ED62A6" w:rsidRDefault="00ED62A6" w:rsidP="00ED62A6">
      <w:pPr>
        <w:numPr>
          <w:ilvl w:val="1"/>
          <w:numId w:val="3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400 V dedicētie pieslēgumi</w:t>
      </w:r>
      <w:r>
        <w:rPr>
          <w:rFonts w:ascii="Google Sans Text" w:eastAsia="Google Sans Text" w:hAnsi="Google Sans Text" w:cs="Google Sans Text"/>
          <w:color w:val="1F1F1F"/>
        </w:rPr>
        <w:t xml:space="preserve"> (Pārtikas atkritumu dzesēšanas iekārtām / Presēm).</w:t>
      </w:r>
    </w:p>
    <w:p w14:paraId="1086BA08" w14:textId="77777777" w:rsidR="00ED62A6" w:rsidRDefault="00ED62A6" w:rsidP="00ED62A6">
      <w:pPr>
        <w:numPr>
          <w:ilvl w:val="1"/>
          <w:numId w:val="3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Aizsardzība:</w:t>
      </w:r>
      <w:r>
        <w:rPr>
          <w:rFonts w:ascii="Google Sans Text" w:eastAsia="Google Sans Text" w:hAnsi="Google Sans Text" w:cs="Google Sans Text"/>
          <w:color w:val="1F1F1F"/>
        </w:rPr>
        <w:t xml:space="preserve"> IP65, hermētiski kabeļu kanāli, mitrumizturīgi korpusi.</w:t>
      </w:r>
    </w:p>
    <w:p w14:paraId="1B9B7F6E" w14:textId="77777777" w:rsidR="00ED62A6" w:rsidRDefault="00ED62A6" w:rsidP="00ED62A6">
      <w:pPr>
        <w:numPr>
          <w:ilvl w:val="1"/>
          <w:numId w:val="327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Apgaismojums: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LED IP69K</w:t>
      </w:r>
      <w:r>
        <w:rPr>
          <w:rFonts w:ascii="Google Sans Text" w:eastAsia="Google Sans Text" w:hAnsi="Google Sans Text" w:cs="Google Sans Text"/>
          <w:color w:val="1F1F1F"/>
        </w:rPr>
        <w:t>, 500–600 lx, pretkorozijas korpusi.</w:t>
      </w:r>
    </w:p>
    <w:p w14:paraId="3EF2CBA1" w14:textId="68A68DB2" w:rsidR="00ED62A6" w:rsidRDefault="00A85934">
      <w:r>
        <w:t xml:space="preserve">5. Aptuvenā svara slodze zonā (nevis konkrētā punktā): </w:t>
      </w:r>
      <w:r>
        <w:rPr>
          <w:b/>
          <w:bCs/>
        </w:rPr>
        <w:t>5,000 – 8,000 kg</w:t>
      </w:r>
      <w:r>
        <w:t xml:space="preserve"> Aptuvenais enerģijas patēriņš stundā: </w:t>
      </w:r>
      <w:r>
        <w:rPr>
          <w:b/>
          <w:bCs/>
        </w:rPr>
        <w:t>5.0 – 8.0 kW</w:t>
      </w:r>
    </w:p>
    <w:p w14:paraId="54F6D588" w14:textId="77777777" w:rsidR="00ED62A6" w:rsidRDefault="00ED62A6"/>
    <w:p w14:paraId="40215842" w14:textId="07AE0BF5" w:rsidR="008017FC" w:rsidRDefault="008017FC">
      <w:pPr>
        <w:widowControl/>
        <w:spacing w:after="160" w:line="278" w:lineRule="auto"/>
      </w:pPr>
      <w:r>
        <w:br w:type="page"/>
      </w:r>
    </w:p>
    <w:p w14:paraId="4F852E00" w14:textId="7AB17255" w:rsidR="00ED62A6" w:rsidRDefault="00720E03" w:rsidP="00ED62A6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ED62A6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137B: EIRO-KONTEINERU MAZGĀŠANA (EUROBIN WASHING)</w:t>
      </w:r>
    </w:p>
    <w:p w14:paraId="4342831A" w14:textId="77777777" w:rsidR="00ED62A6" w:rsidRDefault="00ED62A6" w:rsidP="00ED62A6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69AC52C3" w14:textId="77777777" w:rsidR="00ED62A6" w:rsidRDefault="00ED62A6" w:rsidP="00ED62A6">
      <w:pPr>
        <w:numPr>
          <w:ilvl w:val="0"/>
          <w:numId w:val="3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137B</w:t>
      </w:r>
    </w:p>
    <w:p w14:paraId="12EFE646" w14:textId="77777777" w:rsidR="00ED62A6" w:rsidRDefault="00ED62A6" w:rsidP="00ED62A6">
      <w:pPr>
        <w:numPr>
          <w:ilvl w:val="0"/>
          <w:numId w:val="3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200L/300L Eiro-konteineru (DIN 9797) automātiska vai pusautomātiska mazgāšana, izmantojot pacēlājus un augstspiediena sistēmas.</w:t>
      </w:r>
    </w:p>
    <w:p w14:paraId="1861C055" w14:textId="77777777" w:rsidR="00ED62A6" w:rsidRDefault="00ED62A6" w:rsidP="00ED62A6">
      <w:pPr>
        <w:numPr>
          <w:ilvl w:val="0"/>
          <w:numId w:val="3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"Netīrā" mitrā zona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791C397E" w14:textId="77777777" w:rsidR="00ED62A6" w:rsidRDefault="00ED62A6" w:rsidP="00ED62A6">
      <w:pPr>
        <w:numPr>
          <w:ilvl w:val="0"/>
          <w:numId w:val="3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13.89 m²</w:t>
      </w:r>
    </w:p>
    <w:p w14:paraId="4AD694F4" w14:textId="77777777" w:rsidR="00ED62A6" w:rsidRDefault="00ED62A6" w:rsidP="00ED62A6">
      <w:pPr>
        <w:numPr>
          <w:ilvl w:val="0"/>
          <w:numId w:val="331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3.20 m</w:t>
      </w:r>
    </w:p>
    <w:p w14:paraId="251D29FC" w14:textId="77777777" w:rsidR="00ED62A6" w:rsidRDefault="00ED62A6" w:rsidP="00ED62A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6AE07E1D" w14:textId="77777777" w:rsidR="00ED62A6" w:rsidRDefault="00ED62A6" w:rsidP="00ED62A6">
      <w:pPr>
        <w:numPr>
          <w:ilvl w:val="0"/>
          <w:numId w:val="3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+8…+14 °C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41530902" w14:textId="77777777" w:rsidR="00ED62A6" w:rsidRDefault="00ED62A6" w:rsidP="00ED62A6">
      <w:pPr>
        <w:numPr>
          <w:ilvl w:val="0"/>
          <w:numId w:val="3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70–90 %</w:t>
      </w:r>
      <w:r>
        <w:rPr>
          <w:rFonts w:ascii="Google Sans Text" w:eastAsia="Google Sans Text" w:hAnsi="Google Sans Text" w:cs="Google Sans Text"/>
          <w:color w:val="1F1F1F"/>
        </w:rPr>
        <w:t xml:space="preserve"> (Augsts mitrums tvaika/šļakatu dēļ).</w:t>
      </w:r>
    </w:p>
    <w:p w14:paraId="298D6FEA" w14:textId="77777777" w:rsidR="00ED62A6" w:rsidRDefault="00ED62A6" w:rsidP="00ED62A6">
      <w:pPr>
        <w:numPr>
          <w:ilvl w:val="0"/>
          <w:numId w:val="3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15–25 reizes/h.</w:t>
      </w:r>
    </w:p>
    <w:p w14:paraId="320B23D9" w14:textId="77777777" w:rsidR="00ED62A6" w:rsidRDefault="00ED62A6" w:rsidP="00ED62A6">
      <w:pPr>
        <w:numPr>
          <w:ilvl w:val="0"/>
          <w:numId w:val="3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Ventilācija:</w:t>
      </w:r>
    </w:p>
    <w:p w14:paraId="706B0C61" w14:textId="77777777" w:rsidR="00ED62A6" w:rsidRDefault="00ED62A6" w:rsidP="00ED62A6">
      <w:pPr>
        <w:numPr>
          <w:ilvl w:val="1"/>
          <w:numId w:val="3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Vispārējā nosūce:</w:t>
      </w:r>
      <w:r>
        <w:rPr>
          <w:rFonts w:ascii="Google Sans Text" w:eastAsia="Google Sans Text" w:hAnsi="Google Sans Text" w:cs="Google Sans Text"/>
          <w:color w:val="1F1F1F"/>
        </w:rPr>
        <w:t xml:space="preserve"> 600–900 m³/h (tvaika un mitruma aizvadīšana).</w:t>
      </w:r>
    </w:p>
    <w:p w14:paraId="55C6C931" w14:textId="77777777" w:rsidR="00ED62A6" w:rsidRDefault="00ED62A6" w:rsidP="00ED62A6">
      <w:pPr>
        <w:numPr>
          <w:ilvl w:val="1"/>
          <w:numId w:val="3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Spiediens:</w:t>
      </w:r>
      <w:r>
        <w:rPr>
          <w:rFonts w:ascii="Google Sans Text" w:eastAsia="Google Sans Text" w:hAnsi="Google Sans Text" w:cs="Google Sans Text"/>
          <w:color w:val="1F1F1F"/>
        </w:rPr>
        <w:t xml:space="preserve"> Neitrāls vai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Nedaudz negatīvs (-5 Pa)</w:t>
      </w:r>
      <w:r>
        <w:rPr>
          <w:rFonts w:ascii="Google Sans Text" w:eastAsia="Google Sans Text" w:hAnsi="Google Sans Text" w:cs="Google Sans Text"/>
          <w:color w:val="1F1F1F"/>
        </w:rPr>
        <w:t>, lai ierobežotu ķīmisko aerosolu izplatīšanos.</w:t>
      </w:r>
    </w:p>
    <w:p w14:paraId="4621427A" w14:textId="77777777" w:rsidR="00ED62A6" w:rsidRDefault="00ED62A6" w:rsidP="00ED62A6">
      <w:pPr>
        <w:numPr>
          <w:ilvl w:val="1"/>
          <w:numId w:val="333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Mērķa mitrums:</w:t>
      </w:r>
      <w:r>
        <w:rPr>
          <w:rFonts w:ascii="Google Sans Text" w:eastAsia="Google Sans Text" w:hAnsi="Google Sans Text" w:cs="Google Sans Text"/>
          <w:color w:val="1F1F1F"/>
        </w:rPr>
        <w:t xml:space="preserve"> &lt;75% RH.</w:t>
      </w:r>
    </w:p>
    <w:p w14:paraId="05002ED2" w14:textId="77777777" w:rsidR="00ED62A6" w:rsidRDefault="00ED62A6" w:rsidP="00ED62A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7310E25D" w14:textId="77777777" w:rsidR="00ED62A6" w:rsidRDefault="00ED62A6" w:rsidP="00ED62A6">
      <w:pPr>
        <w:numPr>
          <w:ilvl w:val="0"/>
          <w:numId w:val="3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Lielas slodzes PU-Betons</w:t>
      </w:r>
      <w:r>
        <w:rPr>
          <w:rFonts w:ascii="Google Sans Text" w:eastAsia="Google Sans Text" w:hAnsi="Google Sans Text" w:cs="Google Sans Text"/>
          <w:color w:val="1F1F1F"/>
        </w:rPr>
        <w:t>. Jāiztur piekrautu Eiro-konteineru tērauda riteņu triecieni.</w:t>
      </w:r>
    </w:p>
    <w:p w14:paraId="69C8ECD7" w14:textId="77777777" w:rsidR="00ED62A6" w:rsidRDefault="00ED62A6" w:rsidP="00ED62A6">
      <w:pPr>
        <w:numPr>
          <w:ilvl w:val="0"/>
          <w:numId w:val="3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Trapu restes: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Pastiprinātas restes</w:t>
      </w:r>
      <w:r>
        <w:rPr>
          <w:rFonts w:ascii="Google Sans Text" w:eastAsia="Google Sans Text" w:hAnsi="Google Sans Text" w:cs="Google Sans Text"/>
          <w:color w:val="1F1F1F"/>
        </w:rPr>
        <w:t xml:space="preserve"> obligātas.</w:t>
      </w:r>
    </w:p>
    <w:p w14:paraId="5C32D2E3" w14:textId="77777777" w:rsidR="00ED62A6" w:rsidRDefault="00ED62A6" w:rsidP="00ED62A6">
      <w:pPr>
        <w:numPr>
          <w:ilvl w:val="0"/>
          <w:numId w:val="3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Triecienaizsardzības paneļi obligāti konteineru apgāšanas augstumā.</w:t>
      </w:r>
    </w:p>
    <w:p w14:paraId="24D1460D" w14:textId="77777777" w:rsidR="00ED62A6" w:rsidRDefault="00ED62A6" w:rsidP="00ED62A6">
      <w:pPr>
        <w:numPr>
          <w:ilvl w:val="0"/>
          <w:numId w:val="334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Blīvējums:</w:t>
      </w:r>
      <w:r>
        <w:rPr>
          <w:rFonts w:ascii="Google Sans Text" w:eastAsia="Google Sans Text" w:hAnsi="Google Sans Text" w:cs="Google Sans Text"/>
          <w:color w:val="1F1F1F"/>
        </w:rPr>
        <w:t xml:space="preserve"> Pretsmaku, ķīmiski izturīgi blīvējumi.</w:t>
      </w:r>
    </w:p>
    <w:p w14:paraId="0B7936AB" w14:textId="77777777" w:rsidR="00ED62A6" w:rsidRDefault="00ED62A6" w:rsidP="00ED62A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 (PĒC UZDEVUMA)</w:t>
      </w:r>
    </w:p>
    <w:p w14:paraId="4432FEB6" w14:textId="77777777" w:rsidR="00ED62A6" w:rsidRDefault="00ED62A6" w:rsidP="00ED62A6">
      <w:pPr>
        <w:numPr>
          <w:ilvl w:val="0"/>
          <w:numId w:val="3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7362559E" w14:textId="77777777" w:rsidR="00ED62A6" w:rsidRDefault="00ED62A6" w:rsidP="00ED62A6">
      <w:pPr>
        <w:numPr>
          <w:ilvl w:val="1"/>
          <w:numId w:val="3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Auksts ūdens</w:t>
      </w:r>
      <w:r>
        <w:rPr>
          <w:rFonts w:ascii="Google Sans Text" w:eastAsia="Google Sans Text" w:hAnsi="Google Sans Text" w:cs="Google Sans Text"/>
          <w:color w:val="1F1F1F"/>
        </w:rPr>
        <w:t xml:space="preserve"> (Augstspiediena padeve + Satelīta stacija).</w:t>
      </w:r>
    </w:p>
    <w:p w14:paraId="1E7B95DF" w14:textId="77777777" w:rsidR="00ED62A6" w:rsidRDefault="00ED62A6" w:rsidP="00ED62A6">
      <w:pPr>
        <w:numPr>
          <w:ilvl w:val="1"/>
          <w:numId w:val="3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Karsts ūdens</w:t>
      </w:r>
      <w:r>
        <w:rPr>
          <w:rFonts w:ascii="Google Sans Text" w:eastAsia="Google Sans Text" w:hAnsi="Google Sans Text" w:cs="Google Sans Text"/>
          <w:color w:val="1F1F1F"/>
        </w:rPr>
        <w:t xml:space="preserve"> (60–70 °C mazgāšanas efektivitātei).</w:t>
      </w:r>
    </w:p>
    <w:p w14:paraId="06314F14" w14:textId="77777777" w:rsidR="00ED62A6" w:rsidRDefault="00ED62A6" w:rsidP="00ED62A6">
      <w:pPr>
        <w:numPr>
          <w:ilvl w:val="1"/>
          <w:numId w:val="3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Spiediens:</w:t>
      </w:r>
      <w:r>
        <w:rPr>
          <w:rFonts w:ascii="Google Sans Text" w:eastAsia="Google Sans Text" w:hAnsi="Google Sans Text" w:cs="Google Sans Text"/>
          <w:color w:val="1F1F1F"/>
        </w:rPr>
        <w:t xml:space="preserve"> 3–4 bar (Lai nodrošinātu mazgāšanas galvas un satelīta sistēmu).</w:t>
      </w:r>
    </w:p>
    <w:p w14:paraId="2CB3552F" w14:textId="77777777" w:rsidR="00ED62A6" w:rsidRDefault="00ED62A6" w:rsidP="00ED62A6">
      <w:pPr>
        <w:numPr>
          <w:ilvl w:val="1"/>
          <w:numId w:val="3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Drošība: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Atpakaļplūsmas aizsardzība obligāta</w:t>
      </w:r>
      <w:r>
        <w:rPr>
          <w:rFonts w:ascii="Google Sans Text" w:eastAsia="Google Sans Text" w:hAnsi="Google Sans Text" w:cs="Google Sans Text"/>
          <w:color w:val="1F1F1F"/>
        </w:rPr>
        <w:t xml:space="preserve"> (Ķīmisko vielu klātbūtne).</w:t>
      </w:r>
    </w:p>
    <w:p w14:paraId="76D7B846" w14:textId="77777777" w:rsidR="00ED62A6" w:rsidRDefault="00ED62A6" w:rsidP="00ED62A6">
      <w:pPr>
        <w:numPr>
          <w:ilvl w:val="0"/>
          <w:numId w:val="3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 (Cietās daļiņas + Tauki):</w:t>
      </w:r>
    </w:p>
    <w:p w14:paraId="4CC54B37" w14:textId="77777777" w:rsidR="00ED62A6" w:rsidRDefault="00ED62A6" w:rsidP="00ED62A6">
      <w:pPr>
        <w:numPr>
          <w:ilvl w:val="1"/>
          <w:numId w:val="3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Ø110 mm</w:t>
      </w:r>
      <w:r>
        <w:rPr>
          <w:rFonts w:ascii="Google Sans Text" w:eastAsia="Google Sans Text" w:hAnsi="Google Sans Text" w:cs="Google Sans Text"/>
          <w:color w:val="1F1F1F"/>
        </w:rPr>
        <w:t xml:space="preserve"> Grīdas drenāžas līnija (Liela plūsma no mazgāšanas).</w:t>
      </w:r>
    </w:p>
    <w:p w14:paraId="47E36B80" w14:textId="77777777" w:rsidR="00ED62A6" w:rsidRDefault="00ED62A6" w:rsidP="00ED62A6">
      <w:pPr>
        <w:numPr>
          <w:ilvl w:val="1"/>
          <w:numId w:val="3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Līnija (Satelīta tīrīšanas stacija).</w:t>
      </w:r>
    </w:p>
    <w:p w14:paraId="7A9FE444" w14:textId="77777777" w:rsidR="00ED62A6" w:rsidRDefault="00ED62A6" w:rsidP="00ED62A6">
      <w:pPr>
        <w:numPr>
          <w:ilvl w:val="1"/>
          <w:numId w:val="3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Ø50–75 mm</w:t>
      </w:r>
      <w:r>
        <w:rPr>
          <w:rFonts w:ascii="Google Sans Text" w:eastAsia="Google Sans Text" w:hAnsi="Google Sans Text" w:cs="Google Sans Text"/>
          <w:color w:val="1F1F1F"/>
        </w:rPr>
        <w:t xml:space="preserve"> Kondensāta / pārplūdes līnija.</w:t>
      </w:r>
    </w:p>
    <w:p w14:paraId="6304EB94" w14:textId="77777777" w:rsidR="00ED62A6" w:rsidRDefault="00ED62A6" w:rsidP="00ED62A6">
      <w:pPr>
        <w:numPr>
          <w:ilvl w:val="1"/>
          <w:numId w:val="3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HACCP Trapi 300×300 mm</w:t>
      </w:r>
      <w:r>
        <w:rPr>
          <w:rFonts w:ascii="Google Sans Text" w:eastAsia="Google Sans Text" w:hAnsi="Google Sans Text" w:cs="Google Sans Text"/>
          <w:color w:val="1F1F1F"/>
        </w:rPr>
        <w:t xml:space="preserve"> (ProfilGate zonā + Žāvēšanas/Apgāšanas zonā).</w:t>
      </w:r>
    </w:p>
    <w:p w14:paraId="4ECE75BD" w14:textId="77777777" w:rsidR="00ED62A6" w:rsidRDefault="00ED62A6" w:rsidP="00ED62A6">
      <w:pPr>
        <w:numPr>
          <w:ilvl w:val="0"/>
          <w:numId w:val="3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6187BFDB" w14:textId="77777777" w:rsidR="00ED62A6" w:rsidRDefault="00ED62A6" w:rsidP="00ED62A6">
      <w:pPr>
        <w:numPr>
          <w:ilvl w:val="1"/>
          <w:numId w:val="3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3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(Satelīta stacijas sūkņi, palīgierīces).</w:t>
      </w:r>
    </w:p>
    <w:p w14:paraId="2FD8197D" w14:textId="77777777" w:rsidR="00ED62A6" w:rsidRDefault="00ED62A6" w:rsidP="00ED62A6">
      <w:pPr>
        <w:numPr>
          <w:ilvl w:val="1"/>
          <w:numId w:val="3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400 V pieslēgums</w:t>
      </w:r>
      <w:r>
        <w:rPr>
          <w:rFonts w:ascii="Google Sans Text" w:eastAsia="Google Sans Text" w:hAnsi="Google Sans Text" w:cs="Google Sans Text"/>
          <w:color w:val="1F1F1F"/>
        </w:rPr>
        <w:t xml:space="preserve"> (Konteineru apgāzējs / lieljaudas mazgāšanas modulis).</w:t>
      </w:r>
    </w:p>
    <w:p w14:paraId="10569D97" w14:textId="77777777" w:rsidR="00ED62A6" w:rsidRDefault="00ED62A6" w:rsidP="00ED62A6">
      <w:pPr>
        <w:numPr>
          <w:ilvl w:val="1"/>
          <w:numId w:val="3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Drošība:</w:t>
      </w:r>
      <w:r>
        <w:rPr>
          <w:rFonts w:ascii="Google Sans Text" w:eastAsia="Google Sans Text" w:hAnsi="Google Sans Text" w:cs="Google Sans Text"/>
          <w:color w:val="1F1F1F"/>
        </w:rPr>
        <w:t xml:space="preserve"> Visas rozetes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IP65–IP69K</w:t>
      </w:r>
      <w:r>
        <w:rPr>
          <w:rFonts w:ascii="Google Sans Text" w:eastAsia="Google Sans Text" w:hAnsi="Google Sans Text" w:cs="Google Sans Text"/>
          <w:color w:val="1F1F1F"/>
        </w:rPr>
        <w:t xml:space="preserve"> (Drošas pret šļakatām).</w:t>
      </w:r>
    </w:p>
    <w:p w14:paraId="65E860C7" w14:textId="77777777" w:rsidR="00ED62A6" w:rsidRDefault="00ED62A6" w:rsidP="00ED62A6">
      <w:pPr>
        <w:numPr>
          <w:ilvl w:val="1"/>
          <w:numId w:val="338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Avārijas apturēšana:</w:t>
      </w:r>
      <w:r>
        <w:rPr>
          <w:rFonts w:ascii="Google Sans Text" w:eastAsia="Google Sans Text" w:hAnsi="Google Sans Text" w:cs="Google Sans Text"/>
          <w:color w:val="1F1F1F"/>
        </w:rPr>
        <w:t xml:space="preserve"> Slēdzama avārijas poga mehāniskajai pacelšanas ierīcei.</w:t>
      </w:r>
    </w:p>
    <w:p w14:paraId="40D93B28" w14:textId="68931FA2" w:rsidR="00A85934" w:rsidRPr="00A85934" w:rsidRDefault="00A85934" w:rsidP="00ED62A6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i w:val="0"/>
          <w:iCs w:val="0"/>
          <w:color w:val="1F1F1F"/>
          <w:sz w:val="24"/>
          <w:szCs w:val="24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 xml:space="preserve">5. </w:t>
      </w:r>
      <w:r w:rsidRPr="00A85934">
        <w:rPr>
          <w:rFonts w:ascii="Google Sans Text" w:eastAsia="Google Sans Text" w:hAnsi="Google Sans Text" w:cs="Google Sans Text"/>
          <w:i w:val="0"/>
          <w:iCs w:val="0"/>
          <w:color w:val="1F1F1F"/>
          <w:sz w:val="24"/>
          <w:szCs w:val="24"/>
        </w:rPr>
        <w:t>Aptuvenā svara slodze zonā (nevis konkrētā punktā): 3,000 – 5,000 kg Aptuvenais enerģijas patēriņš stundā: 15.0 – 20.0 kW</w:t>
      </w:r>
    </w:p>
    <w:p w14:paraId="0E190E11" w14:textId="77777777" w:rsidR="00A85934" w:rsidRDefault="00A85934" w:rsidP="00ED62A6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</w:pPr>
    </w:p>
    <w:p w14:paraId="349BC9E5" w14:textId="0B6692F0" w:rsidR="008017FC" w:rsidRDefault="008017FC">
      <w:pPr>
        <w:widowControl/>
        <w:spacing w:after="160" w:line="278" w:lineRule="auto"/>
        <w:rPr>
          <w:rFonts w:ascii="Google Sans Text" w:eastAsia="Google Sans Text" w:hAnsi="Google Sans Text" w:cs="Google Sans Text"/>
          <w:b/>
          <w:bCs/>
          <w:color w:val="1F1F1F"/>
          <w:sz w:val="24"/>
          <w:szCs w:val="24"/>
        </w:rPr>
      </w:pPr>
      <w:r>
        <w:rPr>
          <w:rFonts w:ascii="Google Sans Text" w:eastAsia="Google Sans Text" w:hAnsi="Google Sans Text" w:cs="Google Sans Text"/>
          <w:b/>
          <w:bCs/>
          <w:i/>
          <w:iCs/>
          <w:color w:val="1F1F1F"/>
          <w:sz w:val="24"/>
          <w:szCs w:val="24"/>
        </w:rPr>
        <w:br w:type="page"/>
      </w:r>
    </w:p>
    <w:p w14:paraId="60F8558C" w14:textId="723D4C0F" w:rsidR="00ED62A6" w:rsidRDefault="00720E03" w:rsidP="00ED62A6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ED62A6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137C: EIRO-KONTEINERU ŽĀVĒŠANA</w:t>
      </w:r>
    </w:p>
    <w:p w14:paraId="31F6C955" w14:textId="77777777" w:rsidR="00ED62A6" w:rsidRDefault="00ED62A6" w:rsidP="00ED62A6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639683D0" w14:textId="77777777" w:rsidR="00ED62A6" w:rsidRDefault="00ED62A6" w:rsidP="00ED62A6">
      <w:pPr>
        <w:numPr>
          <w:ilvl w:val="0"/>
          <w:numId w:val="3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137C</w:t>
      </w:r>
    </w:p>
    <w:p w14:paraId="204BBCC6" w14:textId="77777777" w:rsidR="00ED62A6" w:rsidRDefault="00ED62A6" w:rsidP="00ED62A6">
      <w:pPr>
        <w:numPr>
          <w:ilvl w:val="0"/>
          <w:numId w:val="3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Eiro-konteineru žāvēšana pēc mazgāšanas, riteņu dezinfekcija (ProfilGate sistēma), buferzona pirms atgriešanas ražošanā.</w:t>
      </w:r>
    </w:p>
    <w:p w14:paraId="1495B539" w14:textId="77777777" w:rsidR="00ED62A6" w:rsidRDefault="00ED62A6" w:rsidP="00ED62A6">
      <w:pPr>
        <w:numPr>
          <w:ilvl w:val="0"/>
          <w:numId w:val="3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Tīrā / Pārejas zona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4E561583" w14:textId="77777777" w:rsidR="00ED62A6" w:rsidRDefault="00ED62A6" w:rsidP="00ED62A6">
      <w:pPr>
        <w:numPr>
          <w:ilvl w:val="0"/>
          <w:numId w:val="3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14.29 m²</w:t>
      </w:r>
    </w:p>
    <w:p w14:paraId="57841935" w14:textId="77777777" w:rsidR="00ED62A6" w:rsidRDefault="00ED62A6" w:rsidP="00ED62A6">
      <w:pPr>
        <w:numPr>
          <w:ilvl w:val="0"/>
          <w:numId w:val="339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3.20 m</w:t>
      </w:r>
    </w:p>
    <w:p w14:paraId="01C7DF33" w14:textId="77777777" w:rsidR="00ED62A6" w:rsidRDefault="00ED62A6" w:rsidP="00ED62A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6BCA4BF1" w14:textId="77777777" w:rsidR="00ED62A6" w:rsidRDefault="00ED62A6" w:rsidP="00ED62A6">
      <w:pPr>
        <w:numPr>
          <w:ilvl w:val="0"/>
          <w:numId w:val="3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+8…+14 °C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4AD04108" w14:textId="77777777" w:rsidR="00ED62A6" w:rsidRDefault="00ED62A6" w:rsidP="00ED62A6">
      <w:pPr>
        <w:numPr>
          <w:ilvl w:val="0"/>
          <w:numId w:val="3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70–90 %</w:t>
      </w:r>
      <w:r>
        <w:rPr>
          <w:rFonts w:ascii="Google Sans Text" w:eastAsia="Google Sans Text" w:hAnsi="Google Sans Text" w:cs="Google Sans Text"/>
          <w:color w:val="1F1F1F"/>
        </w:rPr>
        <w:t xml:space="preserve"> (Ievades dati) -&gt;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Mērķis ≤70%</w:t>
      </w:r>
      <w:r>
        <w:rPr>
          <w:rFonts w:ascii="Google Sans Text" w:eastAsia="Google Sans Text" w:hAnsi="Google Sans Text" w:cs="Google Sans Text"/>
          <w:color w:val="1F1F1F"/>
        </w:rPr>
        <w:t xml:space="preserve"> (Tehnoloģiskā prasība žāvēšanai).</w:t>
      </w:r>
    </w:p>
    <w:p w14:paraId="325BB0A4" w14:textId="77777777" w:rsidR="00ED62A6" w:rsidRDefault="00ED62A6" w:rsidP="00ED62A6">
      <w:pPr>
        <w:numPr>
          <w:ilvl w:val="0"/>
          <w:numId w:val="3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15–25 reizes/h.</w:t>
      </w:r>
    </w:p>
    <w:p w14:paraId="02944A2A" w14:textId="77777777" w:rsidR="00ED62A6" w:rsidRDefault="00ED62A6" w:rsidP="00ED62A6">
      <w:pPr>
        <w:numPr>
          <w:ilvl w:val="0"/>
          <w:numId w:val="3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Ventilācija:</w:t>
      </w:r>
    </w:p>
    <w:p w14:paraId="0DEDE4C8" w14:textId="77777777" w:rsidR="00ED62A6" w:rsidRDefault="00ED62A6" w:rsidP="00ED62A6">
      <w:pPr>
        <w:numPr>
          <w:ilvl w:val="1"/>
          <w:numId w:val="3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Nosūce:</w:t>
      </w:r>
      <w:r>
        <w:rPr>
          <w:rFonts w:ascii="Google Sans Text" w:eastAsia="Google Sans Text" w:hAnsi="Google Sans Text" w:cs="Google Sans Text"/>
          <w:color w:val="1F1F1F"/>
        </w:rPr>
        <w:t xml:space="preserve"> 700–1000 m³/h (Siltā, mitrā gaisa aizvadīšana no žāvēšanas ventilatoriem).</w:t>
      </w:r>
    </w:p>
    <w:p w14:paraId="7A6E96FC" w14:textId="77777777" w:rsidR="00ED62A6" w:rsidRDefault="00ED62A6" w:rsidP="00ED62A6">
      <w:pPr>
        <w:numPr>
          <w:ilvl w:val="1"/>
          <w:numId w:val="3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Pieplūde:</w:t>
      </w:r>
      <w:r>
        <w:rPr>
          <w:rFonts w:ascii="Google Sans Text" w:eastAsia="Google Sans Text" w:hAnsi="Google Sans Text" w:cs="Google Sans Text"/>
          <w:color w:val="1F1F1F"/>
        </w:rPr>
        <w:t xml:space="preserve"> Neitrāls balanss.</w:t>
      </w:r>
    </w:p>
    <w:p w14:paraId="7FA33994" w14:textId="77777777" w:rsidR="00ED62A6" w:rsidRDefault="00ED62A6" w:rsidP="00ED62A6">
      <w:pPr>
        <w:numPr>
          <w:ilvl w:val="1"/>
          <w:numId w:val="341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Mitruma kontrole:</w:t>
      </w:r>
      <w:r>
        <w:rPr>
          <w:rFonts w:ascii="Google Sans Text" w:eastAsia="Google Sans Text" w:hAnsi="Google Sans Text" w:cs="Google Sans Text"/>
          <w:color w:val="1F1F1F"/>
        </w:rPr>
        <w:t xml:space="preserve"> Obligāta, lai novērstu konteineru atkārtotu piesārņošanu.</w:t>
      </w:r>
    </w:p>
    <w:p w14:paraId="33E4E285" w14:textId="77777777" w:rsidR="00ED62A6" w:rsidRDefault="00ED62A6" w:rsidP="00ED62A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6ED2D69D" w14:textId="77777777" w:rsidR="00ED62A6" w:rsidRDefault="00ED62A6" w:rsidP="00ED62A6">
      <w:pPr>
        <w:numPr>
          <w:ilvl w:val="0"/>
          <w:numId w:val="3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Lielas plūsmas slīpums</w:t>
      </w:r>
      <w:r>
        <w:rPr>
          <w:rFonts w:ascii="Google Sans Text" w:eastAsia="Google Sans Text" w:hAnsi="Google Sans Text" w:cs="Google Sans Text"/>
          <w:color w:val="1F1F1F"/>
        </w:rPr>
        <w:t>, ieteicami nerūsējošā tērauda kanāli.</w:t>
      </w:r>
    </w:p>
    <w:p w14:paraId="29803E1F" w14:textId="77777777" w:rsidR="00ED62A6" w:rsidRDefault="00ED62A6" w:rsidP="00ED62A6">
      <w:pPr>
        <w:numPr>
          <w:ilvl w:val="0"/>
          <w:numId w:val="342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  <w:r>
        <w:rPr>
          <w:rFonts w:ascii="Google Sans Text" w:eastAsia="Google Sans Text" w:hAnsi="Google Sans Text" w:cs="Google Sans Text"/>
          <w:color w:val="1F1F1F"/>
        </w:rPr>
        <w:t xml:space="preserve"> Nepārtraukta noplūde zem ProfilGate sistēmas.</w:t>
      </w:r>
    </w:p>
    <w:p w14:paraId="37DBF31E" w14:textId="77777777" w:rsidR="00ED62A6" w:rsidRDefault="00ED62A6" w:rsidP="00ED62A6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 (PĒC UZDEVUMA)</w:t>
      </w:r>
    </w:p>
    <w:p w14:paraId="0C0AA729" w14:textId="77777777" w:rsidR="00ED62A6" w:rsidRDefault="00ED62A6" w:rsidP="00ED62A6">
      <w:pPr>
        <w:numPr>
          <w:ilvl w:val="0"/>
          <w:numId w:val="3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0FBB7A88" w14:textId="77777777" w:rsidR="00ED62A6" w:rsidRDefault="00ED62A6" w:rsidP="00ED62A6">
      <w:pPr>
        <w:numPr>
          <w:ilvl w:val="1"/>
          <w:numId w:val="3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Auksts ūdens</w:t>
      </w:r>
      <w:r>
        <w:rPr>
          <w:rFonts w:ascii="Google Sans Text" w:eastAsia="Google Sans Text" w:hAnsi="Google Sans Text" w:cs="Google Sans Text"/>
          <w:color w:val="1F1F1F"/>
        </w:rPr>
        <w:t xml:space="preserve"> (ProfilGate "aqua" padevei).</w:t>
      </w:r>
    </w:p>
    <w:p w14:paraId="26587472" w14:textId="77777777" w:rsidR="00ED62A6" w:rsidRDefault="00ED62A6" w:rsidP="00ED62A6">
      <w:pPr>
        <w:numPr>
          <w:ilvl w:val="1"/>
          <w:numId w:val="3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Spiediens:</w:t>
      </w:r>
      <w:r>
        <w:rPr>
          <w:rFonts w:ascii="Google Sans Text" w:eastAsia="Google Sans Text" w:hAnsi="Google Sans Text" w:cs="Google Sans Text"/>
          <w:color w:val="1F1F1F"/>
        </w:rPr>
        <w:t xml:space="preserve"> 2.5–3.5 bar.</w:t>
      </w:r>
    </w:p>
    <w:p w14:paraId="2A78065E" w14:textId="77777777" w:rsidR="00ED62A6" w:rsidRDefault="00ED62A6" w:rsidP="00ED62A6">
      <w:pPr>
        <w:numPr>
          <w:ilvl w:val="1"/>
          <w:numId w:val="3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Drošība:</w:t>
      </w:r>
      <w:r>
        <w:rPr>
          <w:rFonts w:ascii="Google Sans Text" w:eastAsia="Google Sans Text" w:hAnsi="Google Sans Text" w:cs="Google Sans Text"/>
          <w:color w:val="1F1F1F"/>
        </w:rPr>
        <w:t xml:space="preserve"> Nepieciešama atpakaļplūsmas aizsardzība (Skalošanas/ķīmijas risks).</w:t>
      </w:r>
    </w:p>
    <w:p w14:paraId="59990C87" w14:textId="77777777" w:rsidR="00ED62A6" w:rsidRDefault="00ED62A6" w:rsidP="00ED62A6">
      <w:pPr>
        <w:numPr>
          <w:ilvl w:val="0"/>
          <w:numId w:val="3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5F8282B7" w14:textId="77777777" w:rsidR="00ED62A6" w:rsidRDefault="00ED62A6" w:rsidP="00ED62A6">
      <w:pPr>
        <w:numPr>
          <w:ilvl w:val="1"/>
          <w:numId w:val="3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Ø110 mm</w:t>
      </w:r>
      <w:r>
        <w:rPr>
          <w:rFonts w:ascii="Google Sans Text" w:eastAsia="Google Sans Text" w:hAnsi="Google Sans Text" w:cs="Google Sans Text"/>
          <w:color w:val="1F1F1F"/>
        </w:rPr>
        <w:t xml:space="preserve"> Tiešā noplūde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zem ProfilGate</w:t>
      </w:r>
      <w:r>
        <w:rPr>
          <w:rFonts w:ascii="Google Sans Text" w:eastAsia="Google Sans Text" w:hAnsi="Google Sans Text" w:cs="Google Sans Text"/>
          <w:color w:val="1F1F1F"/>
        </w:rPr>
        <w:t xml:space="preserve"> (Nepārtraukta notece).</w:t>
      </w:r>
    </w:p>
    <w:p w14:paraId="2CDD80FF" w14:textId="77777777" w:rsidR="00ED62A6" w:rsidRDefault="00ED62A6" w:rsidP="00ED62A6">
      <w:pPr>
        <w:numPr>
          <w:ilvl w:val="1"/>
          <w:numId w:val="3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Noplūde zem žāvēšanas/apgāšanas sistēmas (Kondensāts + mazgāšana).</w:t>
      </w:r>
    </w:p>
    <w:p w14:paraId="48AA7A4C" w14:textId="77777777" w:rsidR="00ED62A6" w:rsidRDefault="00ED62A6" w:rsidP="00ED62A6">
      <w:pPr>
        <w:numPr>
          <w:ilvl w:val="1"/>
          <w:numId w:val="3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HACCP Trapi 300×300 mm</w:t>
      </w:r>
      <w:r>
        <w:rPr>
          <w:rFonts w:ascii="Google Sans Text" w:eastAsia="Google Sans Text" w:hAnsi="Google Sans Text" w:cs="Google Sans Text"/>
          <w:color w:val="1F1F1F"/>
        </w:rPr>
        <w:t xml:space="preserve"> ar pastiprinātām restēm Eiro-konteineru riteņu slodzei.</w:t>
      </w:r>
    </w:p>
    <w:p w14:paraId="4F229046" w14:textId="77777777" w:rsidR="00ED62A6" w:rsidRDefault="00ED62A6" w:rsidP="00ED62A6">
      <w:pPr>
        <w:numPr>
          <w:ilvl w:val="0"/>
          <w:numId w:val="3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7C059F06" w14:textId="77777777" w:rsidR="00ED62A6" w:rsidRDefault="00ED62A6" w:rsidP="00ED62A6">
      <w:pPr>
        <w:numPr>
          <w:ilvl w:val="1"/>
          <w:numId w:val="34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4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(Vadības pultis, ProfilGate sūkņi, palīgrīki).</w:t>
      </w:r>
    </w:p>
    <w:p w14:paraId="7EB2A1F6" w14:textId="77777777" w:rsidR="00ED62A6" w:rsidRDefault="00ED62A6" w:rsidP="00ED62A6">
      <w:pPr>
        <w:numPr>
          <w:ilvl w:val="1"/>
          <w:numId w:val="34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400 V pieslēgumi</w:t>
      </w:r>
      <w:r>
        <w:rPr>
          <w:rFonts w:ascii="Google Sans Text" w:eastAsia="Google Sans Text" w:hAnsi="Google Sans Text" w:cs="Google Sans Text"/>
          <w:color w:val="1F1F1F"/>
        </w:rPr>
        <w:t xml:space="preserve"> (Gaisa pūtes žāvēšanas sistēma + Eiro-konteineru apgāšanas sistēma).</w:t>
      </w:r>
    </w:p>
    <w:p w14:paraId="25FC5314" w14:textId="77777777" w:rsidR="00ED62A6" w:rsidRDefault="00ED62A6" w:rsidP="00ED62A6">
      <w:pPr>
        <w:numPr>
          <w:ilvl w:val="1"/>
          <w:numId w:val="34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Drošība:</w:t>
      </w:r>
      <w:r>
        <w:rPr>
          <w:rFonts w:ascii="Google Sans Text" w:eastAsia="Google Sans Text" w:hAnsi="Google Sans Text" w:cs="Google Sans Text"/>
          <w:color w:val="1F1F1F"/>
        </w:rPr>
        <w:t xml:space="preserve"> Visas izejas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IP65–IP69K</w:t>
      </w:r>
      <w:r>
        <w:rPr>
          <w:rFonts w:ascii="Google Sans Text" w:eastAsia="Google Sans Text" w:hAnsi="Google Sans Text" w:cs="Google Sans Text"/>
          <w:color w:val="1F1F1F"/>
        </w:rPr>
        <w:t>, ūdensizturīgas.</w:t>
      </w:r>
    </w:p>
    <w:p w14:paraId="5C0BF1B8" w14:textId="77777777" w:rsidR="00ED62A6" w:rsidRDefault="00ED62A6" w:rsidP="00ED62A6">
      <w:pPr>
        <w:numPr>
          <w:ilvl w:val="1"/>
          <w:numId w:val="346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Automātslēdži:</w:t>
      </w:r>
      <w:r>
        <w:rPr>
          <w:rFonts w:ascii="Google Sans Text" w:eastAsia="Google Sans Text" w:hAnsi="Google Sans Text" w:cs="Google Sans Text"/>
          <w:color w:val="1F1F1F"/>
        </w:rPr>
        <w:t xml:space="preserve"> Dedicēti automātslēdži pūtējiem/sildītājiem (augsta starta slodze).</w:t>
      </w:r>
    </w:p>
    <w:p w14:paraId="79DA874A" w14:textId="77777777" w:rsidR="00ED62A6" w:rsidRDefault="00ED62A6"/>
    <w:p w14:paraId="6D78E51D" w14:textId="77777777" w:rsidR="00A85934" w:rsidRPr="00A85934" w:rsidRDefault="00A85934" w:rsidP="00A85934">
      <w:r>
        <w:t xml:space="preserve">5. </w:t>
      </w:r>
      <w:r w:rsidRPr="00A85934">
        <w:t xml:space="preserve">Aptuvenā svara slodze zonā (nevis konkrētā punktā): </w:t>
      </w:r>
      <w:r w:rsidRPr="00A85934">
        <w:rPr>
          <w:b/>
          <w:bCs/>
        </w:rPr>
        <w:t>1,000 – 2,000 kg</w:t>
      </w:r>
      <w:r w:rsidRPr="00A85934">
        <w:t xml:space="preserve"> Aptuvenais enerģijas patēriņš stundā: </w:t>
      </w:r>
      <w:r w:rsidRPr="00A85934">
        <w:rPr>
          <w:b/>
          <w:bCs/>
        </w:rPr>
        <w:t>10.0 – 15.0 kW</w:t>
      </w:r>
      <w:r w:rsidRPr="00A85934">
        <w:t xml:space="preserve"> (Gaisa pūtēji)</w:t>
      </w:r>
    </w:p>
    <w:p w14:paraId="60B9CCB9" w14:textId="51FA7BCD" w:rsidR="00ED62A6" w:rsidRDefault="00ED62A6"/>
    <w:p w14:paraId="541A82FE" w14:textId="51EC7DB6" w:rsidR="008017FC" w:rsidRDefault="008017FC">
      <w:pPr>
        <w:widowControl/>
        <w:spacing w:after="160" w:line="278" w:lineRule="auto"/>
      </w:pPr>
      <w:r>
        <w:br w:type="page"/>
      </w:r>
    </w:p>
    <w:p w14:paraId="741F5E2A" w14:textId="051AC5C7" w:rsidR="00987D8A" w:rsidRDefault="00720E03" w:rsidP="00987D8A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987D8A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140: GATAVO ĒDIENU (RTE) KOMPLEKTĒŠANAS LĪNIJA</w:t>
      </w:r>
    </w:p>
    <w:p w14:paraId="726C6FF5" w14:textId="77777777" w:rsidR="00987D8A" w:rsidRDefault="00987D8A" w:rsidP="00987D8A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45101033" w14:textId="77777777" w:rsidR="00987D8A" w:rsidRDefault="00987D8A" w:rsidP="00987D8A">
      <w:pPr>
        <w:numPr>
          <w:ilvl w:val="0"/>
          <w:numId w:val="35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140</w:t>
      </w:r>
    </w:p>
    <w:p w14:paraId="144A5AA8" w14:textId="77777777" w:rsidR="00987D8A" w:rsidRDefault="00987D8A" w:rsidP="00987D8A">
      <w:pPr>
        <w:numPr>
          <w:ilvl w:val="0"/>
          <w:numId w:val="35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Gatavo ēdienu (bļodu, salātu, paplāšu) komplektēšana uz konveijera. Trauku padeve (denesting), pildīšana un transports uz aizkausēšanu.</w:t>
      </w:r>
    </w:p>
    <w:p w14:paraId="0384A89D" w14:textId="77777777" w:rsidR="00987D8A" w:rsidRDefault="00987D8A" w:rsidP="00987D8A">
      <w:pPr>
        <w:numPr>
          <w:ilvl w:val="0"/>
          <w:numId w:val="35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Augsta higiēna / Tīrā zona (High Care)</w:t>
      </w:r>
      <w:r>
        <w:rPr>
          <w:rFonts w:ascii="Google Sans Text" w:eastAsia="Google Sans Text" w:hAnsi="Google Sans Text" w:cs="Google Sans Text"/>
          <w:color w:val="1F1F1F"/>
        </w:rPr>
        <w:t xml:space="preserve"> (Atvērts RTE produkts).</w:t>
      </w:r>
    </w:p>
    <w:p w14:paraId="134550C0" w14:textId="77777777" w:rsidR="00987D8A" w:rsidRDefault="00987D8A" w:rsidP="00987D8A">
      <w:pPr>
        <w:numPr>
          <w:ilvl w:val="0"/>
          <w:numId w:val="35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55.37 m²</w:t>
      </w:r>
    </w:p>
    <w:p w14:paraId="653794B0" w14:textId="77777777" w:rsidR="00987D8A" w:rsidRDefault="00987D8A" w:rsidP="00987D8A">
      <w:pPr>
        <w:numPr>
          <w:ilvl w:val="0"/>
          <w:numId w:val="355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3.20 m</w:t>
      </w:r>
    </w:p>
    <w:p w14:paraId="205013F5" w14:textId="77777777" w:rsidR="00987D8A" w:rsidRDefault="00987D8A" w:rsidP="00987D8A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3B1A66AF" w14:textId="77777777" w:rsidR="00987D8A" w:rsidRDefault="00987D8A" w:rsidP="00987D8A">
      <w:pPr>
        <w:numPr>
          <w:ilvl w:val="0"/>
          <w:numId w:val="35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+6…+12 °C</w:t>
      </w:r>
      <w:r>
        <w:rPr>
          <w:rFonts w:ascii="Google Sans Text" w:eastAsia="Google Sans Text" w:hAnsi="Google Sans Text" w:cs="Google Sans Text"/>
          <w:color w:val="1F1F1F"/>
        </w:rPr>
        <w:t xml:space="preserve"> (Pamatprasība).</w:t>
      </w:r>
    </w:p>
    <w:p w14:paraId="7EE228C1" w14:textId="77777777" w:rsidR="00987D8A" w:rsidRDefault="00987D8A" w:rsidP="00987D8A">
      <w:pPr>
        <w:numPr>
          <w:ilvl w:val="1"/>
          <w:numId w:val="35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Mērķis operatoru komfortam:</w:t>
      </w:r>
      <w:r>
        <w:rPr>
          <w:rFonts w:ascii="Google Sans Text" w:eastAsia="Google Sans Text" w:hAnsi="Google Sans Text" w:cs="Google Sans Text"/>
          <w:color w:val="1F1F1F"/>
        </w:rPr>
        <w:t xml:space="preserve"> +10…+14 °C ir pieļaujama, ja tiek kontrolēts produkta ekspozīcijas laiks.</w:t>
      </w:r>
    </w:p>
    <w:p w14:paraId="45426481" w14:textId="77777777" w:rsidR="00987D8A" w:rsidRDefault="00987D8A" w:rsidP="00987D8A">
      <w:pPr>
        <w:numPr>
          <w:ilvl w:val="0"/>
          <w:numId w:val="35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55–65 %</w:t>
      </w:r>
      <w:r>
        <w:rPr>
          <w:rFonts w:ascii="Google Sans Text" w:eastAsia="Google Sans Text" w:hAnsi="Google Sans Text" w:cs="Google Sans Text"/>
          <w:color w:val="1F1F1F"/>
        </w:rPr>
        <w:t xml:space="preserve"> (Zems līdz vidējs mitrums).</w:t>
      </w:r>
    </w:p>
    <w:p w14:paraId="1F169463" w14:textId="77777777" w:rsidR="00987D8A" w:rsidRDefault="00987D8A" w:rsidP="00987D8A">
      <w:pPr>
        <w:numPr>
          <w:ilvl w:val="0"/>
          <w:numId w:val="35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12–18 reizes/h.</w:t>
      </w:r>
    </w:p>
    <w:p w14:paraId="4047668B" w14:textId="77777777" w:rsidR="00987D8A" w:rsidRDefault="00987D8A" w:rsidP="00987D8A">
      <w:pPr>
        <w:numPr>
          <w:ilvl w:val="0"/>
          <w:numId w:val="35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plūsmas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Horizontālā plūsma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0E35AE67" w14:textId="77777777" w:rsidR="00987D8A" w:rsidRDefault="00987D8A" w:rsidP="00987D8A">
      <w:pPr>
        <w:numPr>
          <w:ilvl w:val="0"/>
          <w:numId w:val="35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Spiediena režīms: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Nedaudz pozitīvs (+5 Pa)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3C7058F8" w14:textId="77777777" w:rsidR="00987D8A" w:rsidRDefault="00987D8A" w:rsidP="00987D8A">
      <w:pPr>
        <w:numPr>
          <w:ilvl w:val="1"/>
          <w:numId w:val="34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HACCP prasība:</w:t>
      </w:r>
      <w:r>
        <w:rPr>
          <w:rFonts w:ascii="Google Sans Text" w:eastAsia="Google Sans Text" w:hAnsi="Google Sans Text" w:cs="Google Sans Text"/>
          <w:color w:val="1F1F1F"/>
        </w:rPr>
        <w:t xml:space="preserve"> Lai novērstu putekļu un piesārņojuma iekļūšanu no blakus zonām.</w:t>
      </w:r>
    </w:p>
    <w:p w14:paraId="3D11FABC" w14:textId="77777777" w:rsidR="00987D8A" w:rsidRDefault="00987D8A" w:rsidP="00987D8A">
      <w:pPr>
        <w:numPr>
          <w:ilvl w:val="0"/>
          <w:numId w:val="35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Ventilācija:</w:t>
      </w:r>
    </w:p>
    <w:p w14:paraId="75CCD390" w14:textId="77777777" w:rsidR="00987D8A" w:rsidRDefault="00987D8A" w:rsidP="00987D8A">
      <w:pPr>
        <w:numPr>
          <w:ilvl w:val="1"/>
          <w:numId w:val="34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Nav lokālo zontu</w:t>
      </w:r>
      <w:r>
        <w:rPr>
          <w:rFonts w:ascii="Google Sans Text" w:eastAsia="Google Sans Text" w:hAnsi="Google Sans Text" w:cs="Google Sans Text"/>
          <w:color w:val="1F1F1F"/>
        </w:rPr>
        <w:t xml:space="preserve"> (Aukstais process).</w:t>
      </w:r>
    </w:p>
    <w:p w14:paraId="4DDD3046" w14:textId="77777777" w:rsidR="00987D8A" w:rsidRDefault="00987D8A" w:rsidP="00987D8A">
      <w:pPr>
        <w:numPr>
          <w:ilvl w:val="1"/>
          <w:numId w:val="348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Vispārējā nosūce:</w:t>
      </w:r>
      <w:r>
        <w:rPr>
          <w:rFonts w:ascii="Google Sans Text" w:eastAsia="Google Sans Text" w:hAnsi="Google Sans Text" w:cs="Google Sans Text"/>
          <w:color w:val="1F1F1F"/>
        </w:rPr>
        <w:t xml:space="preserve"> 300–500 m³/h (Mitruma kontrole).</w:t>
      </w:r>
    </w:p>
    <w:p w14:paraId="3991DC19" w14:textId="77777777" w:rsidR="00987D8A" w:rsidRDefault="00987D8A" w:rsidP="00987D8A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2BB58FCA" w14:textId="77777777" w:rsidR="00987D8A" w:rsidRDefault="00987D8A" w:rsidP="00987D8A">
      <w:pPr>
        <w:numPr>
          <w:ilvl w:val="0"/>
          <w:numId w:val="34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PU-Betons vai Epoksīds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6F59F0A7" w14:textId="77777777" w:rsidR="00987D8A" w:rsidRDefault="00987D8A" w:rsidP="00987D8A">
      <w:pPr>
        <w:numPr>
          <w:ilvl w:val="0"/>
          <w:numId w:val="34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Slīdes pretestība: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R11/R12</w:t>
      </w:r>
      <w:r>
        <w:rPr>
          <w:rFonts w:ascii="Google Sans Text" w:eastAsia="Google Sans Text" w:hAnsi="Google Sans Text" w:cs="Google Sans Text"/>
          <w:color w:val="1F1F1F"/>
        </w:rPr>
        <w:t xml:space="preserve"> (Piemērots mitrai uzkopšanai).</w:t>
      </w:r>
    </w:p>
    <w:p w14:paraId="68722051" w14:textId="77777777" w:rsidR="00987D8A" w:rsidRDefault="00987D8A" w:rsidP="00987D8A">
      <w:pPr>
        <w:numPr>
          <w:ilvl w:val="0"/>
          <w:numId w:val="34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Gludi, mazgājami higiēniskie paneļi.</w:t>
      </w:r>
    </w:p>
    <w:p w14:paraId="7D4EA19B" w14:textId="77777777" w:rsidR="00987D8A" w:rsidRDefault="00987D8A" w:rsidP="00987D8A">
      <w:pPr>
        <w:numPr>
          <w:ilvl w:val="0"/>
          <w:numId w:val="349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  <w:r>
        <w:rPr>
          <w:rFonts w:ascii="Google Sans Text" w:eastAsia="Google Sans Text" w:hAnsi="Google Sans Text" w:cs="Google Sans Text"/>
          <w:color w:val="1F1F1F"/>
        </w:rPr>
        <w:t xml:space="preserve"> Grīdai jābūt ar slīpumu uz trapu mazgāšanas operācijām.</w:t>
      </w:r>
    </w:p>
    <w:p w14:paraId="4C9AC3E0" w14:textId="77777777" w:rsidR="00987D8A" w:rsidRDefault="00987D8A" w:rsidP="00987D8A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 (PĒC UZDEVUMA)</w:t>
      </w:r>
    </w:p>
    <w:p w14:paraId="685938EC" w14:textId="77777777" w:rsidR="00987D8A" w:rsidRDefault="00987D8A" w:rsidP="00987D8A">
      <w:pPr>
        <w:numPr>
          <w:ilvl w:val="0"/>
          <w:numId w:val="35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41E999B0" w14:textId="77777777" w:rsidR="00987D8A" w:rsidRDefault="00987D8A" w:rsidP="00987D8A">
      <w:pPr>
        <w:numPr>
          <w:ilvl w:val="1"/>
          <w:numId w:val="35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Nav tehnoloģiskā ūdens</w:t>
      </w:r>
      <w:r>
        <w:rPr>
          <w:rFonts w:ascii="Google Sans Text" w:eastAsia="Google Sans Text" w:hAnsi="Google Sans Text" w:cs="Google Sans Text"/>
          <w:color w:val="1F1F1F"/>
        </w:rPr>
        <w:t xml:space="preserve"> iekārtām.</w:t>
      </w:r>
    </w:p>
    <w:p w14:paraId="39B9DA9E" w14:textId="77777777" w:rsidR="00987D8A" w:rsidRDefault="00987D8A" w:rsidP="00987D8A">
      <w:pPr>
        <w:numPr>
          <w:ilvl w:val="1"/>
          <w:numId w:val="35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Auksts ūdens</w:t>
      </w:r>
      <w:r>
        <w:rPr>
          <w:rFonts w:ascii="Google Sans Text" w:eastAsia="Google Sans Text" w:hAnsi="Google Sans Text" w:cs="Google Sans Text"/>
          <w:color w:val="1F1F1F"/>
        </w:rPr>
        <w:t xml:space="preserve"> sanitārijai (šļūtenes stacija).</w:t>
      </w:r>
    </w:p>
    <w:p w14:paraId="2A04A588" w14:textId="77777777" w:rsidR="00987D8A" w:rsidRDefault="00987D8A" w:rsidP="00987D8A">
      <w:pPr>
        <w:numPr>
          <w:ilvl w:val="1"/>
          <w:numId w:val="35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Spiediens:</w:t>
      </w:r>
      <w:r>
        <w:rPr>
          <w:rFonts w:ascii="Google Sans Text" w:eastAsia="Google Sans Text" w:hAnsi="Google Sans Text" w:cs="Google Sans Text"/>
          <w:color w:val="1F1F1F"/>
        </w:rPr>
        <w:t xml:space="preserve"> 3 bar.</w:t>
      </w:r>
    </w:p>
    <w:p w14:paraId="0F4F2CD9" w14:textId="77777777" w:rsidR="00987D8A" w:rsidRDefault="00987D8A" w:rsidP="00987D8A">
      <w:pPr>
        <w:numPr>
          <w:ilvl w:val="0"/>
          <w:numId w:val="35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6B783D86" w14:textId="77777777" w:rsidR="00987D8A" w:rsidRDefault="00987D8A" w:rsidP="00987D8A">
      <w:pPr>
        <w:numPr>
          <w:ilvl w:val="1"/>
          <w:numId w:val="35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grīdas noteka zem konveijera tīrīšanas zonas.</w:t>
      </w:r>
    </w:p>
    <w:p w14:paraId="7EDD1C76" w14:textId="77777777" w:rsidR="00987D8A" w:rsidRDefault="00987D8A" w:rsidP="00987D8A">
      <w:pPr>
        <w:numPr>
          <w:ilvl w:val="1"/>
          <w:numId w:val="35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HACCP Traps 300×300 mm</w:t>
      </w:r>
      <w:r>
        <w:rPr>
          <w:rFonts w:ascii="Google Sans Text" w:eastAsia="Google Sans Text" w:hAnsi="Google Sans Text" w:cs="Google Sans Text"/>
          <w:color w:val="1F1F1F"/>
        </w:rPr>
        <w:t xml:space="preserve"> zem konveijera tīrīšanas zonas.</w:t>
      </w:r>
    </w:p>
    <w:p w14:paraId="0399D288" w14:textId="77777777" w:rsidR="00987D8A" w:rsidRDefault="00987D8A" w:rsidP="00987D8A">
      <w:pPr>
        <w:numPr>
          <w:ilvl w:val="1"/>
          <w:numId w:val="35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Īpašība:</w:t>
      </w:r>
      <w:r>
        <w:rPr>
          <w:rFonts w:ascii="Google Sans Text" w:eastAsia="Google Sans Text" w:hAnsi="Google Sans Text" w:cs="Google Sans Text"/>
          <w:color w:val="1F1F1F"/>
        </w:rPr>
        <w:t xml:space="preserve"> Pretšļakatu konstrukcija, ķīmiski izturīgs nerūsējošais tērauds.</w:t>
      </w:r>
    </w:p>
    <w:p w14:paraId="3F2E6208" w14:textId="77777777" w:rsidR="00987D8A" w:rsidRDefault="00987D8A" w:rsidP="00987D8A">
      <w:pPr>
        <w:numPr>
          <w:ilvl w:val="0"/>
          <w:numId w:val="35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71739057" w14:textId="77777777" w:rsidR="00987D8A" w:rsidRDefault="00987D8A" w:rsidP="00987D8A">
      <w:pPr>
        <w:numPr>
          <w:ilvl w:val="1"/>
          <w:numId w:val="35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6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(Sensori, mazie aktuatori, vadības paneļi).</w:t>
      </w:r>
    </w:p>
    <w:p w14:paraId="797545B9" w14:textId="77777777" w:rsidR="00987D8A" w:rsidRDefault="00987D8A" w:rsidP="00987D8A">
      <w:pPr>
        <w:numPr>
          <w:ilvl w:val="1"/>
          <w:numId w:val="35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3 × 400 V pieslēgumi</w:t>
      </w:r>
      <w:r>
        <w:rPr>
          <w:rFonts w:ascii="Google Sans Text" w:eastAsia="Google Sans Text" w:hAnsi="Google Sans Text" w:cs="Google Sans Text"/>
          <w:color w:val="1F1F1F"/>
        </w:rPr>
        <w:t xml:space="preserve"> (Konveijera piedziņas motori, trauku padevējs, rotācijas galds).</w:t>
      </w:r>
    </w:p>
    <w:p w14:paraId="2300CE9B" w14:textId="77777777" w:rsidR="00987D8A" w:rsidRDefault="00987D8A" w:rsidP="00987D8A">
      <w:pPr>
        <w:numPr>
          <w:ilvl w:val="1"/>
          <w:numId w:val="35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Drošība:</w:t>
      </w:r>
      <w:r>
        <w:rPr>
          <w:rFonts w:ascii="Google Sans Text" w:eastAsia="Google Sans Text" w:hAnsi="Google Sans Text" w:cs="Google Sans Text"/>
          <w:color w:val="1F1F1F"/>
        </w:rPr>
        <w:t xml:space="preserve"> Visi pieslēgumi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IP65–IP69K</w:t>
      </w:r>
      <w:r>
        <w:rPr>
          <w:rFonts w:ascii="Google Sans Text" w:eastAsia="Google Sans Text" w:hAnsi="Google Sans Text" w:cs="Google Sans Text"/>
          <w:color w:val="1F1F1F"/>
        </w:rPr>
        <w:t>, droši mazgāšanai ar strūklu.</w:t>
      </w:r>
    </w:p>
    <w:p w14:paraId="7102E8A5" w14:textId="77777777" w:rsidR="00987D8A" w:rsidRDefault="00987D8A" w:rsidP="00987D8A">
      <w:pPr>
        <w:numPr>
          <w:ilvl w:val="1"/>
          <w:numId w:val="353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lastRenderedPageBreak/>
        <w:t>Infrastruktūra:</w:t>
      </w:r>
      <w:r>
        <w:rPr>
          <w:rFonts w:ascii="Google Sans Text" w:eastAsia="Google Sans Text" w:hAnsi="Google Sans Text" w:cs="Google Sans Text"/>
          <w:color w:val="1F1F1F"/>
        </w:rPr>
        <w:t xml:space="preserve"> Kabeļu plauktiem virs galvas jābūt no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nerūsējošā tērauda, "food-safe"</w:t>
      </w:r>
      <w:r>
        <w:rPr>
          <w:rFonts w:ascii="Google Sans Text" w:eastAsia="Google Sans Text" w:hAnsi="Google Sans Text" w:cs="Google Sans Text"/>
          <w:color w:val="1F1F1F"/>
        </w:rPr>
        <w:t xml:space="preserve"> (viegli tīrāmi, neuzkrāj putekļus).</w:t>
      </w:r>
    </w:p>
    <w:p w14:paraId="17A40811" w14:textId="77777777" w:rsidR="00987D8A" w:rsidRDefault="00987D8A" w:rsidP="00987D8A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5. SPECIĀLĀS SISTĒMAS</w:t>
      </w:r>
    </w:p>
    <w:p w14:paraId="0AD62CE6" w14:textId="77777777" w:rsidR="00987D8A" w:rsidRDefault="00987D8A" w:rsidP="00987D8A">
      <w:pPr>
        <w:numPr>
          <w:ilvl w:val="0"/>
          <w:numId w:val="354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Drošība:</w:t>
      </w:r>
      <w:r>
        <w:rPr>
          <w:rFonts w:ascii="Google Sans Text" w:eastAsia="Google Sans Text" w:hAnsi="Google Sans Text" w:cs="Google Sans Text"/>
          <w:color w:val="1F1F1F"/>
        </w:rPr>
        <w:t xml:space="preserve"> Obligāta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avārijas apturēšanas (Emergency stop)</w:t>
      </w:r>
      <w:r>
        <w:rPr>
          <w:rFonts w:ascii="Google Sans Text" w:eastAsia="Google Sans Text" w:hAnsi="Google Sans Text" w:cs="Google Sans Text"/>
          <w:color w:val="1F1F1F"/>
        </w:rPr>
        <w:t xml:space="preserve"> integrācija visā konveijera garumā.</w:t>
      </w:r>
    </w:p>
    <w:p w14:paraId="23446B1A" w14:textId="5A042B4B" w:rsidR="00ED62A6" w:rsidRDefault="00A85934">
      <w:pPr>
        <w:rPr>
          <w:lang w:val="lt-LT"/>
        </w:rPr>
      </w:pPr>
      <w:r>
        <w:rPr>
          <w:lang w:val="lt-LT"/>
        </w:rPr>
        <w:t xml:space="preserve">6. </w:t>
      </w:r>
      <w:r w:rsidRPr="00A85934">
        <w:t xml:space="preserve">Aptuvenā svara slodze zonā (nevis konkrētā punktā): </w:t>
      </w:r>
      <w:r w:rsidRPr="00A85934">
        <w:rPr>
          <w:b/>
          <w:bCs/>
        </w:rPr>
        <w:t>4,000 – 6,000 kg</w:t>
      </w:r>
      <w:r w:rsidRPr="00A85934">
        <w:t xml:space="preserve"> Aptuvenais enerģijas patēriņš stundā: </w:t>
      </w:r>
      <w:r w:rsidRPr="00A85934">
        <w:rPr>
          <w:b/>
          <w:bCs/>
        </w:rPr>
        <w:t>8.0 – 12.0 kW</w:t>
      </w:r>
    </w:p>
    <w:p w14:paraId="2814DA7E" w14:textId="77777777" w:rsidR="00DD3FC1" w:rsidRDefault="00DD3FC1">
      <w:pPr>
        <w:rPr>
          <w:lang w:val="lt-LT"/>
        </w:rPr>
      </w:pPr>
    </w:p>
    <w:p w14:paraId="2EDB306A" w14:textId="1CE85E93" w:rsidR="008017FC" w:rsidRDefault="008017FC">
      <w:pPr>
        <w:widowControl/>
        <w:spacing w:after="160" w:line="278" w:lineRule="auto"/>
        <w:rPr>
          <w:lang w:val="lt-LT"/>
        </w:rPr>
      </w:pPr>
      <w:r>
        <w:rPr>
          <w:lang w:val="lt-LT"/>
        </w:rPr>
        <w:br w:type="page"/>
      </w:r>
    </w:p>
    <w:p w14:paraId="622ED7D2" w14:textId="0C543846" w:rsidR="00DD3FC1" w:rsidRDefault="00720E03" w:rsidP="00DD3FC1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DD3FC1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149: HPP PASTERIZĀCIJA (AUGSTSPIEDIENA APSTRĀDE)</w:t>
      </w:r>
    </w:p>
    <w:p w14:paraId="3A1A83FB" w14:textId="77777777" w:rsidR="00DD3FC1" w:rsidRDefault="00DD3FC1" w:rsidP="00DD3FC1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26461538" w14:textId="77777777" w:rsidR="00DD3FC1" w:rsidRDefault="00DD3FC1" w:rsidP="00DD3FC1">
      <w:pPr>
        <w:numPr>
          <w:ilvl w:val="0"/>
          <w:numId w:val="35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149</w:t>
      </w:r>
    </w:p>
    <w:p w14:paraId="69A8C16F" w14:textId="77777777" w:rsidR="00DD3FC1" w:rsidRDefault="00DD3FC1" w:rsidP="00DD3FC1">
      <w:pPr>
        <w:numPr>
          <w:ilvl w:val="0"/>
          <w:numId w:val="35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Iepakotu produktu aukstā pasterizācija ar augstu hidrostatisko spiedienu (6000 bar). Iekraušana (netīrā puse) -&gt; HPP -&gt; Izkraušana (tīrā puse), žāvēšana un grozu mazgāšana.</w:t>
      </w:r>
    </w:p>
    <w:p w14:paraId="0A11B318" w14:textId="77777777" w:rsidR="00DD3FC1" w:rsidRDefault="00DD3FC1" w:rsidP="00DD3FC1">
      <w:pPr>
        <w:numPr>
          <w:ilvl w:val="0"/>
          <w:numId w:val="35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Augsta higiēna / Speciālā tehnoloģiskā zona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6410452E" w14:textId="77777777" w:rsidR="00DD3FC1" w:rsidRDefault="00DD3FC1" w:rsidP="00DD3FC1">
      <w:pPr>
        <w:numPr>
          <w:ilvl w:val="0"/>
          <w:numId w:val="35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112.05 m²</w:t>
      </w:r>
    </w:p>
    <w:p w14:paraId="5F3AEF05" w14:textId="77777777" w:rsidR="00DD3FC1" w:rsidRDefault="00DD3FC1" w:rsidP="00DD3FC1">
      <w:pPr>
        <w:numPr>
          <w:ilvl w:val="0"/>
          <w:numId w:val="358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3.50 m (Nepieciešams celtnim/apkopei virs iekārtas).</w:t>
      </w:r>
    </w:p>
    <w:p w14:paraId="72F06F93" w14:textId="77777777" w:rsidR="00DD3FC1" w:rsidRDefault="00DD3FC1" w:rsidP="00DD3FC1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0CF555AA" w14:textId="77777777" w:rsidR="00DD3FC1" w:rsidRDefault="00DD3FC1" w:rsidP="00DD3FC1">
      <w:pPr>
        <w:numPr>
          <w:ilvl w:val="0"/>
          <w:numId w:val="35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+6…+12 °C</w:t>
      </w:r>
      <w:r>
        <w:rPr>
          <w:rFonts w:ascii="Google Sans Text" w:eastAsia="Google Sans Text" w:hAnsi="Google Sans Text" w:cs="Google Sans Text"/>
          <w:color w:val="1F1F1F"/>
        </w:rPr>
        <w:t xml:space="preserve"> (Vēsa vide produkta temperatūras saglabāšanai).</w:t>
      </w:r>
    </w:p>
    <w:p w14:paraId="3AE40697" w14:textId="77777777" w:rsidR="00DD3FC1" w:rsidRDefault="00DD3FC1" w:rsidP="00DD3FC1">
      <w:pPr>
        <w:numPr>
          <w:ilvl w:val="0"/>
          <w:numId w:val="35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70–90 %</w:t>
      </w:r>
      <w:r>
        <w:rPr>
          <w:rFonts w:ascii="Google Sans Text" w:eastAsia="Google Sans Text" w:hAnsi="Google Sans Text" w:cs="Google Sans Text"/>
          <w:color w:val="1F1F1F"/>
        </w:rPr>
        <w:t xml:space="preserve"> (Augsts mitrums ūdens tvertņu un mazgāšanas dēļ).</w:t>
      </w:r>
    </w:p>
    <w:p w14:paraId="58DDB2A9" w14:textId="77777777" w:rsidR="00DD3FC1" w:rsidRDefault="00DD3FC1" w:rsidP="00DD3FC1">
      <w:pPr>
        <w:numPr>
          <w:ilvl w:val="0"/>
          <w:numId w:val="35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10–18 reizes/h.</w:t>
      </w:r>
    </w:p>
    <w:p w14:paraId="4C1BD523" w14:textId="77777777" w:rsidR="00DD3FC1" w:rsidRDefault="00DD3FC1" w:rsidP="00DD3FC1">
      <w:pPr>
        <w:numPr>
          <w:ilvl w:val="0"/>
          <w:numId w:val="35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Ventilācija:</w:t>
      </w:r>
    </w:p>
    <w:p w14:paraId="62CC6E17" w14:textId="77777777" w:rsidR="00DD3FC1" w:rsidRDefault="00DD3FC1" w:rsidP="00DD3FC1">
      <w:pPr>
        <w:numPr>
          <w:ilvl w:val="1"/>
          <w:numId w:val="36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Nosūce:</w:t>
      </w:r>
      <w:r>
        <w:rPr>
          <w:rFonts w:ascii="Google Sans Text" w:eastAsia="Google Sans Text" w:hAnsi="Google Sans Text" w:cs="Google Sans Text"/>
          <w:color w:val="1F1F1F"/>
        </w:rPr>
        <w:t xml:space="preserve"> 1500–2500 m³/h (Mitruma aizvadīšana no HPP tvertnes un grozu mazgātāja).</w:t>
      </w:r>
    </w:p>
    <w:p w14:paraId="57A8420B" w14:textId="77777777" w:rsidR="00DD3FC1" w:rsidRDefault="00DD3FC1" w:rsidP="00DD3FC1">
      <w:pPr>
        <w:numPr>
          <w:ilvl w:val="0"/>
          <w:numId w:val="35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Spiediena režīms (Kaskāde):</w:t>
      </w:r>
    </w:p>
    <w:p w14:paraId="6CFA8A18" w14:textId="77777777" w:rsidR="00DD3FC1" w:rsidRDefault="00DD3FC1" w:rsidP="00DD3FC1">
      <w:pPr>
        <w:numPr>
          <w:ilvl w:val="1"/>
          <w:numId w:val="36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Pirms-HPP (Iekraušana):</w:t>
      </w:r>
      <w:r>
        <w:rPr>
          <w:rFonts w:ascii="Google Sans Text" w:eastAsia="Google Sans Text" w:hAnsi="Google Sans Text" w:cs="Google Sans Text"/>
          <w:color w:val="1F1F1F"/>
        </w:rPr>
        <w:t xml:space="preserve"> Nedaudz negatīvs (-5 Pa).</w:t>
      </w:r>
    </w:p>
    <w:p w14:paraId="62909C59" w14:textId="77777777" w:rsidR="00DD3FC1" w:rsidRDefault="00DD3FC1" w:rsidP="00DD3FC1">
      <w:pPr>
        <w:numPr>
          <w:ilvl w:val="1"/>
          <w:numId w:val="36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HPP Iekārta:</w:t>
      </w:r>
      <w:r>
        <w:rPr>
          <w:rFonts w:ascii="Google Sans Text" w:eastAsia="Google Sans Text" w:hAnsi="Google Sans Text" w:cs="Google Sans Text"/>
          <w:color w:val="1F1F1F"/>
        </w:rPr>
        <w:t xml:space="preserve"> Neitrāls (0 Pa).</w:t>
      </w:r>
    </w:p>
    <w:p w14:paraId="60CAF63F" w14:textId="77777777" w:rsidR="00DD3FC1" w:rsidRDefault="00DD3FC1" w:rsidP="00DD3FC1">
      <w:pPr>
        <w:numPr>
          <w:ilvl w:val="1"/>
          <w:numId w:val="36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Pēc-HPP (Izkraušana):</w:t>
      </w:r>
      <w:r>
        <w:rPr>
          <w:rFonts w:ascii="Google Sans Text" w:eastAsia="Google Sans Text" w:hAnsi="Google Sans Text" w:cs="Google Sans Text"/>
          <w:color w:val="1F1F1F"/>
        </w:rPr>
        <w:t xml:space="preserve"> Nedaudz pozitīvs (+5 Pa).</w:t>
      </w:r>
    </w:p>
    <w:p w14:paraId="6555A8A6" w14:textId="77777777" w:rsidR="00DD3FC1" w:rsidRDefault="00DD3FC1" w:rsidP="00DD3FC1">
      <w:pPr>
        <w:numPr>
          <w:ilvl w:val="1"/>
          <w:numId w:val="362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Mērķis:</w:t>
      </w:r>
      <w:r>
        <w:rPr>
          <w:rFonts w:ascii="Google Sans Text" w:eastAsia="Google Sans Text" w:hAnsi="Google Sans Text" w:cs="Google Sans Text"/>
          <w:color w:val="1F1F1F"/>
        </w:rPr>
        <w:t xml:space="preserve"> Tīrais gaiss plūst no gatavās produkcijas puses uz izejvielu pusi.</w:t>
      </w:r>
    </w:p>
    <w:p w14:paraId="2233D960" w14:textId="77777777" w:rsidR="00DD3FC1" w:rsidRDefault="00DD3FC1" w:rsidP="00DD3FC1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3A26EF06" w14:textId="77777777" w:rsidR="00DD3FC1" w:rsidRDefault="00DD3FC1" w:rsidP="00DD3FC1">
      <w:pPr>
        <w:numPr>
          <w:ilvl w:val="0"/>
          <w:numId w:val="36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Grīdas tips: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Pastiprināts lielas slodzes PU-Betons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02AC8709" w14:textId="77777777" w:rsidR="00DD3FC1" w:rsidRDefault="00DD3FC1" w:rsidP="00DD3FC1">
      <w:pPr>
        <w:numPr>
          <w:ilvl w:val="1"/>
          <w:numId w:val="36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Strukturāla piezīme:</w:t>
      </w:r>
      <w:r>
        <w:rPr>
          <w:rFonts w:ascii="Google Sans Text" w:eastAsia="Google Sans Text" w:hAnsi="Google Sans Text" w:cs="Google Sans Text"/>
          <w:color w:val="1F1F1F"/>
        </w:rPr>
        <w:t xml:space="preserve"> Grīdas plātnei jāiztur augstspiediena sūkņu dinamiskās slodzes un iekārtas statiskais svars (~25–35 tonnas).</w:t>
      </w:r>
    </w:p>
    <w:p w14:paraId="2FC50D2F" w14:textId="77777777" w:rsidR="00DD3FC1" w:rsidRDefault="00DD3FC1" w:rsidP="00DD3FC1">
      <w:pPr>
        <w:numPr>
          <w:ilvl w:val="0"/>
          <w:numId w:val="36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Slīdes pretestība: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R12/R13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35977E4C" w14:textId="77777777" w:rsidR="00DD3FC1" w:rsidRDefault="00DD3FC1" w:rsidP="00DD3FC1">
      <w:pPr>
        <w:numPr>
          <w:ilvl w:val="0"/>
          <w:numId w:val="36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Sienas:</w:t>
      </w:r>
      <w:r>
        <w:rPr>
          <w:rFonts w:ascii="Google Sans Text" w:eastAsia="Google Sans Text" w:hAnsi="Google Sans Text" w:cs="Google Sans Text"/>
          <w:color w:val="1F1F1F"/>
        </w:rPr>
        <w:t xml:space="preserve"> Skaņu absorbējoši higiēniski paneļi (HPP sūkņi ir skaļi &gt;85 dB).</w:t>
      </w:r>
    </w:p>
    <w:p w14:paraId="0FD4F943" w14:textId="77777777" w:rsidR="00DD3FC1" w:rsidRDefault="00DD3FC1" w:rsidP="00DD3FC1">
      <w:pPr>
        <w:numPr>
          <w:ilvl w:val="0"/>
          <w:numId w:val="363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  <w:r>
        <w:rPr>
          <w:rFonts w:ascii="Google Sans Text" w:eastAsia="Google Sans Text" w:hAnsi="Google Sans Text" w:cs="Google Sans Text"/>
          <w:color w:val="1F1F1F"/>
        </w:rPr>
        <w:t xml:space="preserve"> Ieteicami lineārie trapi ap iekārtas perimetru.</w:t>
      </w:r>
    </w:p>
    <w:p w14:paraId="786B3609" w14:textId="77777777" w:rsidR="00DD3FC1" w:rsidRDefault="00DD3FC1" w:rsidP="00DD3FC1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 (AUGSTA SLODZE)</w:t>
      </w:r>
    </w:p>
    <w:p w14:paraId="4404E809" w14:textId="77777777" w:rsidR="00DD3FC1" w:rsidRDefault="00DD3FC1" w:rsidP="00DD3FC1">
      <w:pPr>
        <w:numPr>
          <w:ilvl w:val="0"/>
          <w:numId w:val="36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0B468959" w14:textId="77777777" w:rsidR="00DD3FC1" w:rsidRDefault="00DD3FC1" w:rsidP="00DD3FC1">
      <w:pPr>
        <w:numPr>
          <w:ilvl w:val="1"/>
          <w:numId w:val="36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Auksts ¾"</w:t>
      </w:r>
      <w:r>
        <w:rPr>
          <w:rFonts w:ascii="Google Sans Text" w:eastAsia="Google Sans Text" w:hAnsi="Google Sans Text" w:cs="Google Sans Text"/>
          <w:color w:val="1F1F1F"/>
        </w:rPr>
        <w:t xml:space="preserve"> (HPP iekārtas uzpildes loks – filtrēts ūdens).</w:t>
      </w:r>
    </w:p>
    <w:p w14:paraId="2C0FDA46" w14:textId="77777777" w:rsidR="00DD3FC1" w:rsidRDefault="00DD3FC1" w:rsidP="00DD3FC1">
      <w:pPr>
        <w:numPr>
          <w:ilvl w:val="1"/>
          <w:numId w:val="36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Auksts ½"</w:t>
      </w:r>
      <w:r>
        <w:rPr>
          <w:rFonts w:ascii="Google Sans Text" w:eastAsia="Google Sans Text" w:hAnsi="Google Sans Text" w:cs="Google Sans Text"/>
          <w:color w:val="1F1F1F"/>
        </w:rPr>
        <w:t xml:space="preserve"> (Grozu mazgātājam).</w:t>
      </w:r>
    </w:p>
    <w:p w14:paraId="77357915" w14:textId="77777777" w:rsidR="00DD3FC1" w:rsidRDefault="00DD3FC1" w:rsidP="00DD3FC1">
      <w:pPr>
        <w:numPr>
          <w:ilvl w:val="1"/>
          <w:numId w:val="36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Auksts ½"</w:t>
      </w:r>
      <w:r>
        <w:rPr>
          <w:rFonts w:ascii="Google Sans Text" w:eastAsia="Google Sans Text" w:hAnsi="Google Sans Text" w:cs="Google Sans Text"/>
          <w:color w:val="1F1F1F"/>
        </w:rPr>
        <w:t xml:space="preserve"> (Roku mazgātnei).</w:t>
      </w:r>
    </w:p>
    <w:p w14:paraId="597309AC" w14:textId="77777777" w:rsidR="00DD3FC1" w:rsidRDefault="00DD3FC1" w:rsidP="00DD3FC1">
      <w:pPr>
        <w:numPr>
          <w:ilvl w:val="1"/>
          <w:numId w:val="36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Auksts ½"</w:t>
      </w:r>
      <w:r>
        <w:rPr>
          <w:rFonts w:ascii="Google Sans Text" w:eastAsia="Google Sans Text" w:hAnsi="Google Sans Text" w:cs="Google Sans Text"/>
          <w:color w:val="1F1F1F"/>
        </w:rPr>
        <w:t xml:space="preserve"> (Šļūtenes stacijai).</w:t>
      </w:r>
    </w:p>
    <w:p w14:paraId="2D46ECAB" w14:textId="77777777" w:rsidR="00DD3FC1" w:rsidRDefault="00DD3FC1" w:rsidP="00DD3FC1">
      <w:pPr>
        <w:numPr>
          <w:ilvl w:val="1"/>
          <w:numId w:val="36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Spiediens:</w:t>
      </w:r>
      <w:r>
        <w:rPr>
          <w:rFonts w:ascii="Google Sans Text" w:eastAsia="Google Sans Text" w:hAnsi="Google Sans Text" w:cs="Google Sans Text"/>
          <w:color w:val="1F1F1F"/>
        </w:rPr>
        <w:t xml:space="preserve"> 3–5 bar.</w:t>
      </w:r>
    </w:p>
    <w:p w14:paraId="14F22627" w14:textId="77777777" w:rsidR="00DD3FC1" w:rsidRDefault="00DD3FC1" w:rsidP="00DD3FC1">
      <w:pPr>
        <w:numPr>
          <w:ilvl w:val="0"/>
          <w:numId w:val="36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28AE6B54" w14:textId="77777777" w:rsidR="00DD3FC1" w:rsidRDefault="00DD3FC1" w:rsidP="00DD3FC1">
      <w:pPr>
        <w:numPr>
          <w:ilvl w:val="1"/>
          <w:numId w:val="36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2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(Nepārtraukta noplūde: Grozu mazgātājs + Drenāžas kanāls).</w:t>
      </w:r>
    </w:p>
    <w:p w14:paraId="46584218" w14:textId="77777777" w:rsidR="00DD3FC1" w:rsidRDefault="00DD3FC1" w:rsidP="00DD3FC1">
      <w:pPr>
        <w:numPr>
          <w:ilvl w:val="1"/>
          <w:numId w:val="36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Ø50 mm</w:t>
      </w:r>
      <w:r>
        <w:rPr>
          <w:rFonts w:ascii="Google Sans Text" w:eastAsia="Google Sans Text" w:hAnsi="Google Sans Text" w:cs="Google Sans Text"/>
          <w:color w:val="1F1F1F"/>
        </w:rPr>
        <w:t xml:space="preserve"> (Roku mazgātne).</w:t>
      </w:r>
    </w:p>
    <w:p w14:paraId="42EC5E9F" w14:textId="77777777" w:rsidR="00DD3FC1" w:rsidRDefault="00DD3FC1" w:rsidP="00DD3FC1">
      <w:pPr>
        <w:numPr>
          <w:ilvl w:val="1"/>
          <w:numId w:val="36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(Šļūtenes noplūde).</w:t>
      </w:r>
    </w:p>
    <w:p w14:paraId="00F6D3AE" w14:textId="77777777" w:rsidR="00DD3FC1" w:rsidRDefault="00DD3FC1" w:rsidP="00DD3FC1">
      <w:pPr>
        <w:numPr>
          <w:ilvl w:val="1"/>
          <w:numId w:val="36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3 × Nerūsējošā tērauda trapi 300×300 mm:</w:t>
      </w:r>
    </w:p>
    <w:p w14:paraId="18236C7E" w14:textId="77777777" w:rsidR="00DD3FC1" w:rsidRDefault="00DD3FC1" w:rsidP="00DD3FC1">
      <w:pPr>
        <w:numPr>
          <w:ilvl w:val="2"/>
          <w:numId w:val="36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lastRenderedPageBreak/>
        <w:t>Pie HPP iekārtas (noplūdes/kondensāts/apkopes šķidrumi).</w:t>
      </w:r>
    </w:p>
    <w:p w14:paraId="2205CCAF" w14:textId="77777777" w:rsidR="00DD3FC1" w:rsidRDefault="00DD3FC1" w:rsidP="00DD3FC1">
      <w:pPr>
        <w:numPr>
          <w:ilvl w:val="2"/>
          <w:numId w:val="36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Pie mazgāšanas/žāvēšanas/gaisa naža zonas.</w:t>
      </w:r>
    </w:p>
    <w:p w14:paraId="538A0950" w14:textId="77777777" w:rsidR="00DD3FC1" w:rsidRDefault="00DD3FC1" w:rsidP="00DD3FC1">
      <w:pPr>
        <w:numPr>
          <w:ilvl w:val="2"/>
          <w:numId w:val="36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Pie roku mazgātnes un šļūtenes zonas.</w:t>
      </w:r>
    </w:p>
    <w:p w14:paraId="719418F0" w14:textId="77777777" w:rsidR="00DD3FC1" w:rsidRDefault="00DD3FC1" w:rsidP="00DD3FC1">
      <w:pPr>
        <w:numPr>
          <w:ilvl w:val="0"/>
          <w:numId w:val="36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 (Lielākā jauda rūpnīcā):</w:t>
      </w:r>
    </w:p>
    <w:p w14:paraId="598DB3BC" w14:textId="77777777" w:rsidR="00DD3FC1" w:rsidRDefault="00DD3FC1" w:rsidP="00DD3FC1">
      <w:pPr>
        <w:numPr>
          <w:ilvl w:val="1"/>
          <w:numId w:val="36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400 V, 250–300 A</w:t>
      </w:r>
      <w:r>
        <w:rPr>
          <w:rFonts w:ascii="Google Sans Text" w:eastAsia="Google Sans Text" w:hAnsi="Google Sans Text" w:cs="Google Sans Text"/>
          <w:color w:val="1F1F1F"/>
        </w:rPr>
        <w:t xml:space="preserve"> (Hiperbaric 55 Galvenā barošana). </w:t>
      </w:r>
      <w:r>
        <w:rPr>
          <w:rFonts w:ascii="Google Sans Text" w:eastAsia="Google Sans Text" w:hAnsi="Google Sans Text" w:cs="Google Sans Text"/>
          <w:i/>
          <w:iCs/>
          <w:color w:val="1F1F1F"/>
        </w:rPr>
        <w:t>Pārbaudīt konkrētā modeļa ampērus.</w:t>
      </w:r>
    </w:p>
    <w:p w14:paraId="2C351993" w14:textId="77777777" w:rsidR="00DD3FC1" w:rsidRDefault="00DD3FC1" w:rsidP="00DD3FC1">
      <w:pPr>
        <w:numPr>
          <w:ilvl w:val="1"/>
          <w:numId w:val="36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400 V, 32 A</w:t>
      </w:r>
      <w:r>
        <w:rPr>
          <w:rFonts w:ascii="Google Sans Text" w:eastAsia="Google Sans Text" w:hAnsi="Google Sans Text" w:cs="Google Sans Text"/>
          <w:color w:val="1F1F1F"/>
        </w:rPr>
        <w:t xml:space="preserve"> (Spiediena pastiprinātāja dzesētājs/chiller).</w:t>
      </w:r>
    </w:p>
    <w:p w14:paraId="0C22F3EC" w14:textId="77777777" w:rsidR="00DD3FC1" w:rsidRDefault="00DD3FC1" w:rsidP="00DD3FC1">
      <w:pPr>
        <w:numPr>
          <w:ilvl w:val="1"/>
          <w:numId w:val="36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400 V, 16–32 A</w:t>
      </w:r>
      <w:r>
        <w:rPr>
          <w:rFonts w:ascii="Google Sans Text" w:eastAsia="Google Sans Text" w:hAnsi="Google Sans Text" w:cs="Google Sans Text"/>
          <w:color w:val="1F1F1F"/>
        </w:rPr>
        <w:t xml:space="preserve"> (Grozu mazgātājs / Žāvēšanas skapis / Gaisa nazis).</w:t>
      </w:r>
    </w:p>
    <w:p w14:paraId="33F45E35" w14:textId="77777777" w:rsidR="00DD3FC1" w:rsidRDefault="00DD3FC1" w:rsidP="00DD3FC1">
      <w:pPr>
        <w:numPr>
          <w:ilvl w:val="1"/>
          <w:numId w:val="36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4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(Inspekcijas galds, Ķīmijas stacija, Dokumentācijas PC, Sensori).</w:t>
      </w:r>
    </w:p>
    <w:p w14:paraId="40CED6F1" w14:textId="77777777" w:rsidR="00DD3FC1" w:rsidRDefault="00DD3FC1" w:rsidP="00DD3FC1">
      <w:pPr>
        <w:numPr>
          <w:ilvl w:val="1"/>
          <w:numId w:val="369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Kopējā plānotā jauda: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150–170 kW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643862B0" w14:textId="77777777" w:rsidR="00DD3FC1" w:rsidRDefault="00DD3FC1">
      <w:pPr>
        <w:rPr>
          <w:lang w:val="lt-LT"/>
        </w:rPr>
      </w:pPr>
    </w:p>
    <w:p w14:paraId="1C88C68A" w14:textId="1BE352CF" w:rsidR="00DD3FC1" w:rsidRDefault="00A85934">
      <w:pPr>
        <w:rPr>
          <w:lang w:val="lt-LT"/>
        </w:rPr>
      </w:pPr>
      <w:r>
        <w:rPr>
          <w:lang w:val="lt-LT"/>
        </w:rPr>
        <w:t xml:space="preserve">5. </w:t>
      </w:r>
      <w:r w:rsidRPr="00A85934">
        <w:t xml:space="preserve">Aptuvenā svara slodze zonā (nevis konkrētā punktā): </w:t>
      </w:r>
      <w:r w:rsidRPr="00A85934">
        <w:rPr>
          <w:b/>
          <w:bCs/>
        </w:rPr>
        <w:t>50,000 – 70,000 kg</w:t>
      </w:r>
      <w:r w:rsidRPr="00A85934">
        <w:t xml:space="preserve"> (Ekstrēma punkta slodze no iekārtas) Aptuvenais enerģijas patēriņš stundā: </w:t>
      </w:r>
      <w:r w:rsidRPr="00A85934">
        <w:rPr>
          <w:b/>
          <w:bCs/>
        </w:rPr>
        <w:t>150.0 – 180.0 kW</w:t>
      </w:r>
    </w:p>
    <w:p w14:paraId="06220683" w14:textId="77777777" w:rsidR="00DD3FC1" w:rsidRDefault="00DD3FC1">
      <w:pPr>
        <w:rPr>
          <w:lang w:val="lt-LT"/>
        </w:rPr>
      </w:pPr>
    </w:p>
    <w:p w14:paraId="2B4ED7D3" w14:textId="7FFAEC83" w:rsidR="008017FC" w:rsidRDefault="008017FC">
      <w:pPr>
        <w:widowControl/>
        <w:spacing w:after="160" w:line="278" w:lineRule="auto"/>
        <w:rPr>
          <w:lang w:val="lt-LT"/>
        </w:rPr>
      </w:pPr>
      <w:r>
        <w:rPr>
          <w:lang w:val="lt-LT"/>
        </w:rPr>
        <w:br w:type="page"/>
      </w:r>
    </w:p>
    <w:p w14:paraId="1BBFDDF8" w14:textId="06C6C2DF" w:rsidR="00DD3FC1" w:rsidRDefault="00720E03" w:rsidP="00DD3FC1">
      <w:pPr>
        <w:pStyle w:val="Heading4"/>
        <w:spacing w:before="120" w:after="120" w:line="275" w:lineRule="auto"/>
        <w:rPr>
          <w:rFonts w:ascii="Google Sans Text" w:eastAsia="Google Sans Text" w:hAnsi="Google Sans Text" w:cs="Google Sans Text"/>
          <w:color w:val="1F1F1F"/>
        </w:rPr>
      </w:pPr>
      <w:r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lastRenderedPageBreak/>
        <w:t>ZONE</w:t>
      </w:r>
      <w:r w:rsidR="00DD3FC1">
        <w:rPr>
          <w:rFonts w:ascii="Google Sans Text" w:eastAsia="Google Sans Text" w:hAnsi="Google Sans Text" w:cs="Google Sans Text"/>
          <w:b/>
          <w:bCs/>
          <w:i w:val="0"/>
          <w:iCs w:val="0"/>
          <w:color w:val="1F1F1F"/>
          <w:sz w:val="24"/>
          <w:szCs w:val="24"/>
        </w:rPr>
        <w:t xml:space="preserve"> 150: KORIDORU SISTĒMA (TĪRĀ/NETĪRĀ NODALĪŠANA)</w:t>
      </w:r>
    </w:p>
    <w:p w14:paraId="2AB3443E" w14:textId="77777777" w:rsidR="00DD3FC1" w:rsidRDefault="00DD3FC1" w:rsidP="00DD3FC1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1. VISPĀRĪGĀ INFORMĀCIJA UN ĢEOMETRIJA</w:t>
      </w:r>
    </w:p>
    <w:p w14:paraId="3A4DCD80" w14:textId="77777777" w:rsidR="00DD3FC1" w:rsidRDefault="00DD3FC1" w:rsidP="00DD3FC1">
      <w:pPr>
        <w:numPr>
          <w:ilvl w:val="0"/>
          <w:numId w:val="37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Zonas ID:</w:t>
      </w:r>
      <w:r>
        <w:rPr>
          <w:rFonts w:ascii="Google Sans Text" w:eastAsia="Google Sans Text" w:hAnsi="Google Sans Text" w:cs="Google Sans Text"/>
          <w:color w:val="1F1F1F"/>
        </w:rPr>
        <w:t xml:space="preserve"> 150</w:t>
      </w:r>
    </w:p>
    <w:p w14:paraId="55D16C35" w14:textId="77777777" w:rsidR="00DD3FC1" w:rsidRDefault="00DD3FC1" w:rsidP="00DD3FC1">
      <w:pPr>
        <w:numPr>
          <w:ilvl w:val="0"/>
          <w:numId w:val="37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Funkcija:</w:t>
      </w:r>
      <w:r>
        <w:rPr>
          <w:rFonts w:ascii="Google Sans Text" w:eastAsia="Google Sans Text" w:hAnsi="Google Sans Text" w:cs="Google Sans Text"/>
          <w:color w:val="1F1F1F"/>
        </w:rPr>
        <w:t xml:space="preserve"> Loģistikas artērijas, kas savieno ražošanas zonas. Stingra "Tīrās" (Gatavā produkcija) un "Netīrās" (Izejvielas/Atkritumi) plūsmu nodalīšana.</w:t>
      </w:r>
    </w:p>
    <w:p w14:paraId="5E311CBF" w14:textId="77777777" w:rsidR="00DD3FC1" w:rsidRDefault="00DD3FC1" w:rsidP="00DD3FC1">
      <w:pPr>
        <w:numPr>
          <w:ilvl w:val="0"/>
          <w:numId w:val="37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Higiēnas klase: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Pārejas zona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1D28B005" w14:textId="77777777" w:rsidR="00DD3FC1" w:rsidRDefault="00DD3FC1" w:rsidP="00DD3FC1">
      <w:pPr>
        <w:numPr>
          <w:ilvl w:val="0"/>
          <w:numId w:val="37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Platība:</w:t>
      </w:r>
      <w:r>
        <w:rPr>
          <w:rFonts w:ascii="Google Sans Text" w:eastAsia="Google Sans Text" w:hAnsi="Google Sans Text" w:cs="Google Sans Text"/>
          <w:color w:val="1F1F1F"/>
        </w:rPr>
        <w:t xml:space="preserve"> 290 m² (Kopā).</w:t>
      </w:r>
    </w:p>
    <w:p w14:paraId="3CF5611F" w14:textId="77777777" w:rsidR="00DD3FC1" w:rsidRDefault="00DD3FC1" w:rsidP="00DD3FC1">
      <w:pPr>
        <w:numPr>
          <w:ilvl w:val="0"/>
          <w:numId w:val="370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Tīrais augstums (H min):</w:t>
      </w:r>
      <w:r>
        <w:rPr>
          <w:rFonts w:ascii="Google Sans Text" w:eastAsia="Google Sans Text" w:hAnsi="Google Sans Text" w:cs="Google Sans Text"/>
          <w:color w:val="1F1F1F"/>
        </w:rPr>
        <w:t xml:space="preserve"> 3.00 m</w:t>
      </w:r>
    </w:p>
    <w:p w14:paraId="2C9BA9AB" w14:textId="77777777" w:rsidR="00DD3FC1" w:rsidRDefault="00DD3FC1" w:rsidP="00DD3FC1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2. MIKROKLIMATS UN VENTILĀCIJA</w:t>
      </w:r>
    </w:p>
    <w:p w14:paraId="6AC8E2EE" w14:textId="77777777" w:rsidR="00DD3FC1" w:rsidRDefault="00DD3FC1" w:rsidP="00DD3FC1">
      <w:pPr>
        <w:numPr>
          <w:ilvl w:val="0"/>
          <w:numId w:val="37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Temperatūra (T):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+12…+18 °C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37B6AE30" w14:textId="77777777" w:rsidR="00DD3FC1" w:rsidRDefault="00DD3FC1" w:rsidP="00DD3FC1">
      <w:pPr>
        <w:numPr>
          <w:ilvl w:val="0"/>
          <w:numId w:val="37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Relatīvais mitrums (RH):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40–60 %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7645264D" w14:textId="77777777" w:rsidR="00DD3FC1" w:rsidRDefault="00DD3FC1" w:rsidP="00DD3FC1">
      <w:pPr>
        <w:numPr>
          <w:ilvl w:val="0"/>
          <w:numId w:val="37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Gaisa apmaiņa (ACH):</w:t>
      </w:r>
      <w:r>
        <w:rPr>
          <w:rFonts w:ascii="Google Sans Text" w:eastAsia="Google Sans Text" w:hAnsi="Google Sans Text" w:cs="Google Sans Text"/>
          <w:color w:val="1F1F1F"/>
        </w:rPr>
        <w:t xml:space="preserve"> 8–12 reizes/h.</w:t>
      </w:r>
    </w:p>
    <w:p w14:paraId="55DB4105" w14:textId="77777777" w:rsidR="00DD3FC1" w:rsidRDefault="00DD3FC1" w:rsidP="00DD3FC1">
      <w:pPr>
        <w:numPr>
          <w:ilvl w:val="0"/>
          <w:numId w:val="371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Spiediens: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Pozitīvs (+5…+10 Pa)</w:t>
      </w:r>
      <w:r>
        <w:rPr>
          <w:rFonts w:ascii="Google Sans Text" w:eastAsia="Google Sans Text" w:hAnsi="Google Sans Text" w:cs="Google Sans Text"/>
          <w:color w:val="1F1F1F"/>
        </w:rPr>
        <w:t xml:space="preserve"> attiecībā pret āru/atkritumu zonām.</w:t>
      </w:r>
    </w:p>
    <w:p w14:paraId="575A4FFB" w14:textId="77777777" w:rsidR="00DD3FC1" w:rsidRDefault="00DD3FC1" w:rsidP="00DD3FC1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3. ARHITEKTŪRA UN APDARE</w:t>
      </w:r>
    </w:p>
    <w:p w14:paraId="3EBB30FE" w14:textId="77777777" w:rsidR="00DD3FC1" w:rsidRDefault="00DD3FC1" w:rsidP="00DD3FC1">
      <w:pPr>
        <w:numPr>
          <w:ilvl w:val="0"/>
          <w:numId w:val="37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Grīda: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Lielas slodzes Epoksīds/PU</w:t>
      </w:r>
      <w:r>
        <w:rPr>
          <w:rFonts w:ascii="Google Sans Text" w:eastAsia="Google Sans Text" w:hAnsi="Google Sans Text" w:cs="Google Sans Text"/>
          <w:color w:val="1F1F1F"/>
        </w:rPr>
        <w:t>. Jāiztur pastāvīga iekrāvēju/ratiņu kustība.</w:t>
      </w:r>
    </w:p>
    <w:p w14:paraId="2E534DD3" w14:textId="77777777" w:rsidR="00DD3FC1" w:rsidRDefault="00DD3FC1" w:rsidP="00DD3FC1">
      <w:pPr>
        <w:numPr>
          <w:ilvl w:val="0"/>
          <w:numId w:val="37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Sienu aizsardzība:</w:t>
      </w:r>
      <w:r>
        <w:rPr>
          <w:rFonts w:ascii="Google Sans Text" w:eastAsia="Google Sans Text" w:hAnsi="Google Sans Text" w:cs="Google Sans Text"/>
          <w:color w:val="1F1F1F"/>
        </w:rPr>
        <w:t xml:space="preserve"> </w:t>
      </w:r>
      <w:r>
        <w:rPr>
          <w:rFonts w:ascii="Google Sans Text" w:eastAsia="Google Sans Text" w:hAnsi="Google Sans Text" w:cs="Google Sans Text"/>
          <w:b/>
          <w:bCs/>
          <w:color w:val="1F1F1F"/>
        </w:rPr>
        <w:t>Aizsargatvairītāji (Bampere)</w:t>
      </w:r>
      <w:r>
        <w:rPr>
          <w:rFonts w:ascii="Google Sans Text" w:eastAsia="Google Sans Text" w:hAnsi="Google Sans Text" w:cs="Google Sans Text"/>
          <w:color w:val="1F1F1F"/>
        </w:rPr>
        <w:t xml:space="preserve"> obligāti 150mm un 800mm augstumā, lai pasargātu paneļus no ratiņu triecieniem.</w:t>
      </w:r>
    </w:p>
    <w:p w14:paraId="4CDD716A" w14:textId="77777777" w:rsidR="00DD3FC1" w:rsidRDefault="00DD3FC1" w:rsidP="00DD3FC1">
      <w:pPr>
        <w:numPr>
          <w:ilvl w:val="0"/>
          <w:numId w:val="372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Marķējums:</w:t>
      </w:r>
      <w:r>
        <w:rPr>
          <w:rFonts w:ascii="Google Sans Text" w:eastAsia="Google Sans Text" w:hAnsi="Google Sans Text" w:cs="Google Sans Text"/>
          <w:color w:val="1F1F1F"/>
        </w:rPr>
        <w:t xml:space="preserve"> Grīdas līnijas skaidri definē "Tīrās" un "Netīrās" joslas.</w:t>
      </w:r>
    </w:p>
    <w:p w14:paraId="6654E093" w14:textId="77777777" w:rsidR="00DD3FC1" w:rsidRDefault="00DD3FC1" w:rsidP="00DD3FC1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Google Sans Text" w:eastAsia="Google Sans Text" w:hAnsi="Google Sans Text" w:cs="Google Sans Text"/>
          <w:b/>
          <w:bCs/>
          <w:color w:val="1F1F1F"/>
        </w:rPr>
        <w:t>4. INŽENIERKOMUNIKĀCIJU PIESLĒGUMI</w:t>
      </w:r>
    </w:p>
    <w:p w14:paraId="613844E9" w14:textId="77777777" w:rsidR="00DD3FC1" w:rsidRDefault="00DD3FC1" w:rsidP="00DD3FC1">
      <w:pPr>
        <w:numPr>
          <w:ilvl w:val="0"/>
          <w:numId w:val="37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Ūdensapgāde:</w:t>
      </w:r>
    </w:p>
    <w:p w14:paraId="46B892DC" w14:textId="77777777" w:rsidR="00DD3FC1" w:rsidRDefault="00DD3FC1" w:rsidP="00DD3FC1">
      <w:pPr>
        <w:numPr>
          <w:ilvl w:val="1"/>
          <w:numId w:val="37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6 × Auksts ½"</w:t>
      </w:r>
      <w:r>
        <w:rPr>
          <w:rFonts w:ascii="Google Sans Text" w:eastAsia="Google Sans Text" w:hAnsi="Google Sans Text" w:cs="Google Sans Text"/>
          <w:color w:val="1F1F1F"/>
        </w:rPr>
        <w:t xml:space="preserve"> (Šļūtenes pieslēgumi koridoru mazgāšanai).</w:t>
      </w:r>
    </w:p>
    <w:p w14:paraId="31E6D132" w14:textId="77777777" w:rsidR="00DD3FC1" w:rsidRDefault="00DD3FC1" w:rsidP="00DD3FC1">
      <w:pPr>
        <w:numPr>
          <w:ilvl w:val="1"/>
          <w:numId w:val="37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Izvietojums:</w:t>
      </w:r>
      <w:r>
        <w:rPr>
          <w:rFonts w:ascii="Google Sans Text" w:eastAsia="Google Sans Text" w:hAnsi="Google Sans Text" w:cs="Google Sans Text"/>
          <w:color w:val="1F1F1F"/>
        </w:rPr>
        <w:t xml:space="preserve"> Vienmērīgi izvietoti visā koridora garumā.</w:t>
      </w:r>
    </w:p>
    <w:p w14:paraId="7EF44BBE" w14:textId="77777777" w:rsidR="00DD3FC1" w:rsidRDefault="00DD3FC1" w:rsidP="00DD3FC1">
      <w:pPr>
        <w:numPr>
          <w:ilvl w:val="0"/>
          <w:numId w:val="37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Kanalizācija:</w:t>
      </w:r>
    </w:p>
    <w:p w14:paraId="7D0ABD64" w14:textId="77777777" w:rsidR="00DD3FC1" w:rsidRDefault="00DD3FC1" w:rsidP="00DD3FC1">
      <w:pPr>
        <w:numPr>
          <w:ilvl w:val="1"/>
          <w:numId w:val="37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6 × Ø75–110 mm</w:t>
      </w:r>
      <w:r>
        <w:rPr>
          <w:rFonts w:ascii="Google Sans Text" w:eastAsia="Google Sans Text" w:hAnsi="Google Sans Text" w:cs="Google Sans Text"/>
          <w:color w:val="1F1F1F"/>
        </w:rPr>
        <w:t xml:space="preserve"> (Vispārējā koridora mazgāšanas noplūde).</w:t>
      </w:r>
    </w:p>
    <w:p w14:paraId="2010B1D2" w14:textId="77777777" w:rsidR="00DD3FC1" w:rsidRDefault="00DD3FC1" w:rsidP="00DD3FC1">
      <w:pPr>
        <w:numPr>
          <w:ilvl w:val="1"/>
          <w:numId w:val="37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Ø50 mm</w:t>
      </w:r>
      <w:r>
        <w:rPr>
          <w:rFonts w:ascii="Google Sans Text" w:eastAsia="Google Sans Text" w:hAnsi="Google Sans Text" w:cs="Google Sans Text"/>
          <w:color w:val="1F1F1F"/>
        </w:rPr>
        <w:t xml:space="preserve"> (Ja uzstādīta roku mazgātne pie Tīrās zonas ieejas).</w:t>
      </w:r>
    </w:p>
    <w:p w14:paraId="3B828EF2" w14:textId="77777777" w:rsidR="00DD3FC1" w:rsidRDefault="00DD3FC1" w:rsidP="00DD3FC1">
      <w:pPr>
        <w:numPr>
          <w:ilvl w:val="1"/>
          <w:numId w:val="37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10 × Nerūsējošā tērauda trapi 300×300 mm:</w:t>
      </w:r>
    </w:p>
    <w:p w14:paraId="1AB2A299" w14:textId="77777777" w:rsidR="00DD3FC1" w:rsidRDefault="00DD3FC1" w:rsidP="00DD3FC1">
      <w:pPr>
        <w:numPr>
          <w:ilvl w:val="2"/>
          <w:numId w:val="37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F1F1F"/>
        </w:rPr>
        <w:t>Sadalīti starp Tīrās puses galu un Netīrās puses galu / Iekārtu pārejas zonām.</w:t>
      </w:r>
    </w:p>
    <w:p w14:paraId="52148266" w14:textId="77777777" w:rsidR="00DD3FC1" w:rsidRDefault="00DD3FC1" w:rsidP="00DD3FC1">
      <w:pPr>
        <w:numPr>
          <w:ilvl w:val="0"/>
          <w:numId w:val="37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Elektroapgāde:</w:t>
      </w:r>
    </w:p>
    <w:p w14:paraId="77DB7372" w14:textId="77777777" w:rsidR="00DD3FC1" w:rsidRDefault="00DD3FC1" w:rsidP="00DD3FC1">
      <w:pPr>
        <w:numPr>
          <w:ilvl w:val="1"/>
          <w:numId w:val="37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6 × 230 V rozetes</w:t>
      </w:r>
      <w:r>
        <w:rPr>
          <w:rFonts w:ascii="Google Sans Text" w:eastAsia="Google Sans Text" w:hAnsi="Google Sans Text" w:cs="Google Sans Text"/>
          <w:color w:val="1F1F1F"/>
        </w:rPr>
        <w:t xml:space="preserve"> (Tīrīšanas rīki, Inspekcijas lampas, Mobilā aprīkojuma uzlāde).</w:t>
      </w:r>
    </w:p>
    <w:p w14:paraId="38E8C7F0" w14:textId="77777777" w:rsidR="00DD3FC1" w:rsidRDefault="00DD3FC1" w:rsidP="00DD3FC1">
      <w:pPr>
        <w:numPr>
          <w:ilvl w:val="1"/>
          <w:numId w:val="37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 × 230 V</w:t>
      </w:r>
      <w:r>
        <w:rPr>
          <w:rFonts w:ascii="Google Sans Text" w:eastAsia="Google Sans Text" w:hAnsi="Google Sans Text" w:cs="Google Sans Text"/>
          <w:color w:val="1F1F1F"/>
        </w:rPr>
        <w:t xml:space="preserve"> (Piekļuves kontrole / Durvju magnēti).</w:t>
      </w:r>
    </w:p>
    <w:p w14:paraId="554B0ED7" w14:textId="77777777" w:rsidR="00DD3FC1" w:rsidRDefault="00DD3FC1" w:rsidP="00DD3FC1">
      <w:pPr>
        <w:numPr>
          <w:ilvl w:val="1"/>
          <w:numId w:val="37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Kopējā slodze:</w:t>
      </w:r>
      <w:r>
        <w:rPr>
          <w:rFonts w:ascii="Google Sans Text" w:eastAsia="Google Sans Text" w:hAnsi="Google Sans Text" w:cs="Google Sans Text"/>
          <w:color w:val="1F1F1F"/>
        </w:rPr>
        <w:t xml:space="preserve"> 1.5–2.5 kW.</w:t>
      </w:r>
    </w:p>
    <w:p w14:paraId="3B8520FA" w14:textId="77777777" w:rsidR="00DD3FC1" w:rsidRDefault="00DD3FC1" w:rsidP="00DD3FC1">
      <w:pPr>
        <w:numPr>
          <w:ilvl w:val="0"/>
          <w:numId w:val="37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Apgaismojums:</w:t>
      </w:r>
    </w:p>
    <w:p w14:paraId="7D4EEC9C" w14:textId="77777777" w:rsidR="00DD3FC1" w:rsidRDefault="00DD3FC1" w:rsidP="00DD3FC1">
      <w:pPr>
        <w:numPr>
          <w:ilvl w:val="1"/>
          <w:numId w:val="37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bCs/>
          <w:color w:val="1F1F1F"/>
        </w:rPr>
        <w:t>10–14 × LED IP65 gaismekļi</w:t>
      </w:r>
      <w:r>
        <w:rPr>
          <w:rFonts w:ascii="Google Sans Text" w:eastAsia="Google Sans Text" w:hAnsi="Google Sans Text" w:cs="Google Sans Text"/>
          <w:color w:val="1F1F1F"/>
        </w:rPr>
        <w:t>.</w:t>
      </w:r>
    </w:p>
    <w:p w14:paraId="57D81C0D" w14:textId="77777777" w:rsidR="00DD3FC1" w:rsidRDefault="00DD3FC1" w:rsidP="00DD3FC1">
      <w:pPr>
        <w:numPr>
          <w:ilvl w:val="1"/>
          <w:numId w:val="378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i/>
          <w:iCs/>
          <w:color w:val="1F1F1F"/>
        </w:rPr>
        <w:t>Prasība:</w:t>
      </w:r>
      <w:r>
        <w:rPr>
          <w:rFonts w:ascii="Google Sans Text" w:eastAsia="Google Sans Text" w:hAnsi="Google Sans Text" w:cs="Google Sans Text"/>
          <w:color w:val="1F1F1F"/>
        </w:rPr>
        <w:t xml:space="preserve"> Spilgts, bez ēnu apgaismojums (400–500 lux) satiksmes drošībai.</w:t>
      </w:r>
    </w:p>
    <w:p w14:paraId="27762368" w14:textId="4507FB7E" w:rsidR="00DD3FC1" w:rsidRPr="00DD3FC1" w:rsidRDefault="00A85934">
      <w:r>
        <w:t xml:space="preserve">5. </w:t>
      </w:r>
      <w:r w:rsidRPr="00A85934">
        <w:t xml:space="preserve">Aptuvenā svara slodze zonā (nevis konkrētā punktā): </w:t>
      </w:r>
      <w:r w:rsidRPr="00A85934">
        <w:rPr>
          <w:b/>
          <w:bCs/>
        </w:rPr>
        <w:t>5,000 – 8,000 kg</w:t>
      </w:r>
      <w:r w:rsidRPr="00A85934">
        <w:t xml:space="preserve"> (Mainīga slodze) Aptuvenais enerģijas patēriņš stundā: </w:t>
      </w:r>
      <w:r w:rsidRPr="00A85934">
        <w:rPr>
          <w:b/>
          <w:bCs/>
        </w:rPr>
        <w:t>3.0 – 5.0 kW</w:t>
      </w:r>
    </w:p>
    <w:p w14:paraId="0A2E3075" w14:textId="77777777" w:rsidR="000D2948" w:rsidRPr="0045679A" w:rsidRDefault="000D2948"/>
    <w:sectPr w:rsidR="000D2948" w:rsidRPr="0045679A" w:rsidSect="008017FC">
      <w:pgSz w:w="12240" w:h="15840"/>
      <w:pgMar w:top="1440" w:right="1440" w:bottom="1134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ogle Sans Text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05AE"/>
    <w:multiLevelType w:val="multilevel"/>
    <w:tmpl w:val="2F3C6A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00A74677"/>
    <w:multiLevelType w:val="multilevel"/>
    <w:tmpl w:val="0382CE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00BB298E"/>
    <w:multiLevelType w:val="multilevel"/>
    <w:tmpl w:val="DC08C2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01036C8D"/>
    <w:multiLevelType w:val="multilevel"/>
    <w:tmpl w:val="33DE29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011E7E77"/>
    <w:multiLevelType w:val="multilevel"/>
    <w:tmpl w:val="E550F0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013573CC"/>
    <w:multiLevelType w:val="multilevel"/>
    <w:tmpl w:val="58CE41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01A71F11"/>
    <w:multiLevelType w:val="multilevel"/>
    <w:tmpl w:val="005052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025948DA"/>
    <w:multiLevelType w:val="multilevel"/>
    <w:tmpl w:val="2954D6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030C2025"/>
    <w:multiLevelType w:val="multilevel"/>
    <w:tmpl w:val="B03C7A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03172A42"/>
    <w:multiLevelType w:val="multilevel"/>
    <w:tmpl w:val="B57AB5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03C83C11"/>
    <w:multiLevelType w:val="multilevel"/>
    <w:tmpl w:val="3C004E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03CA1C9C"/>
    <w:multiLevelType w:val="multilevel"/>
    <w:tmpl w:val="76842D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04097372"/>
    <w:multiLevelType w:val="multilevel"/>
    <w:tmpl w:val="5F4C48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 w15:restartNumberingAfterBreak="0">
    <w:nsid w:val="041C4F34"/>
    <w:multiLevelType w:val="multilevel"/>
    <w:tmpl w:val="9426EA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044B59B5"/>
    <w:multiLevelType w:val="multilevel"/>
    <w:tmpl w:val="6AC213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 w15:restartNumberingAfterBreak="0">
    <w:nsid w:val="04A00BBA"/>
    <w:multiLevelType w:val="multilevel"/>
    <w:tmpl w:val="00980F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 w15:restartNumberingAfterBreak="0">
    <w:nsid w:val="04CF280B"/>
    <w:multiLevelType w:val="multilevel"/>
    <w:tmpl w:val="C1320F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 w15:restartNumberingAfterBreak="0">
    <w:nsid w:val="05820973"/>
    <w:multiLevelType w:val="multilevel"/>
    <w:tmpl w:val="490CE4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 w15:restartNumberingAfterBreak="0">
    <w:nsid w:val="05D30E8A"/>
    <w:multiLevelType w:val="multilevel"/>
    <w:tmpl w:val="D2EE91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 w15:restartNumberingAfterBreak="0">
    <w:nsid w:val="06174DD6"/>
    <w:multiLevelType w:val="multilevel"/>
    <w:tmpl w:val="B0D8BB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 w15:restartNumberingAfterBreak="0">
    <w:nsid w:val="0637223D"/>
    <w:multiLevelType w:val="multilevel"/>
    <w:tmpl w:val="8AEC07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 w15:restartNumberingAfterBreak="0">
    <w:nsid w:val="064D6C87"/>
    <w:multiLevelType w:val="multilevel"/>
    <w:tmpl w:val="8CE0E5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 w15:restartNumberingAfterBreak="0">
    <w:nsid w:val="073A7BED"/>
    <w:multiLevelType w:val="multilevel"/>
    <w:tmpl w:val="27F43F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 w15:restartNumberingAfterBreak="0">
    <w:nsid w:val="075A3163"/>
    <w:multiLevelType w:val="multilevel"/>
    <w:tmpl w:val="A9B645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 w15:restartNumberingAfterBreak="0">
    <w:nsid w:val="07AE4041"/>
    <w:multiLevelType w:val="multilevel"/>
    <w:tmpl w:val="6EB807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 w15:restartNumberingAfterBreak="0">
    <w:nsid w:val="07E474BD"/>
    <w:multiLevelType w:val="multilevel"/>
    <w:tmpl w:val="6EFE8B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 w15:restartNumberingAfterBreak="0">
    <w:nsid w:val="080C6C87"/>
    <w:multiLevelType w:val="multilevel"/>
    <w:tmpl w:val="9FEE0D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 w15:restartNumberingAfterBreak="0">
    <w:nsid w:val="082072F1"/>
    <w:multiLevelType w:val="multilevel"/>
    <w:tmpl w:val="A858BA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 w15:restartNumberingAfterBreak="0">
    <w:nsid w:val="087A6CE1"/>
    <w:multiLevelType w:val="multilevel"/>
    <w:tmpl w:val="A56251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 w15:restartNumberingAfterBreak="0">
    <w:nsid w:val="088203B1"/>
    <w:multiLevelType w:val="multilevel"/>
    <w:tmpl w:val="7C24E0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 w15:restartNumberingAfterBreak="0">
    <w:nsid w:val="089A3F1E"/>
    <w:multiLevelType w:val="multilevel"/>
    <w:tmpl w:val="549664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 w15:restartNumberingAfterBreak="0">
    <w:nsid w:val="08C469B8"/>
    <w:multiLevelType w:val="multilevel"/>
    <w:tmpl w:val="1D104F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 w15:restartNumberingAfterBreak="0">
    <w:nsid w:val="08F14274"/>
    <w:multiLevelType w:val="multilevel"/>
    <w:tmpl w:val="1688CD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 w15:restartNumberingAfterBreak="0">
    <w:nsid w:val="097A4970"/>
    <w:multiLevelType w:val="multilevel"/>
    <w:tmpl w:val="3612CD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 w15:restartNumberingAfterBreak="0">
    <w:nsid w:val="09FB0C82"/>
    <w:multiLevelType w:val="multilevel"/>
    <w:tmpl w:val="24D441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 w15:restartNumberingAfterBreak="0">
    <w:nsid w:val="0B4B7FF2"/>
    <w:multiLevelType w:val="multilevel"/>
    <w:tmpl w:val="53DC83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 w15:restartNumberingAfterBreak="0">
    <w:nsid w:val="0B6314AD"/>
    <w:multiLevelType w:val="multilevel"/>
    <w:tmpl w:val="B7D860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 w15:restartNumberingAfterBreak="0">
    <w:nsid w:val="0B932708"/>
    <w:multiLevelType w:val="multilevel"/>
    <w:tmpl w:val="255EE2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 w15:restartNumberingAfterBreak="0">
    <w:nsid w:val="0BAA24A0"/>
    <w:multiLevelType w:val="multilevel"/>
    <w:tmpl w:val="A7D671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 w15:restartNumberingAfterBreak="0">
    <w:nsid w:val="0C4F6027"/>
    <w:multiLevelType w:val="multilevel"/>
    <w:tmpl w:val="FEB072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 w15:restartNumberingAfterBreak="0">
    <w:nsid w:val="0C7E5DDC"/>
    <w:multiLevelType w:val="multilevel"/>
    <w:tmpl w:val="120838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 w15:restartNumberingAfterBreak="0">
    <w:nsid w:val="0CA83132"/>
    <w:multiLevelType w:val="multilevel"/>
    <w:tmpl w:val="021A17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 w15:restartNumberingAfterBreak="0">
    <w:nsid w:val="0D192E68"/>
    <w:multiLevelType w:val="multilevel"/>
    <w:tmpl w:val="F904C9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 w15:restartNumberingAfterBreak="0">
    <w:nsid w:val="0D2159D5"/>
    <w:multiLevelType w:val="multilevel"/>
    <w:tmpl w:val="295CF1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 w15:restartNumberingAfterBreak="0">
    <w:nsid w:val="0E1C00B3"/>
    <w:multiLevelType w:val="multilevel"/>
    <w:tmpl w:val="13A277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 w15:restartNumberingAfterBreak="0">
    <w:nsid w:val="0EE7585E"/>
    <w:multiLevelType w:val="multilevel"/>
    <w:tmpl w:val="A496A5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 w15:restartNumberingAfterBreak="0">
    <w:nsid w:val="0F8B0D0C"/>
    <w:multiLevelType w:val="multilevel"/>
    <w:tmpl w:val="928EC6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 w15:restartNumberingAfterBreak="0">
    <w:nsid w:val="0FF54E57"/>
    <w:multiLevelType w:val="multilevel"/>
    <w:tmpl w:val="5E14C0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 w15:restartNumberingAfterBreak="0">
    <w:nsid w:val="111635EF"/>
    <w:multiLevelType w:val="multilevel"/>
    <w:tmpl w:val="891095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 w15:restartNumberingAfterBreak="0">
    <w:nsid w:val="114A0842"/>
    <w:multiLevelType w:val="multilevel"/>
    <w:tmpl w:val="155243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 w15:restartNumberingAfterBreak="0">
    <w:nsid w:val="11732954"/>
    <w:multiLevelType w:val="multilevel"/>
    <w:tmpl w:val="5E6241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 w15:restartNumberingAfterBreak="0">
    <w:nsid w:val="126307A1"/>
    <w:multiLevelType w:val="multilevel"/>
    <w:tmpl w:val="A0A2EE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 w15:restartNumberingAfterBreak="0">
    <w:nsid w:val="12834D9F"/>
    <w:multiLevelType w:val="multilevel"/>
    <w:tmpl w:val="19F8BE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 w15:restartNumberingAfterBreak="0">
    <w:nsid w:val="12B902C8"/>
    <w:multiLevelType w:val="multilevel"/>
    <w:tmpl w:val="B588B6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 w15:restartNumberingAfterBreak="0">
    <w:nsid w:val="12D104ED"/>
    <w:multiLevelType w:val="multilevel"/>
    <w:tmpl w:val="44DAC6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5" w15:restartNumberingAfterBreak="0">
    <w:nsid w:val="12EE676E"/>
    <w:multiLevelType w:val="multilevel"/>
    <w:tmpl w:val="818C3F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6" w15:restartNumberingAfterBreak="0">
    <w:nsid w:val="130903CB"/>
    <w:multiLevelType w:val="multilevel"/>
    <w:tmpl w:val="50B6A7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7" w15:restartNumberingAfterBreak="0">
    <w:nsid w:val="13AB341D"/>
    <w:multiLevelType w:val="multilevel"/>
    <w:tmpl w:val="DBE6C1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8" w15:restartNumberingAfterBreak="0">
    <w:nsid w:val="13AE2E2A"/>
    <w:multiLevelType w:val="multilevel"/>
    <w:tmpl w:val="645223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9" w15:restartNumberingAfterBreak="0">
    <w:nsid w:val="14571291"/>
    <w:multiLevelType w:val="multilevel"/>
    <w:tmpl w:val="133AEC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0" w15:restartNumberingAfterBreak="0">
    <w:nsid w:val="149421CB"/>
    <w:multiLevelType w:val="multilevel"/>
    <w:tmpl w:val="40EAD2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1" w15:restartNumberingAfterBreak="0">
    <w:nsid w:val="14953C97"/>
    <w:multiLevelType w:val="multilevel"/>
    <w:tmpl w:val="5DB8D0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2" w15:restartNumberingAfterBreak="0">
    <w:nsid w:val="14955F01"/>
    <w:multiLevelType w:val="multilevel"/>
    <w:tmpl w:val="0AF83B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3" w15:restartNumberingAfterBreak="0">
    <w:nsid w:val="15510130"/>
    <w:multiLevelType w:val="multilevel"/>
    <w:tmpl w:val="5428D5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4" w15:restartNumberingAfterBreak="0">
    <w:nsid w:val="15EB14B3"/>
    <w:multiLevelType w:val="multilevel"/>
    <w:tmpl w:val="87FAEB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5" w15:restartNumberingAfterBreak="0">
    <w:nsid w:val="16224873"/>
    <w:multiLevelType w:val="multilevel"/>
    <w:tmpl w:val="374A80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6" w15:restartNumberingAfterBreak="0">
    <w:nsid w:val="16532F2E"/>
    <w:multiLevelType w:val="multilevel"/>
    <w:tmpl w:val="7FEE50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7" w15:restartNumberingAfterBreak="0">
    <w:nsid w:val="166B3C93"/>
    <w:multiLevelType w:val="multilevel"/>
    <w:tmpl w:val="18B88E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8" w15:restartNumberingAfterBreak="0">
    <w:nsid w:val="168760AE"/>
    <w:multiLevelType w:val="multilevel"/>
    <w:tmpl w:val="6A0001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9" w15:restartNumberingAfterBreak="0">
    <w:nsid w:val="177A635C"/>
    <w:multiLevelType w:val="multilevel"/>
    <w:tmpl w:val="28B02F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0" w15:restartNumberingAfterBreak="0">
    <w:nsid w:val="17DA4411"/>
    <w:multiLevelType w:val="multilevel"/>
    <w:tmpl w:val="EE62E8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1" w15:restartNumberingAfterBreak="0">
    <w:nsid w:val="182F0289"/>
    <w:multiLevelType w:val="multilevel"/>
    <w:tmpl w:val="ED928B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2" w15:restartNumberingAfterBreak="0">
    <w:nsid w:val="18D00F85"/>
    <w:multiLevelType w:val="multilevel"/>
    <w:tmpl w:val="2EECA2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3" w15:restartNumberingAfterBreak="0">
    <w:nsid w:val="191C0C8A"/>
    <w:multiLevelType w:val="multilevel"/>
    <w:tmpl w:val="7592D6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4" w15:restartNumberingAfterBreak="0">
    <w:nsid w:val="19CB4991"/>
    <w:multiLevelType w:val="multilevel"/>
    <w:tmpl w:val="070C9A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5" w15:restartNumberingAfterBreak="0">
    <w:nsid w:val="1A1F502A"/>
    <w:multiLevelType w:val="multilevel"/>
    <w:tmpl w:val="4EF8ED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6" w15:restartNumberingAfterBreak="0">
    <w:nsid w:val="1B1365F9"/>
    <w:multiLevelType w:val="multilevel"/>
    <w:tmpl w:val="A1DA94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7" w15:restartNumberingAfterBreak="0">
    <w:nsid w:val="1B5B3598"/>
    <w:multiLevelType w:val="multilevel"/>
    <w:tmpl w:val="9BC082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8" w15:restartNumberingAfterBreak="0">
    <w:nsid w:val="1C1167E7"/>
    <w:multiLevelType w:val="multilevel"/>
    <w:tmpl w:val="C84A74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9" w15:restartNumberingAfterBreak="0">
    <w:nsid w:val="1C312CF7"/>
    <w:multiLevelType w:val="multilevel"/>
    <w:tmpl w:val="9D0699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0" w15:restartNumberingAfterBreak="0">
    <w:nsid w:val="1CF75B48"/>
    <w:multiLevelType w:val="multilevel"/>
    <w:tmpl w:val="5DE0D2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1" w15:restartNumberingAfterBreak="0">
    <w:nsid w:val="1D1435A4"/>
    <w:multiLevelType w:val="multilevel"/>
    <w:tmpl w:val="28A213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2" w15:restartNumberingAfterBreak="0">
    <w:nsid w:val="1D2429D4"/>
    <w:multiLevelType w:val="multilevel"/>
    <w:tmpl w:val="EF9CCB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3" w15:restartNumberingAfterBreak="0">
    <w:nsid w:val="1D450892"/>
    <w:multiLevelType w:val="multilevel"/>
    <w:tmpl w:val="16EE2C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4" w15:restartNumberingAfterBreak="0">
    <w:nsid w:val="1D9C1136"/>
    <w:multiLevelType w:val="multilevel"/>
    <w:tmpl w:val="DA70A3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5" w15:restartNumberingAfterBreak="0">
    <w:nsid w:val="1DCE0D29"/>
    <w:multiLevelType w:val="multilevel"/>
    <w:tmpl w:val="07D846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6" w15:restartNumberingAfterBreak="0">
    <w:nsid w:val="1E696371"/>
    <w:multiLevelType w:val="multilevel"/>
    <w:tmpl w:val="425ACF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7" w15:restartNumberingAfterBreak="0">
    <w:nsid w:val="1EB70B07"/>
    <w:multiLevelType w:val="multilevel"/>
    <w:tmpl w:val="70E0B6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8" w15:restartNumberingAfterBreak="0">
    <w:nsid w:val="1F1A6210"/>
    <w:multiLevelType w:val="multilevel"/>
    <w:tmpl w:val="8ACE99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9" w15:restartNumberingAfterBreak="0">
    <w:nsid w:val="1F3F6964"/>
    <w:multiLevelType w:val="multilevel"/>
    <w:tmpl w:val="042095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0" w15:restartNumberingAfterBreak="0">
    <w:nsid w:val="1F571256"/>
    <w:multiLevelType w:val="multilevel"/>
    <w:tmpl w:val="2C74E1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1" w15:restartNumberingAfterBreak="0">
    <w:nsid w:val="1F801656"/>
    <w:multiLevelType w:val="multilevel"/>
    <w:tmpl w:val="072C95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2" w15:restartNumberingAfterBreak="0">
    <w:nsid w:val="1FFA6DE6"/>
    <w:multiLevelType w:val="multilevel"/>
    <w:tmpl w:val="C8F4B9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3" w15:restartNumberingAfterBreak="0">
    <w:nsid w:val="20131EF5"/>
    <w:multiLevelType w:val="multilevel"/>
    <w:tmpl w:val="AE28E4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4" w15:restartNumberingAfterBreak="0">
    <w:nsid w:val="204A7843"/>
    <w:multiLevelType w:val="multilevel"/>
    <w:tmpl w:val="F912C1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5" w15:restartNumberingAfterBreak="0">
    <w:nsid w:val="205108DE"/>
    <w:multiLevelType w:val="multilevel"/>
    <w:tmpl w:val="CD3AD1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6" w15:restartNumberingAfterBreak="0">
    <w:nsid w:val="20DA7D17"/>
    <w:multiLevelType w:val="multilevel"/>
    <w:tmpl w:val="79E00E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7" w15:restartNumberingAfterBreak="0">
    <w:nsid w:val="21684C64"/>
    <w:multiLevelType w:val="multilevel"/>
    <w:tmpl w:val="E06C31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8" w15:restartNumberingAfterBreak="0">
    <w:nsid w:val="228B5BED"/>
    <w:multiLevelType w:val="multilevel"/>
    <w:tmpl w:val="B92C4D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9" w15:restartNumberingAfterBreak="0">
    <w:nsid w:val="22FC4943"/>
    <w:multiLevelType w:val="multilevel"/>
    <w:tmpl w:val="86D886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0" w15:restartNumberingAfterBreak="0">
    <w:nsid w:val="233C7EB2"/>
    <w:multiLevelType w:val="multilevel"/>
    <w:tmpl w:val="9C06307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1" w15:restartNumberingAfterBreak="0">
    <w:nsid w:val="233E2CC8"/>
    <w:multiLevelType w:val="multilevel"/>
    <w:tmpl w:val="5EEA95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2" w15:restartNumberingAfterBreak="0">
    <w:nsid w:val="24C26292"/>
    <w:multiLevelType w:val="multilevel"/>
    <w:tmpl w:val="696004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3" w15:restartNumberingAfterBreak="0">
    <w:nsid w:val="256965A0"/>
    <w:multiLevelType w:val="multilevel"/>
    <w:tmpl w:val="D7F8DC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4" w15:restartNumberingAfterBreak="0">
    <w:nsid w:val="25823010"/>
    <w:multiLevelType w:val="multilevel"/>
    <w:tmpl w:val="0194D6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5" w15:restartNumberingAfterBreak="0">
    <w:nsid w:val="26956529"/>
    <w:multiLevelType w:val="multilevel"/>
    <w:tmpl w:val="555C29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6" w15:restartNumberingAfterBreak="0">
    <w:nsid w:val="26B11DA6"/>
    <w:multiLevelType w:val="multilevel"/>
    <w:tmpl w:val="1BB0AD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7" w15:restartNumberingAfterBreak="0">
    <w:nsid w:val="27104AA6"/>
    <w:multiLevelType w:val="multilevel"/>
    <w:tmpl w:val="0E58A5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8" w15:restartNumberingAfterBreak="0">
    <w:nsid w:val="27B46B17"/>
    <w:multiLevelType w:val="multilevel"/>
    <w:tmpl w:val="40BA72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9" w15:restartNumberingAfterBreak="0">
    <w:nsid w:val="27B516C1"/>
    <w:multiLevelType w:val="multilevel"/>
    <w:tmpl w:val="5680E6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0" w15:restartNumberingAfterBreak="0">
    <w:nsid w:val="27EA687C"/>
    <w:multiLevelType w:val="multilevel"/>
    <w:tmpl w:val="6A2466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1" w15:restartNumberingAfterBreak="0">
    <w:nsid w:val="280F7E87"/>
    <w:multiLevelType w:val="multilevel"/>
    <w:tmpl w:val="865CDA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2" w15:restartNumberingAfterBreak="0">
    <w:nsid w:val="282C5ADC"/>
    <w:multiLevelType w:val="multilevel"/>
    <w:tmpl w:val="CEAA0C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3" w15:restartNumberingAfterBreak="0">
    <w:nsid w:val="283E1BD1"/>
    <w:multiLevelType w:val="multilevel"/>
    <w:tmpl w:val="AAB6B2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4" w15:restartNumberingAfterBreak="0">
    <w:nsid w:val="287971D5"/>
    <w:multiLevelType w:val="multilevel"/>
    <w:tmpl w:val="B35665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5" w15:restartNumberingAfterBreak="0">
    <w:nsid w:val="2A360C52"/>
    <w:multiLevelType w:val="multilevel"/>
    <w:tmpl w:val="D27686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6" w15:restartNumberingAfterBreak="0">
    <w:nsid w:val="2B163472"/>
    <w:multiLevelType w:val="multilevel"/>
    <w:tmpl w:val="8C2A99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7" w15:restartNumberingAfterBreak="0">
    <w:nsid w:val="2B9D6833"/>
    <w:multiLevelType w:val="multilevel"/>
    <w:tmpl w:val="76924D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8" w15:restartNumberingAfterBreak="0">
    <w:nsid w:val="2D7D4D96"/>
    <w:multiLevelType w:val="multilevel"/>
    <w:tmpl w:val="72D026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9" w15:restartNumberingAfterBreak="0">
    <w:nsid w:val="2E220BBA"/>
    <w:multiLevelType w:val="multilevel"/>
    <w:tmpl w:val="2104EA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0" w15:restartNumberingAfterBreak="0">
    <w:nsid w:val="2EAC303B"/>
    <w:multiLevelType w:val="multilevel"/>
    <w:tmpl w:val="04D01D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1" w15:restartNumberingAfterBreak="0">
    <w:nsid w:val="2F185DFC"/>
    <w:multiLevelType w:val="multilevel"/>
    <w:tmpl w:val="9B72F5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2" w15:restartNumberingAfterBreak="0">
    <w:nsid w:val="2F3A7C75"/>
    <w:multiLevelType w:val="multilevel"/>
    <w:tmpl w:val="C8725E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3" w15:restartNumberingAfterBreak="0">
    <w:nsid w:val="2F546222"/>
    <w:multiLevelType w:val="multilevel"/>
    <w:tmpl w:val="E5BAA3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4" w15:restartNumberingAfterBreak="0">
    <w:nsid w:val="2F591F4F"/>
    <w:multiLevelType w:val="multilevel"/>
    <w:tmpl w:val="A536BA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5" w15:restartNumberingAfterBreak="0">
    <w:nsid w:val="2F7D1665"/>
    <w:multiLevelType w:val="multilevel"/>
    <w:tmpl w:val="C6D0AC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6" w15:restartNumberingAfterBreak="0">
    <w:nsid w:val="30F55B11"/>
    <w:multiLevelType w:val="multilevel"/>
    <w:tmpl w:val="AED22D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7" w15:restartNumberingAfterBreak="0">
    <w:nsid w:val="3147229D"/>
    <w:multiLevelType w:val="multilevel"/>
    <w:tmpl w:val="11203F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8" w15:restartNumberingAfterBreak="0">
    <w:nsid w:val="318C082E"/>
    <w:multiLevelType w:val="multilevel"/>
    <w:tmpl w:val="D93C4F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9" w15:restartNumberingAfterBreak="0">
    <w:nsid w:val="31AC5A7B"/>
    <w:multiLevelType w:val="multilevel"/>
    <w:tmpl w:val="E09EBA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0" w15:restartNumberingAfterBreak="0">
    <w:nsid w:val="31C34DD1"/>
    <w:multiLevelType w:val="multilevel"/>
    <w:tmpl w:val="1CD2F4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1" w15:restartNumberingAfterBreak="0">
    <w:nsid w:val="31E9743C"/>
    <w:multiLevelType w:val="multilevel"/>
    <w:tmpl w:val="E4E0F6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2" w15:restartNumberingAfterBreak="0">
    <w:nsid w:val="323A1821"/>
    <w:multiLevelType w:val="multilevel"/>
    <w:tmpl w:val="9968CA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3" w15:restartNumberingAfterBreak="0">
    <w:nsid w:val="327A4274"/>
    <w:multiLevelType w:val="multilevel"/>
    <w:tmpl w:val="51CECA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4" w15:restartNumberingAfterBreak="0">
    <w:nsid w:val="333414B4"/>
    <w:multiLevelType w:val="multilevel"/>
    <w:tmpl w:val="DA987D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5" w15:restartNumberingAfterBreak="0">
    <w:nsid w:val="338F20BA"/>
    <w:multiLevelType w:val="multilevel"/>
    <w:tmpl w:val="7E7E04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6" w15:restartNumberingAfterBreak="0">
    <w:nsid w:val="33992193"/>
    <w:multiLevelType w:val="multilevel"/>
    <w:tmpl w:val="9D6804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7" w15:restartNumberingAfterBreak="0">
    <w:nsid w:val="339A4B64"/>
    <w:multiLevelType w:val="multilevel"/>
    <w:tmpl w:val="EEFCE0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8" w15:restartNumberingAfterBreak="0">
    <w:nsid w:val="33AC0A98"/>
    <w:multiLevelType w:val="multilevel"/>
    <w:tmpl w:val="536850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9" w15:restartNumberingAfterBreak="0">
    <w:nsid w:val="33ED38AF"/>
    <w:multiLevelType w:val="multilevel"/>
    <w:tmpl w:val="A4C471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0" w15:restartNumberingAfterBreak="0">
    <w:nsid w:val="34502343"/>
    <w:multiLevelType w:val="multilevel"/>
    <w:tmpl w:val="14DA41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1" w15:restartNumberingAfterBreak="0">
    <w:nsid w:val="348D3162"/>
    <w:multiLevelType w:val="multilevel"/>
    <w:tmpl w:val="7200D0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2" w15:restartNumberingAfterBreak="0">
    <w:nsid w:val="34A56DE1"/>
    <w:multiLevelType w:val="multilevel"/>
    <w:tmpl w:val="4F3C2D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3" w15:restartNumberingAfterBreak="0">
    <w:nsid w:val="34B1291D"/>
    <w:multiLevelType w:val="multilevel"/>
    <w:tmpl w:val="085617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4" w15:restartNumberingAfterBreak="0">
    <w:nsid w:val="34C77572"/>
    <w:multiLevelType w:val="multilevel"/>
    <w:tmpl w:val="C09EF8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5" w15:restartNumberingAfterBreak="0">
    <w:nsid w:val="36505BC8"/>
    <w:multiLevelType w:val="multilevel"/>
    <w:tmpl w:val="9BDA9B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6" w15:restartNumberingAfterBreak="0">
    <w:nsid w:val="3666150B"/>
    <w:multiLevelType w:val="multilevel"/>
    <w:tmpl w:val="013E16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7" w15:restartNumberingAfterBreak="0">
    <w:nsid w:val="36F51F38"/>
    <w:multiLevelType w:val="multilevel"/>
    <w:tmpl w:val="B8BA32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8" w15:restartNumberingAfterBreak="0">
    <w:nsid w:val="373D707C"/>
    <w:multiLevelType w:val="multilevel"/>
    <w:tmpl w:val="4EF689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9" w15:restartNumberingAfterBreak="0">
    <w:nsid w:val="37643456"/>
    <w:multiLevelType w:val="multilevel"/>
    <w:tmpl w:val="18B405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0" w15:restartNumberingAfterBreak="0">
    <w:nsid w:val="37AE48DC"/>
    <w:multiLevelType w:val="multilevel"/>
    <w:tmpl w:val="C98A63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1" w15:restartNumberingAfterBreak="0">
    <w:nsid w:val="38FE14BF"/>
    <w:multiLevelType w:val="multilevel"/>
    <w:tmpl w:val="2F3217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2" w15:restartNumberingAfterBreak="0">
    <w:nsid w:val="39873494"/>
    <w:multiLevelType w:val="multilevel"/>
    <w:tmpl w:val="B71C51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3" w15:restartNumberingAfterBreak="0">
    <w:nsid w:val="39C63180"/>
    <w:multiLevelType w:val="multilevel"/>
    <w:tmpl w:val="712046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4" w15:restartNumberingAfterBreak="0">
    <w:nsid w:val="3A021FA9"/>
    <w:multiLevelType w:val="multilevel"/>
    <w:tmpl w:val="B128D0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5" w15:restartNumberingAfterBreak="0">
    <w:nsid w:val="3B155C14"/>
    <w:multiLevelType w:val="multilevel"/>
    <w:tmpl w:val="6DF0ED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6" w15:restartNumberingAfterBreak="0">
    <w:nsid w:val="3C0F3E60"/>
    <w:multiLevelType w:val="multilevel"/>
    <w:tmpl w:val="594898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7" w15:restartNumberingAfterBreak="0">
    <w:nsid w:val="3C193C9F"/>
    <w:multiLevelType w:val="multilevel"/>
    <w:tmpl w:val="D43464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8" w15:restartNumberingAfterBreak="0">
    <w:nsid w:val="3CA708DC"/>
    <w:multiLevelType w:val="multilevel"/>
    <w:tmpl w:val="2C74C7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9" w15:restartNumberingAfterBreak="0">
    <w:nsid w:val="3CA71189"/>
    <w:multiLevelType w:val="multilevel"/>
    <w:tmpl w:val="C93E04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0" w15:restartNumberingAfterBreak="0">
    <w:nsid w:val="3CCC2303"/>
    <w:multiLevelType w:val="multilevel"/>
    <w:tmpl w:val="EA2671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1" w15:restartNumberingAfterBreak="0">
    <w:nsid w:val="3D2037E3"/>
    <w:multiLevelType w:val="multilevel"/>
    <w:tmpl w:val="8CBC81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2" w15:restartNumberingAfterBreak="0">
    <w:nsid w:val="3D7E5A9F"/>
    <w:multiLevelType w:val="multilevel"/>
    <w:tmpl w:val="985476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3" w15:restartNumberingAfterBreak="0">
    <w:nsid w:val="3DF0707B"/>
    <w:multiLevelType w:val="multilevel"/>
    <w:tmpl w:val="C76649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4" w15:restartNumberingAfterBreak="0">
    <w:nsid w:val="3DFF26B8"/>
    <w:multiLevelType w:val="multilevel"/>
    <w:tmpl w:val="2D6623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5" w15:restartNumberingAfterBreak="0">
    <w:nsid w:val="3E673D43"/>
    <w:multiLevelType w:val="multilevel"/>
    <w:tmpl w:val="E93408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6" w15:restartNumberingAfterBreak="0">
    <w:nsid w:val="3E737769"/>
    <w:multiLevelType w:val="multilevel"/>
    <w:tmpl w:val="715AF8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7" w15:restartNumberingAfterBreak="0">
    <w:nsid w:val="3EB036E6"/>
    <w:multiLevelType w:val="multilevel"/>
    <w:tmpl w:val="B6B498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8" w15:restartNumberingAfterBreak="0">
    <w:nsid w:val="3EC414FA"/>
    <w:multiLevelType w:val="multilevel"/>
    <w:tmpl w:val="BBA676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9" w15:restartNumberingAfterBreak="0">
    <w:nsid w:val="3ED10C11"/>
    <w:multiLevelType w:val="multilevel"/>
    <w:tmpl w:val="1A7211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0" w15:restartNumberingAfterBreak="0">
    <w:nsid w:val="3EDD73B0"/>
    <w:multiLevelType w:val="multilevel"/>
    <w:tmpl w:val="F74229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1" w15:restartNumberingAfterBreak="0">
    <w:nsid w:val="3EE34FC5"/>
    <w:multiLevelType w:val="multilevel"/>
    <w:tmpl w:val="1D545E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2" w15:restartNumberingAfterBreak="0">
    <w:nsid w:val="3F265CEE"/>
    <w:multiLevelType w:val="multilevel"/>
    <w:tmpl w:val="E4425C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3" w15:restartNumberingAfterBreak="0">
    <w:nsid w:val="3F3F17E1"/>
    <w:multiLevelType w:val="multilevel"/>
    <w:tmpl w:val="8AC8BB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4" w15:restartNumberingAfterBreak="0">
    <w:nsid w:val="3F9B5FEE"/>
    <w:multiLevelType w:val="multilevel"/>
    <w:tmpl w:val="EBCA2F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5" w15:restartNumberingAfterBreak="0">
    <w:nsid w:val="3FA9020D"/>
    <w:multiLevelType w:val="multilevel"/>
    <w:tmpl w:val="9A0AF0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6" w15:restartNumberingAfterBreak="0">
    <w:nsid w:val="401645FC"/>
    <w:multiLevelType w:val="multilevel"/>
    <w:tmpl w:val="17B86F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7" w15:restartNumberingAfterBreak="0">
    <w:nsid w:val="40955D13"/>
    <w:multiLevelType w:val="multilevel"/>
    <w:tmpl w:val="E3ACDE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8" w15:restartNumberingAfterBreak="0">
    <w:nsid w:val="40BF192D"/>
    <w:multiLevelType w:val="multilevel"/>
    <w:tmpl w:val="320A11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9" w15:restartNumberingAfterBreak="0">
    <w:nsid w:val="435A038F"/>
    <w:multiLevelType w:val="multilevel"/>
    <w:tmpl w:val="6A769B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0" w15:restartNumberingAfterBreak="0">
    <w:nsid w:val="43683664"/>
    <w:multiLevelType w:val="multilevel"/>
    <w:tmpl w:val="92D6B7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1" w15:restartNumberingAfterBreak="0">
    <w:nsid w:val="43FE2BB8"/>
    <w:multiLevelType w:val="multilevel"/>
    <w:tmpl w:val="F160AD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2" w15:restartNumberingAfterBreak="0">
    <w:nsid w:val="44AD696E"/>
    <w:multiLevelType w:val="multilevel"/>
    <w:tmpl w:val="C122D6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3" w15:restartNumberingAfterBreak="0">
    <w:nsid w:val="455B7D43"/>
    <w:multiLevelType w:val="multilevel"/>
    <w:tmpl w:val="7E8A0C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4" w15:restartNumberingAfterBreak="0">
    <w:nsid w:val="45657D28"/>
    <w:multiLevelType w:val="multilevel"/>
    <w:tmpl w:val="5FF0EA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5" w15:restartNumberingAfterBreak="0">
    <w:nsid w:val="45760E6A"/>
    <w:multiLevelType w:val="multilevel"/>
    <w:tmpl w:val="393882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6" w15:restartNumberingAfterBreak="0">
    <w:nsid w:val="461A1381"/>
    <w:multiLevelType w:val="multilevel"/>
    <w:tmpl w:val="D25A80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7" w15:restartNumberingAfterBreak="0">
    <w:nsid w:val="4631034B"/>
    <w:multiLevelType w:val="multilevel"/>
    <w:tmpl w:val="1A5C7E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8" w15:restartNumberingAfterBreak="0">
    <w:nsid w:val="46740EED"/>
    <w:multiLevelType w:val="multilevel"/>
    <w:tmpl w:val="7716E6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9" w15:restartNumberingAfterBreak="0">
    <w:nsid w:val="467D797B"/>
    <w:multiLevelType w:val="multilevel"/>
    <w:tmpl w:val="7AEE91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0" w15:restartNumberingAfterBreak="0">
    <w:nsid w:val="467F374E"/>
    <w:multiLevelType w:val="multilevel"/>
    <w:tmpl w:val="E222CC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1" w15:restartNumberingAfterBreak="0">
    <w:nsid w:val="469A467F"/>
    <w:multiLevelType w:val="multilevel"/>
    <w:tmpl w:val="7D384D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2" w15:restartNumberingAfterBreak="0">
    <w:nsid w:val="46F904F0"/>
    <w:multiLevelType w:val="multilevel"/>
    <w:tmpl w:val="12163B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3" w15:restartNumberingAfterBreak="0">
    <w:nsid w:val="478C049A"/>
    <w:multiLevelType w:val="multilevel"/>
    <w:tmpl w:val="771004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4" w15:restartNumberingAfterBreak="0">
    <w:nsid w:val="47FA0A9B"/>
    <w:multiLevelType w:val="multilevel"/>
    <w:tmpl w:val="369EAB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5" w15:restartNumberingAfterBreak="0">
    <w:nsid w:val="48151EC3"/>
    <w:multiLevelType w:val="multilevel"/>
    <w:tmpl w:val="CBB0B3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6" w15:restartNumberingAfterBreak="0">
    <w:nsid w:val="482A3986"/>
    <w:multiLevelType w:val="multilevel"/>
    <w:tmpl w:val="1174F9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7" w15:restartNumberingAfterBreak="0">
    <w:nsid w:val="48715F59"/>
    <w:multiLevelType w:val="multilevel"/>
    <w:tmpl w:val="5EFEA5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8" w15:restartNumberingAfterBreak="0">
    <w:nsid w:val="48D4255A"/>
    <w:multiLevelType w:val="multilevel"/>
    <w:tmpl w:val="3AB209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9" w15:restartNumberingAfterBreak="0">
    <w:nsid w:val="491623AC"/>
    <w:multiLevelType w:val="multilevel"/>
    <w:tmpl w:val="8CF04E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0" w15:restartNumberingAfterBreak="0">
    <w:nsid w:val="49185E3A"/>
    <w:multiLevelType w:val="multilevel"/>
    <w:tmpl w:val="37E471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1" w15:restartNumberingAfterBreak="0">
    <w:nsid w:val="4939442A"/>
    <w:multiLevelType w:val="multilevel"/>
    <w:tmpl w:val="609A80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2" w15:restartNumberingAfterBreak="0">
    <w:nsid w:val="4953293B"/>
    <w:multiLevelType w:val="multilevel"/>
    <w:tmpl w:val="CD76BB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3" w15:restartNumberingAfterBreak="0">
    <w:nsid w:val="49B8490A"/>
    <w:multiLevelType w:val="multilevel"/>
    <w:tmpl w:val="7578D7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4" w15:restartNumberingAfterBreak="0">
    <w:nsid w:val="4A490DE6"/>
    <w:multiLevelType w:val="multilevel"/>
    <w:tmpl w:val="CD4201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5" w15:restartNumberingAfterBreak="0">
    <w:nsid w:val="4B0C5F55"/>
    <w:multiLevelType w:val="multilevel"/>
    <w:tmpl w:val="F89ABA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6" w15:restartNumberingAfterBreak="0">
    <w:nsid w:val="4B7E686C"/>
    <w:multiLevelType w:val="multilevel"/>
    <w:tmpl w:val="95043E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7" w15:restartNumberingAfterBreak="0">
    <w:nsid w:val="4BB24224"/>
    <w:multiLevelType w:val="multilevel"/>
    <w:tmpl w:val="610C76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8" w15:restartNumberingAfterBreak="0">
    <w:nsid w:val="4BBF3235"/>
    <w:multiLevelType w:val="multilevel"/>
    <w:tmpl w:val="CE7053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9" w15:restartNumberingAfterBreak="0">
    <w:nsid w:val="4C2865E4"/>
    <w:multiLevelType w:val="multilevel"/>
    <w:tmpl w:val="2AE874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0" w15:restartNumberingAfterBreak="0">
    <w:nsid w:val="4C92539F"/>
    <w:multiLevelType w:val="multilevel"/>
    <w:tmpl w:val="5DF4CE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1" w15:restartNumberingAfterBreak="0">
    <w:nsid w:val="4C93749D"/>
    <w:multiLevelType w:val="multilevel"/>
    <w:tmpl w:val="021088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2" w15:restartNumberingAfterBreak="0">
    <w:nsid w:val="4CD7144B"/>
    <w:multiLevelType w:val="multilevel"/>
    <w:tmpl w:val="790A0A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3" w15:restartNumberingAfterBreak="0">
    <w:nsid w:val="4DAD1921"/>
    <w:multiLevelType w:val="multilevel"/>
    <w:tmpl w:val="679895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4" w15:restartNumberingAfterBreak="0">
    <w:nsid w:val="4DB018C7"/>
    <w:multiLevelType w:val="multilevel"/>
    <w:tmpl w:val="5E6488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5" w15:restartNumberingAfterBreak="0">
    <w:nsid w:val="4E1D72E3"/>
    <w:multiLevelType w:val="multilevel"/>
    <w:tmpl w:val="92789F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6" w15:restartNumberingAfterBreak="0">
    <w:nsid w:val="4E2A7821"/>
    <w:multiLevelType w:val="multilevel"/>
    <w:tmpl w:val="D3C6E8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7" w15:restartNumberingAfterBreak="0">
    <w:nsid w:val="4E8509E5"/>
    <w:multiLevelType w:val="multilevel"/>
    <w:tmpl w:val="B396F1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8" w15:restartNumberingAfterBreak="0">
    <w:nsid w:val="4EDA526D"/>
    <w:multiLevelType w:val="multilevel"/>
    <w:tmpl w:val="BADCF9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9" w15:restartNumberingAfterBreak="0">
    <w:nsid w:val="50D671D7"/>
    <w:multiLevelType w:val="multilevel"/>
    <w:tmpl w:val="3F6444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0" w15:restartNumberingAfterBreak="0">
    <w:nsid w:val="512A6EA1"/>
    <w:multiLevelType w:val="multilevel"/>
    <w:tmpl w:val="C4B6ED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1" w15:restartNumberingAfterBreak="0">
    <w:nsid w:val="514D368F"/>
    <w:multiLevelType w:val="multilevel"/>
    <w:tmpl w:val="6FAC7F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2" w15:restartNumberingAfterBreak="0">
    <w:nsid w:val="51573C5C"/>
    <w:multiLevelType w:val="multilevel"/>
    <w:tmpl w:val="A9D86D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3" w15:restartNumberingAfterBreak="0">
    <w:nsid w:val="518E084A"/>
    <w:multiLevelType w:val="multilevel"/>
    <w:tmpl w:val="4F3631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4" w15:restartNumberingAfterBreak="0">
    <w:nsid w:val="51A8568E"/>
    <w:multiLevelType w:val="multilevel"/>
    <w:tmpl w:val="BBB495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5" w15:restartNumberingAfterBreak="0">
    <w:nsid w:val="51CC4EB4"/>
    <w:multiLevelType w:val="multilevel"/>
    <w:tmpl w:val="34146E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6" w15:restartNumberingAfterBreak="0">
    <w:nsid w:val="522B760D"/>
    <w:multiLevelType w:val="multilevel"/>
    <w:tmpl w:val="2A52EE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7" w15:restartNumberingAfterBreak="0">
    <w:nsid w:val="52333DDF"/>
    <w:multiLevelType w:val="multilevel"/>
    <w:tmpl w:val="9F889D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8" w15:restartNumberingAfterBreak="0">
    <w:nsid w:val="52F2442C"/>
    <w:multiLevelType w:val="multilevel"/>
    <w:tmpl w:val="23BEA9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9" w15:restartNumberingAfterBreak="0">
    <w:nsid w:val="5304766F"/>
    <w:multiLevelType w:val="multilevel"/>
    <w:tmpl w:val="C3DC4C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0" w15:restartNumberingAfterBreak="0">
    <w:nsid w:val="533B3959"/>
    <w:multiLevelType w:val="multilevel"/>
    <w:tmpl w:val="B05E96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1" w15:restartNumberingAfterBreak="0">
    <w:nsid w:val="539E2328"/>
    <w:multiLevelType w:val="multilevel"/>
    <w:tmpl w:val="CFF44B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2" w15:restartNumberingAfterBreak="0">
    <w:nsid w:val="53A9353F"/>
    <w:multiLevelType w:val="multilevel"/>
    <w:tmpl w:val="E63E9A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3" w15:restartNumberingAfterBreak="0">
    <w:nsid w:val="53D97CAD"/>
    <w:multiLevelType w:val="multilevel"/>
    <w:tmpl w:val="A17ECA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4" w15:restartNumberingAfterBreak="0">
    <w:nsid w:val="53F23D29"/>
    <w:multiLevelType w:val="multilevel"/>
    <w:tmpl w:val="2B047B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5" w15:restartNumberingAfterBreak="0">
    <w:nsid w:val="541F787A"/>
    <w:multiLevelType w:val="multilevel"/>
    <w:tmpl w:val="58CC00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6" w15:restartNumberingAfterBreak="0">
    <w:nsid w:val="54922C3A"/>
    <w:multiLevelType w:val="multilevel"/>
    <w:tmpl w:val="BF9432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7" w15:restartNumberingAfterBreak="0">
    <w:nsid w:val="54934659"/>
    <w:multiLevelType w:val="multilevel"/>
    <w:tmpl w:val="31B0BB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8" w15:restartNumberingAfterBreak="0">
    <w:nsid w:val="55197A6E"/>
    <w:multiLevelType w:val="multilevel"/>
    <w:tmpl w:val="3ADC8A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9" w15:restartNumberingAfterBreak="0">
    <w:nsid w:val="559C07C2"/>
    <w:multiLevelType w:val="multilevel"/>
    <w:tmpl w:val="7DD61D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0" w15:restartNumberingAfterBreak="0">
    <w:nsid w:val="55AA1605"/>
    <w:multiLevelType w:val="multilevel"/>
    <w:tmpl w:val="EB9423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1" w15:restartNumberingAfterBreak="0">
    <w:nsid w:val="55D1752D"/>
    <w:multiLevelType w:val="multilevel"/>
    <w:tmpl w:val="24ECE9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2" w15:restartNumberingAfterBreak="0">
    <w:nsid w:val="55E16B7E"/>
    <w:multiLevelType w:val="multilevel"/>
    <w:tmpl w:val="399ED1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3" w15:restartNumberingAfterBreak="0">
    <w:nsid w:val="56985FA4"/>
    <w:multiLevelType w:val="multilevel"/>
    <w:tmpl w:val="AA1C5F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4" w15:restartNumberingAfterBreak="0">
    <w:nsid w:val="56A134B0"/>
    <w:multiLevelType w:val="multilevel"/>
    <w:tmpl w:val="23B437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5" w15:restartNumberingAfterBreak="0">
    <w:nsid w:val="56BB7E7E"/>
    <w:multiLevelType w:val="multilevel"/>
    <w:tmpl w:val="166801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6" w15:restartNumberingAfterBreak="0">
    <w:nsid w:val="57174CA7"/>
    <w:multiLevelType w:val="multilevel"/>
    <w:tmpl w:val="D638D9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7" w15:restartNumberingAfterBreak="0">
    <w:nsid w:val="57801019"/>
    <w:multiLevelType w:val="multilevel"/>
    <w:tmpl w:val="75E678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8" w15:restartNumberingAfterBreak="0">
    <w:nsid w:val="57EA6417"/>
    <w:multiLevelType w:val="multilevel"/>
    <w:tmpl w:val="42843C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9" w15:restartNumberingAfterBreak="0">
    <w:nsid w:val="58504CE1"/>
    <w:multiLevelType w:val="multilevel"/>
    <w:tmpl w:val="35F457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0" w15:restartNumberingAfterBreak="0">
    <w:nsid w:val="589176D0"/>
    <w:multiLevelType w:val="multilevel"/>
    <w:tmpl w:val="A65A57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1" w15:restartNumberingAfterBreak="0">
    <w:nsid w:val="592361CF"/>
    <w:multiLevelType w:val="multilevel"/>
    <w:tmpl w:val="0E4E1A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2" w15:restartNumberingAfterBreak="0">
    <w:nsid w:val="59A72ED0"/>
    <w:multiLevelType w:val="multilevel"/>
    <w:tmpl w:val="36D881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3" w15:restartNumberingAfterBreak="0">
    <w:nsid w:val="59C24383"/>
    <w:multiLevelType w:val="multilevel"/>
    <w:tmpl w:val="66A2C6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4" w15:restartNumberingAfterBreak="0">
    <w:nsid w:val="5A4D160B"/>
    <w:multiLevelType w:val="multilevel"/>
    <w:tmpl w:val="9328EA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5" w15:restartNumberingAfterBreak="0">
    <w:nsid w:val="5A577321"/>
    <w:multiLevelType w:val="multilevel"/>
    <w:tmpl w:val="F118AD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6" w15:restartNumberingAfterBreak="0">
    <w:nsid w:val="5A5825BF"/>
    <w:multiLevelType w:val="multilevel"/>
    <w:tmpl w:val="761EC7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7" w15:restartNumberingAfterBreak="0">
    <w:nsid w:val="5ABC28D7"/>
    <w:multiLevelType w:val="multilevel"/>
    <w:tmpl w:val="EE7C89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8" w15:restartNumberingAfterBreak="0">
    <w:nsid w:val="5AE71AC4"/>
    <w:multiLevelType w:val="multilevel"/>
    <w:tmpl w:val="327C20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9" w15:restartNumberingAfterBreak="0">
    <w:nsid w:val="5BCD1E5D"/>
    <w:multiLevelType w:val="multilevel"/>
    <w:tmpl w:val="26E6C1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0" w15:restartNumberingAfterBreak="0">
    <w:nsid w:val="5BE40CEC"/>
    <w:multiLevelType w:val="multilevel"/>
    <w:tmpl w:val="CC6CFB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1" w15:restartNumberingAfterBreak="0">
    <w:nsid w:val="5D06689D"/>
    <w:multiLevelType w:val="multilevel"/>
    <w:tmpl w:val="30C204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2" w15:restartNumberingAfterBreak="0">
    <w:nsid w:val="5D670515"/>
    <w:multiLevelType w:val="multilevel"/>
    <w:tmpl w:val="6386A5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3" w15:restartNumberingAfterBreak="0">
    <w:nsid w:val="5D6F30F7"/>
    <w:multiLevelType w:val="multilevel"/>
    <w:tmpl w:val="6E7E52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4" w15:restartNumberingAfterBreak="0">
    <w:nsid w:val="5D775D67"/>
    <w:multiLevelType w:val="multilevel"/>
    <w:tmpl w:val="EA263C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5" w15:restartNumberingAfterBreak="0">
    <w:nsid w:val="5D80389B"/>
    <w:multiLevelType w:val="multilevel"/>
    <w:tmpl w:val="C106A5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6" w15:restartNumberingAfterBreak="0">
    <w:nsid w:val="5DCB0B63"/>
    <w:multiLevelType w:val="multilevel"/>
    <w:tmpl w:val="1E4E1B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7" w15:restartNumberingAfterBreak="0">
    <w:nsid w:val="5EF357D9"/>
    <w:multiLevelType w:val="multilevel"/>
    <w:tmpl w:val="EDCC5D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8" w15:restartNumberingAfterBreak="0">
    <w:nsid w:val="5F8B1B80"/>
    <w:multiLevelType w:val="multilevel"/>
    <w:tmpl w:val="5948B5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9" w15:restartNumberingAfterBreak="0">
    <w:nsid w:val="5F92400F"/>
    <w:multiLevelType w:val="multilevel"/>
    <w:tmpl w:val="88CC67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0" w15:restartNumberingAfterBreak="0">
    <w:nsid w:val="5FA870AC"/>
    <w:multiLevelType w:val="multilevel"/>
    <w:tmpl w:val="A6F0F4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1" w15:restartNumberingAfterBreak="0">
    <w:nsid w:val="5FBC6FAA"/>
    <w:multiLevelType w:val="multilevel"/>
    <w:tmpl w:val="573E4B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2" w15:restartNumberingAfterBreak="0">
    <w:nsid w:val="5FF03F9C"/>
    <w:multiLevelType w:val="multilevel"/>
    <w:tmpl w:val="1526CD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3" w15:restartNumberingAfterBreak="0">
    <w:nsid w:val="60304A03"/>
    <w:multiLevelType w:val="multilevel"/>
    <w:tmpl w:val="431E24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4" w15:restartNumberingAfterBreak="0">
    <w:nsid w:val="608464C7"/>
    <w:multiLevelType w:val="multilevel"/>
    <w:tmpl w:val="D80A83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5" w15:restartNumberingAfterBreak="0">
    <w:nsid w:val="60FF58AB"/>
    <w:multiLevelType w:val="multilevel"/>
    <w:tmpl w:val="A7C0E4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6" w15:restartNumberingAfterBreak="0">
    <w:nsid w:val="61DA445C"/>
    <w:multiLevelType w:val="multilevel"/>
    <w:tmpl w:val="7E16A8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7" w15:restartNumberingAfterBreak="0">
    <w:nsid w:val="623317D1"/>
    <w:multiLevelType w:val="multilevel"/>
    <w:tmpl w:val="A5785D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8" w15:restartNumberingAfterBreak="0">
    <w:nsid w:val="62483D33"/>
    <w:multiLevelType w:val="multilevel"/>
    <w:tmpl w:val="2C725B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9" w15:restartNumberingAfterBreak="0">
    <w:nsid w:val="62546C66"/>
    <w:multiLevelType w:val="multilevel"/>
    <w:tmpl w:val="B150D2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0" w15:restartNumberingAfterBreak="0">
    <w:nsid w:val="62646780"/>
    <w:multiLevelType w:val="multilevel"/>
    <w:tmpl w:val="B6184A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1" w15:restartNumberingAfterBreak="0">
    <w:nsid w:val="62DF5064"/>
    <w:multiLevelType w:val="multilevel"/>
    <w:tmpl w:val="8AFC5E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2" w15:restartNumberingAfterBreak="0">
    <w:nsid w:val="63870E49"/>
    <w:multiLevelType w:val="multilevel"/>
    <w:tmpl w:val="8AB02A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3" w15:restartNumberingAfterBreak="0">
    <w:nsid w:val="63B42C7E"/>
    <w:multiLevelType w:val="multilevel"/>
    <w:tmpl w:val="4094FF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4" w15:restartNumberingAfterBreak="0">
    <w:nsid w:val="63DD521B"/>
    <w:multiLevelType w:val="multilevel"/>
    <w:tmpl w:val="3BC45E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5" w15:restartNumberingAfterBreak="0">
    <w:nsid w:val="63DD5C5B"/>
    <w:multiLevelType w:val="multilevel"/>
    <w:tmpl w:val="A1DAB4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6" w15:restartNumberingAfterBreak="0">
    <w:nsid w:val="63EE6171"/>
    <w:multiLevelType w:val="multilevel"/>
    <w:tmpl w:val="CB6A15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7" w15:restartNumberingAfterBreak="0">
    <w:nsid w:val="64264C83"/>
    <w:multiLevelType w:val="multilevel"/>
    <w:tmpl w:val="FBD4B7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8" w15:restartNumberingAfterBreak="0">
    <w:nsid w:val="649745CC"/>
    <w:multiLevelType w:val="multilevel"/>
    <w:tmpl w:val="D076E9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9" w15:restartNumberingAfterBreak="0">
    <w:nsid w:val="64F9627F"/>
    <w:multiLevelType w:val="multilevel"/>
    <w:tmpl w:val="DAC2E0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0" w15:restartNumberingAfterBreak="0">
    <w:nsid w:val="650C4CA8"/>
    <w:multiLevelType w:val="multilevel"/>
    <w:tmpl w:val="0D9EDE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1" w15:restartNumberingAfterBreak="0">
    <w:nsid w:val="66146973"/>
    <w:multiLevelType w:val="multilevel"/>
    <w:tmpl w:val="3A16EA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2" w15:restartNumberingAfterBreak="0">
    <w:nsid w:val="66BE5940"/>
    <w:multiLevelType w:val="multilevel"/>
    <w:tmpl w:val="4B6E08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3" w15:restartNumberingAfterBreak="0">
    <w:nsid w:val="67032856"/>
    <w:multiLevelType w:val="multilevel"/>
    <w:tmpl w:val="568A46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4" w15:restartNumberingAfterBreak="0">
    <w:nsid w:val="67865106"/>
    <w:multiLevelType w:val="multilevel"/>
    <w:tmpl w:val="464E8D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5" w15:restartNumberingAfterBreak="0">
    <w:nsid w:val="67A90A86"/>
    <w:multiLevelType w:val="multilevel"/>
    <w:tmpl w:val="E30CDB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6" w15:restartNumberingAfterBreak="0">
    <w:nsid w:val="68084020"/>
    <w:multiLevelType w:val="multilevel"/>
    <w:tmpl w:val="B99A00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7" w15:restartNumberingAfterBreak="0">
    <w:nsid w:val="6815416D"/>
    <w:multiLevelType w:val="multilevel"/>
    <w:tmpl w:val="767A8E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8" w15:restartNumberingAfterBreak="0">
    <w:nsid w:val="68184056"/>
    <w:multiLevelType w:val="multilevel"/>
    <w:tmpl w:val="BB1229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9" w15:restartNumberingAfterBreak="0">
    <w:nsid w:val="68265915"/>
    <w:multiLevelType w:val="multilevel"/>
    <w:tmpl w:val="94CA79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0" w15:restartNumberingAfterBreak="0">
    <w:nsid w:val="68706832"/>
    <w:multiLevelType w:val="multilevel"/>
    <w:tmpl w:val="3B06A1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1" w15:restartNumberingAfterBreak="0">
    <w:nsid w:val="688D40B3"/>
    <w:multiLevelType w:val="multilevel"/>
    <w:tmpl w:val="C2CC8F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2" w15:restartNumberingAfterBreak="0">
    <w:nsid w:val="68D623AE"/>
    <w:multiLevelType w:val="multilevel"/>
    <w:tmpl w:val="130645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3" w15:restartNumberingAfterBreak="0">
    <w:nsid w:val="690C39A4"/>
    <w:multiLevelType w:val="multilevel"/>
    <w:tmpl w:val="01E40A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4" w15:restartNumberingAfterBreak="0">
    <w:nsid w:val="691215F8"/>
    <w:multiLevelType w:val="multilevel"/>
    <w:tmpl w:val="FBF0D5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5" w15:restartNumberingAfterBreak="0">
    <w:nsid w:val="69761A65"/>
    <w:multiLevelType w:val="multilevel"/>
    <w:tmpl w:val="A8F408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6" w15:restartNumberingAfterBreak="0">
    <w:nsid w:val="69EA0DF6"/>
    <w:multiLevelType w:val="multilevel"/>
    <w:tmpl w:val="991AE2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7" w15:restartNumberingAfterBreak="0">
    <w:nsid w:val="6A062CC9"/>
    <w:multiLevelType w:val="multilevel"/>
    <w:tmpl w:val="B8DECF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8" w15:restartNumberingAfterBreak="0">
    <w:nsid w:val="6A0C2B81"/>
    <w:multiLevelType w:val="multilevel"/>
    <w:tmpl w:val="4956F7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9" w15:restartNumberingAfterBreak="0">
    <w:nsid w:val="6A1743D8"/>
    <w:multiLevelType w:val="multilevel"/>
    <w:tmpl w:val="0E24FF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0" w15:restartNumberingAfterBreak="0">
    <w:nsid w:val="6AA16DE7"/>
    <w:multiLevelType w:val="multilevel"/>
    <w:tmpl w:val="0C0A36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1" w15:restartNumberingAfterBreak="0">
    <w:nsid w:val="6B12511C"/>
    <w:multiLevelType w:val="multilevel"/>
    <w:tmpl w:val="DB88B3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2" w15:restartNumberingAfterBreak="0">
    <w:nsid w:val="6B5B5AB3"/>
    <w:multiLevelType w:val="multilevel"/>
    <w:tmpl w:val="9FA881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3" w15:restartNumberingAfterBreak="0">
    <w:nsid w:val="6B67245A"/>
    <w:multiLevelType w:val="multilevel"/>
    <w:tmpl w:val="B98823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4" w15:restartNumberingAfterBreak="0">
    <w:nsid w:val="6B73755C"/>
    <w:multiLevelType w:val="multilevel"/>
    <w:tmpl w:val="2F007A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5" w15:restartNumberingAfterBreak="0">
    <w:nsid w:val="6BE86638"/>
    <w:multiLevelType w:val="multilevel"/>
    <w:tmpl w:val="80A83D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6" w15:restartNumberingAfterBreak="0">
    <w:nsid w:val="6C99060E"/>
    <w:multiLevelType w:val="multilevel"/>
    <w:tmpl w:val="141AAA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7" w15:restartNumberingAfterBreak="0">
    <w:nsid w:val="6CBD66C9"/>
    <w:multiLevelType w:val="multilevel"/>
    <w:tmpl w:val="F034B8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8" w15:restartNumberingAfterBreak="0">
    <w:nsid w:val="6CCA584E"/>
    <w:multiLevelType w:val="multilevel"/>
    <w:tmpl w:val="ECECC8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9" w15:restartNumberingAfterBreak="0">
    <w:nsid w:val="6CFC3C43"/>
    <w:multiLevelType w:val="multilevel"/>
    <w:tmpl w:val="26921B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0" w15:restartNumberingAfterBreak="0">
    <w:nsid w:val="6D72753C"/>
    <w:multiLevelType w:val="multilevel"/>
    <w:tmpl w:val="895610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1" w15:restartNumberingAfterBreak="0">
    <w:nsid w:val="6DA353D6"/>
    <w:multiLevelType w:val="multilevel"/>
    <w:tmpl w:val="DC00AB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2" w15:restartNumberingAfterBreak="0">
    <w:nsid w:val="6ED82661"/>
    <w:multiLevelType w:val="multilevel"/>
    <w:tmpl w:val="14B6CB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3" w15:restartNumberingAfterBreak="0">
    <w:nsid w:val="6EF90A95"/>
    <w:multiLevelType w:val="multilevel"/>
    <w:tmpl w:val="2D625D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4" w15:restartNumberingAfterBreak="0">
    <w:nsid w:val="6F001A12"/>
    <w:multiLevelType w:val="multilevel"/>
    <w:tmpl w:val="A9A0D1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5" w15:restartNumberingAfterBreak="0">
    <w:nsid w:val="6F2959CB"/>
    <w:multiLevelType w:val="multilevel"/>
    <w:tmpl w:val="0DEA50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6" w15:restartNumberingAfterBreak="0">
    <w:nsid w:val="6F8B766E"/>
    <w:multiLevelType w:val="multilevel"/>
    <w:tmpl w:val="4D8666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7" w15:restartNumberingAfterBreak="0">
    <w:nsid w:val="6FC237D0"/>
    <w:multiLevelType w:val="multilevel"/>
    <w:tmpl w:val="A6A212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8" w15:restartNumberingAfterBreak="0">
    <w:nsid w:val="70134D74"/>
    <w:multiLevelType w:val="multilevel"/>
    <w:tmpl w:val="4CD281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9" w15:restartNumberingAfterBreak="0">
    <w:nsid w:val="70292D28"/>
    <w:multiLevelType w:val="multilevel"/>
    <w:tmpl w:val="41C0F3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0" w15:restartNumberingAfterBreak="0">
    <w:nsid w:val="703E3D9C"/>
    <w:multiLevelType w:val="multilevel"/>
    <w:tmpl w:val="71E605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1" w15:restartNumberingAfterBreak="0">
    <w:nsid w:val="708A28D4"/>
    <w:multiLevelType w:val="multilevel"/>
    <w:tmpl w:val="1EDE90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2" w15:restartNumberingAfterBreak="0">
    <w:nsid w:val="70DE44D3"/>
    <w:multiLevelType w:val="multilevel"/>
    <w:tmpl w:val="450AE9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3" w15:restartNumberingAfterBreak="0">
    <w:nsid w:val="70DF7A4F"/>
    <w:multiLevelType w:val="multilevel"/>
    <w:tmpl w:val="F850BB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4" w15:restartNumberingAfterBreak="0">
    <w:nsid w:val="72171DA2"/>
    <w:multiLevelType w:val="multilevel"/>
    <w:tmpl w:val="330E13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5" w15:restartNumberingAfterBreak="0">
    <w:nsid w:val="7225547E"/>
    <w:multiLevelType w:val="multilevel"/>
    <w:tmpl w:val="721ACE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6" w15:restartNumberingAfterBreak="0">
    <w:nsid w:val="73596A87"/>
    <w:multiLevelType w:val="multilevel"/>
    <w:tmpl w:val="0F048F7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7" w15:restartNumberingAfterBreak="0">
    <w:nsid w:val="73820879"/>
    <w:multiLevelType w:val="multilevel"/>
    <w:tmpl w:val="83CA69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8" w15:restartNumberingAfterBreak="0">
    <w:nsid w:val="74216114"/>
    <w:multiLevelType w:val="multilevel"/>
    <w:tmpl w:val="1E4CB4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9" w15:restartNumberingAfterBreak="0">
    <w:nsid w:val="74467EF0"/>
    <w:multiLevelType w:val="multilevel"/>
    <w:tmpl w:val="354872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0" w15:restartNumberingAfterBreak="0">
    <w:nsid w:val="747C1121"/>
    <w:multiLevelType w:val="multilevel"/>
    <w:tmpl w:val="B3263B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1" w15:restartNumberingAfterBreak="0">
    <w:nsid w:val="758125DB"/>
    <w:multiLevelType w:val="multilevel"/>
    <w:tmpl w:val="1E4CB6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2" w15:restartNumberingAfterBreak="0">
    <w:nsid w:val="75A75119"/>
    <w:multiLevelType w:val="multilevel"/>
    <w:tmpl w:val="DD9686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3" w15:restartNumberingAfterBreak="0">
    <w:nsid w:val="75EE7283"/>
    <w:multiLevelType w:val="multilevel"/>
    <w:tmpl w:val="B0D08C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4" w15:restartNumberingAfterBreak="0">
    <w:nsid w:val="76137D46"/>
    <w:multiLevelType w:val="multilevel"/>
    <w:tmpl w:val="9530E1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5" w15:restartNumberingAfterBreak="0">
    <w:nsid w:val="76462AB0"/>
    <w:multiLevelType w:val="multilevel"/>
    <w:tmpl w:val="DE5C17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6" w15:restartNumberingAfterBreak="0">
    <w:nsid w:val="76753E6F"/>
    <w:multiLevelType w:val="multilevel"/>
    <w:tmpl w:val="F08A85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7" w15:restartNumberingAfterBreak="0">
    <w:nsid w:val="76921E74"/>
    <w:multiLevelType w:val="multilevel"/>
    <w:tmpl w:val="17569C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8" w15:restartNumberingAfterBreak="0">
    <w:nsid w:val="76EC0E11"/>
    <w:multiLevelType w:val="multilevel"/>
    <w:tmpl w:val="98C671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9" w15:restartNumberingAfterBreak="0">
    <w:nsid w:val="772F2818"/>
    <w:multiLevelType w:val="multilevel"/>
    <w:tmpl w:val="CB425D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0" w15:restartNumberingAfterBreak="0">
    <w:nsid w:val="7850705E"/>
    <w:multiLevelType w:val="multilevel"/>
    <w:tmpl w:val="4FAE4B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1" w15:restartNumberingAfterBreak="0">
    <w:nsid w:val="78AF3025"/>
    <w:multiLevelType w:val="multilevel"/>
    <w:tmpl w:val="74B83D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2" w15:restartNumberingAfterBreak="0">
    <w:nsid w:val="798D699F"/>
    <w:multiLevelType w:val="multilevel"/>
    <w:tmpl w:val="AAC25B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3" w15:restartNumberingAfterBreak="0">
    <w:nsid w:val="7A20007F"/>
    <w:multiLevelType w:val="multilevel"/>
    <w:tmpl w:val="817848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4" w15:restartNumberingAfterBreak="0">
    <w:nsid w:val="7AAB57B5"/>
    <w:multiLevelType w:val="multilevel"/>
    <w:tmpl w:val="02F48E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5" w15:restartNumberingAfterBreak="0">
    <w:nsid w:val="7B22288E"/>
    <w:multiLevelType w:val="multilevel"/>
    <w:tmpl w:val="37F881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6" w15:restartNumberingAfterBreak="0">
    <w:nsid w:val="7B4677D2"/>
    <w:multiLevelType w:val="multilevel"/>
    <w:tmpl w:val="0F823E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7" w15:restartNumberingAfterBreak="0">
    <w:nsid w:val="7B6F1B1A"/>
    <w:multiLevelType w:val="multilevel"/>
    <w:tmpl w:val="D9EA93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8" w15:restartNumberingAfterBreak="0">
    <w:nsid w:val="7B7D38FA"/>
    <w:multiLevelType w:val="multilevel"/>
    <w:tmpl w:val="2202FD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9" w15:restartNumberingAfterBreak="0">
    <w:nsid w:val="7BB7653A"/>
    <w:multiLevelType w:val="multilevel"/>
    <w:tmpl w:val="43B852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0" w15:restartNumberingAfterBreak="0">
    <w:nsid w:val="7BCD481F"/>
    <w:multiLevelType w:val="multilevel"/>
    <w:tmpl w:val="2D3EEA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1" w15:restartNumberingAfterBreak="0">
    <w:nsid w:val="7C312DD8"/>
    <w:multiLevelType w:val="multilevel"/>
    <w:tmpl w:val="DD34BD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2" w15:restartNumberingAfterBreak="0">
    <w:nsid w:val="7C7E53A5"/>
    <w:multiLevelType w:val="multilevel"/>
    <w:tmpl w:val="2A4053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3" w15:restartNumberingAfterBreak="0">
    <w:nsid w:val="7C897899"/>
    <w:multiLevelType w:val="multilevel"/>
    <w:tmpl w:val="D28822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4" w15:restartNumberingAfterBreak="0">
    <w:nsid w:val="7C981FB2"/>
    <w:multiLevelType w:val="multilevel"/>
    <w:tmpl w:val="309C2B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5" w15:restartNumberingAfterBreak="0">
    <w:nsid w:val="7D8B07FB"/>
    <w:multiLevelType w:val="multilevel"/>
    <w:tmpl w:val="8C7874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6" w15:restartNumberingAfterBreak="0">
    <w:nsid w:val="7D93541B"/>
    <w:multiLevelType w:val="multilevel"/>
    <w:tmpl w:val="C84221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7" w15:restartNumberingAfterBreak="0">
    <w:nsid w:val="7DBD20C5"/>
    <w:multiLevelType w:val="multilevel"/>
    <w:tmpl w:val="AB5EDF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8" w15:restartNumberingAfterBreak="0">
    <w:nsid w:val="7E32089E"/>
    <w:multiLevelType w:val="multilevel"/>
    <w:tmpl w:val="9B8A7D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9" w15:restartNumberingAfterBreak="0">
    <w:nsid w:val="7E486CBE"/>
    <w:multiLevelType w:val="multilevel"/>
    <w:tmpl w:val="16DE98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0" w15:restartNumberingAfterBreak="0">
    <w:nsid w:val="7EA012A6"/>
    <w:multiLevelType w:val="multilevel"/>
    <w:tmpl w:val="2B502A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1" w15:restartNumberingAfterBreak="0">
    <w:nsid w:val="7F4D7FB2"/>
    <w:multiLevelType w:val="multilevel"/>
    <w:tmpl w:val="2DC8C0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2" w15:restartNumberingAfterBreak="0">
    <w:nsid w:val="7F583592"/>
    <w:multiLevelType w:val="multilevel"/>
    <w:tmpl w:val="E4703F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3" w15:restartNumberingAfterBreak="0">
    <w:nsid w:val="7F5F38B7"/>
    <w:multiLevelType w:val="multilevel"/>
    <w:tmpl w:val="022CB1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4" w15:restartNumberingAfterBreak="0">
    <w:nsid w:val="7F616DD2"/>
    <w:multiLevelType w:val="multilevel"/>
    <w:tmpl w:val="B29C83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5" w15:restartNumberingAfterBreak="0">
    <w:nsid w:val="7F787FAB"/>
    <w:multiLevelType w:val="multilevel"/>
    <w:tmpl w:val="3DF069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6" w15:restartNumberingAfterBreak="0">
    <w:nsid w:val="7F8A2B2C"/>
    <w:multiLevelType w:val="multilevel"/>
    <w:tmpl w:val="DD3242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7" w15:restartNumberingAfterBreak="0">
    <w:nsid w:val="7FC507CB"/>
    <w:multiLevelType w:val="multilevel"/>
    <w:tmpl w:val="5DA293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2053536503">
    <w:abstractNumId w:val="83"/>
  </w:num>
  <w:num w:numId="2" w16cid:durableId="587080817">
    <w:abstractNumId w:val="373"/>
  </w:num>
  <w:num w:numId="3" w16cid:durableId="1247609781">
    <w:abstractNumId w:val="45"/>
  </w:num>
  <w:num w:numId="4" w16cid:durableId="1322349342">
    <w:abstractNumId w:val="180"/>
  </w:num>
  <w:num w:numId="5" w16cid:durableId="130632343">
    <w:abstractNumId w:val="308"/>
  </w:num>
  <w:num w:numId="6" w16cid:durableId="2007635321">
    <w:abstractNumId w:val="105"/>
  </w:num>
  <w:num w:numId="7" w16cid:durableId="27530626">
    <w:abstractNumId w:val="340"/>
  </w:num>
  <w:num w:numId="8" w16cid:durableId="1754232130">
    <w:abstractNumId w:val="347"/>
  </w:num>
  <w:num w:numId="9" w16cid:durableId="917203489">
    <w:abstractNumId w:val="28"/>
  </w:num>
  <w:num w:numId="10" w16cid:durableId="1110321271">
    <w:abstractNumId w:val="206"/>
  </w:num>
  <w:num w:numId="11" w16cid:durableId="1127429289">
    <w:abstractNumId w:val="267"/>
  </w:num>
  <w:num w:numId="12" w16cid:durableId="220412672">
    <w:abstractNumId w:val="316"/>
  </w:num>
  <w:num w:numId="13" w16cid:durableId="1736850078">
    <w:abstractNumId w:val="175"/>
  </w:num>
  <w:num w:numId="14" w16cid:durableId="56899400">
    <w:abstractNumId w:val="7"/>
  </w:num>
  <w:num w:numId="15" w16cid:durableId="959342722">
    <w:abstractNumId w:val="106"/>
  </w:num>
  <w:num w:numId="16" w16cid:durableId="77866705">
    <w:abstractNumId w:val="285"/>
  </w:num>
  <w:num w:numId="17" w16cid:durableId="777067451">
    <w:abstractNumId w:val="27"/>
  </w:num>
  <w:num w:numId="18" w16cid:durableId="1261719966">
    <w:abstractNumId w:val="366"/>
  </w:num>
  <w:num w:numId="19" w16cid:durableId="1757090790">
    <w:abstractNumId w:val="328"/>
  </w:num>
  <w:num w:numId="20" w16cid:durableId="1636570353">
    <w:abstractNumId w:val="81"/>
  </w:num>
  <w:num w:numId="21" w16cid:durableId="892813747">
    <w:abstractNumId w:val="150"/>
  </w:num>
  <w:num w:numId="22" w16cid:durableId="934021462">
    <w:abstractNumId w:val="352"/>
  </w:num>
  <w:num w:numId="23" w16cid:durableId="2033677325">
    <w:abstractNumId w:val="51"/>
  </w:num>
  <w:num w:numId="24" w16cid:durableId="1488328404">
    <w:abstractNumId w:val="60"/>
  </w:num>
  <w:num w:numId="25" w16cid:durableId="974679530">
    <w:abstractNumId w:val="254"/>
  </w:num>
  <w:num w:numId="26" w16cid:durableId="1213343284">
    <w:abstractNumId w:val="338"/>
  </w:num>
  <w:num w:numId="27" w16cid:durableId="222641539">
    <w:abstractNumId w:val="143"/>
  </w:num>
  <w:num w:numId="28" w16cid:durableId="2105883266">
    <w:abstractNumId w:val="2"/>
  </w:num>
  <w:num w:numId="29" w16cid:durableId="1758138920">
    <w:abstractNumId w:val="111"/>
  </w:num>
  <w:num w:numId="30" w16cid:durableId="132410707">
    <w:abstractNumId w:val="221"/>
  </w:num>
  <w:num w:numId="31" w16cid:durableId="1822039541">
    <w:abstractNumId w:val="333"/>
  </w:num>
  <w:num w:numId="32" w16cid:durableId="2067874578">
    <w:abstractNumId w:val="222"/>
  </w:num>
  <w:num w:numId="33" w16cid:durableId="1344935646">
    <w:abstractNumId w:val="297"/>
  </w:num>
  <w:num w:numId="34" w16cid:durableId="1182671690">
    <w:abstractNumId w:val="125"/>
  </w:num>
  <w:num w:numId="35" w16cid:durableId="430054617">
    <w:abstractNumId w:val="203"/>
  </w:num>
  <w:num w:numId="36" w16cid:durableId="57021562">
    <w:abstractNumId w:val="127"/>
  </w:num>
  <w:num w:numId="37" w16cid:durableId="1431971986">
    <w:abstractNumId w:val="291"/>
  </w:num>
  <w:num w:numId="38" w16cid:durableId="1074620197">
    <w:abstractNumId w:val="17"/>
  </w:num>
  <w:num w:numId="39" w16cid:durableId="1287202294">
    <w:abstractNumId w:val="245"/>
  </w:num>
  <w:num w:numId="40" w16cid:durableId="2132431608">
    <w:abstractNumId w:val="361"/>
  </w:num>
  <w:num w:numId="41" w16cid:durableId="1245333206">
    <w:abstractNumId w:val="91"/>
  </w:num>
  <w:num w:numId="42" w16cid:durableId="1590037656">
    <w:abstractNumId w:val="46"/>
  </w:num>
  <w:num w:numId="43" w16cid:durableId="1754427757">
    <w:abstractNumId w:val="18"/>
  </w:num>
  <w:num w:numId="44" w16cid:durableId="1843274238">
    <w:abstractNumId w:val="131"/>
  </w:num>
  <w:num w:numId="45" w16cid:durableId="1877232487">
    <w:abstractNumId w:val="37"/>
  </w:num>
  <w:num w:numId="46" w16cid:durableId="586696077">
    <w:abstractNumId w:val="148"/>
  </w:num>
  <w:num w:numId="47" w16cid:durableId="1347708622">
    <w:abstractNumId w:val="178"/>
  </w:num>
  <w:num w:numId="48" w16cid:durableId="1996254694">
    <w:abstractNumId w:val="232"/>
  </w:num>
  <w:num w:numId="49" w16cid:durableId="1602376684">
    <w:abstractNumId w:val="61"/>
  </w:num>
  <w:num w:numId="50" w16cid:durableId="1987316751">
    <w:abstractNumId w:val="130"/>
  </w:num>
  <w:num w:numId="51" w16cid:durableId="842742123">
    <w:abstractNumId w:val="88"/>
  </w:num>
  <w:num w:numId="52" w16cid:durableId="1278022313">
    <w:abstractNumId w:val="342"/>
  </w:num>
  <w:num w:numId="53" w16cid:durableId="1952007714">
    <w:abstractNumId w:val="191"/>
  </w:num>
  <w:num w:numId="54" w16cid:durableId="750663132">
    <w:abstractNumId w:val="216"/>
  </w:num>
  <w:num w:numId="55" w16cid:durableId="429206418">
    <w:abstractNumId w:val="33"/>
  </w:num>
  <w:num w:numId="56" w16cid:durableId="1258363103">
    <w:abstractNumId w:val="165"/>
  </w:num>
  <w:num w:numId="57" w16cid:durableId="1191722712">
    <w:abstractNumId w:val="188"/>
  </w:num>
  <w:num w:numId="58" w16cid:durableId="444816262">
    <w:abstractNumId w:val="369"/>
  </w:num>
  <w:num w:numId="59" w16cid:durableId="1303345829">
    <w:abstractNumId w:val="172"/>
  </w:num>
  <w:num w:numId="60" w16cid:durableId="1765108815">
    <w:abstractNumId w:val="58"/>
  </w:num>
  <w:num w:numId="61" w16cid:durableId="2132240362">
    <w:abstractNumId w:val="323"/>
  </w:num>
  <w:num w:numId="62" w16cid:durableId="1849905168">
    <w:abstractNumId w:val="305"/>
  </w:num>
  <w:num w:numId="63" w16cid:durableId="1180124563">
    <w:abstractNumId w:val="112"/>
  </w:num>
  <w:num w:numId="64" w16cid:durableId="2105609889">
    <w:abstractNumId w:val="10"/>
  </w:num>
  <w:num w:numId="65" w16cid:durableId="1506166671">
    <w:abstractNumId w:val="72"/>
  </w:num>
  <w:num w:numId="66" w16cid:durableId="1248732040">
    <w:abstractNumId w:val="278"/>
  </w:num>
  <w:num w:numId="67" w16cid:durableId="498078405">
    <w:abstractNumId w:val="151"/>
  </w:num>
  <w:num w:numId="68" w16cid:durableId="1354380586">
    <w:abstractNumId w:val="43"/>
  </w:num>
  <w:num w:numId="69" w16cid:durableId="324287107">
    <w:abstractNumId w:val="103"/>
  </w:num>
  <w:num w:numId="70" w16cid:durableId="862669434">
    <w:abstractNumId w:val="193"/>
  </w:num>
  <w:num w:numId="71" w16cid:durableId="502471377">
    <w:abstractNumId w:val="59"/>
  </w:num>
  <w:num w:numId="72" w16cid:durableId="678046743">
    <w:abstractNumId w:val="87"/>
  </w:num>
  <w:num w:numId="73" w16cid:durableId="539589485">
    <w:abstractNumId w:val="319"/>
  </w:num>
  <w:num w:numId="74" w16cid:durableId="933822624">
    <w:abstractNumId w:val="154"/>
  </w:num>
  <w:num w:numId="75" w16cid:durableId="931165982">
    <w:abstractNumId w:val="94"/>
  </w:num>
  <w:num w:numId="76" w16cid:durableId="65498174">
    <w:abstractNumId w:val="260"/>
  </w:num>
  <w:num w:numId="77" w16cid:durableId="887450422">
    <w:abstractNumId w:val="292"/>
  </w:num>
  <w:num w:numId="78" w16cid:durableId="1171872392">
    <w:abstractNumId w:val="62"/>
  </w:num>
  <w:num w:numId="79" w16cid:durableId="1910532161">
    <w:abstractNumId w:val="273"/>
  </w:num>
  <w:num w:numId="80" w16cid:durableId="1540582629">
    <w:abstractNumId w:val="68"/>
  </w:num>
  <w:num w:numId="81" w16cid:durableId="213975453">
    <w:abstractNumId w:val="302"/>
  </w:num>
  <w:num w:numId="82" w16cid:durableId="5060078">
    <w:abstractNumId w:val="144"/>
  </w:num>
  <w:num w:numId="83" w16cid:durableId="1986423072">
    <w:abstractNumId w:val="271"/>
  </w:num>
  <w:num w:numId="84" w16cid:durableId="801576163">
    <w:abstractNumId w:val="163"/>
  </w:num>
  <w:num w:numId="85" w16cid:durableId="1086877356">
    <w:abstractNumId w:val="1"/>
  </w:num>
  <w:num w:numId="86" w16cid:durableId="1370111923">
    <w:abstractNumId w:val="21"/>
  </w:num>
  <w:num w:numId="87" w16cid:durableId="1961640278">
    <w:abstractNumId w:val="226"/>
  </w:num>
  <w:num w:numId="88" w16cid:durableId="1892032244">
    <w:abstractNumId w:val="118"/>
  </w:num>
  <w:num w:numId="89" w16cid:durableId="377708549">
    <w:abstractNumId w:val="137"/>
  </w:num>
  <w:num w:numId="90" w16cid:durableId="1424181202">
    <w:abstractNumId w:val="331"/>
  </w:num>
  <w:num w:numId="91" w16cid:durableId="1116825400">
    <w:abstractNumId w:val="156"/>
  </w:num>
  <w:num w:numId="92" w16cid:durableId="1847669338">
    <w:abstractNumId w:val="11"/>
  </w:num>
  <w:num w:numId="93" w16cid:durableId="1472290477">
    <w:abstractNumId w:val="351"/>
  </w:num>
  <w:num w:numId="94" w16cid:durableId="1686592543">
    <w:abstractNumId w:val="169"/>
  </w:num>
  <w:num w:numId="95" w16cid:durableId="1114399769">
    <w:abstractNumId w:val="365"/>
  </w:num>
  <w:num w:numId="96" w16cid:durableId="1485511713">
    <w:abstractNumId w:val="277"/>
  </w:num>
  <w:num w:numId="97" w16cid:durableId="1636250191">
    <w:abstractNumId w:val="153"/>
  </w:num>
  <w:num w:numId="98" w16cid:durableId="329142159">
    <w:abstractNumId w:val="223"/>
  </w:num>
  <w:num w:numId="99" w16cid:durableId="1236739698">
    <w:abstractNumId w:val="276"/>
  </w:num>
  <w:num w:numId="100" w16cid:durableId="439646712">
    <w:abstractNumId w:val="248"/>
  </w:num>
  <w:num w:numId="101" w16cid:durableId="127475418">
    <w:abstractNumId w:val="367"/>
  </w:num>
  <w:num w:numId="102" w16cid:durableId="176310298">
    <w:abstractNumId w:val="374"/>
  </w:num>
  <w:num w:numId="103" w16cid:durableId="226913749">
    <w:abstractNumId w:val="8"/>
  </w:num>
  <w:num w:numId="104" w16cid:durableId="1267421892">
    <w:abstractNumId w:val="339"/>
  </w:num>
  <w:num w:numId="105" w16cid:durableId="843663460">
    <w:abstractNumId w:val="35"/>
  </w:num>
  <w:num w:numId="106" w16cid:durableId="1006982178">
    <w:abstractNumId w:val="238"/>
  </w:num>
  <w:num w:numId="107" w16cid:durableId="670793582">
    <w:abstractNumId w:val="330"/>
  </w:num>
  <w:num w:numId="108" w16cid:durableId="1677685679">
    <w:abstractNumId w:val="202"/>
  </w:num>
  <w:num w:numId="109" w16cid:durableId="910194658">
    <w:abstractNumId w:val="280"/>
  </w:num>
  <w:num w:numId="110" w16cid:durableId="1846242450">
    <w:abstractNumId w:val="115"/>
  </w:num>
  <w:num w:numId="111" w16cid:durableId="716665230">
    <w:abstractNumId w:val="48"/>
  </w:num>
  <w:num w:numId="112" w16cid:durableId="75254458">
    <w:abstractNumId w:val="358"/>
  </w:num>
  <w:num w:numId="113" w16cid:durableId="2076733376">
    <w:abstractNumId w:val="93"/>
  </w:num>
  <w:num w:numId="114" w16cid:durableId="118376925">
    <w:abstractNumId w:val="49"/>
  </w:num>
  <w:num w:numId="115" w16cid:durableId="1184129532">
    <w:abstractNumId w:val="162"/>
  </w:num>
  <w:num w:numId="116" w16cid:durableId="2073697272">
    <w:abstractNumId w:val="160"/>
  </w:num>
  <w:num w:numId="117" w16cid:durableId="1966428733">
    <w:abstractNumId w:val="119"/>
  </w:num>
  <w:num w:numId="118" w16cid:durableId="2118060274">
    <w:abstractNumId w:val="306"/>
  </w:num>
  <w:num w:numId="119" w16cid:durableId="284314916">
    <w:abstractNumId w:val="80"/>
  </w:num>
  <w:num w:numId="120" w16cid:durableId="608514358">
    <w:abstractNumId w:val="95"/>
  </w:num>
  <w:num w:numId="121" w16cid:durableId="880898223">
    <w:abstractNumId w:val="303"/>
  </w:num>
  <w:num w:numId="122" w16cid:durableId="628585133">
    <w:abstractNumId w:val="345"/>
  </w:num>
  <w:num w:numId="123" w16cid:durableId="1638336332">
    <w:abstractNumId w:val="200"/>
  </w:num>
  <w:num w:numId="124" w16cid:durableId="1961570419">
    <w:abstractNumId w:val="324"/>
  </w:num>
  <w:num w:numId="125" w16cid:durableId="193813705">
    <w:abstractNumId w:val="288"/>
  </w:num>
  <w:num w:numId="126" w16cid:durableId="1766926421">
    <w:abstractNumId w:val="85"/>
  </w:num>
  <w:num w:numId="127" w16cid:durableId="1473446025">
    <w:abstractNumId w:val="376"/>
  </w:num>
  <w:num w:numId="128" w16cid:durableId="1116799747">
    <w:abstractNumId w:val="219"/>
  </w:num>
  <w:num w:numId="129" w16cid:durableId="1280523977">
    <w:abstractNumId w:val="14"/>
  </w:num>
  <w:num w:numId="130" w16cid:durableId="1228614184">
    <w:abstractNumId w:val="227"/>
  </w:num>
  <w:num w:numId="131" w16cid:durableId="987512487">
    <w:abstractNumId w:val="214"/>
  </w:num>
  <w:num w:numId="132" w16cid:durableId="933898167">
    <w:abstractNumId w:val="262"/>
  </w:num>
  <w:num w:numId="133" w16cid:durableId="379287040">
    <w:abstractNumId w:val="293"/>
  </w:num>
  <w:num w:numId="134" w16cid:durableId="1212963869">
    <w:abstractNumId w:val="77"/>
  </w:num>
  <w:num w:numId="135" w16cid:durableId="743719167">
    <w:abstractNumId w:val="314"/>
  </w:num>
  <w:num w:numId="136" w16cid:durableId="605038317">
    <w:abstractNumId w:val="15"/>
  </w:num>
  <w:num w:numId="137" w16cid:durableId="245651444">
    <w:abstractNumId w:val="240"/>
  </w:num>
  <w:num w:numId="138" w16cid:durableId="1109155512">
    <w:abstractNumId w:val="12"/>
  </w:num>
  <w:num w:numId="139" w16cid:durableId="1693218990">
    <w:abstractNumId w:val="56"/>
  </w:num>
  <w:num w:numId="140" w16cid:durableId="523713910">
    <w:abstractNumId w:val="32"/>
  </w:num>
  <w:num w:numId="141" w16cid:durableId="424034330">
    <w:abstractNumId w:val="301"/>
  </w:num>
  <w:num w:numId="142" w16cid:durableId="357585743">
    <w:abstractNumId w:val="107"/>
  </w:num>
  <w:num w:numId="143" w16cid:durableId="1227690229">
    <w:abstractNumId w:val="246"/>
  </w:num>
  <w:num w:numId="144" w16cid:durableId="323749139">
    <w:abstractNumId w:val="325"/>
  </w:num>
  <w:num w:numId="145" w16cid:durableId="375932410">
    <w:abstractNumId w:val="138"/>
  </w:num>
  <w:num w:numId="146" w16cid:durableId="898782397">
    <w:abstractNumId w:val="39"/>
  </w:num>
  <w:num w:numId="147" w16cid:durableId="1329286059">
    <w:abstractNumId w:val="336"/>
  </w:num>
  <w:num w:numId="148" w16cid:durableId="1663116534">
    <w:abstractNumId w:val="313"/>
  </w:num>
  <w:num w:numId="149" w16cid:durableId="638732880">
    <w:abstractNumId w:val="250"/>
  </w:num>
  <w:num w:numId="150" w16cid:durableId="128599809">
    <w:abstractNumId w:val="375"/>
  </w:num>
  <w:num w:numId="151" w16cid:durableId="2056192232">
    <w:abstractNumId w:val="322"/>
  </w:num>
  <w:num w:numId="152" w16cid:durableId="896745450">
    <w:abstractNumId w:val="272"/>
  </w:num>
  <w:num w:numId="153" w16cid:durableId="558134025">
    <w:abstractNumId w:val="259"/>
  </w:num>
  <w:num w:numId="154" w16cid:durableId="297147609">
    <w:abstractNumId w:val="69"/>
  </w:num>
  <w:num w:numId="155" w16cid:durableId="1588535252">
    <w:abstractNumId w:val="121"/>
  </w:num>
  <w:num w:numId="156" w16cid:durableId="723675703">
    <w:abstractNumId w:val="75"/>
  </w:num>
  <w:num w:numId="157" w16cid:durableId="1432236498">
    <w:abstractNumId w:val="23"/>
  </w:num>
  <w:num w:numId="158" w16cid:durableId="933829740">
    <w:abstractNumId w:val="371"/>
  </w:num>
  <w:num w:numId="159" w16cid:durableId="1641303989">
    <w:abstractNumId w:val="86"/>
  </w:num>
  <w:num w:numId="160" w16cid:durableId="600723582">
    <w:abstractNumId w:val="30"/>
  </w:num>
  <w:num w:numId="161" w16cid:durableId="505629952">
    <w:abstractNumId w:val="213"/>
  </w:num>
  <w:num w:numId="162" w16cid:durableId="589431213">
    <w:abstractNumId w:val="90"/>
  </w:num>
  <w:num w:numId="163" w16cid:durableId="1269775469">
    <w:abstractNumId w:val="348"/>
  </w:num>
  <w:num w:numId="164" w16cid:durableId="855928330">
    <w:abstractNumId w:val="133"/>
  </w:num>
  <w:num w:numId="165" w16cid:durableId="85540872">
    <w:abstractNumId w:val="201"/>
  </w:num>
  <w:num w:numId="166" w16cid:durableId="462041907">
    <w:abstractNumId w:val="300"/>
  </w:num>
  <w:num w:numId="167" w16cid:durableId="1842235886">
    <w:abstractNumId w:val="74"/>
  </w:num>
  <w:num w:numId="168" w16cid:durableId="1003581857">
    <w:abstractNumId w:val="362"/>
  </w:num>
  <w:num w:numId="169" w16cid:durableId="995912861">
    <w:abstractNumId w:val="196"/>
  </w:num>
  <w:num w:numId="170" w16cid:durableId="1282490503">
    <w:abstractNumId w:val="210"/>
  </w:num>
  <w:num w:numId="171" w16cid:durableId="236257322">
    <w:abstractNumId w:val="299"/>
  </w:num>
  <w:num w:numId="172" w16cid:durableId="26373228">
    <w:abstractNumId w:val="283"/>
  </w:num>
  <w:num w:numId="173" w16cid:durableId="1453207476">
    <w:abstractNumId w:val="228"/>
  </w:num>
  <w:num w:numId="174" w16cid:durableId="330109328">
    <w:abstractNumId w:val="304"/>
  </w:num>
  <w:num w:numId="175" w16cid:durableId="1437402372">
    <w:abstractNumId w:val="309"/>
  </w:num>
  <w:num w:numId="176" w16cid:durableId="1948658548">
    <w:abstractNumId w:val="320"/>
  </w:num>
  <w:num w:numId="177" w16cid:durableId="1696033467">
    <w:abstractNumId w:val="263"/>
  </w:num>
  <w:num w:numId="178" w16cid:durableId="1991985198">
    <w:abstractNumId w:val="140"/>
  </w:num>
  <w:num w:numId="179" w16cid:durableId="1603105133">
    <w:abstractNumId w:val="173"/>
  </w:num>
  <w:num w:numId="180" w16cid:durableId="273634272">
    <w:abstractNumId w:val="251"/>
  </w:num>
  <w:num w:numId="181" w16cid:durableId="209076930">
    <w:abstractNumId w:val="84"/>
  </w:num>
  <w:num w:numId="182" w16cid:durableId="1844205267">
    <w:abstractNumId w:val="0"/>
  </w:num>
  <w:num w:numId="183" w16cid:durableId="991256489">
    <w:abstractNumId w:val="41"/>
  </w:num>
  <w:num w:numId="184" w16cid:durableId="721518422">
    <w:abstractNumId w:val="70"/>
  </w:num>
  <w:num w:numId="185" w16cid:durableId="879317306">
    <w:abstractNumId w:val="350"/>
  </w:num>
  <w:num w:numId="186" w16cid:durableId="906108666">
    <w:abstractNumId w:val="249"/>
  </w:num>
  <w:num w:numId="187" w16cid:durableId="261302113">
    <w:abstractNumId w:val="78"/>
  </w:num>
  <w:num w:numId="188" w16cid:durableId="1391151639">
    <w:abstractNumId w:val="139"/>
  </w:num>
  <w:num w:numId="189" w16cid:durableId="1335643680">
    <w:abstractNumId w:val="207"/>
  </w:num>
  <w:num w:numId="190" w16cid:durableId="1564674684">
    <w:abstractNumId w:val="198"/>
  </w:num>
  <w:num w:numId="191" w16cid:durableId="1445878981">
    <w:abstractNumId w:val="5"/>
  </w:num>
  <w:num w:numId="192" w16cid:durableId="2100712933">
    <w:abstractNumId w:val="360"/>
  </w:num>
  <w:num w:numId="193" w16cid:durableId="81755234">
    <w:abstractNumId w:val="281"/>
  </w:num>
  <w:num w:numId="194" w16cid:durableId="1239095825">
    <w:abstractNumId w:val="102"/>
  </w:num>
  <w:num w:numId="195" w16cid:durableId="2099211407">
    <w:abstractNumId w:val="171"/>
  </w:num>
  <w:num w:numId="196" w16cid:durableId="1620532834">
    <w:abstractNumId w:val="145"/>
  </w:num>
  <w:num w:numId="197" w16cid:durableId="282343221">
    <w:abstractNumId w:val="242"/>
  </w:num>
  <w:num w:numId="198" w16cid:durableId="1506240858">
    <w:abstractNumId w:val="282"/>
  </w:num>
  <w:num w:numId="199" w16cid:durableId="1683624438">
    <w:abstractNumId w:val="234"/>
  </w:num>
  <w:num w:numId="200" w16cid:durableId="172844655">
    <w:abstractNumId w:val="317"/>
  </w:num>
  <w:num w:numId="201" w16cid:durableId="224684246">
    <w:abstractNumId w:val="236"/>
  </w:num>
  <w:num w:numId="202" w16cid:durableId="750930878">
    <w:abstractNumId w:val="122"/>
  </w:num>
  <w:num w:numId="203" w16cid:durableId="118883639">
    <w:abstractNumId w:val="295"/>
  </w:num>
  <w:num w:numId="204" w16cid:durableId="1949042679">
    <w:abstractNumId w:val="20"/>
  </w:num>
  <w:num w:numId="205" w16cid:durableId="1205751911">
    <w:abstractNumId w:val="82"/>
  </w:num>
  <w:num w:numId="206" w16cid:durableId="915675623">
    <w:abstractNumId w:val="266"/>
  </w:num>
  <w:num w:numId="207" w16cid:durableId="385567283">
    <w:abstractNumId w:val="76"/>
  </w:num>
  <w:num w:numId="208" w16cid:durableId="1149976912">
    <w:abstractNumId w:val="142"/>
  </w:num>
  <w:num w:numId="209" w16cid:durableId="151264563">
    <w:abstractNumId w:val="197"/>
  </w:num>
  <w:num w:numId="210" w16cid:durableId="2127383180">
    <w:abstractNumId w:val="211"/>
  </w:num>
  <w:num w:numId="211" w16cid:durableId="1815292174">
    <w:abstractNumId w:val="161"/>
  </w:num>
  <w:num w:numId="212" w16cid:durableId="2107799729">
    <w:abstractNumId w:val="315"/>
  </w:num>
  <w:num w:numId="213" w16cid:durableId="156531546">
    <w:abstractNumId w:val="312"/>
  </w:num>
  <w:num w:numId="214" w16cid:durableId="1586500797">
    <w:abstractNumId w:val="329"/>
  </w:num>
  <w:num w:numId="215" w16cid:durableId="218908917">
    <w:abstractNumId w:val="233"/>
  </w:num>
  <w:num w:numId="216" w16cid:durableId="918447499">
    <w:abstractNumId w:val="149"/>
  </w:num>
  <w:num w:numId="217" w16cid:durableId="2128354796">
    <w:abstractNumId w:val="220"/>
  </w:num>
  <w:num w:numId="218" w16cid:durableId="1023476901">
    <w:abstractNumId w:val="79"/>
  </w:num>
  <w:num w:numId="219" w16cid:durableId="1164779979">
    <w:abstractNumId w:val="104"/>
  </w:num>
  <w:num w:numId="220" w16cid:durableId="99376797">
    <w:abstractNumId w:val="243"/>
  </w:num>
  <w:num w:numId="221" w16cid:durableId="518272655">
    <w:abstractNumId w:val="13"/>
  </w:num>
  <w:num w:numId="222" w16cid:durableId="1671368461">
    <w:abstractNumId w:val="157"/>
  </w:num>
  <w:num w:numId="223" w16cid:durableId="1556696700">
    <w:abstractNumId w:val="6"/>
  </w:num>
  <w:num w:numId="224" w16cid:durableId="1543205127">
    <w:abstractNumId w:val="159"/>
  </w:num>
  <w:num w:numId="225" w16cid:durableId="159661528">
    <w:abstractNumId w:val="265"/>
  </w:num>
  <w:num w:numId="226" w16cid:durableId="840658373">
    <w:abstractNumId w:val="164"/>
  </w:num>
  <w:num w:numId="227" w16cid:durableId="2129155718">
    <w:abstractNumId w:val="114"/>
  </w:num>
  <w:num w:numId="228" w16cid:durableId="2083286346">
    <w:abstractNumId w:val="284"/>
  </w:num>
  <w:num w:numId="229" w16cid:durableId="1825581181">
    <w:abstractNumId w:val="136"/>
  </w:num>
  <w:num w:numId="230" w16cid:durableId="1152409472">
    <w:abstractNumId w:val="42"/>
  </w:num>
  <w:num w:numId="231" w16cid:durableId="681318454">
    <w:abstractNumId w:val="64"/>
  </w:num>
  <w:num w:numId="232" w16cid:durableId="2016565665">
    <w:abstractNumId w:val="25"/>
  </w:num>
  <w:num w:numId="233" w16cid:durableId="1257061001">
    <w:abstractNumId w:val="279"/>
  </w:num>
  <w:num w:numId="234" w16cid:durableId="1403984502">
    <w:abstractNumId w:val="54"/>
  </w:num>
  <w:num w:numId="235" w16cid:durableId="1757556916">
    <w:abstractNumId w:val="3"/>
  </w:num>
  <w:num w:numId="236" w16cid:durableId="1689867582">
    <w:abstractNumId w:val="120"/>
  </w:num>
  <w:num w:numId="237" w16cid:durableId="1730112277">
    <w:abstractNumId w:val="239"/>
  </w:num>
  <w:num w:numId="238" w16cid:durableId="118033250">
    <w:abstractNumId w:val="101"/>
  </w:num>
  <w:num w:numId="239" w16cid:durableId="416559968">
    <w:abstractNumId w:val="65"/>
  </w:num>
  <w:num w:numId="240" w16cid:durableId="1195193720">
    <w:abstractNumId w:val="181"/>
  </w:num>
  <w:num w:numId="241" w16cid:durableId="527450794">
    <w:abstractNumId w:val="26"/>
  </w:num>
  <w:num w:numId="242" w16cid:durableId="1436052960">
    <w:abstractNumId w:val="372"/>
  </w:num>
  <w:num w:numId="243" w16cid:durableId="1584873120">
    <w:abstractNumId w:val="73"/>
  </w:num>
  <w:num w:numId="244" w16cid:durableId="1020468221">
    <w:abstractNumId w:val="189"/>
  </w:num>
  <w:num w:numId="245" w16cid:durableId="1890991046">
    <w:abstractNumId w:val="55"/>
  </w:num>
  <w:num w:numId="246" w16cid:durableId="1008827618">
    <w:abstractNumId w:val="141"/>
  </w:num>
  <w:num w:numId="247" w16cid:durableId="967470966">
    <w:abstractNumId w:val="353"/>
  </w:num>
  <w:num w:numId="248" w16cid:durableId="1554653875">
    <w:abstractNumId w:val="135"/>
  </w:num>
  <w:num w:numId="249" w16cid:durableId="1800564660">
    <w:abstractNumId w:val="29"/>
  </w:num>
  <w:num w:numId="250" w16cid:durableId="1664892175">
    <w:abstractNumId w:val="129"/>
  </w:num>
  <w:num w:numId="251" w16cid:durableId="1274704631">
    <w:abstractNumId w:val="44"/>
  </w:num>
  <w:num w:numId="252" w16cid:durableId="1710572570">
    <w:abstractNumId w:val="290"/>
  </w:num>
  <w:num w:numId="253" w16cid:durableId="1563248665">
    <w:abstractNumId w:val="192"/>
  </w:num>
  <w:num w:numId="254" w16cid:durableId="1476947805">
    <w:abstractNumId w:val="97"/>
  </w:num>
  <w:num w:numId="255" w16cid:durableId="347408660">
    <w:abstractNumId w:val="168"/>
  </w:num>
  <w:num w:numId="256" w16cid:durableId="375278575">
    <w:abstractNumId w:val="298"/>
  </w:num>
  <w:num w:numId="257" w16cid:durableId="297541262">
    <w:abstractNumId w:val="349"/>
  </w:num>
  <w:num w:numId="258" w16cid:durableId="120733002">
    <w:abstractNumId w:val="286"/>
  </w:num>
  <w:num w:numId="259" w16cid:durableId="218171635">
    <w:abstractNumId w:val="113"/>
  </w:num>
  <w:num w:numId="260" w16cid:durableId="1847787602">
    <w:abstractNumId w:val="289"/>
  </w:num>
  <w:num w:numId="261" w16cid:durableId="632516388">
    <w:abstractNumId w:val="294"/>
  </w:num>
  <w:num w:numId="262" w16cid:durableId="339352903">
    <w:abstractNumId w:val="67"/>
  </w:num>
  <w:num w:numId="263" w16cid:durableId="787427608">
    <w:abstractNumId w:val="57"/>
  </w:num>
  <w:num w:numId="264" w16cid:durableId="956063722">
    <w:abstractNumId w:val="252"/>
  </w:num>
  <w:num w:numId="265" w16cid:durableId="1934782806">
    <w:abstractNumId w:val="341"/>
  </w:num>
  <w:num w:numId="266" w16cid:durableId="841090437">
    <w:abstractNumId w:val="126"/>
  </w:num>
  <w:num w:numId="267" w16cid:durableId="1523784825">
    <w:abstractNumId w:val="287"/>
  </w:num>
  <w:num w:numId="268" w16cid:durableId="423494756">
    <w:abstractNumId w:val="229"/>
  </w:num>
  <w:num w:numId="269" w16cid:durableId="1762143760">
    <w:abstractNumId w:val="332"/>
  </w:num>
  <w:num w:numId="270" w16cid:durableId="1477723607">
    <w:abstractNumId w:val="53"/>
  </w:num>
  <w:num w:numId="271" w16cid:durableId="2118058586">
    <w:abstractNumId w:val="368"/>
  </w:num>
  <w:num w:numId="272" w16cid:durableId="1741630947">
    <w:abstractNumId w:val="344"/>
  </w:num>
  <w:num w:numId="273" w16cid:durableId="643852151">
    <w:abstractNumId w:val="185"/>
  </w:num>
  <w:num w:numId="274" w16cid:durableId="2056200434">
    <w:abstractNumId w:val="158"/>
  </w:num>
  <w:num w:numId="275" w16cid:durableId="207452208">
    <w:abstractNumId w:val="47"/>
  </w:num>
  <w:num w:numId="276" w16cid:durableId="1624072146">
    <w:abstractNumId w:val="22"/>
  </w:num>
  <w:num w:numId="277" w16cid:durableId="1690058035">
    <w:abstractNumId w:val="195"/>
  </w:num>
  <w:num w:numId="278" w16cid:durableId="795878195">
    <w:abstractNumId w:val="257"/>
  </w:num>
  <w:num w:numId="279" w16cid:durableId="1034622879">
    <w:abstractNumId w:val="190"/>
  </w:num>
  <w:num w:numId="280" w16cid:durableId="860122830">
    <w:abstractNumId w:val="186"/>
  </w:num>
  <w:num w:numId="281" w16cid:durableId="1570188627">
    <w:abstractNumId w:val="123"/>
  </w:num>
  <w:num w:numId="282" w16cid:durableId="536165911">
    <w:abstractNumId w:val="124"/>
  </w:num>
  <w:num w:numId="283" w16cid:durableId="1773671128">
    <w:abstractNumId w:val="177"/>
  </w:num>
  <w:num w:numId="284" w16cid:durableId="2106147449">
    <w:abstractNumId w:val="321"/>
  </w:num>
  <w:num w:numId="285" w16cid:durableId="74135573">
    <w:abstractNumId w:val="89"/>
  </w:num>
  <w:num w:numId="286" w16cid:durableId="434980168">
    <w:abstractNumId w:val="363"/>
  </w:num>
  <w:num w:numId="287" w16cid:durableId="1702972980">
    <w:abstractNumId w:val="247"/>
  </w:num>
  <w:num w:numId="288" w16cid:durableId="1715500516">
    <w:abstractNumId w:val="98"/>
  </w:num>
  <w:num w:numId="289" w16cid:durableId="1768236818">
    <w:abstractNumId w:val="66"/>
  </w:num>
  <w:num w:numId="290" w16cid:durableId="330986882">
    <w:abstractNumId w:val="24"/>
  </w:num>
  <w:num w:numId="291" w16cid:durableId="1430347995">
    <w:abstractNumId w:val="364"/>
  </w:num>
  <w:num w:numId="292" w16cid:durableId="334302670">
    <w:abstractNumId w:val="40"/>
  </w:num>
  <w:num w:numId="293" w16cid:durableId="890842547">
    <w:abstractNumId w:val="38"/>
  </w:num>
  <w:num w:numId="294" w16cid:durableId="1017540948">
    <w:abstractNumId w:val="9"/>
  </w:num>
  <w:num w:numId="295" w16cid:durableId="453672279">
    <w:abstractNumId w:val="217"/>
  </w:num>
  <w:num w:numId="296" w16cid:durableId="643897732">
    <w:abstractNumId w:val="52"/>
  </w:num>
  <w:num w:numId="297" w16cid:durableId="475146446">
    <w:abstractNumId w:val="357"/>
  </w:num>
  <w:num w:numId="298" w16cid:durableId="596906625">
    <w:abstractNumId w:val="110"/>
  </w:num>
  <w:num w:numId="299" w16cid:durableId="467357431">
    <w:abstractNumId w:val="275"/>
  </w:num>
  <w:num w:numId="300" w16cid:durableId="1836413726">
    <w:abstractNumId w:val="209"/>
  </w:num>
  <w:num w:numId="301" w16cid:durableId="1190608738">
    <w:abstractNumId w:val="63"/>
  </w:num>
  <w:num w:numId="302" w16cid:durableId="2062240443">
    <w:abstractNumId w:val="337"/>
  </w:num>
  <w:num w:numId="303" w16cid:durableId="776872121">
    <w:abstractNumId w:val="179"/>
  </w:num>
  <w:num w:numId="304" w16cid:durableId="1051415796">
    <w:abstractNumId w:val="253"/>
  </w:num>
  <w:num w:numId="305" w16cid:durableId="1941797616">
    <w:abstractNumId w:val="194"/>
  </w:num>
  <w:num w:numId="306" w16cid:durableId="856114505">
    <w:abstractNumId w:val="269"/>
  </w:num>
  <w:num w:numId="307" w16cid:durableId="712997037">
    <w:abstractNumId w:val="225"/>
  </w:num>
  <w:num w:numId="308" w16cid:durableId="1956717229">
    <w:abstractNumId w:val="176"/>
  </w:num>
  <w:num w:numId="309" w16cid:durableId="1668556000">
    <w:abstractNumId w:val="215"/>
  </w:num>
  <w:num w:numId="310" w16cid:durableId="2064130729">
    <w:abstractNumId w:val="116"/>
  </w:num>
  <w:num w:numId="311" w16cid:durableId="1826049980">
    <w:abstractNumId w:val="244"/>
  </w:num>
  <w:num w:numId="312" w16cid:durableId="613439958">
    <w:abstractNumId w:val="274"/>
  </w:num>
  <w:num w:numId="313" w16cid:durableId="1659116577">
    <w:abstractNumId w:val="132"/>
  </w:num>
  <w:num w:numId="314" w16cid:durableId="1766221251">
    <w:abstractNumId w:val="170"/>
  </w:num>
  <w:num w:numId="315" w16cid:durableId="1734769947">
    <w:abstractNumId w:val="258"/>
  </w:num>
  <w:num w:numId="316" w16cid:durableId="1643999655">
    <w:abstractNumId w:val="356"/>
  </w:num>
  <w:num w:numId="317" w16cid:durableId="2073309306">
    <w:abstractNumId w:val="230"/>
  </w:num>
  <w:num w:numId="318" w16cid:durableId="723261404">
    <w:abstractNumId w:val="184"/>
  </w:num>
  <w:num w:numId="319" w16cid:durableId="552697433">
    <w:abstractNumId w:val="155"/>
  </w:num>
  <w:num w:numId="320" w16cid:durableId="613172404">
    <w:abstractNumId w:val="128"/>
  </w:num>
  <w:num w:numId="321" w16cid:durableId="1204556790">
    <w:abstractNumId w:val="174"/>
  </w:num>
  <w:num w:numId="322" w16cid:durableId="986595870">
    <w:abstractNumId w:val="327"/>
  </w:num>
  <w:num w:numId="323" w16cid:durableId="368577969">
    <w:abstractNumId w:val="92"/>
  </w:num>
  <w:num w:numId="324" w16cid:durableId="1545219455">
    <w:abstractNumId w:val="318"/>
  </w:num>
  <w:num w:numId="325" w16cid:durableId="959074735">
    <w:abstractNumId w:val="311"/>
  </w:num>
  <w:num w:numId="326" w16cid:durableId="1212351850">
    <w:abstractNumId w:val="212"/>
  </w:num>
  <w:num w:numId="327" w16cid:durableId="1646548906">
    <w:abstractNumId w:val="166"/>
  </w:num>
  <w:num w:numId="328" w16cid:durableId="930818151">
    <w:abstractNumId w:val="268"/>
  </w:num>
  <w:num w:numId="329" w16cid:durableId="685594004">
    <w:abstractNumId w:val="34"/>
  </w:num>
  <w:num w:numId="330" w16cid:durableId="477694716">
    <w:abstractNumId w:val="117"/>
  </w:num>
  <w:num w:numId="331" w16cid:durableId="1086612322">
    <w:abstractNumId w:val="231"/>
  </w:num>
  <w:num w:numId="332" w16cid:durableId="1320117745">
    <w:abstractNumId w:val="326"/>
  </w:num>
  <w:num w:numId="333" w16cid:durableId="1694262337">
    <w:abstractNumId w:val="182"/>
  </w:num>
  <w:num w:numId="334" w16cid:durableId="1382628075">
    <w:abstractNumId w:val="224"/>
  </w:num>
  <w:num w:numId="335" w16cid:durableId="1247346984">
    <w:abstractNumId w:val="152"/>
  </w:num>
  <w:num w:numId="336" w16cid:durableId="1495484813">
    <w:abstractNumId w:val="205"/>
  </w:num>
  <w:num w:numId="337" w16cid:durableId="219832744">
    <w:abstractNumId w:val="16"/>
  </w:num>
  <w:num w:numId="338" w16cid:durableId="1468161034">
    <w:abstractNumId w:val="370"/>
  </w:num>
  <w:num w:numId="339" w16cid:durableId="2100984082">
    <w:abstractNumId w:val="108"/>
  </w:num>
  <w:num w:numId="340" w16cid:durableId="825821847">
    <w:abstractNumId w:val="377"/>
  </w:num>
  <w:num w:numId="341" w16cid:durableId="1413550693">
    <w:abstractNumId w:val="270"/>
  </w:num>
  <w:num w:numId="342" w16cid:durableId="284850125">
    <w:abstractNumId w:val="359"/>
  </w:num>
  <w:num w:numId="343" w16cid:durableId="1191140808">
    <w:abstractNumId w:val="307"/>
  </w:num>
  <w:num w:numId="344" w16cid:durableId="432944625">
    <w:abstractNumId w:val="208"/>
  </w:num>
  <w:num w:numId="345" w16cid:durableId="1255746784">
    <w:abstractNumId w:val="296"/>
  </w:num>
  <w:num w:numId="346" w16cid:durableId="2116635070">
    <w:abstractNumId w:val="354"/>
  </w:num>
  <w:num w:numId="347" w16cid:durableId="1686789218">
    <w:abstractNumId w:val="343"/>
  </w:num>
  <w:num w:numId="348" w16cid:durableId="1592004717">
    <w:abstractNumId w:val="100"/>
  </w:num>
  <w:num w:numId="349" w16cid:durableId="1029840842">
    <w:abstractNumId w:val="167"/>
  </w:num>
  <w:num w:numId="350" w16cid:durableId="1219047329">
    <w:abstractNumId w:val="335"/>
  </w:num>
  <w:num w:numId="351" w16cid:durableId="1267234473">
    <w:abstractNumId w:val="36"/>
  </w:num>
  <w:num w:numId="352" w16cid:durableId="158428942">
    <w:abstractNumId w:val="50"/>
  </w:num>
  <w:num w:numId="353" w16cid:durableId="1734692177">
    <w:abstractNumId w:val="31"/>
  </w:num>
  <w:num w:numId="354" w16cid:durableId="1077827611">
    <w:abstractNumId w:val="96"/>
  </w:num>
  <w:num w:numId="355" w16cid:durableId="876546725">
    <w:abstractNumId w:val="199"/>
  </w:num>
  <w:num w:numId="356" w16cid:durableId="1478911570">
    <w:abstractNumId w:val="99"/>
  </w:num>
  <w:num w:numId="357" w16cid:durableId="825977172">
    <w:abstractNumId w:val="4"/>
  </w:num>
  <w:num w:numId="358" w16cid:durableId="788933622">
    <w:abstractNumId w:val="261"/>
  </w:num>
  <w:num w:numId="359" w16cid:durableId="1858814580">
    <w:abstractNumId w:val="19"/>
  </w:num>
  <w:num w:numId="360" w16cid:durableId="976958035">
    <w:abstractNumId w:val="255"/>
  </w:num>
  <w:num w:numId="361" w16cid:durableId="1323193074">
    <w:abstractNumId w:val="204"/>
  </w:num>
  <w:num w:numId="362" w16cid:durableId="1444036220">
    <w:abstractNumId w:val="264"/>
  </w:num>
  <w:num w:numId="363" w16cid:durableId="1553497021">
    <w:abstractNumId w:val="71"/>
  </w:num>
  <w:num w:numId="364" w16cid:durableId="1283731602">
    <w:abstractNumId w:val="147"/>
  </w:num>
  <w:num w:numId="365" w16cid:durableId="1801460521">
    <w:abstractNumId w:val="235"/>
  </w:num>
  <w:num w:numId="366" w16cid:durableId="1817990949">
    <w:abstractNumId w:val="109"/>
  </w:num>
  <w:num w:numId="367" w16cid:durableId="1877962181">
    <w:abstractNumId w:val="218"/>
  </w:num>
  <w:num w:numId="368" w16cid:durableId="1769539427">
    <w:abstractNumId w:val="183"/>
  </w:num>
  <w:num w:numId="369" w16cid:durableId="326792450">
    <w:abstractNumId w:val="310"/>
  </w:num>
  <w:num w:numId="370" w16cid:durableId="1162701209">
    <w:abstractNumId w:val="187"/>
  </w:num>
  <w:num w:numId="371" w16cid:durableId="780805349">
    <w:abstractNumId w:val="237"/>
  </w:num>
  <w:num w:numId="372" w16cid:durableId="1081483897">
    <w:abstractNumId w:val="241"/>
  </w:num>
  <w:num w:numId="373" w16cid:durableId="786968471">
    <w:abstractNumId w:val="134"/>
  </w:num>
  <w:num w:numId="374" w16cid:durableId="826818877">
    <w:abstractNumId w:val="334"/>
  </w:num>
  <w:num w:numId="375" w16cid:durableId="546181262">
    <w:abstractNumId w:val="256"/>
  </w:num>
  <w:num w:numId="376" w16cid:durableId="701055743">
    <w:abstractNumId w:val="355"/>
  </w:num>
  <w:num w:numId="377" w16cid:durableId="796995317">
    <w:abstractNumId w:val="346"/>
  </w:num>
  <w:num w:numId="378" w16cid:durableId="1116682602">
    <w:abstractNumId w:val="1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D5"/>
    <w:rsid w:val="000D2948"/>
    <w:rsid w:val="00235C79"/>
    <w:rsid w:val="002E37D2"/>
    <w:rsid w:val="002E5700"/>
    <w:rsid w:val="003B0CA9"/>
    <w:rsid w:val="0045679A"/>
    <w:rsid w:val="004B0169"/>
    <w:rsid w:val="00502C04"/>
    <w:rsid w:val="00513CDE"/>
    <w:rsid w:val="005E7B7E"/>
    <w:rsid w:val="00600EA5"/>
    <w:rsid w:val="006B35C7"/>
    <w:rsid w:val="00720E03"/>
    <w:rsid w:val="007443F8"/>
    <w:rsid w:val="007728BB"/>
    <w:rsid w:val="008017FC"/>
    <w:rsid w:val="008A68DA"/>
    <w:rsid w:val="00911860"/>
    <w:rsid w:val="00987D8A"/>
    <w:rsid w:val="00A06116"/>
    <w:rsid w:val="00A85934"/>
    <w:rsid w:val="00AB4A20"/>
    <w:rsid w:val="00BA6B76"/>
    <w:rsid w:val="00BA735E"/>
    <w:rsid w:val="00C477D5"/>
    <w:rsid w:val="00D77C91"/>
    <w:rsid w:val="00D86953"/>
    <w:rsid w:val="00DC4F7F"/>
    <w:rsid w:val="00DD1B07"/>
    <w:rsid w:val="00DD3FC1"/>
    <w:rsid w:val="00DD6DC7"/>
    <w:rsid w:val="00E507C8"/>
    <w:rsid w:val="00ED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C2C5"/>
  <w15:chartTrackingRefBased/>
  <w15:docId w15:val="{5F066EF0-3E4A-DA4F-91F3-0D629522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79A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7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7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7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7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7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7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7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7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7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7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7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7D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59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69</Pages>
  <Words>11880</Words>
  <Characters>68074</Characters>
  <DocSecurity>0</DocSecurity>
  <Lines>2722</Lines>
  <Paragraphs>1738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2025-12-11T12:52:00Z</dcterms:created>
  <dcterms:modified xsi:type="dcterms:W3CDTF">2025-12-12T09:03:00Z</dcterms:modified>
</cp:coreProperties>
</file>