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93CD" w14:textId="76602A00" w:rsidR="00EB6C92" w:rsidRDefault="00EB6C92" w:rsidP="00EB6C92">
      <w:pPr>
        <w:spacing w:after="4" w:line="265" w:lineRule="auto"/>
        <w:ind w:left="9419" w:right="-15"/>
        <w:jc w:val="right"/>
      </w:pPr>
      <w:r>
        <w:t>5.pielikums</w:t>
      </w:r>
    </w:p>
    <w:p w14:paraId="5BDD8685" w14:textId="30770AE2" w:rsidR="00B967C4" w:rsidRPr="00B967C4" w:rsidRDefault="00B967C4" w:rsidP="00B967C4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B967C4">
        <w:rPr>
          <w:b/>
          <w:color w:val="000000" w:themeColor="text1"/>
          <w:sz w:val="24"/>
        </w:rPr>
        <w:t>“</w:t>
      </w:r>
      <w:r w:rsidR="004F3214" w:rsidRPr="004F3214">
        <w:rPr>
          <w:b/>
          <w:color w:val="000000" w:themeColor="text1"/>
          <w:sz w:val="24"/>
        </w:rPr>
        <w:t>Digitālo izpildmērijumu sagatavošana un saskaņošana 6 objektiem (Jaundubeņi, Grobiņas D daļa, Aizpute 3, Sarmas iela, Karosta, A11)</w:t>
      </w:r>
      <w:r w:rsidRPr="00B967C4">
        <w:rPr>
          <w:b/>
          <w:color w:val="000000" w:themeColor="text1"/>
          <w:sz w:val="24"/>
        </w:rPr>
        <w:t>”</w:t>
      </w:r>
    </w:p>
    <w:p w14:paraId="28E461D5" w14:textId="77777777" w:rsidR="00EB6C92" w:rsidRDefault="00EB6C92" w:rsidP="00EB6C92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5C89F554" w14:textId="1B52F0B5" w:rsidR="00EB6C92" w:rsidRDefault="00897BA1" w:rsidP="00EB6C92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57E92193" wp14:editId="25B9EBB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>
        <w:rPr>
          <w:noProof/>
        </w:rPr>
        <w:drawing>
          <wp:inline distT="0" distB="0" distL="0" distR="0" wp14:anchorId="33958643" wp14:editId="0A4C7DA7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 w:rsidRPr="00E60D86">
        <w:t xml:space="preserve"> </w:t>
      </w:r>
    </w:p>
    <w:p w14:paraId="082D707C" w14:textId="1C5AB028" w:rsidR="00EB6C92" w:rsidRDefault="00EB6C92" w:rsidP="00EB6C92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4F3214">
        <w:rPr>
          <w:b/>
        </w:rPr>
        <w:t>30</w:t>
      </w:r>
      <w:r>
        <w:rPr>
          <w:b/>
        </w:rPr>
        <w:t>-2024/AF</w:t>
      </w:r>
    </w:p>
    <w:p w14:paraId="5240FF6A" w14:textId="77777777" w:rsidR="00EB6C92" w:rsidRDefault="00EB6C92" w:rsidP="00EB6C92">
      <w:pPr>
        <w:spacing w:after="4"/>
        <w:ind w:right="0"/>
        <w:jc w:val="center"/>
      </w:pPr>
      <w:r>
        <w:rPr>
          <w:b/>
          <w:sz w:val="24"/>
        </w:rPr>
        <w:t>PRETENDENTA PIEREDZES APRAKSTS</w:t>
      </w:r>
    </w:p>
    <w:p w14:paraId="22937275" w14:textId="77777777" w:rsidR="00EB6C92" w:rsidRDefault="00EB6C92" w:rsidP="00EB6C92">
      <w:pPr>
        <w:spacing w:after="343" w:line="259" w:lineRule="auto"/>
        <w:ind w:left="-1" w:right="-13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2FE7343" wp14:editId="5698B66B">
                <wp:extent cx="9080500" cy="953435"/>
                <wp:effectExtent l="0" t="0" r="0" b="0"/>
                <wp:docPr id="131815" name="Group 131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0" cy="953435"/>
                          <a:chOff x="0" y="0"/>
                          <a:chExt cx="9080500" cy="953435"/>
                        </a:xfrm>
                      </wpg:grpSpPr>
                      <wps:wsp>
                        <wps:cNvPr id="155004" name="Shape 155004"/>
                        <wps:cNvSpPr/>
                        <wps:spPr>
                          <a:xfrm>
                            <a:off x="1657850" y="143810"/>
                            <a:ext cx="17049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66700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5" name="Shape 155005"/>
                        <wps:cNvSpPr/>
                        <wps:spPr>
                          <a:xfrm>
                            <a:off x="1657850" y="410510"/>
                            <a:ext cx="17049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66700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6" name="Shape 155006"/>
                        <wps:cNvSpPr/>
                        <wps:spPr>
                          <a:xfrm>
                            <a:off x="1657850" y="677210"/>
                            <a:ext cx="17049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7622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7" name="Shape 155007"/>
                        <wps:cNvSpPr/>
                        <wps:spPr>
                          <a:xfrm>
                            <a:off x="0" y="0"/>
                            <a:ext cx="90805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00" h="152400">
                                <a:moveTo>
                                  <a:pt x="0" y="0"/>
                                </a:moveTo>
                                <a:lnTo>
                                  <a:pt x="9080500" y="0"/>
                                </a:lnTo>
                                <a:lnTo>
                                  <a:pt x="9080500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7" name="Rectangle 6567"/>
                        <wps:cNvSpPr/>
                        <wps:spPr>
                          <a:xfrm>
                            <a:off x="1734050" y="185891"/>
                            <a:ext cx="85974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577C8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Pretendents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8" name="Rectangle 6568"/>
                        <wps:cNvSpPr/>
                        <wps:spPr>
                          <a:xfrm>
                            <a:off x="2412193" y="185891"/>
                            <a:ext cx="81654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4E6BA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nosaukums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9" name="Rectangle 6569"/>
                        <wps:cNvSpPr/>
                        <wps:spPr>
                          <a:xfrm>
                            <a:off x="1734050" y="454625"/>
                            <a:ext cx="66913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277DA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Vienotais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0" name="Rectangle 6570"/>
                        <wps:cNvSpPr/>
                        <wps:spPr>
                          <a:xfrm>
                            <a:off x="2268877" y="454625"/>
                            <a:ext cx="32352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C77FC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Reģ.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1" name="Rectangle 6571"/>
                        <wps:cNvSpPr/>
                        <wps:spPr>
                          <a:xfrm>
                            <a:off x="2543853" y="454625"/>
                            <a:ext cx="223597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28AAC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2" name="Rectangle 6572"/>
                        <wps:cNvSpPr/>
                        <wps:spPr>
                          <a:xfrm>
                            <a:off x="1734050" y="723334"/>
                            <a:ext cx="685056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24EE9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Juridiskā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3" name="Rectangle 6573"/>
                        <wps:cNvSpPr/>
                        <wps:spPr>
                          <a:xfrm>
                            <a:off x="2280842" y="723334"/>
                            <a:ext cx="46583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11F21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adrese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4" name="Shape 6664"/>
                        <wps:cNvSpPr/>
                        <wps:spPr>
                          <a:xfrm>
                            <a:off x="16573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5" name="Shape 6665"/>
                        <wps:cNvSpPr/>
                        <wps:spPr>
                          <a:xfrm>
                            <a:off x="33591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6" name="Shape 6666"/>
                        <wps:cNvSpPr/>
                        <wps:spPr>
                          <a:xfrm>
                            <a:off x="73977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7" name="Shape 6667"/>
                        <wps:cNvSpPr/>
                        <wps:spPr>
                          <a:xfrm>
                            <a:off x="1651000" y="1460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8" name="Shape 6668"/>
                        <wps:cNvSpPr/>
                        <wps:spPr>
                          <a:xfrm>
                            <a:off x="1651000" y="4127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9" name="Shape 6669"/>
                        <wps:cNvSpPr/>
                        <wps:spPr>
                          <a:xfrm>
                            <a:off x="1651000" y="6794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0" name="Shape 6670"/>
                        <wps:cNvSpPr/>
                        <wps:spPr>
                          <a:xfrm>
                            <a:off x="1651000" y="9461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FE7343" id="Group 131815" o:spid="_x0000_s1026" style="width:715pt;height:75.05pt;mso-position-horizontal-relative:char;mso-position-vertical-relative:line" coordsize="90805,9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">
                <v:shape id="Shape 155004" o:spid="_x0000_s1027" style="position:absolute;left:16578;top:1438;width:17050;height:2667;visibility:visible;mso-wrap-style:square;v-text-anchor:top" coordsize="17049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" path="m,l1704975,r,266700l,266700,,e" fillcolor="#deeaf6" stroked="f" strokeweight="0">
                  <v:stroke miterlimit="83231f" joinstyle="miter"/>
                  <v:path arrowok="t" textboxrect="0,0,1704975,266700"/>
                </v:shape>
                <v:shape id="Shape 155005" o:spid="_x0000_s1028" style="position:absolute;left:16578;top:4105;width:17050;height:2667;visibility:visible;mso-wrap-style:square;v-text-anchor:top" coordsize="17049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" path="m,l1704975,r,266700l,266700,,e" fillcolor="#deeaf6" stroked="f" strokeweight="0">
                  <v:stroke miterlimit="83231f" joinstyle="miter"/>
                  <v:path arrowok="t" textboxrect="0,0,1704975,266700"/>
                </v:shape>
                <v:shape id="Shape 155006" o:spid="_x0000_s1029" style="position:absolute;left:16578;top:6772;width:17050;height:2762;visibility:visible;mso-wrap-style:square;v-text-anchor:top" coordsize="170497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" path="m,l1704975,r,276225l,276225,,e" fillcolor="#deeaf6" stroked="f" strokeweight="0">
                  <v:stroke miterlimit="83231f" joinstyle="miter"/>
                  <v:path arrowok="t" textboxrect="0,0,1704975,276225"/>
                </v:shape>
                <v:shape id="Shape 155007" o:spid="_x0000_s1030" style="position:absolute;width:90805;height:1524;visibility:visible;mso-wrap-style:square;v-text-anchor:top" coordsize="90805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" path="m,l9080500,r,152400l,152400,,e" stroked="f" strokeweight="0">
                  <v:stroke miterlimit="83231f" joinstyle="miter"/>
                  <v:path arrowok="t" textboxrect="0,0,9080500,152400"/>
                </v:shape>
                <v:rect id="Rectangle 6567" o:spid="_x0000_s1031" style="position:absolute;left:17340;top:1858;width:8597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VC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G/xO/y+CU9Azn8AAAD//wMAUEsBAi0AFAAGAAgAAAAhANvh9svuAAAAhQEAABMAAAAAAAAA&#10;AAAAAAAAAAAAAFtDb250ZW50X1R5cGVzXS54bWxQSwECLQAUAAYACAAAACEAWvQsW78AAAAVAQAA&#10;CwAAAAAAAAAAAAAAAAAfAQAAX3JlbHMvLnJlbHNQSwECLQAUAAYACAAAACEAjPx1QsYAAADdAAAA&#10;DwAAAAAAAAAAAAAAAAAHAgAAZHJzL2Rvd25yZXYueG1sUEsFBgAAAAADAAMAtwAAAPoCAAAAAA==&#10;" filled="f" stroked="f">
                  <v:textbox inset="0,0,0,0">
                    <w:txbxContent>
                      <w:p w14:paraId="1E1577C8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Pretendents</w:t>
                        </w:r>
                      </w:p>
                    </w:txbxContent>
                  </v:textbox>
                </v:rect>
                <v:rect id="Rectangle 6568" o:spid="_x0000_s1032" style="position:absolute;left:24121;top:1858;width:8166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" filled="f" stroked="f">
                  <v:textbox inset="0,0,0,0">
                    <w:txbxContent>
                      <w:p w14:paraId="13D4E6BA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nosaukums</w:t>
                        </w:r>
                      </w:p>
                    </w:txbxContent>
                  </v:textbox>
                </v:rect>
                <v:rect id="Rectangle 6569" o:spid="_x0000_s1033" style="position:absolute;left:17340;top:4546;width:6691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" filled="f" stroked="f">
                  <v:textbox inset="0,0,0,0">
                    <w:txbxContent>
                      <w:p w14:paraId="5BA277DA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Vienotais</w:t>
                        </w:r>
                      </w:p>
                    </w:txbxContent>
                  </v:textbox>
                </v:rect>
                <v:rect id="Rectangle 6570" o:spid="_x0000_s1034" style="position:absolute;left:22688;top:4546;width:3236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Hvr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" filled="f" stroked="f">
                  <v:textbox inset="0,0,0,0">
                    <w:txbxContent>
                      <w:p w14:paraId="6E2C77FC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Reģ.</w:t>
                        </w:r>
                      </w:p>
                    </w:txbxContent>
                  </v:textbox>
                </v:rect>
                <v:rect id="Rectangle 6571" o:spid="_x0000_s1035" style="position:absolute;left:25438;top:4546;width:2236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N5w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A5GPXi9CU9Azp8AAAD//wMAUEsBAi0AFAAGAAgAAAAhANvh9svuAAAAhQEAABMAAAAAAAAA&#10;AAAAAAAAAAAAAFtDb250ZW50X1R5cGVzXS54bWxQSwECLQAUAAYACAAAACEAWvQsW78AAAAVAQAA&#10;CwAAAAAAAAAAAAAAAAAfAQAAX3JlbHMvLnJlbHNQSwECLQAUAAYACAAAACEA6YDecMYAAADdAAAA&#10;DwAAAAAAAAAAAAAAAAAHAgAAZHJzL2Rvd25yZXYueG1sUEsFBgAAAAADAAMAtwAAAPoCAAAAAA==&#10;" filled="f" stroked="f">
                  <v:textbox inset="0,0,0,0">
                    <w:txbxContent>
                      <w:p w14:paraId="21628AAC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Nr.</w:t>
                        </w:r>
                      </w:p>
                    </w:txbxContent>
                  </v:textbox>
                </v:rect>
                <v:rect id="Rectangle 6572" o:spid="_x0000_s1036" style="position:absolute;left:17340;top:7233;width:6851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AH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PwcDeD1JjwBOX8CAAD//wMAUEsBAi0AFAAGAAgAAAAhANvh9svuAAAAhQEAABMAAAAAAAAA&#10;AAAAAAAAAAAAAFtDb250ZW50X1R5cGVzXS54bWxQSwECLQAUAAYACAAAACEAWvQsW78AAAAVAQAA&#10;CwAAAAAAAAAAAAAAAAAfAQAAX3JlbHMvLnJlbHNQSwECLQAUAAYACAAAACEAGVJAB8YAAADdAAAA&#10;DwAAAAAAAAAAAAAAAAAHAgAAZHJzL2Rvd25yZXYueG1sUEsFBgAAAAADAAMAtwAAAPoCAAAAAA==&#10;" filled="f" stroked="f">
                  <v:textbox inset="0,0,0,0">
                    <w:txbxContent>
                      <w:p w14:paraId="1BB24EE9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Juridiskā</w:t>
                        </w:r>
                      </w:p>
                    </w:txbxContent>
                  </v:textbox>
                </v:rect>
                <v:rect id="Rectangle 6573" o:spid="_x0000_s1037" style="position:absolute;left:22808;top:7233;width:4658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uWc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HYe5ZzHAAAA3QAA&#10;AA8AAAAAAAAAAAAAAAAABwIAAGRycy9kb3ducmV2LnhtbFBLBQYAAAAAAwADALcAAAD7AgAAAAA=&#10;" filled="f" stroked="f">
                  <v:textbox inset="0,0,0,0">
                    <w:txbxContent>
                      <w:p w14:paraId="23D11F21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adrese</w:t>
                        </w:r>
                      </w:p>
                    </w:txbxContent>
                  </v:textbox>
                </v:rect>
                <v:shape id="Shape 6664" o:spid="_x0000_s1038" style="position:absolute;left:16573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" path="m,l,812800e" filled="f" strokeweight="1pt">
                  <v:stroke miterlimit="83231f" joinstyle="miter"/>
                  <v:path arrowok="t" textboxrect="0,0,0,812800"/>
                </v:shape>
                <v:shape id="Shape 6665" o:spid="_x0000_s1039" style="position:absolute;left:33591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" path="m,l,812800e" filled="f" strokeweight="1pt">
                  <v:stroke miterlimit="83231f" joinstyle="miter"/>
                  <v:path arrowok="t" textboxrect="0,0,0,812800"/>
                </v:shape>
                <v:shape id="Shape 6666" o:spid="_x0000_s1040" style="position:absolute;left:73977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" path="m,l,812800e" filled="f" strokeweight="1pt">
                  <v:stroke miterlimit="83231f" joinstyle="miter"/>
                  <v:path arrowok="t" textboxrect="0,0,0,812800"/>
                </v:shape>
                <v:shape id="Shape 6667" o:spid="_x0000_s1041" style="position:absolute;left:16510;top:1460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" path="m,l5753100,e" filled="f" strokeweight="1pt">
                  <v:stroke miterlimit="83231f" joinstyle="miter"/>
                  <v:path arrowok="t" textboxrect="0,0,5753100,0"/>
                </v:shape>
                <v:shape id="Shape 6668" o:spid="_x0000_s1042" style="position:absolute;left:16510;top:4127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" path="m,l5753100,e" filled="f" strokeweight="1pt">
                  <v:stroke miterlimit="83231f" joinstyle="miter"/>
                  <v:path arrowok="t" textboxrect="0,0,5753100,0"/>
                </v:shape>
                <v:shape id="Shape 6669" o:spid="_x0000_s1043" style="position:absolute;left:16510;top:6794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" path="m,l5753100,e" filled="f" strokeweight="1pt">
                  <v:stroke miterlimit="83231f" joinstyle="miter"/>
                  <v:path arrowok="t" textboxrect="0,0,5753100,0"/>
                </v:shape>
                <v:shape id="Shape 6670" o:spid="_x0000_s1044" style="position:absolute;left:16510;top:9461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" path="m,l5753100,e" filled="f" strokeweight="1pt">
                  <v:stroke miterlimit="83231f" joinstyle="miter"/>
                  <v:path arrowok="t" textboxrect="0,0,5753100,0"/>
                </v:shape>
                <w10:anchorlock/>
              </v:group>
            </w:pict>
          </mc:Fallback>
        </mc:AlternateContent>
      </w:r>
    </w:p>
    <w:p w14:paraId="0D9AAA07" w14:textId="77777777" w:rsidR="00EB6C92" w:rsidRDefault="00EB6C92" w:rsidP="00EB6C92">
      <w:pPr>
        <w:spacing w:after="0" w:line="264" w:lineRule="auto"/>
        <w:ind w:left="370" w:right="0"/>
      </w:pPr>
      <w:r>
        <w:rPr>
          <w:sz w:val="24"/>
        </w:rPr>
        <w:t>1.</w:t>
      </w:r>
    </w:p>
    <w:tbl>
      <w:tblPr>
        <w:tblStyle w:val="TableGrid"/>
        <w:tblW w:w="13873" w:type="dxa"/>
        <w:tblInd w:w="9" w:type="dxa"/>
        <w:tblCellMar>
          <w:top w:w="59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800"/>
        <w:gridCol w:w="2740"/>
        <w:gridCol w:w="2740"/>
        <w:gridCol w:w="1820"/>
        <w:gridCol w:w="5773"/>
      </w:tblGrid>
      <w:tr w:rsidR="00EB6C92" w14:paraId="021F0E71" w14:textId="77777777" w:rsidTr="00EB6C92">
        <w:trPr>
          <w:trHeight w:val="90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998E0" w14:textId="77777777" w:rsidR="00EB6C92" w:rsidRDefault="00EB6C92" w:rsidP="00771543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  <w:sz w:val="20"/>
              </w:rPr>
              <w:t>Nr.p.k</w:t>
            </w:r>
          </w:p>
          <w:p w14:paraId="30EA840C" w14:textId="44A1EDF9" w:rsidR="00EB6C92" w:rsidRDefault="00EB6C92" w:rsidP="00771543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7C74" w14:textId="77777777" w:rsidR="00EB6C92" w:rsidRDefault="00EB6C92" w:rsidP="00771543">
            <w:pPr>
              <w:spacing w:after="0" w:line="259" w:lineRule="auto"/>
              <w:ind w:left="60" w:right="64" w:firstLine="0"/>
              <w:jc w:val="center"/>
            </w:pPr>
            <w:r>
              <w:rPr>
                <w:b/>
                <w:sz w:val="20"/>
              </w:rPr>
              <w:t>Laika periods, kurā pretendents izpildījis darbus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B470C" w14:textId="77777777" w:rsidR="00EB6C92" w:rsidRDefault="00EB6C92" w:rsidP="00771543">
            <w:pPr>
              <w:spacing w:after="22" w:line="244" w:lineRule="auto"/>
              <w:ind w:left="16" w:right="25" w:firstLine="0"/>
              <w:jc w:val="center"/>
            </w:pPr>
            <w:r>
              <w:rPr>
                <w:b/>
                <w:sz w:val="20"/>
              </w:rPr>
              <w:t>Līguma ietvaros veiktie darbi</w:t>
            </w:r>
          </w:p>
          <w:p w14:paraId="5A514B79" w14:textId="7464590C" w:rsidR="00EB6C92" w:rsidRDefault="00EB6C92" w:rsidP="00771543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3450" w14:textId="2D69754D" w:rsidR="00EB6C92" w:rsidRDefault="00EB6C92" w:rsidP="00771543">
            <w:pPr>
              <w:spacing w:after="0" w:line="259" w:lineRule="auto"/>
              <w:ind w:left="4" w:right="13" w:firstLine="0"/>
              <w:jc w:val="center"/>
            </w:pPr>
            <w:r>
              <w:rPr>
                <w:b/>
                <w:sz w:val="20"/>
              </w:rPr>
              <w:t>Līguma summa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8D101" w14:textId="6F540359" w:rsidR="00EB6C92" w:rsidRDefault="00EB6C92" w:rsidP="00771543">
            <w:pPr>
              <w:spacing w:after="0" w:line="259" w:lineRule="auto"/>
              <w:ind w:left="59" w:right="18" w:hanging="39"/>
              <w:jc w:val="center"/>
            </w:pPr>
            <w:r>
              <w:rPr>
                <w:b/>
                <w:sz w:val="20"/>
              </w:rPr>
              <w:t>Raksturojums</w:t>
            </w:r>
          </w:p>
        </w:tc>
      </w:tr>
      <w:tr w:rsidR="00EB6C92" w14:paraId="7263C519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B933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1.1.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C38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4E9E4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D985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AD4A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43AEB9EC" w14:textId="77777777" w:rsidTr="00EB6C92">
        <w:trPr>
          <w:trHeight w:val="28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4A10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1.2.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F3CE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12657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8B412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CF8F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5AE873CF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7CAF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…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1945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41CA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8E11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F80C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A05CCA8" w14:textId="13940875" w:rsidR="008A3D7F" w:rsidRDefault="00BC0A74" w:rsidP="00EB6C92">
      <w:pPr>
        <w:spacing w:after="124" w:line="264" w:lineRule="auto"/>
        <w:ind w:left="-5" w:right="0"/>
      </w:pPr>
      <w:r>
        <w:rPr>
          <w:sz w:val="24"/>
        </w:rPr>
        <w:t xml:space="preserve">    </w:t>
      </w:r>
      <w:r w:rsidR="00EB6C92">
        <w:rPr>
          <w:sz w:val="24"/>
        </w:rPr>
        <w:t>2. Pie pielikuma Nr.5 pretendents pievieno atsauksmi, kas apliecina pretendenta pieredzi .</w:t>
      </w:r>
    </w:p>
    <w:sectPr w:rsidR="008A3D7F" w:rsidSect="00EB6C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F8"/>
    <w:rsid w:val="00072125"/>
    <w:rsid w:val="000A7FF0"/>
    <w:rsid w:val="00141CBA"/>
    <w:rsid w:val="004503B5"/>
    <w:rsid w:val="004654EF"/>
    <w:rsid w:val="004F3214"/>
    <w:rsid w:val="005A11F8"/>
    <w:rsid w:val="006D2AB2"/>
    <w:rsid w:val="00897BA1"/>
    <w:rsid w:val="008A3D7F"/>
    <w:rsid w:val="009B5885"/>
    <w:rsid w:val="00A01AFF"/>
    <w:rsid w:val="00B967C4"/>
    <w:rsid w:val="00BC0A74"/>
    <w:rsid w:val="00C61015"/>
    <w:rsid w:val="00EB6C92"/>
    <w:rsid w:val="00ED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7C1B"/>
  <w15:chartTrackingRefBased/>
  <w15:docId w15:val="{EA1BBD3E-3367-424C-8EE1-6331D530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C92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EB6C92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6C92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EB6C92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</Words>
  <Characters>233</Characters>
  <Application>Microsoft Office Word</Application>
  <DocSecurity>0</DocSecurity>
  <Lines>1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8</cp:revision>
  <dcterms:created xsi:type="dcterms:W3CDTF">2024-10-28T08:44:00Z</dcterms:created>
  <dcterms:modified xsi:type="dcterms:W3CDTF">2026-01-28T10:42:00Z</dcterms:modified>
</cp:coreProperties>
</file>