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D000" w14:textId="1792E76A" w:rsidR="0033050A" w:rsidRDefault="0033050A" w:rsidP="0033050A">
      <w:pPr>
        <w:spacing w:after="693" w:line="265" w:lineRule="auto"/>
        <w:ind w:left="5437" w:right="-15"/>
        <w:jc w:val="right"/>
      </w:pPr>
      <w:r>
        <w:t xml:space="preserve">6.pielikums </w:t>
      </w:r>
    </w:p>
    <w:p w14:paraId="33BF63D9" w14:textId="77777777" w:rsidR="0033050A" w:rsidRDefault="0033050A" w:rsidP="0033050A">
      <w:pPr>
        <w:spacing w:after="158"/>
        <w:ind w:left="655" w:right="510"/>
        <w:jc w:val="center"/>
      </w:pPr>
      <w:r>
        <w:rPr>
          <w:b/>
        </w:rPr>
        <w:t>FINANŠU PIEDĀVĀJUMS</w:t>
      </w:r>
    </w:p>
    <w:p w14:paraId="391F9218" w14:textId="0C2D1BC5" w:rsidR="004F66B0" w:rsidRPr="004F66B0" w:rsidRDefault="004F66B0" w:rsidP="004F66B0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4F66B0">
        <w:rPr>
          <w:b/>
          <w:color w:val="000000" w:themeColor="text1"/>
          <w:sz w:val="24"/>
        </w:rPr>
        <w:t>“</w:t>
      </w:r>
      <w:r w:rsidR="00602157" w:rsidRPr="00602157">
        <w:rPr>
          <w:b/>
          <w:color w:val="000000" w:themeColor="text1"/>
          <w:sz w:val="24"/>
        </w:rPr>
        <w:t>Digitālo izpildmērijumu sagatavošana un saskaņošana 6 objektiem (Jaundubeņi, Grobiņas D daļa, Aizpute 3, Sarmas iela, Karosta, A11)</w:t>
      </w:r>
      <w:r w:rsidRPr="004F66B0">
        <w:rPr>
          <w:b/>
          <w:color w:val="000000" w:themeColor="text1"/>
          <w:sz w:val="24"/>
        </w:rPr>
        <w:t>”</w:t>
      </w:r>
    </w:p>
    <w:p w14:paraId="237D3759" w14:textId="77777777" w:rsidR="0033050A" w:rsidRDefault="0033050A" w:rsidP="0033050A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5C10689" w14:textId="369ECB11" w:rsidR="0033050A" w:rsidRDefault="000D41B3" w:rsidP="0033050A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04E12ACA" wp14:editId="4D33322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>
        <w:rPr>
          <w:noProof/>
        </w:rPr>
        <w:drawing>
          <wp:inline distT="0" distB="0" distL="0" distR="0" wp14:anchorId="292467E6" wp14:editId="74B2A9E2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 w:rsidRPr="00E60D86">
        <w:t xml:space="preserve"> </w:t>
      </w:r>
    </w:p>
    <w:p w14:paraId="2BF63494" w14:textId="5F08AD45" w:rsidR="0033050A" w:rsidRDefault="0033050A" w:rsidP="0033050A">
      <w:pPr>
        <w:spacing w:after="199" w:line="312" w:lineRule="auto"/>
        <w:ind w:left="481" w:right="471"/>
        <w:jc w:val="center"/>
      </w:pPr>
      <w:r>
        <w:t xml:space="preserve"> </w:t>
      </w:r>
      <w:r>
        <w:rPr>
          <w:b/>
        </w:rPr>
        <w:t>Iepirkuma identifikācijas Nr: OSTKOM-</w:t>
      </w:r>
      <w:r w:rsidR="00602157">
        <w:rPr>
          <w:b/>
        </w:rPr>
        <w:t>30</w:t>
      </w:r>
      <w:r>
        <w:rPr>
          <w:b/>
        </w:rPr>
        <w:t>-2024/AF</w:t>
      </w:r>
    </w:p>
    <w:p w14:paraId="1F4BEAB5" w14:textId="77777777" w:rsidR="0033050A" w:rsidRDefault="0033050A" w:rsidP="0033050A">
      <w:pPr>
        <w:spacing w:after="60" w:line="264" w:lineRule="auto"/>
        <w:ind w:left="145" w:right="0"/>
      </w:pPr>
      <w:r>
        <w:rPr>
          <w:sz w:val="24"/>
        </w:rPr>
        <w:t>Mēs, ______________________________________ (nosaukums, adrese, reģistrācijas nr.), piedāvājam veikt pakalpojumu atbilstoši tehniskajā specifikācijā noteiktajām prasībām un apjomiem:</w:t>
      </w:r>
    </w:p>
    <w:tbl>
      <w:tblPr>
        <w:tblStyle w:val="TableGrid"/>
        <w:tblW w:w="8400" w:type="dxa"/>
        <w:tblInd w:w="85" w:type="dxa"/>
        <w:tblCellMar>
          <w:top w:w="79" w:type="dxa"/>
          <w:left w:w="36" w:type="dxa"/>
          <w:bottom w:w="20" w:type="dxa"/>
          <w:right w:w="44" w:type="dxa"/>
        </w:tblCellMar>
        <w:tblLook w:val="04A0" w:firstRow="1" w:lastRow="0" w:firstColumn="1" w:lastColumn="0" w:noHBand="0" w:noVBand="1"/>
      </w:tblPr>
      <w:tblGrid>
        <w:gridCol w:w="660"/>
        <w:gridCol w:w="3500"/>
        <w:gridCol w:w="1280"/>
        <w:gridCol w:w="980"/>
        <w:gridCol w:w="720"/>
        <w:gridCol w:w="1260"/>
      </w:tblGrid>
      <w:tr w:rsidR="004D26D1" w14:paraId="1E0DC236" w14:textId="77777777" w:rsidTr="004D26D1">
        <w:trPr>
          <w:trHeight w:val="49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E77EC88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Nr.</w:t>
            </w:r>
          </w:p>
          <w:p w14:paraId="19BA01E3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p.k.</w:t>
            </w: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0FE72B33" w14:textId="30AFDCA6" w:rsidR="004D26D1" w:rsidRDefault="004D26D1" w:rsidP="00771543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Posma nosaukums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3139C4A0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Daudzums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038F888" w14:textId="77777777" w:rsidR="004D26D1" w:rsidRDefault="004D26D1" w:rsidP="00771543">
            <w:pPr>
              <w:spacing w:after="11" w:line="259" w:lineRule="auto"/>
              <w:ind w:left="103" w:right="0" w:firstLine="0"/>
              <w:jc w:val="left"/>
            </w:pPr>
            <w:r>
              <w:rPr>
                <w:b/>
                <w:sz w:val="18"/>
              </w:rPr>
              <w:t>Cena bez</w:t>
            </w:r>
          </w:p>
          <w:p w14:paraId="74A33B0A" w14:textId="77777777" w:rsidR="004D26D1" w:rsidRDefault="004D26D1" w:rsidP="00771543">
            <w:pPr>
              <w:spacing w:after="0" w:line="259" w:lineRule="auto"/>
              <w:ind w:left="35" w:right="0" w:firstLine="0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51CF355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2AFD1BB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Cena ar PVN, EUR</w:t>
            </w:r>
          </w:p>
        </w:tc>
      </w:tr>
      <w:tr w:rsidR="004D26D1" w14:paraId="3FC3ABDC" w14:textId="77777777" w:rsidTr="004D26D1">
        <w:trPr>
          <w:trHeight w:val="4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9A1A3DD" w14:textId="77777777" w:rsidR="004D26D1" w:rsidRDefault="004D26D1" w:rsidP="00780935">
            <w:pPr>
              <w:spacing w:after="0" w:line="259" w:lineRule="auto"/>
              <w:ind w:left="30" w:right="0" w:firstLine="0"/>
              <w:jc w:val="center"/>
              <w:rPr>
                <w:sz w:val="18"/>
              </w:rPr>
            </w:pPr>
            <w:r w:rsidRPr="00602157">
              <w:rPr>
                <w:sz w:val="18"/>
              </w:rPr>
              <w:t>1</w:t>
            </w:r>
          </w:p>
          <w:p w14:paraId="10E04BD7" w14:textId="77777777" w:rsidR="00602157" w:rsidRPr="00602157" w:rsidRDefault="00602157" w:rsidP="00780935">
            <w:pPr>
              <w:spacing w:after="0" w:line="259" w:lineRule="auto"/>
              <w:ind w:left="30" w:right="0" w:firstLine="0"/>
              <w:jc w:val="center"/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CA2FC1" w14:textId="3F3C6F13" w:rsidR="004D26D1" w:rsidRPr="00602157" w:rsidRDefault="00602157" w:rsidP="0077154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602157">
              <w:rPr>
                <w:color w:val="000000" w:themeColor="text1"/>
                <w:sz w:val="24"/>
              </w:rPr>
              <w:t>Jaundubeņi</w:t>
            </w:r>
            <w:r>
              <w:rPr>
                <w:color w:val="000000" w:themeColor="text1"/>
                <w:sz w:val="24"/>
              </w:rPr>
              <w:t>, Grobiņas pag., Dienvidkurzemes nov.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258752" w14:textId="02CE419B" w:rsidR="004D26D1" w:rsidRPr="004F66B0" w:rsidRDefault="004D26D1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4F66B0">
              <w:rPr>
                <w:color w:val="000000" w:themeColor="text1"/>
              </w:rPr>
              <w:t xml:space="preserve">Saskaņā ar </w:t>
            </w:r>
            <w:r w:rsidR="004F66B0" w:rsidRPr="004F66B0">
              <w:rPr>
                <w:color w:val="000000" w:themeColor="text1"/>
              </w:rPr>
              <w:t>projekt</w:t>
            </w:r>
            <w:r w:rsidR="00602157">
              <w:rPr>
                <w:color w:val="000000" w:themeColor="text1"/>
              </w:rPr>
              <w:t>u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516A6" w14:textId="77777777" w:rsidR="004D26D1" w:rsidRPr="005D5492" w:rsidRDefault="004D26D1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02D18C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DA946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02157" w14:paraId="2C2010DD" w14:textId="77777777" w:rsidTr="004D26D1">
        <w:trPr>
          <w:trHeight w:val="4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4B461E86" w14:textId="77777777" w:rsidR="00602157" w:rsidRDefault="00602157" w:rsidP="00780935">
            <w:pPr>
              <w:spacing w:after="0" w:line="259" w:lineRule="auto"/>
              <w:ind w:left="3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F25670F" w14:textId="66791382" w:rsidR="00602157" w:rsidRPr="00602157" w:rsidRDefault="00602157" w:rsidP="00602157">
            <w:pPr>
              <w:spacing w:after="0" w:line="259" w:lineRule="auto"/>
              <w:ind w:left="30" w:right="0" w:firstLine="0"/>
              <w:rPr>
                <w:sz w:val="18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EF88B5" w14:textId="186EB6AD" w:rsidR="00602157" w:rsidRPr="00602157" w:rsidRDefault="00602157" w:rsidP="0077154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Grobiņas D daļa, Grobiņas pilsēta, Dienvikurzemes nov.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5C74ED" w14:textId="1B5FD744" w:rsidR="00602157" w:rsidRPr="004F66B0" w:rsidRDefault="00602157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4F66B0">
              <w:rPr>
                <w:color w:val="000000" w:themeColor="text1"/>
              </w:rPr>
              <w:t>Saskaņā ar projekt</w:t>
            </w:r>
            <w:r>
              <w:rPr>
                <w:color w:val="000000" w:themeColor="text1"/>
              </w:rPr>
              <w:t>u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FE7485" w14:textId="77777777" w:rsidR="00602157" w:rsidRPr="005D5492" w:rsidRDefault="00602157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C91D03" w14:textId="77777777" w:rsidR="00602157" w:rsidRDefault="00602157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6AB7F5" w14:textId="77777777" w:rsidR="00602157" w:rsidRDefault="00602157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02157" w14:paraId="3819A621" w14:textId="77777777" w:rsidTr="004D26D1">
        <w:trPr>
          <w:trHeight w:val="4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29E129A7" w14:textId="77777777" w:rsidR="00602157" w:rsidRDefault="00602157" w:rsidP="00780935">
            <w:pPr>
              <w:spacing w:after="0" w:line="259" w:lineRule="auto"/>
              <w:ind w:left="3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1E2C39F" w14:textId="69180430" w:rsidR="00602157" w:rsidRPr="00602157" w:rsidRDefault="00602157" w:rsidP="00780935">
            <w:pPr>
              <w:spacing w:after="0" w:line="259" w:lineRule="auto"/>
              <w:ind w:left="30" w:right="0" w:firstLine="0"/>
              <w:jc w:val="center"/>
              <w:rPr>
                <w:sz w:val="18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77A605" w14:textId="7F799545" w:rsidR="00602157" w:rsidRPr="00602157" w:rsidRDefault="00602157" w:rsidP="0077154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Aizpute 3, Aizputes pilsēta, Dienvidkurzemes nov.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28F6F1" w14:textId="46D21163" w:rsidR="00602157" w:rsidRPr="004F66B0" w:rsidRDefault="00602157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4F66B0">
              <w:rPr>
                <w:color w:val="000000" w:themeColor="text1"/>
              </w:rPr>
              <w:t>Saskaņā ar projekt</w:t>
            </w:r>
            <w:r>
              <w:rPr>
                <w:color w:val="000000" w:themeColor="text1"/>
              </w:rPr>
              <w:t>u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964F52" w14:textId="77777777" w:rsidR="00602157" w:rsidRPr="005D5492" w:rsidRDefault="00602157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6DD979" w14:textId="77777777" w:rsidR="00602157" w:rsidRDefault="00602157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3CEB3F" w14:textId="77777777" w:rsidR="00602157" w:rsidRDefault="00602157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02157" w14:paraId="07351077" w14:textId="77777777" w:rsidTr="004D26D1">
        <w:trPr>
          <w:trHeight w:val="4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637543E" w14:textId="77777777" w:rsidR="00602157" w:rsidRDefault="00602157" w:rsidP="00780935">
            <w:pPr>
              <w:spacing w:after="0" w:line="259" w:lineRule="auto"/>
              <w:ind w:left="3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61C17D3E" w14:textId="3E07A30A" w:rsidR="00602157" w:rsidRPr="00602157" w:rsidRDefault="00602157" w:rsidP="00780935">
            <w:pPr>
              <w:spacing w:after="0" w:line="259" w:lineRule="auto"/>
              <w:ind w:left="30" w:right="0" w:firstLine="0"/>
              <w:jc w:val="center"/>
              <w:rPr>
                <w:sz w:val="18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EEAC4F" w14:textId="3721F509" w:rsidR="00602157" w:rsidRPr="00602157" w:rsidRDefault="00602157" w:rsidP="0077154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Sarmas iela</w:t>
            </w:r>
            <w:r>
              <w:rPr>
                <w:color w:val="000000" w:themeColor="text1"/>
                <w:sz w:val="24"/>
              </w:rPr>
              <w:t>, Grobiņas pilsēta, Dienvikurzemes nov.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55250C" w14:textId="03F1D9F6" w:rsidR="00602157" w:rsidRPr="004F66B0" w:rsidRDefault="00602157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4F66B0">
              <w:rPr>
                <w:color w:val="000000" w:themeColor="text1"/>
              </w:rPr>
              <w:t>Saskaņā ar projekt</w:t>
            </w:r>
            <w:r>
              <w:rPr>
                <w:color w:val="000000" w:themeColor="text1"/>
              </w:rPr>
              <w:t>u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7B08BC" w14:textId="77777777" w:rsidR="00602157" w:rsidRPr="005D5492" w:rsidRDefault="00602157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B0A29" w14:textId="77777777" w:rsidR="00602157" w:rsidRDefault="00602157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919605" w14:textId="77777777" w:rsidR="00602157" w:rsidRDefault="00602157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02157" w14:paraId="56CE1243" w14:textId="77777777" w:rsidTr="004D26D1">
        <w:trPr>
          <w:trHeight w:val="4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28350D65" w14:textId="77777777" w:rsidR="00602157" w:rsidRDefault="00602157" w:rsidP="00780935">
            <w:pPr>
              <w:spacing w:after="0" w:line="259" w:lineRule="auto"/>
              <w:ind w:left="3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  <w:p w14:paraId="69BCDD4F" w14:textId="13A789DF" w:rsidR="00602157" w:rsidRPr="00602157" w:rsidRDefault="00602157" w:rsidP="00780935">
            <w:pPr>
              <w:spacing w:after="0" w:line="259" w:lineRule="auto"/>
              <w:ind w:left="30" w:right="0" w:firstLine="0"/>
              <w:jc w:val="center"/>
              <w:rPr>
                <w:sz w:val="18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830C46" w14:textId="3E5853CC" w:rsidR="00602157" w:rsidRPr="00602157" w:rsidRDefault="00602157" w:rsidP="0077154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Karosta, Liepājas pilsēta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7A9478" w14:textId="7043616B" w:rsidR="00602157" w:rsidRPr="004F66B0" w:rsidRDefault="00602157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4F66B0">
              <w:rPr>
                <w:color w:val="000000" w:themeColor="text1"/>
              </w:rPr>
              <w:t>Saskaņā ar projekt</w:t>
            </w:r>
            <w:r>
              <w:rPr>
                <w:color w:val="000000" w:themeColor="text1"/>
              </w:rPr>
              <w:t>u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9EC4E4" w14:textId="77777777" w:rsidR="00602157" w:rsidRPr="005D5492" w:rsidRDefault="00602157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F43E10" w14:textId="77777777" w:rsidR="00602157" w:rsidRDefault="00602157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FDC07B" w14:textId="77777777" w:rsidR="00602157" w:rsidRDefault="00602157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02157" w14:paraId="52B4744B" w14:textId="77777777" w:rsidTr="004D26D1">
        <w:trPr>
          <w:trHeight w:val="4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20D8C02F" w14:textId="77777777" w:rsidR="00602157" w:rsidRDefault="00602157" w:rsidP="00780935">
            <w:pPr>
              <w:spacing w:after="0" w:line="259" w:lineRule="auto"/>
              <w:ind w:left="3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14:paraId="3A9F7D8A" w14:textId="164FAAE5" w:rsidR="00602157" w:rsidRPr="00602157" w:rsidRDefault="00602157" w:rsidP="00780935">
            <w:pPr>
              <w:spacing w:after="0" w:line="259" w:lineRule="auto"/>
              <w:ind w:left="30" w:right="0" w:firstLine="0"/>
              <w:jc w:val="center"/>
              <w:rPr>
                <w:sz w:val="18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9FF1E0" w14:textId="3354F27B" w:rsidR="00602157" w:rsidRPr="00602157" w:rsidRDefault="00602157" w:rsidP="0077154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A11 šosejas posms, Dienvidkurzemes nov.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0ED093" w14:textId="63FD48C5" w:rsidR="00602157" w:rsidRPr="004F66B0" w:rsidRDefault="00602157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4F66B0">
              <w:rPr>
                <w:color w:val="000000" w:themeColor="text1"/>
              </w:rPr>
              <w:t>Saskaņā ar projekt</w:t>
            </w:r>
            <w:r>
              <w:rPr>
                <w:color w:val="000000" w:themeColor="text1"/>
              </w:rPr>
              <w:t>u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648C11" w14:textId="77777777" w:rsidR="00602157" w:rsidRPr="005D5492" w:rsidRDefault="00602157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5E3AF9" w14:textId="77777777" w:rsidR="00602157" w:rsidRDefault="00602157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093148" w14:textId="77777777" w:rsidR="00602157" w:rsidRDefault="00602157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02157" w14:paraId="156EB350" w14:textId="77777777" w:rsidTr="004D26D1">
        <w:trPr>
          <w:trHeight w:val="48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FDE329E" w14:textId="77777777" w:rsidR="00602157" w:rsidRPr="00602157" w:rsidRDefault="00602157" w:rsidP="00780935">
            <w:pPr>
              <w:spacing w:after="0" w:line="259" w:lineRule="auto"/>
              <w:ind w:left="30" w:right="0" w:firstLine="0"/>
              <w:jc w:val="center"/>
              <w:rPr>
                <w:sz w:val="18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48BB47" w14:textId="3DBF4C93" w:rsidR="00602157" w:rsidRPr="00602157" w:rsidRDefault="00602157" w:rsidP="00602157">
            <w:pPr>
              <w:spacing w:after="0" w:line="259" w:lineRule="auto"/>
              <w:ind w:left="0" w:right="0" w:firstLine="0"/>
              <w:jc w:val="right"/>
              <w:rPr>
                <w:b/>
                <w:bCs/>
                <w:color w:val="000000" w:themeColor="text1"/>
                <w:sz w:val="24"/>
              </w:rPr>
            </w:pPr>
            <w:r w:rsidRPr="00602157">
              <w:rPr>
                <w:b/>
                <w:bCs/>
                <w:color w:val="000000" w:themeColor="text1"/>
                <w:sz w:val="24"/>
              </w:rPr>
              <w:t xml:space="preserve">KOPĀ :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457195" w14:textId="77777777" w:rsidR="00602157" w:rsidRPr="004F66B0" w:rsidRDefault="00602157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230BFC" w14:textId="77777777" w:rsidR="00602157" w:rsidRPr="005D5492" w:rsidRDefault="00602157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8FBEDA" w14:textId="77777777" w:rsidR="00602157" w:rsidRDefault="00602157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999825" w14:textId="77777777" w:rsidR="00602157" w:rsidRDefault="00602157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33C2AD5" w14:textId="77777777" w:rsidR="0033050A" w:rsidRDefault="0033050A" w:rsidP="0033050A">
      <w:pPr>
        <w:spacing w:after="202"/>
        <w:ind w:left="145" w:right="0"/>
      </w:pPr>
    </w:p>
    <w:p w14:paraId="6780076D" w14:textId="77777777" w:rsidR="0033050A" w:rsidRDefault="0033050A" w:rsidP="0033050A">
      <w:pPr>
        <w:spacing w:after="202"/>
        <w:ind w:left="145" w:right="0"/>
      </w:pPr>
    </w:p>
    <w:p w14:paraId="6DD25815" w14:textId="3643F0F7" w:rsidR="0033050A" w:rsidRDefault="0033050A" w:rsidP="0033050A">
      <w:pPr>
        <w:spacing w:after="202"/>
        <w:ind w:left="145" w:right="0"/>
      </w:pPr>
      <w:r>
        <w:t>Ar šo apliecinu piedāvātās cenas pamatotību un spēkā esamību:</w:t>
      </w:r>
    </w:p>
    <w:tbl>
      <w:tblPr>
        <w:tblStyle w:val="TableGrid"/>
        <w:tblW w:w="9560" w:type="dxa"/>
        <w:tblInd w:w="2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760"/>
        <w:gridCol w:w="1720"/>
        <w:gridCol w:w="1460"/>
        <w:gridCol w:w="2940"/>
      </w:tblGrid>
      <w:tr w:rsidR="0033050A" w14:paraId="6E13EBAB" w14:textId="77777777" w:rsidTr="00771543">
        <w:trPr>
          <w:trHeight w:val="46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A166A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AB2DC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C46F0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A34B0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41E87" w14:textId="77777777" w:rsidR="0033050A" w:rsidRDefault="0033050A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3050A" w14:paraId="0434A056" w14:textId="77777777" w:rsidTr="00771543">
        <w:trPr>
          <w:trHeight w:val="480"/>
        </w:trPr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4FC08" w14:textId="77777777" w:rsidR="0033050A" w:rsidRDefault="0033050A" w:rsidP="00771543">
            <w:pPr>
              <w:spacing w:after="0" w:line="259" w:lineRule="auto"/>
              <w:ind w:left="6" w:right="0" w:firstLine="0"/>
              <w:jc w:val="center"/>
            </w:pPr>
            <w:r>
              <w:rPr>
                <w:i/>
              </w:rPr>
              <w:t>vieta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56A97" w14:textId="77777777" w:rsidR="0033050A" w:rsidRDefault="0033050A" w:rsidP="00771543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datums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6F8B9" w14:textId="77777777" w:rsidR="0033050A" w:rsidRDefault="0033050A" w:rsidP="00771543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>amats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0B131" w14:textId="77777777" w:rsidR="0033050A" w:rsidRDefault="0033050A" w:rsidP="00771543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>paraksts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726C" w14:textId="77777777" w:rsidR="0033050A" w:rsidRDefault="0033050A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amatpersonas vārds, uzvārds</w:t>
            </w:r>
          </w:p>
        </w:tc>
      </w:tr>
    </w:tbl>
    <w:p w14:paraId="71F7A389" w14:textId="77777777" w:rsidR="0033050A" w:rsidRDefault="0033050A" w:rsidP="0033050A">
      <w:pPr>
        <w:spacing w:after="4" w:line="265" w:lineRule="auto"/>
        <w:ind w:left="5437" w:right="-15"/>
        <w:jc w:val="right"/>
      </w:pPr>
    </w:p>
    <w:p w14:paraId="26B85F4C" w14:textId="77777777" w:rsidR="00780935" w:rsidRDefault="00780935" w:rsidP="00780935">
      <w:pPr>
        <w:spacing w:after="230"/>
        <w:ind w:left="70" w:right="0"/>
      </w:pPr>
      <w:r>
        <w:t>Piedāvājums parakstīts ar drošu elektronisku parakstu un satur laika zīmogu.</w:t>
      </w:r>
    </w:p>
    <w:p w14:paraId="66217460" w14:textId="77777777" w:rsidR="008A3D7F" w:rsidRDefault="008A3D7F"/>
    <w:sectPr w:rsidR="008A3D7F" w:rsidSect="006D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711D7"/>
    <w:multiLevelType w:val="hybridMultilevel"/>
    <w:tmpl w:val="4EAA5F74"/>
    <w:lvl w:ilvl="0" w:tplc="74A07BE6">
      <w:start w:val="1"/>
      <w:numFmt w:val="bullet"/>
      <w:lvlText w:val=""/>
      <w:lvlJc w:val="left"/>
      <w:pPr>
        <w:ind w:left="12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56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7B"/>
    <w:rsid w:val="00072125"/>
    <w:rsid w:val="000D41B3"/>
    <w:rsid w:val="00141CBA"/>
    <w:rsid w:val="00195CB2"/>
    <w:rsid w:val="0033050A"/>
    <w:rsid w:val="00393FB3"/>
    <w:rsid w:val="004D26D1"/>
    <w:rsid w:val="004E1FD2"/>
    <w:rsid w:val="004F59FE"/>
    <w:rsid w:val="004F66B0"/>
    <w:rsid w:val="005D5492"/>
    <w:rsid w:val="00602157"/>
    <w:rsid w:val="006D2AB2"/>
    <w:rsid w:val="00780935"/>
    <w:rsid w:val="007B2A7B"/>
    <w:rsid w:val="00817C60"/>
    <w:rsid w:val="008A3D7F"/>
    <w:rsid w:val="008E6831"/>
    <w:rsid w:val="00B211EB"/>
    <w:rsid w:val="00F7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2A27"/>
  <w15:chartTrackingRefBased/>
  <w15:docId w15:val="{E7548373-885A-4018-813F-6A7E6D02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2A7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33050A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3050A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33050A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4D2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829</Words>
  <Characters>474</Characters>
  <Application>Microsoft Office Word</Application>
  <DocSecurity>0</DocSecurity>
  <Lines>3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10</cp:revision>
  <cp:lastPrinted>2024-10-29T09:57:00Z</cp:lastPrinted>
  <dcterms:created xsi:type="dcterms:W3CDTF">2024-10-28T08:48:00Z</dcterms:created>
  <dcterms:modified xsi:type="dcterms:W3CDTF">2026-01-28T10:46:00Z</dcterms:modified>
</cp:coreProperties>
</file>