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4B4DF" w14:textId="191A9132" w:rsidR="00ED2B77" w:rsidRPr="009B2E76" w:rsidRDefault="002E5DF7" w:rsidP="002F3F56">
      <w:pPr>
        <w:jc w:val="right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lv-LV"/>
        </w:rPr>
      </w:pPr>
      <w:r w:rsidRPr="009B2E7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lv-LV"/>
        </w:rPr>
        <w:t>1.</w:t>
      </w:r>
      <w:r w:rsidR="00190B31" w:rsidRPr="009B2E7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lv-LV"/>
        </w:rPr>
        <w:t xml:space="preserve"> </w:t>
      </w:r>
      <w:r w:rsidRPr="009B2E7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lv-LV"/>
        </w:rPr>
        <w:t>pielikums</w:t>
      </w:r>
    </w:p>
    <w:p w14:paraId="7B20A4F0" w14:textId="77777777" w:rsidR="002E5DF7" w:rsidRPr="009B2E76" w:rsidRDefault="002E5DF7" w:rsidP="00B6543C">
      <w:pPr>
        <w:suppressAutoHyphens/>
        <w:ind w:left="1620" w:hanging="900"/>
        <w:jc w:val="right"/>
        <w:rPr>
          <w:rFonts w:asciiTheme="minorHAnsi" w:hAnsiTheme="minorHAnsi" w:cstheme="minorHAnsi"/>
          <w:color w:val="000000" w:themeColor="text1"/>
          <w:kern w:val="22"/>
          <w:sz w:val="22"/>
          <w:szCs w:val="22"/>
          <w:lang w:eastAsia="ar-SA"/>
        </w:rPr>
      </w:pPr>
    </w:p>
    <w:p w14:paraId="53276377" w14:textId="1E7DE013" w:rsidR="00585F38" w:rsidRPr="009B2E76" w:rsidRDefault="003A3586" w:rsidP="00B6543C">
      <w:pPr>
        <w:ind w:left="700"/>
        <w:jc w:val="center"/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</w:pPr>
      <w:r w:rsidRPr="009B2E76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>Pieteikums</w:t>
      </w:r>
      <w:r w:rsidR="00C169B7" w:rsidRPr="009B2E76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 xml:space="preserve"> un </w:t>
      </w:r>
      <w:r w:rsidRPr="009B2E76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>teh</w:t>
      </w:r>
      <w:r w:rsidR="72D90132" w:rsidRPr="009B2E76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>NIS</w:t>
      </w:r>
      <w:r w:rsidR="65220175" w:rsidRPr="009B2E76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>kais</w:t>
      </w:r>
      <w:r w:rsidR="72D90132" w:rsidRPr="009B2E76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 xml:space="preserve"> UN FINANŠU PIEDĀVĀJUMS</w:t>
      </w:r>
    </w:p>
    <w:p w14:paraId="291FB43C" w14:textId="41CA7029" w:rsidR="00585F38" w:rsidRPr="009B2E76" w:rsidRDefault="00585F38" w:rsidP="00B6543C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E721782" w14:textId="3145F93B" w:rsidR="003A3586" w:rsidRPr="009B2E76" w:rsidRDefault="003A3586" w:rsidP="00B6543C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Pieteikums</w:t>
      </w:r>
    </w:p>
    <w:tbl>
      <w:tblPr>
        <w:tblW w:w="9285" w:type="dxa"/>
        <w:tblLook w:val="0000" w:firstRow="0" w:lastRow="0" w:firstColumn="0" w:lastColumn="0" w:noHBand="0" w:noVBand="0"/>
      </w:tblPr>
      <w:tblGrid>
        <w:gridCol w:w="2189"/>
        <w:gridCol w:w="329"/>
        <w:gridCol w:w="634"/>
        <w:gridCol w:w="2667"/>
        <w:gridCol w:w="906"/>
        <w:gridCol w:w="2560"/>
      </w:tblGrid>
      <w:tr w:rsidR="00CB65D6" w:rsidRPr="009B2E76" w14:paraId="28B36858" w14:textId="77777777" w:rsidTr="02547EC0">
        <w:trPr>
          <w:cantSplit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05219C5" w14:textId="77777777" w:rsidR="00585F38" w:rsidRPr="009B2E76" w:rsidRDefault="00585F38" w:rsidP="00B6543C">
            <w:pPr>
              <w:pStyle w:val="Heading7"/>
              <w:spacing w:before="0" w:after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Informācija par pretendentu</w:t>
            </w:r>
          </w:p>
        </w:tc>
      </w:tr>
      <w:tr w:rsidR="00CB65D6" w:rsidRPr="009B2E76" w14:paraId="135950FD" w14:textId="77777777" w:rsidTr="02547EC0">
        <w:trPr>
          <w:cantSplit/>
        </w:trPr>
        <w:tc>
          <w:tcPr>
            <w:tcW w:w="3152" w:type="dxa"/>
            <w:gridSpan w:val="3"/>
            <w:tcBorders>
              <w:top w:val="single" w:sz="4" w:space="0" w:color="auto"/>
            </w:tcBorders>
          </w:tcPr>
          <w:p w14:paraId="05B6C047" w14:textId="77777777" w:rsidR="00585F38" w:rsidRPr="009B2E76" w:rsidRDefault="00585F38" w:rsidP="00B6543C">
            <w:pPr>
              <w:pStyle w:val="Header"/>
              <w:tabs>
                <w:tab w:val="clear" w:pos="4153"/>
                <w:tab w:val="clear" w:pos="8306"/>
              </w:tabs>
              <w:ind w:firstLine="0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Pretendenta nosaukums:</w:t>
            </w:r>
          </w:p>
        </w:tc>
        <w:tc>
          <w:tcPr>
            <w:tcW w:w="6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FB2222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65E90D88" w14:textId="77777777" w:rsidTr="02547EC0">
        <w:trPr>
          <w:cantSplit/>
        </w:trPr>
        <w:tc>
          <w:tcPr>
            <w:tcW w:w="3152" w:type="dxa"/>
            <w:gridSpan w:val="3"/>
          </w:tcPr>
          <w:p w14:paraId="6484BD32" w14:textId="77777777" w:rsidR="00585F38" w:rsidRPr="009B2E76" w:rsidRDefault="00585F38" w:rsidP="00B6543C">
            <w:pPr>
              <w:pStyle w:val="Header"/>
              <w:tabs>
                <w:tab w:val="clear" w:pos="4153"/>
                <w:tab w:val="clear" w:pos="8306"/>
              </w:tabs>
              <w:ind w:right="-52" w:firstLine="0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Reģistrācijas numurs:</w:t>
            </w:r>
          </w:p>
        </w:tc>
        <w:tc>
          <w:tcPr>
            <w:tcW w:w="6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5B0559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041852EC" w14:textId="77777777" w:rsidTr="02547EC0">
        <w:trPr>
          <w:cantSplit/>
        </w:trPr>
        <w:tc>
          <w:tcPr>
            <w:tcW w:w="3152" w:type="dxa"/>
            <w:gridSpan w:val="3"/>
          </w:tcPr>
          <w:p w14:paraId="38B91151" w14:textId="77777777" w:rsidR="00585F38" w:rsidRPr="009B2E76" w:rsidRDefault="00585F38" w:rsidP="00B6543C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Juridiskā adrese:</w:t>
            </w:r>
          </w:p>
        </w:tc>
        <w:tc>
          <w:tcPr>
            <w:tcW w:w="6133" w:type="dxa"/>
            <w:gridSpan w:val="3"/>
            <w:tcBorders>
              <w:bottom w:val="single" w:sz="4" w:space="0" w:color="auto"/>
            </w:tcBorders>
          </w:tcPr>
          <w:p w14:paraId="2EDA3462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70C3BF06" w14:textId="77777777" w:rsidTr="02547EC0">
        <w:trPr>
          <w:cantSplit/>
        </w:trPr>
        <w:tc>
          <w:tcPr>
            <w:tcW w:w="3152" w:type="dxa"/>
            <w:gridSpan w:val="3"/>
          </w:tcPr>
          <w:p w14:paraId="3431C781" w14:textId="77777777" w:rsidR="00585F38" w:rsidRPr="009B2E76" w:rsidRDefault="00585F38" w:rsidP="00B6543C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Pasta adrese:</w:t>
            </w:r>
          </w:p>
        </w:tc>
        <w:tc>
          <w:tcPr>
            <w:tcW w:w="6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BF7A4D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39202B13" w14:textId="77777777" w:rsidTr="02547EC0">
        <w:trPr>
          <w:cantSplit/>
        </w:trPr>
        <w:tc>
          <w:tcPr>
            <w:tcW w:w="3152" w:type="dxa"/>
            <w:gridSpan w:val="3"/>
          </w:tcPr>
          <w:p w14:paraId="20844E7B" w14:textId="77777777" w:rsidR="00585F38" w:rsidRPr="009B2E76" w:rsidRDefault="00585F38" w:rsidP="00B6543C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Tālrunis: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</w:tcPr>
          <w:p w14:paraId="0EC37D8F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7CB48540" w14:textId="00CCEA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14:paraId="3468F232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28FA6F93" w14:textId="77777777" w:rsidTr="02547EC0">
        <w:trPr>
          <w:cantSplit/>
        </w:trPr>
        <w:tc>
          <w:tcPr>
            <w:tcW w:w="3152" w:type="dxa"/>
            <w:gridSpan w:val="3"/>
          </w:tcPr>
          <w:p w14:paraId="2221599C" w14:textId="77777777" w:rsidR="00585F38" w:rsidRPr="009B2E76" w:rsidRDefault="00585F38" w:rsidP="00B6543C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E-pasta adrese:</w:t>
            </w:r>
          </w:p>
        </w:tc>
        <w:tc>
          <w:tcPr>
            <w:tcW w:w="6133" w:type="dxa"/>
            <w:gridSpan w:val="3"/>
            <w:tcBorders>
              <w:bottom w:val="single" w:sz="4" w:space="0" w:color="auto"/>
            </w:tcBorders>
          </w:tcPr>
          <w:p w14:paraId="74778A1D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0429924E" w14:textId="77777777" w:rsidTr="02547EC0">
        <w:trPr>
          <w:cantSplit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A9729C1" w14:textId="77777777" w:rsidR="00585F38" w:rsidRPr="009B2E76" w:rsidRDefault="00585F38" w:rsidP="00B6543C">
            <w:pPr>
              <w:pStyle w:val="Heading7"/>
              <w:spacing w:before="0" w:after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Finanšu rekvizīti</w:t>
            </w:r>
          </w:p>
        </w:tc>
      </w:tr>
      <w:tr w:rsidR="00CB65D6" w:rsidRPr="009B2E76" w14:paraId="12951FA9" w14:textId="77777777" w:rsidTr="02547EC0">
        <w:trPr>
          <w:cantSplit/>
        </w:trPr>
        <w:tc>
          <w:tcPr>
            <w:tcW w:w="2518" w:type="dxa"/>
            <w:gridSpan w:val="2"/>
            <w:tcBorders>
              <w:top w:val="single" w:sz="4" w:space="0" w:color="auto"/>
            </w:tcBorders>
          </w:tcPr>
          <w:p w14:paraId="49DE6EDC" w14:textId="77777777" w:rsidR="00585F38" w:rsidRPr="009B2E76" w:rsidRDefault="00585F38" w:rsidP="00B6543C">
            <w:pPr>
              <w:pStyle w:val="Header"/>
              <w:tabs>
                <w:tab w:val="clear" w:pos="4153"/>
                <w:tab w:val="clear" w:pos="8306"/>
              </w:tabs>
              <w:ind w:firstLine="0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Bankas nosaukums:</w:t>
            </w:r>
          </w:p>
        </w:tc>
        <w:tc>
          <w:tcPr>
            <w:tcW w:w="6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54FD46C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702A714C" w14:textId="77777777" w:rsidTr="02547EC0">
        <w:trPr>
          <w:cantSplit/>
        </w:trPr>
        <w:tc>
          <w:tcPr>
            <w:tcW w:w="2518" w:type="dxa"/>
            <w:gridSpan w:val="2"/>
          </w:tcPr>
          <w:p w14:paraId="7DEC4393" w14:textId="77777777" w:rsidR="00585F38" w:rsidRPr="009B2E76" w:rsidRDefault="00585F38" w:rsidP="00B6543C">
            <w:pPr>
              <w:pStyle w:val="Header"/>
              <w:tabs>
                <w:tab w:val="clear" w:pos="4153"/>
                <w:tab w:val="clear" w:pos="8306"/>
              </w:tabs>
              <w:ind w:right="-52" w:firstLine="0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Bankas kods:</w:t>
            </w:r>
          </w:p>
        </w:tc>
        <w:tc>
          <w:tcPr>
            <w:tcW w:w="6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E94C8B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7F42127A" w14:textId="77777777" w:rsidTr="02547EC0">
        <w:trPr>
          <w:cantSplit/>
        </w:trPr>
        <w:tc>
          <w:tcPr>
            <w:tcW w:w="2518" w:type="dxa"/>
            <w:gridSpan w:val="2"/>
          </w:tcPr>
          <w:p w14:paraId="274953BE" w14:textId="34F31B79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Konta numurs:</w:t>
            </w:r>
          </w:p>
        </w:tc>
        <w:tc>
          <w:tcPr>
            <w:tcW w:w="6767" w:type="dxa"/>
            <w:gridSpan w:val="4"/>
            <w:tcBorders>
              <w:bottom w:val="single" w:sz="4" w:space="0" w:color="auto"/>
            </w:tcBorders>
          </w:tcPr>
          <w:p w14:paraId="431E5F7D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2F6598BD" w14:textId="77777777" w:rsidTr="02547EC0">
        <w:trPr>
          <w:cantSplit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4F17D6D" w14:textId="77777777" w:rsidR="00585F38" w:rsidRPr="009B2E76" w:rsidRDefault="00585F38" w:rsidP="00B6543C">
            <w:pPr>
              <w:pStyle w:val="Heading7"/>
              <w:spacing w:before="0" w:after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Informācija par pretendenta kontaktpersonu </w:t>
            </w:r>
          </w:p>
        </w:tc>
      </w:tr>
      <w:tr w:rsidR="00CB65D6" w:rsidRPr="009B2E76" w14:paraId="13C1F69A" w14:textId="77777777" w:rsidTr="02547EC0">
        <w:trPr>
          <w:cantSplit/>
        </w:trPr>
        <w:tc>
          <w:tcPr>
            <w:tcW w:w="2189" w:type="dxa"/>
          </w:tcPr>
          <w:p w14:paraId="67A151D7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Vārds, uzvārds:</w:t>
            </w:r>
          </w:p>
        </w:tc>
        <w:tc>
          <w:tcPr>
            <w:tcW w:w="7096" w:type="dxa"/>
            <w:gridSpan w:val="5"/>
            <w:tcBorders>
              <w:bottom w:val="single" w:sz="4" w:space="0" w:color="auto"/>
            </w:tcBorders>
          </w:tcPr>
          <w:p w14:paraId="32CD9460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371CEBCD" w14:textId="77777777" w:rsidTr="02547EC0">
        <w:trPr>
          <w:cantSplit/>
        </w:trPr>
        <w:tc>
          <w:tcPr>
            <w:tcW w:w="2189" w:type="dxa"/>
          </w:tcPr>
          <w:p w14:paraId="131E2F9D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Ieņemamais amats:</w:t>
            </w:r>
          </w:p>
        </w:tc>
        <w:tc>
          <w:tcPr>
            <w:tcW w:w="70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8156052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098FDAB4" w14:textId="77777777" w:rsidTr="02547EC0">
        <w:trPr>
          <w:cantSplit/>
        </w:trPr>
        <w:tc>
          <w:tcPr>
            <w:tcW w:w="2189" w:type="dxa"/>
          </w:tcPr>
          <w:p w14:paraId="6B8EF249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Tālrunis:</w:t>
            </w:r>
          </w:p>
        </w:tc>
        <w:tc>
          <w:tcPr>
            <w:tcW w:w="36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F1BA0D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057B7558" w14:textId="504B9AF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14:paraId="6C5164AB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1E6783" w:rsidRPr="009B2E76" w14:paraId="479A1DC4" w14:textId="77777777" w:rsidTr="02547EC0">
        <w:trPr>
          <w:cantSplit/>
        </w:trPr>
        <w:tc>
          <w:tcPr>
            <w:tcW w:w="2189" w:type="dxa"/>
          </w:tcPr>
          <w:p w14:paraId="6EC5D220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E-pasta adrese:</w:t>
            </w:r>
          </w:p>
        </w:tc>
        <w:tc>
          <w:tcPr>
            <w:tcW w:w="7096" w:type="dxa"/>
            <w:gridSpan w:val="5"/>
            <w:tcBorders>
              <w:bottom w:val="single" w:sz="4" w:space="0" w:color="auto"/>
            </w:tcBorders>
          </w:tcPr>
          <w:p w14:paraId="361B124E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0A0D783D" w14:textId="77777777" w:rsidR="003A3586" w:rsidRPr="009B2E76" w:rsidRDefault="003A3586" w:rsidP="00405318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4FD05CF" w14:textId="6DC28532" w:rsidR="00585F38" w:rsidRPr="009B2E76" w:rsidRDefault="003A3586" w:rsidP="00405318">
      <w:pPr>
        <w:tabs>
          <w:tab w:val="left" w:pos="360"/>
        </w:tabs>
        <w:spacing w:before="120"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Tehniskais un finanšu piedāvājums</w:t>
      </w:r>
    </w:p>
    <w:p w14:paraId="225B36D1" w14:textId="7EF7807A" w:rsidR="00766E80" w:rsidRPr="002F1C7B" w:rsidRDefault="00F15D5C" w:rsidP="002F1C7B">
      <w:pPr>
        <w:tabs>
          <w:tab w:val="left" w:pos="360"/>
        </w:tabs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u w:val="single"/>
        </w:rPr>
        <w:t>(dzēst tās iepirkuma procedūras daļas, kurās pretendents neiesniedz savu piedāvājumu)</w:t>
      </w:r>
    </w:p>
    <w:p w14:paraId="222FC4A3" w14:textId="77777777" w:rsidR="00644D28" w:rsidRDefault="00644D28" w:rsidP="0061315D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C68E096" w14:textId="038E939A" w:rsidR="00C47F6D" w:rsidRPr="009B2E76" w:rsidRDefault="007812C7" w:rsidP="00644D28">
      <w:pPr>
        <w:tabs>
          <w:tab w:val="left" w:pos="360"/>
        </w:tabs>
        <w:spacing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Par iepirkuma daļu Nr.</w:t>
      </w:r>
      <w:r w:rsidR="00644D2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2F1C7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</w:t>
      </w:r>
    </w:p>
    <w:p w14:paraId="6A4312E9" w14:textId="3FC9DEE9" w:rsidR="00A05F8C" w:rsidRDefault="001F36E1" w:rsidP="001F36E1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F36E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ERP risinājuma ar mākslīgā intelekta funkcionalitāti izmēģinājums</w:t>
      </w:r>
    </w:p>
    <w:p w14:paraId="5FB2D5A5" w14:textId="77777777" w:rsidR="001F36E1" w:rsidRDefault="001F36E1" w:rsidP="001F36E1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</w:p>
    <w:p w14:paraId="738B234C" w14:textId="3FDF0802" w:rsidR="007812C7" w:rsidRPr="009B2E76" w:rsidRDefault="007812C7" w:rsidP="007812C7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Tehniskais piedāvājums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7812C7" w:rsidRPr="009B2E76" w14:paraId="05E2FA83" w14:textId="77777777" w:rsidTr="00191749">
        <w:tc>
          <w:tcPr>
            <w:tcW w:w="4361" w:type="dxa"/>
          </w:tcPr>
          <w:p w14:paraId="3BD610FF" w14:textId="77777777" w:rsidR="007812C7" w:rsidRPr="009B2E76" w:rsidRDefault="007812C7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Piedāvātā risinājuma nosaukums un cita identificējoša informācija</w:t>
            </w:r>
          </w:p>
        </w:tc>
        <w:tc>
          <w:tcPr>
            <w:tcW w:w="4678" w:type="dxa"/>
          </w:tcPr>
          <w:p w14:paraId="1E56E02E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812C7" w:rsidRPr="009B2E76" w14:paraId="7B4F4AD2" w14:textId="77777777" w:rsidTr="00191749">
        <w:tc>
          <w:tcPr>
            <w:tcW w:w="4361" w:type="dxa"/>
          </w:tcPr>
          <w:p w14:paraId="6FB13719" w14:textId="77777777" w:rsidR="007812C7" w:rsidRPr="009B2E76" w:rsidRDefault="007812C7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Pakalpojuma apraksts</w:t>
            </w:r>
          </w:p>
        </w:tc>
        <w:tc>
          <w:tcPr>
            <w:tcW w:w="4678" w:type="dxa"/>
          </w:tcPr>
          <w:p w14:paraId="7C9BAD2B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812C7" w:rsidRPr="009B2E76" w14:paraId="2F60D37C" w14:textId="77777777" w:rsidTr="00191749">
        <w:tc>
          <w:tcPr>
            <w:tcW w:w="4361" w:type="dxa"/>
          </w:tcPr>
          <w:p w14:paraId="2BF65267" w14:textId="77777777" w:rsidR="007812C7" w:rsidRPr="009B2E76" w:rsidRDefault="007812C7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Funkcionālās īpašības</w:t>
            </w:r>
          </w:p>
        </w:tc>
        <w:tc>
          <w:tcPr>
            <w:tcW w:w="4678" w:type="dxa"/>
          </w:tcPr>
          <w:p w14:paraId="23C3F37D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812C7" w:rsidRPr="009B2E76" w14:paraId="7602E120" w14:textId="77777777" w:rsidTr="00191749">
        <w:tc>
          <w:tcPr>
            <w:tcW w:w="4361" w:type="dxa"/>
          </w:tcPr>
          <w:p w14:paraId="309E040E" w14:textId="77777777" w:rsidR="007812C7" w:rsidRPr="009B2E76" w:rsidRDefault="007812C7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Tehniskie parametri</w:t>
            </w:r>
          </w:p>
        </w:tc>
        <w:tc>
          <w:tcPr>
            <w:tcW w:w="4678" w:type="dxa"/>
          </w:tcPr>
          <w:p w14:paraId="390E55EB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812C7" w:rsidRPr="009B2E76" w14:paraId="2C06782B" w14:textId="77777777" w:rsidTr="00191749">
        <w:tc>
          <w:tcPr>
            <w:tcW w:w="4361" w:type="dxa"/>
          </w:tcPr>
          <w:p w14:paraId="678370C6" w14:textId="77777777" w:rsidR="007812C7" w:rsidRPr="009B2E76" w:rsidRDefault="007812C7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Lietojamība</w:t>
            </w:r>
          </w:p>
        </w:tc>
        <w:tc>
          <w:tcPr>
            <w:tcW w:w="4678" w:type="dxa"/>
          </w:tcPr>
          <w:p w14:paraId="388A485A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812C7" w:rsidRPr="009B2E76" w14:paraId="63BD1B0A" w14:textId="77777777" w:rsidTr="00191749">
        <w:tc>
          <w:tcPr>
            <w:tcW w:w="4361" w:type="dxa"/>
          </w:tcPr>
          <w:p w14:paraId="0F3CCA70" w14:textId="77777777" w:rsidR="007812C7" w:rsidRPr="009B2E76" w:rsidRDefault="007812C7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unikalitāte, funkcionālās priekšrocības</w:t>
            </w:r>
          </w:p>
        </w:tc>
        <w:tc>
          <w:tcPr>
            <w:tcW w:w="4678" w:type="dxa"/>
          </w:tcPr>
          <w:p w14:paraId="2A2EE2BC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812C7" w:rsidRPr="009B2E76" w14:paraId="4A8DE67F" w14:textId="77777777" w:rsidTr="00191749">
        <w:tc>
          <w:tcPr>
            <w:tcW w:w="4361" w:type="dxa"/>
          </w:tcPr>
          <w:p w14:paraId="68C3392E" w14:textId="404DF848" w:rsidR="007812C7" w:rsidRPr="009B2E76" w:rsidRDefault="00405318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izmēģināšanas ilgums</w:t>
            </w:r>
            <w:r w:rsidR="002A347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A347C" w:rsidRPr="002F1C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(norādīt konkrētu mēnešu skaitu)</w:t>
            </w:r>
          </w:p>
        </w:tc>
        <w:tc>
          <w:tcPr>
            <w:tcW w:w="4678" w:type="dxa"/>
          </w:tcPr>
          <w:p w14:paraId="24757ECB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40D06B2E" w14:textId="77777777" w:rsidR="007812C7" w:rsidRPr="009B2E76" w:rsidRDefault="007812C7" w:rsidP="007812C7">
      <w:pPr>
        <w:tabs>
          <w:tab w:val="left" w:pos="360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6ACA3C6" w14:textId="77777777" w:rsidR="007812C7" w:rsidRPr="009B2E76" w:rsidRDefault="007812C7" w:rsidP="007812C7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Finanšu piedāvājums: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2551"/>
        <w:gridCol w:w="851"/>
        <w:gridCol w:w="1276"/>
      </w:tblGrid>
      <w:tr w:rsidR="007812C7" w:rsidRPr="009B2E76" w14:paraId="23980014" w14:textId="77777777" w:rsidTr="00191749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139128" w14:textId="77777777" w:rsidR="007812C7" w:rsidRPr="009B2E76" w:rsidRDefault="007812C7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21B4AE82" w14:textId="77777777" w:rsidR="007812C7" w:rsidRPr="009B2E76" w:rsidRDefault="007812C7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nosaukums</w:t>
            </w:r>
          </w:p>
          <w:p w14:paraId="2B97782F" w14:textId="77777777" w:rsidR="007812C7" w:rsidRPr="009B2E76" w:rsidRDefault="007812C7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EA7D6F" w14:textId="77777777" w:rsidR="007812C7" w:rsidRPr="009B2E76" w:rsidRDefault="007812C7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Cena par visu testēšanas periodu 1 klientam, EUR</w:t>
            </w:r>
          </w:p>
          <w:p w14:paraId="7ADB0DC5" w14:textId="77777777" w:rsidR="007812C7" w:rsidRPr="009B2E76" w:rsidRDefault="007812C7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(bez PVN)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AC47E9" w14:textId="77777777" w:rsidR="007812C7" w:rsidRPr="009B2E76" w:rsidRDefault="007812C7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PVN __%, EUR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F8D89" w14:textId="77777777" w:rsidR="007812C7" w:rsidRPr="009B2E76" w:rsidRDefault="007812C7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Kopā</w:t>
            </w:r>
          </w:p>
          <w:p w14:paraId="02F59D16" w14:textId="77777777" w:rsidR="007812C7" w:rsidRPr="009B2E76" w:rsidRDefault="007812C7" w:rsidP="00191749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EUR ar PVN</w:t>
            </w:r>
          </w:p>
        </w:tc>
      </w:tr>
      <w:tr w:rsidR="007812C7" w:rsidRPr="009B2E76" w14:paraId="78ADB4C5" w14:textId="77777777" w:rsidTr="00191749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47C3C1" w14:textId="77777777" w:rsidR="007812C7" w:rsidRPr="009B2E76" w:rsidRDefault="007812C7" w:rsidP="00191749">
            <w:pPr>
              <w:ind w:left="7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2D8E57" w14:textId="77777777" w:rsidR="007812C7" w:rsidRPr="009B2E76" w:rsidRDefault="007812C7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BBA8787" w14:textId="77777777" w:rsidR="007812C7" w:rsidRPr="009B2E76" w:rsidRDefault="007812C7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43D9" w14:textId="77777777" w:rsidR="007812C7" w:rsidRPr="009B2E76" w:rsidRDefault="007812C7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3AFCDAB5" w14:textId="77777777" w:rsidR="007812C7" w:rsidRPr="009B2E76" w:rsidRDefault="007812C7" w:rsidP="007812C7">
      <w:pPr>
        <w:tabs>
          <w:tab w:val="left" w:pos="6945"/>
        </w:tabs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7812C7" w:rsidRPr="009B2E76" w14:paraId="42C08F79" w14:textId="77777777" w:rsidTr="00191749">
        <w:tc>
          <w:tcPr>
            <w:tcW w:w="4361" w:type="dxa"/>
          </w:tcPr>
          <w:p w14:paraId="115F3663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Detalizēts izmaksu kalkulācijas pamatojums (risinājums, programmatūra, konsultantu stundas utt.):</w:t>
            </w:r>
          </w:p>
        </w:tc>
        <w:tc>
          <w:tcPr>
            <w:tcW w:w="4678" w:type="dxa"/>
          </w:tcPr>
          <w:p w14:paraId="0CB62545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04CF2C4" w14:textId="77777777" w:rsidR="007812C7" w:rsidRPr="009B2E76" w:rsidRDefault="007812C7" w:rsidP="007812C7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A8CCA8B" w14:textId="77777777" w:rsidR="008C5A4F" w:rsidRDefault="008C5A4F">
      <w:pPr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373D191E" w14:textId="17253C73" w:rsidR="00C47F6D" w:rsidRPr="009B2E76" w:rsidRDefault="007812C7" w:rsidP="00C47F6D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lastRenderedPageBreak/>
        <w:t>Informācija par īstenotajiem pakalpojumiem/projektiem</w:t>
      </w:r>
    </w:p>
    <w:p w14:paraId="49509353" w14:textId="03D097DF" w:rsidR="007812C7" w:rsidRPr="009B2E76" w:rsidRDefault="00C47F6D" w:rsidP="00C47F6D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t>Par iepirkuma daļu Nr.</w:t>
      </w:r>
      <w:r w:rsidR="00644D2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F1C7B">
        <w:rPr>
          <w:rFonts w:asciiTheme="minorHAnsi" w:hAnsiTheme="minorHAnsi" w:cstheme="minorHAnsi"/>
          <w:b/>
          <w:bCs/>
          <w:sz w:val="22"/>
          <w:szCs w:val="22"/>
        </w:rPr>
        <w:t>1</w:t>
      </w:r>
    </w:p>
    <w:p w14:paraId="2E5AF63A" w14:textId="77777777" w:rsidR="001F36E1" w:rsidRDefault="001F36E1" w:rsidP="001F36E1">
      <w:pPr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36E1">
        <w:rPr>
          <w:rFonts w:asciiTheme="minorHAnsi" w:hAnsiTheme="minorHAnsi" w:cstheme="minorHAnsi"/>
          <w:b/>
          <w:bCs/>
          <w:sz w:val="22"/>
          <w:szCs w:val="22"/>
        </w:rPr>
        <w:t>ERP risinājuma ar mākslīgā intelekta funkcionalitāti izmēģinājums</w:t>
      </w:r>
    </w:p>
    <w:p w14:paraId="6F13021B" w14:textId="41891070" w:rsidR="007812C7" w:rsidRPr="009B2E76" w:rsidRDefault="007812C7" w:rsidP="00C47F6D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eastAsia="lv-LV"/>
        </w:rPr>
      </w:pPr>
      <w:r w:rsidRPr="009B2E76">
        <w:rPr>
          <w:rFonts w:asciiTheme="minorHAnsi" w:hAnsiTheme="minorHAnsi" w:cstheme="minorHAnsi"/>
          <w:sz w:val="22"/>
          <w:szCs w:val="22"/>
        </w:rPr>
        <w:t>Nepieciešams norādīt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</w:rPr>
        <w:t>informāciju par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 xml:space="preserve">pretendenta sniegtajiem </w:t>
      </w:r>
      <w:r w:rsidR="001F36E1" w:rsidRPr="001F36E1">
        <w:rPr>
          <w:rFonts w:asciiTheme="minorHAnsi" w:hAnsiTheme="minorHAnsi" w:cstheme="minorHAnsi"/>
          <w:b/>
          <w:bCs/>
          <w:sz w:val="22"/>
          <w:szCs w:val="22"/>
        </w:rPr>
        <w:t>ERP risinājuma ar mākslīgā intelekta funkcionalitāti</w:t>
      </w:r>
      <w:r w:rsidRPr="002B6E7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11458">
        <w:rPr>
          <w:rFonts w:asciiTheme="minorHAnsi" w:hAnsiTheme="minorHAnsi" w:cstheme="minorHAnsi"/>
          <w:b/>
          <w:bCs/>
          <w:sz w:val="22"/>
          <w:szCs w:val="22"/>
        </w:rPr>
        <w:t>pakalpojumiem/projektiem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>vismaz 2 (diviem) pasūtītajiem iepriekšējo 3 (trīs) gadu laikā (no 202</w:t>
      </w:r>
      <w:r w:rsidR="00A05F8C">
        <w:rPr>
          <w:rFonts w:asciiTheme="minorHAnsi" w:hAnsiTheme="minorHAnsi" w:cstheme="minorHAnsi"/>
          <w:sz w:val="22"/>
          <w:szCs w:val="22"/>
          <w:lang w:eastAsia="lv-LV"/>
        </w:rPr>
        <w:t>3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>. gada līdz piedāvājuma iesniegšanas dienai), ko apliecina attiecīgā pasūtītāja izsniegta pozitīva atsauksme.</w:t>
      </w:r>
    </w:p>
    <w:p w14:paraId="4744B9B9" w14:textId="77777777" w:rsidR="007812C7" w:rsidRPr="009B2E76" w:rsidRDefault="007812C7" w:rsidP="007812C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2808"/>
        <w:gridCol w:w="1681"/>
        <w:gridCol w:w="1895"/>
        <w:gridCol w:w="1810"/>
      </w:tblGrid>
      <w:tr w:rsidR="00E24DD9" w:rsidRPr="009B2E76" w14:paraId="3516F81D" w14:textId="77777777" w:rsidTr="00191749">
        <w:trPr>
          <w:trHeight w:val="1347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5C80C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Nr.p.k.</w:t>
            </w:r>
          </w:p>
        </w:tc>
        <w:tc>
          <w:tcPr>
            <w:tcW w:w="2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84608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Pasūtītājs, projekts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37A4C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Pasūtītāja kontaktpersona, tālr., e-pasts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783D6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Piegādātā risinājums apraksts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9747E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Līguma izpildes termiņš</w:t>
            </w:r>
          </w:p>
        </w:tc>
      </w:tr>
      <w:tr w:rsidR="00E24DD9" w:rsidRPr="009B2E76" w14:paraId="70D0E115" w14:textId="77777777" w:rsidTr="00191749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9516B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54A64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3B3F9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C228A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5BBC3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E24DD9" w:rsidRPr="009B2E76" w14:paraId="47EABA33" w14:textId="77777777" w:rsidTr="00191749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DA24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86620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2CBAA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C2447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8AABC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16010F18" w14:textId="77777777" w:rsidR="007812C7" w:rsidRPr="009B2E76" w:rsidRDefault="007812C7" w:rsidP="00B6543C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F9A81C1" w14:textId="136C1FB8" w:rsidR="00C5391A" w:rsidRPr="009B2E76" w:rsidRDefault="00C5391A" w:rsidP="008A46BB">
      <w:pPr>
        <w:spacing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Par iepirkuma daļu Nr.</w:t>
      </w:r>
      <w:r w:rsidR="008A46B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2F1C7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</w:t>
      </w:r>
    </w:p>
    <w:p w14:paraId="39BA24B3" w14:textId="7DE9299C" w:rsidR="00ED4CE8" w:rsidRDefault="006F029E" w:rsidP="00C5391A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F02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Video meklēšanas un kopsavilkumu sistēmas izmēģinājums ar mākslīgā intelekta funkcionalitāti uzņēmumiem ar lieliem video datu apjomiem procesu un incidentu uzraudzībai</w:t>
      </w:r>
    </w:p>
    <w:p w14:paraId="060B6332" w14:textId="77777777" w:rsidR="006F029E" w:rsidRPr="009B2E76" w:rsidRDefault="006F029E" w:rsidP="00C5391A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AC0B37B" w14:textId="77777777" w:rsidR="00C5391A" w:rsidRPr="009B2E76" w:rsidRDefault="00C5391A" w:rsidP="00C5391A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Tehniskais piedāvājums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C5391A" w:rsidRPr="009B2E76" w14:paraId="55E24120" w14:textId="77777777" w:rsidTr="00191749">
        <w:tc>
          <w:tcPr>
            <w:tcW w:w="4361" w:type="dxa"/>
          </w:tcPr>
          <w:p w14:paraId="2DB2640E" w14:textId="77777777" w:rsidR="00C5391A" w:rsidRPr="009B2E76" w:rsidRDefault="00C5391A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Piedāvātā risinājuma nosaukums un cita identificējoša informācija</w:t>
            </w:r>
          </w:p>
        </w:tc>
        <w:tc>
          <w:tcPr>
            <w:tcW w:w="4678" w:type="dxa"/>
          </w:tcPr>
          <w:p w14:paraId="2FB535EB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5391A" w:rsidRPr="009B2E76" w14:paraId="2E5D986D" w14:textId="77777777" w:rsidTr="00191749">
        <w:tc>
          <w:tcPr>
            <w:tcW w:w="4361" w:type="dxa"/>
          </w:tcPr>
          <w:p w14:paraId="63E950C6" w14:textId="77777777" w:rsidR="00C5391A" w:rsidRPr="009B2E76" w:rsidRDefault="00C5391A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Pakalpojuma apraksts</w:t>
            </w:r>
          </w:p>
        </w:tc>
        <w:tc>
          <w:tcPr>
            <w:tcW w:w="4678" w:type="dxa"/>
          </w:tcPr>
          <w:p w14:paraId="08CCA834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5391A" w:rsidRPr="009B2E76" w14:paraId="114BCC4E" w14:textId="77777777" w:rsidTr="00191749">
        <w:tc>
          <w:tcPr>
            <w:tcW w:w="4361" w:type="dxa"/>
          </w:tcPr>
          <w:p w14:paraId="57AD56A7" w14:textId="77777777" w:rsidR="00C5391A" w:rsidRPr="009B2E76" w:rsidRDefault="00C5391A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Funkcionālās īpašības</w:t>
            </w:r>
          </w:p>
        </w:tc>
        <w:tc>
          <w:tcPr>
            <w:tcW w:w="4678" w:type="dxa"/>
          </w:tcPr>
          <w:p w14:paraId="2FE22254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5391A" w:rsidRPr="009B2E76" w14:paraId="45806CA6" w14:textId="77777777" w:rsidTr="00191749">
        <w:tc>
          <w:tcPr>
            <w:tcW w:w="4361" w:type="dxa"/>
          </w:tcPr>
          <w:p w14:paraId="23E9935F" w14:textId="77777777" w:rsidR="00C5391A" w:rsidRPr="009B2E76" w:rsidRDefault="00C5391A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Tehniskie parametri</w:t>
            </w:r>
          </w:p>
        </w:tc>
        <w:tc>
          <w:tcPr>
            <w:tcW w:w="4678" w:type="dxa"/>
          </w:tcPr>
          <w:p w14:paraId="52C75E7B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5391A" w:rsidRPr="009B2E76" w14:paraId="16063F27" w14:textId="77777777" w:rsidTr="00191749">
        <w:tc>
          <w:tcPr>
            <w:tcW w:w="4361" w:type="dxa"/>
          </w:tcPr>
          <w:p w14:paraId="6AD4FF95" w14:textId="77777777" w:rsidR="00C5391A" w:rsidRPr="009B2E76" w:rsidRDefault="00C5391A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Lietojamība</w:t>
            </w:r>
          </w:p>
        </w:tc>
        <w:tc>
          <w:tcPr>
            <w:tcW w:w="4678" w:type="dxa"/>
          </w:tcPr>
          <w:p w14:paraId="085DEAD2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5391A" w:rsidRPr="009B2E76" w14:paraId="7DC1EF77" w14:textId="77777777" w:rsidTr="00191749">
        <w:tc>
          <w:tcPr>
            <w:tcW w:w="4361" w:type="dxa"/>
          </w:tcPr>
          <w:p w14:paraId="08B16BE0" w14:textId="77777777" w:rsidR="00C5391A" w:rsidRPr="009B2E76" w:rsidRDefault="00C5391A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unikalitāte, funkcionālās priekšrocības</w:t>
            </w:r>
          </w:p>
        </w:tc>
        <w:tc>
          <w:tcPr>
            <w:tcW w:w="4678" w:type="dxa"/>
          </w:tcPr>
          <w:p w14:paraId="19842667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5391A" w:rsidRPr="009B2E76" w14:paraId="5941C417" w14:textId="77777777" w:rsidTr="00191749">
        <w:tc>
          <w:tcPr>
            <w:tcW w:w="4361" w:type="dxa"/>
          </w:tcPr>
          <w:p w14:paraId="140CB553" w14:textId="23F24CEE" w:rsidR="00C5391A" w:rsidRPr="009B2E76" w:rsidRDefault="00405318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izmēģināšanas ilgums</w:t>
            </w:r>
            <w:r w:rsidR="002A347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A347C" w:rsidRPr="002F1C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(norādīt konkrētu mēnešu skaitu)</w:t>
            </w:r>
          </w:p>
        </w:tc>
        <w:tc>
          <w:tcPr>
            <w:tcW w:w="4678" w:type="dxa"/>
          </w:tcPr>
          <w:p w14:paraId="4694E5D4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4B0C8A89" w14:textId="77777777" w:rsidR="00C5391A" w:rsidRPr="009B2E76" w:rsidRDefault="00C5391A" w:rsidP="00C5391A">
      <w:pPr>
        <w:tabs>
          <w:tab w:val="left" w:pos="360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B2B7DFD" w14:textId="77777777" w:rsidR="00C5391A" w:rsidRPr="009B2E76" w:rsidRDefault="00C5391A" w:rsidP="00C5391A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Finanšu piedāvājums: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2551"/>
        <w:gridCol w:w="851"/>
        <w:gridCol w:w="1276"/>
      </w:tblGrid>
      <w:tr w:rsidR="00C5391A" w:rsidRPr="009B2E76" w14:paraId="5C6103EB" w14:textId="77777777" w:rsidTr="00191749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8D330C" w14:textId="77777777" w:rsidR="00C5391A" w:rsidRPr="009B2E76" w:rsidRDefault="00C5391A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9EC088F" w14:textId="77777777" w:rsidR="00C5391A" w:rsidRPr="009B2E76" w:rsidRDefault="00C5391A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nosaukums</w:t>
            </w:r>
          </w:p>
          <w:p w14:paraId="4F112E70" w14:textId="77777777" w:rsidR="00C5391A" w:rsidRPr="009B2E76" w:rsidRDefault="00C5391A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2F6C61" w14:textId="77777777" w:rsidR="00C5391A" w:rsidRPr="009B2E76" w:rsidRDefault="00C5391A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Cena par visu testēšanas periodu 1 klientam, EUR</w:t>
            </w:r>
          </w:p>
          <w:p w14:paraId="735DC271" w14:textId="77777777" w:rsidR="00C5391A" w:rsidRPr="009B2E76" w:rsidRDefault="00C5391A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(bez PVN)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F956E5" w14:textId="77777777" w:rsidR="00C5391A" w:rsidRPr="009B2E76" w:rsidRDefault="00C5391A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PVN __%, EUR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7741E" w14:textId="77777777" w:rsidR="00C5391A" w:rsidRPr="009B2E76" w:rsidRDefault="00C5391A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Kopā</w:t>
            </w:r>
          </w:p>
          <w:p w14:paraId="5D7E9683" w14:textId="77777777" w:rsidR="00C5391A" w:rsidRPr="009B2E76" w:rsidRDefault="00C5391A" w:rsidP="00191749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EUR ar PVN</w:t>
            </w:r>
          </w:p>
        </w:tc>
      </w:tr>
      <w:tr w:rsidR="00C5391A" w:rsidRPr="009B2E76" w14:paraId="29003ED2" w14:textId="77777777" w:rsidTr="00191749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E03088" w14:textId="77777777" w:rsidR="00C5391A" w:rsidRPr="009B2E76" w:rsidRDefault="00C5391A" w:rsidP="00191749">
            <w:pPr>
              <w:ind w:left="7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B282F0" w14:textId="77777777" w:rsidR="00C5391A" w:rsidRPr="009B2E76" w:rsidRDefault="00C5391A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55E722" w14:textId="77777777" w:rsidR="00C5391A" w:rsidRPr="009B2E76" w:rsidRDefault="00C5391A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90FB29" w14:textId="77777777" w:rsidR="00C5391A" w:rsidRPr="009B2E76" w:rsidRDefault="00C5391A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0976B97C" w14:textId="77777777" w:rsidR="00C5391A" w:rsidRPr="009B2E76" w:rsidRDefault="00C5391A" w:rsidP="00C5391A">
      <w:pPr>
        <w:tabs>
          <w:tab w:val="left" w:pos="6945"/>
        </w:tabs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C5391A" w:rsidRPr="009B2E76" w14:paraId="48A01950" w14:textId="77777777" w:rsidTr="00191749">
        <w:tc>
          <w:tcPr>
            <w:tcW w:w="4361" w:type="dxa"/>
          </w:tcPr>
          <w:p w14:paraId="2AB6908E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Detalizēts izmaksu kalkulācijas pamatojums (risinājums, programmatūra, konsultantu stundas utt.):</w:t>
            </w:r>
          </w:p>
        </w:tc>
        <w:tc>
          <w:tcPr>
            <w:tcW w:w="4678" w:type="dxa"/>
          </w:tcPr>
          <w:p w14:paraId="38D46E81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40F7F2B8" w14:textId="77777777" w:rsidR="00C5391A" w:rsidRPr="009B2E76" w:rsidRDefault="00C5391A" w:rsidP="00C5391A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0C0DDAD" w14:textId="77777777" w:rsidR="00C47F6D" w:rsidRPr="009B2E76" w:rsidRDefault="00C5391A" w:rsidP="00C47F6D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t>Informācija par īstenotajiem pakalpojumiem/projektiem</w:t>
      </w:r>
    </w:p>
    <w:p w14:paraId="1906F44C" w14:textId="66783802" w:rsidR="00C5391A" w:rsidRPr="009B2E76" w:rsidRDefault="00C47F6D" w:rsidP="00C47F6D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t>Par iepirkuma daļu Nr.</w:t>
      </w:r>
      <w:r w:rsidR="008A46B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73CF8">
        <w:rPr>
          <w:rFonts w:asciiTheme="minorHAnsi" w:hAnsiTheme="minorHAnsi" w:cstheme="minorHAnsi"/>
          <w:b/>
          <w:bCs/>
          <w:sz w:val="22"/>
          <w:szCs w:val="22"/>
        </w:rPr>
        <w:t>2</w:t>
      </w:r>
    </w:p>
    <w:p w14:paraId="3D655415" w14:textId="1390153F" w:rsidR="00C34493" w:rsidRDefault="00C34493" w:rsidP="00C34493">
      <w:pPr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34493">
        <w:rPr>
          <w:rFonts w:asciiTheme="minorHAnsi" w:hAnsiTheme="minorHAnsi" w:cstheme="minorHAnsi"/>
          <w:b/>
          <w:bCs/>
          <w:sz w:val="22"/>
          <w:szCs w:val="22"/>
        </w:rPr>
        <w:t>Video meklēšanas un kopsavilkumu sistēmas izmēģinājums ar mākslīgā intelekta funkcionalitāti uzņēmumiem ar lieliem video datu apjomiem procesu un incidentu uzraudzībai.</w:t>
      </w:r>
    </w:p>
    <w:p w14:paraId="51ED3EA4" w14:textId="0CEDC8EE" w:rsidR="00C5391A" w:rsidRPr="009B2E76" w:rsidRDefault="00C5391A" w:rsidP="00C47F6D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eastAsia="lv-LV"/>
        </w:rPr>
      </w:pPr>
      <w:r w:rsidRPr="009B2E76">
        <w:rPr>
          <w:rFonts w:asciiTheme="minorHAnsi" w:hAnsiTheme="minorHAnsi" w:cstheme="minorHAnsi"/>
          <w:sz w:val="22"/>
          <w:szCs w:val="22"/>
        </w:rPr>
        <w:t>Nepieciešams norādīt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</w:rPr>
        <w:t>informāciju par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 xml:space="preserve">pretendenta sniegtajiem </w:t>
      </w:r>
      <w:r w:rsidR="00C34493" w:rsidRPr="00C34493">
        <w:rPr>
          <w:rFonts w:asciiTheme="minorHAnsi" w:hAnsiTheme="minorHAnsi" w:cstheme="minorHAnsi"/>
          <w:b/>
          <w:bCs/>
          <w:sz w:val="22"/>
          <w:szCs w:val="22"/>
        </w:rPr>
        <w:t>Video meklēšanas un kopsavilkumu sistēma ar mākslīgā intelekta funkcionalitāti uzņēmumiem ar lieliem video datu apjomiem procesu un incidentu uzraudzībai</w:t>
      </w:r>
      <w:r w:rsidR="00ED4CE8" w:rsidRPr="00ED4C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12D2A">
        <w:rPr>
          <w:rFonts w:asciiTheme="minorHAnsi" w:hAnsiTheme="minorHAnsi" w:cstheme="minorHAnsi"/>
          <w:b/>
          <w:bCs/>
          <w:sz w:val="22"/>
          <w:szCs w:val="22"/>
        </w:rPr>
        <w:t>pakalpojumiem/projektiem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 xml:space="preserve">vismaz 2 (diviem) pasūtītajiem iepriekšējo 3 (trīs) gadu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lastRenderedPageBreak/>
        <w:t>laikā (no 202</w:t>
      </w:r>
      <w:r w:rsidR="00A05F8C">
        <w:rPr>
          <w:rFonts w:asciiTheme="minorHAnsi" w:hAnsiTheme="minorHAnsi" w:cstheme="minorHAnsi"/>
          <w:sz w:val="22"/>
          <w:szCs w:val="22"/>
          <w:lang w:eastAsia="lv-LV"/>
        </w:rPr>
        <w:t>3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>. gada līdz piedāvājuma iesniegšanas dienai), ko apliecina attiecīgā pasūtītāja izsniegta pozitīva atsauksme.</w:t>
      </w:r>
    </w:p>
    <w:p w14:paraId="15890C4C" w14:textId="77777777" w:rsidR="00C5391A" w:rsidRPr="009B2E76" w:rsidRDefault="00C5391A" w:rsidP="00C5391A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2808"/>
        <w:gridCol w:w="1681"/>
        <w:gridCol w:w="1895"/>
        <w:gridCol w:w="1810"/>
      </w:tblGrid>
      <w:tr w:rsidR="00E24DD9" w:rsidRPr="009B2E76" w14:paraId="6579F0F9" w14:textId="77777777" w:rsidTr="00191749">
        <w:trPr>
          <w:trHeight w:val="1347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9769B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Nr.p.k.</w:t>
            </w:r>
          </w:p>
        </w:tc>
        <w:tc>
          <w:tcPr>
            <w:tcW w:w="2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7FE97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Pasūtītājs, projekts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E9803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Pasūtītāja kontaktpersona, tālr., e-pasts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A6490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Piegādātā risinājums apraksts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0A800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Līguma izpildes termiņš</w:t>
            </w:r>
          </w:p>
        </w:tc>
      </w:tr>
      <w:tr w:rsidR="00E24DD9" w:rsidRPr="009B2E76" w14:paraId="634B6571" w14:textId="77777777" w:rsidTr="00191749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E6CA8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B2799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AE5C2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D20C4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EB827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E24DD9" w:rsidRPr="009B2E76" w14:paraId="69D0D710" w14:textId="77777777" w:rsidTr="00191749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F7F82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87CD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59AB0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C3C42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0A684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038C4A92" w14:textId="77777777" w:rsidR="007812C7" w:rsidRDefault="007812C7" w:rsidP="00B6543C">
      <w:pPr>
        <w:rPr>
          <w:rFonts w:asciiTheme="minorHAnsi" w:hAnsiTheme="minorHAnsi" w:cstheme="minorHAnsi"/>
          <w:color w:val="000000" w:themeColor="text1"/>
          <w:sz w:val="22"/>
          <w:szCs w:val="22"/>
          <w:lang w:eastAsia="lv-LV"/>
        </w:rPr>
      </w:pPr>
    </w:p>
    <w:p w14:paraId="4CDD0BE9" w14:textId="6E86CF24" w:rsidR="002B6E77" w:rsidRDefault="002B6E77" w:rsidP="002B6E77">
      <w:pPr>
        <w:spacing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Par iepirkuma daļu Nr.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3</w:t>
      </w:r>
    </w:p>
    <w:p w14:paraId="770F9F87" w14:textId="2F338F36" w:rsidR="00111700" w:rsidRDefault="00111700" w:rsidP="00111700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11700">
        <w:rPr>
          <w:rFonts w:asciiTheme="minorHAnsi" w:hAnsiTheme="minorHAnsi" w:cstheme="minorHAnsi"/>
          <w:b/>
          <w:bCs/>
          <w:sz w:val="22"/>
          <w:szCs w:val="22"/>
        </w:rPr>
        <w:t>Iepirkumu dokumentācijas sagatavošanas un analīzes rīka izmēģinājums ar MI funkcionalitāti</w:t>
      </w:r>
    </w:p>
    <w:p w14:paraId="099188A3" w14:textId="77777777" w:rsidR="00111700" w:rsidRDefault="00111700" w:rsidP="002B6E77">
      <w:pPr>
        <w:tabs>
          <w:tab w:val="left" w:pos="36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2A1749D" w14:textId="2D67FE3F" w:rsidR="002B6E77" w:rsidRPr="009B2E76" w:rsidRDefault="002B6E77" w:rsidP="002B6E77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Tehniskais piedāvājums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2B6E77" w:rsidRPr="009B2E76" w14:paraId="7365B8A7" w14:textId="77777777" w:rsidTr="00F61D24">
        <w:tc>
          <w:tcPr>
            <w:tcW w:w="4361" w:type="dxa"/>
          </w:tcPr>
          <w:p w14:paraId="77038BD7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Piedāvātā risinājuma nosaukums un cita identificējoša informācija</w:t>
            </w:r>
          </w:p>
        </w:tc>
        <w:tc>
          <w:tcPr>
            <w:tcW w:w="4678" w:type="dxa"/>
          </w:tcPr>
          <w:p w14:paraId="5E18AB05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21EAD6A0" w14:textId="77777777" w:rsidTr="00F61D24">
        <w:tc>
          <w:tcPr>
            <w:tcW w:w="4361" w:type="dxa"/>
          </w:tcPr>
          <w:p w14:paraId="2069D6B5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Pakalpojuma apraksts</w:t>
            </w:r>
          </w:p>
        </w:tc>
        <w:tc>
          <w:tcPr>
            <w:tcW w:w="4678" w:type="dxa"/>
          </w:tcPr>
          <w:p w14:paraId="175E90EF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73543F63" w14:textId="77777777" w:rsidTr="00F61D24">
        <w:tc>
          <w:tcPr>
            <w:tcW w:w="4361" w:type="dxa"/>
          </w:tcPr>
          <w:p w14:paraId="49387BA3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Funkcionālās īpašības</w:t>
            </w:r>
          </w:p>
        </w:tc>
        <w:tc>
          <w:tcPr>
            <w:tcW w:w="4678" w:type="dxa"/>
          </w:tcPr>
          <w:p w14:paraId="16EBE8F2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57CA584C" w14:textId="77777777" w:rsidTr="00F61D24">
        <w:tc>
          <w:tcPr>
            <w:tcW w:w="4361" w:type="dxa"/>
          </w:tcPr>
          <w:p w14:paraId="0210B101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Tehniskie parametri</w:t>
            </w:r>
          </w:p>
        </w:tc>
        <w:tc>
          <w:tcPr>
            <w:tcW w:w="4678" w:type="dxa"/>
          </w:tcPr>
          <w:p w14:paraId="5563268A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4D35242F" w14:textId="77777777" w:rsidTr="00F61D24">
        <w:tc>
          <w:tcPr>
            <w:tcW w:w="4361" w:type="dxa"/>
          </w:tcPr>
          <w:p w14:paraId="08AA3620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Lietojamība</w:t>
            </w:r>
          </w:p>
        </w:tc>
        <w:tc>
          <w:tcPr>
            <w:tcW w:w="4678" w:type="dxa"/>
          </w:tcPr>
          <w:p w14:paraId="04EB2D4A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74F23EA0" w14:textId="77777777" w:rsidTr="00F61D24">
        <w:tc>
          <w:tcPr>
            <w:tcW w:w="4361" w:type="dxa"/>
          </w:tcPr>
          <w:p w14:paraId="0AB9F0AD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unikalitāte, funkcionālās priekšrocības</w:t>
            </w:r>
          </w:p>
        </w:tc>
        <w:tc>
          <w:tcPr>
            <w:tcW w:w="4678" w:type="dxa"/>
          </w:tcPr>
          <w:p w14:paraId="1A52C8E8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5B743DAB" w14:textId="77777777" w:rsidTr="00F61D24">
        <w:tc>
          <w:tcPr>
            <w:tcW w:w="4361" w:type="dxa"/>
          </w:tcPr>
          <w:p w14:paraId="0C5971DF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izmēģināšanas ilgums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2F1C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(norādīt konkrētu mēnešu skaitu)</w:t>
            </w:r>
          </w:p>
        </w:tc>
        <w:tc>
          <w:tcPr>
            <w:tcW w:w="4678" w:type="dxa"/>
          </w:tcPr>
          <w:p w14:paraId="5E72214C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156EB9E4" w14:textId="77777777" w:rsidR="002B6E77" w:rsidRPr="009B2E76" w:rsidRDefault="002B6E77" w:rsidP="002B6E77">
      <w:pPr>
        <w:tabs>
          <w:tab w:val="left" w:pos="360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3DE2177" w14:textId="77777777" w:rsidR="002B6E77" w:rsidRPr="009B2E76" w:rsidRDefault="002B6E77" w:rsidP="002B6E77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Finanšu piedāvājums: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2551"/>
        <w:gridCol w:w="851"/>
        <w:gridCol w:w="1276"/>
      </w:tblGrid>
      <w:tr w:rsidR="002B6E77" w:rsidRPr="009B2E76" w14:paraId="722B21E3" w14:textId="77777777" w:rsidTr="00F61D2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B6B092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AA07873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nosaukums</w:t>
            </w:r>
          </w:p>
          <w:p w14:paraId="7939C271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E57432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Cena par visu testēšanas periodu 1 klientam, EUR</w:t>
            </w:r>
          </w:p>
          <w:p w14:paraId="78A7617A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(bez PVN)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5371D1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PVN __%, EUR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2395D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Kopā</w:t>
            </w:r>
          </w:p>
          <w:p w14:paraId="3B9F87D7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EUR ar PVN</w:t>
            </w:r>
          </w:p>
        </w:tc>
      </w:tr>
      <w:tr w:rsidR="002B6E77" w:rsidRPr="009B2E76" w14:paraId="6FA722C2" w14:textId="77777777" w:rsidTr="00F61D2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BBFF90C" w14:textId="77777777" w:rsidR="002B6E77" w:rsidRPr="009B2E76" w:rsidRDefault="002B6E77" w:rsidP="00F61D24">
            <w:pPr>
              <w:ind w:left="7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C23DAB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C489C9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E6B47E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9ED5646" w14:textId="77777777" w:rsidR="002B6E77" w:rsidRPr="009B2E76" w:rsidRDefault="002B6E77" w:rsidP="002B6E77">
      <w:pPr>
        <w:tabs>
          <w:tab w:val="left" w:pos="6945"/>
        </w:tabs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2B6E77" w:rsidRPr="009B2E76" w14:paraId="16037E3F" w14:textId="77777777" w:rsidTr="00F61D24">
        <w:tc>
          <w:tcPr>
            <w:tcW w:w="4361" w:type="dxa"/>
          </w:tcPr>
          <w:p w14:paraId="2113A78E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Detalizēts izmaksu kalkulācijas pamatojums (risinājums, programmatūra, konsultantu stundas utt.):</w:t>
            </w:r>
          </w:p>
        </w:tc>
        <w:tc>
          <w:tcPr>
            <w:tcW w:w="4678" w:type="dxa"/>
          </w:tcPr>
          <w:p w14:paraId="0A0FAA43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1F0EE951" w14:textId="77777777" w:rsidR="002B6E77" w:rsidRPr="009B2E76" w:rsidRDefault="002B6E77" w:rsidP="002B6E77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A198545" w14:textId="77777777" w:rsidR="002B6E77" w:rsidRPr="009B2E76" w:rsidRDefault="002B6E77" w:rsidP="002B6E77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t>Informācija par īstenotajiem pakalpojumiem/projektiem</w:t>
      </w:r>
    </w:p>
    <w:p w14:paraId="601A6E6C" w14:textId="1DBDF336" w:rsidR="002B6E77" w:rsidRPr="009B2E76" w:rsidRDefault="002B6E77" w:rsidP="002B6E77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t>Par iepirkuma daļu Nr.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3</w:t>
      </w:r>
    </w:p>
    <w:p w14:paraId="253AF0B5" w14:textId="61312805" w:rsidR="00FF72DC" w:rsidRDefault="00FF72DC" w:rsidP="00FF72DC">
      <w:pPr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F72DC">
        <w:rPr>
          <w:rFonts w:asciiTheme="minorHAnsi" w:hAnsiTheme="minorHAnsi" w:cstheme="minorHAnsi"/>
          <w:b/>
          <w:bCs/>
          <w:sz w:val="22"/>
          <w:szCs w:val="22"/>
        </w:rPr>
        <w:t>Iepirkumu dokumentācijas sagatavošanas un analīzes rīka izmēģinājums ar MI funkcionalitāti</w:t>
      </w:r>
    </w:p>
    <w:p w14:paraId="51214875" w14:textId="3F97C2A0" w:rsidR="002B6E77" w:rsidRPr="009B2E76" w:rsidRDefault="002B6E77" w:rsidP="002B6E77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eastAsia="lv-LV"/>
        </w:rPr>
      </w:pPr>
      <w:r w:rsidRPr="009B2E76">
        <w:rPr>
          <w:rFonts w:asciiTheme="minorHAnsi" w:hAnsiTheme="minorHAnsi" w:cstheme="minorHAnsi"/>
          <w:sz w:val="22"/>
          <w:szCs w:val="22"/>
        </w:rPr>
        <w:t>Nepieciešams norādīt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</w:rPr>
        <w:t>informāciju par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 xml:space="preserve">pretendenta </w:t>
      </w:r>
      <w:r w:rsidRPr="00197C85">
        <w:rPr>
          <w:rFonts w:asciiTheme="minorHAnsi" w:hAnsiTheme="minorHAnsi" w:cstheme="minorHAnsi"/>
          <w:b/>
          <w:bCs/>
          <w:sz w:val="22"/>
          <w:szCs w:val="22"/>
          <w:lang w:eastAsia="lv-LV"/>
        </w:rPr>
        <w:t xml:space="preserve">sniegtajiem </w:t>
      </w:r>
      <w:r w:rsidR="00FF72DC" w:rsidRPr="00FF72DC">
        <w:rPr>
          <w:rFonts w:asciiTheme="minorHAnsi" w:hAnsiTheme="minorHAnsi" w:cstheme="minorHAnsi"/>
          <w:b/>
          <w:bCs/>
          <w:sz w:val="22"/>
          <w:szCs w:val="22"/>
        </w:rPr>
        <w:t>Iepirkumu dokumentācijas sagatavošanas un analīzes rīk</w:t>
      </w:r>
      <w:r w:rsidR="004F2A50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FF72DC" w:rsidRPr="00FF72DC">
        <w:rPr>
          <w:rFonts w:asciiTheme="minorHAnsi" w:hAnsiTheme="minorHAnsi" w:cstheme="minorHAnsi"/>
          <w:b/>
          <w:bCs/>
          <w:sz w:val="22"/>
          <w:szCs w:val="22"/>
        </w:rPr>
        <w:t xml:space="preserve"> ar MI funkcionalitāti</w:t>
      </w:r>
      <w:r w:rsidR="00197C8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D6AD4">
        <w:rPr>
          <w:rFonts w:asciiTheme="minorHAnsi" w:hAnsiTheme="minorHAnsi" w:cstheme="minorHAnsi"/>
          <w:b/>
          <w:bCs/>
          <w:sz w:val="22"/>
          <w:szCs w:val="22"/>
        </w:rPr>
        <w:t>pakalpojumiem/projektiem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>vismaz 2 (diviem) pasūtītajiem iepriekšējo 3 (trīs) gadu laikā (no 202</w:t>
      </w:r>
      <w:r w:rsidR="00A05F8C">
        <w:rPr>
          <w:rFonts w:asciiTheme="minorHAnsi" w:hAnsiTheme="minorHAnsi" w:cstheme="minorHAnsi"/>
          <w:sz w:val="22"/>
          <w:szCs w:val="22"/>
          <w:lang w:eastAsia="lv-LV"/>
        </w:rPr>
        <w:t>3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>. gada līdz piedāvājuma iesniegšanas dienai), ko apliecina attiecīgā pasūtītāja izsniegta pozitīva atsauksme.</w:t>
      </w:r>
    </w:p>
    <w:p w14:paraId="04E5907E" w14:textId="77777777" w:rsidR="002B6E77" w:rsidRPr="009B2E76" w:rsidRDefault="002B6E77" w:rsidP="002B6E7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2808"/>
        <w:gridCol w:w="1681"/>
        <w:gridCol w:w="1895"/>
        <w:gridCol w:w="1810"/>
      </w:tblGrid>
      <w:tr w:rsidR="002B6E77" w:rsidRPr="009B2E76" w14:paraId="1654A774" w14:textId="77777777" w:rsidTr="00F61D24">
        <w:trPr>
          <w:trHeight w:val="1347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4D908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Nr.p.k.</w:t>
            </w:r>
          </w:p>
        </w:tc>
        <w:tc>
          <w:tcPr>
            <w:tcW w:w="2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70F00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Pasūtītājs, projekts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76005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Pasūtītāja kontaktpersona, tālr., e-pasts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B84AB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Piegādātā risinājums apraksts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D80D7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Līguma izpildes termiņš</w:t>
            </w:r>
          </w:p>
        </w:tc>
      </w:tr>
      <w:tr w:rsidR="002B6E77" w:rsidRPr="009B2E76" w14:paraId="4873DB05" w14:textId="77777777" w:rsidTr="00F61D24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8BD9E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F443F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9E34E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1E693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77AEF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2B6E77" w:rsidRPr="009B2E76" w14:paraId="4F7E86F4" w14:textId="77777777" w:rsidTr="00F61D24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63180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5C2E8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31C17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98815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64C6C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4EE418CF" w14:textId="77777777" w:rsidR="002B6E77" w:rsidRPr="009B2E76" w:rsidRDefault="002B6E77" w:rsidP="00B6543C">
      <w:pPr>
        <w:rPr>
          <w:rFonts w:asciiTheme="minorHAnsi" w:hAnsiTheme="minorHAnsi" w:cstheme="minorHAnsi"/>
          <w:color w:val="000000" w:themeColor="text1"/>
          <w:sz w:val="22"/>
          <w:szCs w:val="22"/>
          <w:lang w:eastAsia="lv-LV"/>
        </w:rPr>
      </w:pPr>
    </w:p>
    <w:p w14:paraId="5EDB1454" w14:textId="451CF3A9" w:rsidR="006054C3" w:rsidRPr="009B2E76" w:rsidRDefault="006054C3" w:rsidP="008A46BB">
      <w:pPr>
        <w:spacing w:after="200" w:line="276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lv-LV"/>
        </w:rPr>
        <w:t>Pretendents ar šī pieteikuma iesniegšanu:</w:t>
      </w:r>
    </w:p>
    <w:p w14:paraId="61BC4021" w14:textId="0D8679E6" w:rsidR="006054C3" w:rsidRPr="009B2E76" w:rsidRDefault="00DB27F1" w:rsidP="00C36959">
      <w:pPr>
        <w:numPr>
          <w:ilvl w:val="0"/>
          <w:numId w:val="11"/>
        </w:numPr>
        <w:tabs>
          <w:tab w:val="left" w:pos="900"/>
        </w:tabs>
        <w:suppressAutoHyphens/>
        <w:ind w:left="90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apliecina, ka </w:t>
      </w:r>
      <w:r w:rsidR="006B2702"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nav tādu apstākļu, kuri liegtu mums piedalīties iepirkumā</w:t>
      </w:r>
      <w:r w:rsidR="006054C3"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3C1B" w:rsidRPr="00E26714">
        <w:rPr>
          <w:rFonts w:asciiTheme="minorHAnsi" w:hAnsiTheme="minorHAnsi" w:cstheme="minorHAnsi"/>
          <w:sz w:val="22"/>
          <w:szCs w:val="22"/>
        </w:rPr>
        <w:t>“</w:t>
      </w:r>
      <w:r w:rsidR="00E26714" w:rsidRPr="00E26714">
        <w:rPr>
          <w:rFonts w:asciiTheme="minorHAnsi" w:hAnsiTheme="minorHAnsi" w:cstheme="minorHAnsi"/>
          <w:sz w:val="22"/>
          <w:szCs w:val="22"/>
        </w:rPr>
        <w:t>Pakalpojums eksperimentēšanai, izmēģināšanai un testēšanai pirms investīciju ieguldījumiem resursu pārvaldības, pārdošanas, ražošanas un kvalitātes kontroles biznesa procesu nodrošināšanai</w:t>
      </w:r>
      <w:r w:rsidR="007A3C1B" w:rsidRPr="00E26714">
        <w:rPr>
          <w:rFonts w:asciiTheme="minorHAnsi" w:hAnsiTheme="minorHAnsi" w:cstheme="minorHAnsi"/>
          <w:sz w:val="22"/>
          <w:szCs w:val="22"/>
        </w:rPr>
        <w:t xml:space="preserve">” </w:t>
      </w:r>
      <w:r w:rsidR="006054C3" w:rsidRPr="009B2E76">
        <w:rPr>
          <w:rFonts w:asciiTheme="minorHAnsi" w:hAnsiTheme="minorHAnsi" w:cstheme="minorHAnsi"/>
          <w:sz w:val="22"/>
          <w:szCs w:val="22"/>
        </w:rPr>
        <w:t>Nr. LITK/IEP/202</w:t>
      </w:r>
      <w:r w:rsidR="006E2676">
        <w:rPr>
          <w:rFonts w:asciiTheme="minorHAnsi" w:hAnsiTheme="minorHAnsi" w:cstheme="minorHAnsi"/>
          <w:sz w:val="22"/>
          <w:szCs w:val="22"/>
        </w:rPr>
        <w:t>6</w:t>
      </w:r>
      <w:r w:rsidR="006054C3" w:rsidRPr="009B2E76">
        <w:rPr>
          <w:rFonts w:asciiTheme="minorHAnsi" w:hAnsiTheme="minorHAnsi" w:cstheme="minorHAnsi"/>
          <w:sz w:val="22"/>
          <w:szCs w:val="22"/>
        </w:rPr>
        <w:t>/</w:t>
      </w:r>
      <w:r w:rsidR="00071501" w:rsidRPr="00B12737">
        <w:rPr>
          <w:rFonts w:asciiTheme="minorHAnsi" w:hAnsiTheme="minorHAnsi" w:cstheme="minorHAnsi"/>
          <w:sz w:val="22"/>
          <w:szCs w:val="22"/>
        </w:rPr>
        <w:t>0</w:t>
      </w:r>
      <w:r w:rsidR="00752BFB">
        <w:rPr>
          <w:rFonts w:asciiTheme="minorHAnsi" w:hAnsiTheme="minorHAnsi" w:cstheme="minorHAnsi"/>
          <w:sz w:val="22"/>
          <w:szCs w:val="22"/>
        </w:rPr>
        <w:t>3</w:t>
      </w:r>
      <w:r w:rsidR="006B2702" w:rsidRPr="00B12737">
        <w:rPr>
          <w:rFonts w:asciiTheme="minorHAnsi" w:hAnsiTheme="minorHAnsi" w:cstheme="minorHAnsi"/>
          <w:sz w:val="22"/>
          <w:szCs w:val="22"/>
        </w:rPr>
        <w:t>;</w:t>
      </w:r>
    </w:p>
    <w:p w14:paraId="3E49B84D" w14:textId="06CE7320" w:rsidR="006054C3" w:rsidRPr="009B2E76" w:rsidRDefault="006054C3" w:rsidP="00C36959">
      <w:pPr>
        <w:numPr>
          <w:ilvl w:val="0"/>
          <w:numId w:val="11"/>
        </w:numPr>
        <w:tabs>
          <w:tab w:val="left" w:pos="900"/>
        </w:tabs>
        <w:suppressAutoHyphens/>
        <w:ind w:left="90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apliecina, ka ir iepazinies ar iepirkuma procedūras nolikumu, pilnībā pieņem iepirkuma nolikumā un </w:t>
      </w:r>
      <w:r w:rsidR="00793DF3"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ehniskajā specifikācijā ietvertos noteikumus, un apņemas tos ievērot</w:t>
      </w:r>
      <w:r w:rsidR="00766E80"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un izpildīt</w:t>
      </w: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2A9A441D" w14:textId="7DF38D18" w:rsidR="006054C3" w:rsidRPr="009B2E76" w:rsidRDefault="006054C3" w:rsidP="00C36959">
      <w:pPr>
        <w:numPr>
          <w:ilvl w:val="0"/>
          <w:numId w:val="11"/>
        </w:numPr>
        <w:tabs>
          <w:tab w:val="left" w:pos="900"/>
        </w:tabs>
        <w:suppressAutoHyphens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apņemas pasūtījuma piešķiršanas gadījumā slēgt iepirkuma līgumu ar </w:t>
      </w:r>
      <w:r w:rsidR="00793DF3"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asūtītāju;</w:t>
      </w:r>
    </w:p>
    <w:p w14:paraId="7B33CD0C" w14:textId="77777777" w:rsidR="006054C3" w:rsidRPr="009B2E76" w:rsidRDefault="006054C3" w:rsidP="00C36959">
      <w:pPr>
        <w:numPr>
          <w:ilvl w:val="0"/>
          <w:numId w:val="11"/>
        </w:numPr>
        <w:tabs>
          <w:tab w:val="left" w:pos="900"/>
        </w:tabs>
        <w:suppressAutoHyphens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atzīst sava piedāvājuma spēkā esamību līdz iepirkuma līguma noslēgšanai, bet ne mazāk kā 3 (trīs) mēnešus, skaitot no piedāvājumu iesniegšanas termiņa beigām;</w:t>
      </w:r>
    </w:p>
    <w:p w14:paraId="2187439B" w14:textId="77777777" w:rsidR="006054C3" w:rsidRPr="009B2E76" w:rsidRDefault="006054C3" w:rsidP="00C36959">
      <w:pPr>
        <w:numPr>
          <w:ilvl w:val="0"/>
          <w:numId w:val="11"/>
        </w:numPr>
        <w:tabs>
          <w:tab w:val="left" w:pos="900"/>
        </w:tabs>
        <w:suppressAutoHyphens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garantē, ka visas sniegtās ziņas ir patiesas;</w:t>
      </w:r>
    </w:p>
    <w:p w14:paraId="7E08F664" w14:textId="0378D1A0" w:rsidR="00793DF3" w:rsidRPr="009B2E76" w:rsidRDefault="006054C3" w:rsidP="00C36959">
      <w:pPr>
        <w:numPr>
          <w:ilvl w:val="0"/>
          <w:numId w:val="11"/>
        </w:numPr>
        <w:tabs>
          <w:tab w:val="left" w:pos="900"/>
        </w:tabs>
        <w:suppressAutoHyphens/>
        <w:ind w:left="90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piekrīt </w:t>
      </w:r>
      <w:r w:rsidR="00793DF3"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asūtītāja piedāvājumā iekļauto personas datu apstrādei atbilstoši Vispārīgajai datu aizsardzības regulai (VDAR) (2016/679), Fizisko personu datu apstrādes likumam un citiem piemērojamiem tiesību aktiem;</w:t>
      </w:r>
    </w:p>
    <w:p w14:paraId="2F8269FB" w14:textId="477D2ECB" w:rsidR="00DD6185" w:rsidRPr="009B2E76" w:rsidRDefault="00793DF3" w:rsidP="00C36959">
      <w:pPr>
        <w:numPr>
          <w:ilvl w:val="0"/>
          <w:numId w:val="11"/>
        </w:numPr>
        <w:tabs>
          <w:tab w:val="left" w:pos="900"/>
        </w:tabs>
        <w:suppressAutoHyphens/>
        <w:ind w:left="90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apliecina, ka </w:t>
      </w:r>
      <w:r w:rsidR="006B2702"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piedāvājums ir galīgs un tas netiks pārskatīts.</w:t>
      </w:r>
    </w:p>
    <w:p w14:paraId="199B53D1" w14:textId="77777777" w:rsidR="00DD6185" w:rsidRPr="009B2E76" w:rsidRDefault="00DD6185" w:rsidP="00B6543C">
      <w:pPr>
        <w:tabs>
          <w:tab w:val="left" w:pos="900"/>
        </w:tabs>
        <w:suppressAutoHyphens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BE0DED4" w14:textId="7DA5AA37" w:rsidR="00DD6185" w:rsidRPr="009B2E76" w:rsidRDefault="00DD6185" w:rsidP="00B6543C">
      <w:pPr>
        <w:tabs>
          <w:tab w:val="left" w:pos="900"/>
        </w:tabs>
        <w:suppressAutoHyphens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Pr="009B2E76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Dokuments parakstāms ar drošu elektronisko parakstu vai pašrocīgi, piedāvājumam pievienojot ieskenētu dokumentu)</w:t>
      </w: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ar-SA"/>
        </w:rPr>
        <w:t xml:space="preserve"> </w:t>
      </w:r>
    </w:p>
    <w:p w14:paraId="2E1F3961" w14:textId="77777777" w:rsidR="003D4A64" w:rsidRPr="009B2E76" w:rsidRDefault="003D4A64" w:rsidP="00B6543C">
      <w:pPr>
        <w:ind w:left="900" w:hanging="900"/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eGrid"/>
        <w:tblW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415"/>
      </w:tblGrid>
      <w:tr w:rsidR="00CB65D6" w:rsidRPr="009B2E76" w14:paraId="2ABC62EE" w14:textId="77777777" w:rsidTr="02547EC0">
        <w:tc>
          <w:tcPr>
            <w:tcW w:w="2405" w:type="dxa"/>
          </w:tcPr>
          <w:p w14:paraId="12B8A215" w14:textId="77777777" w:rsidR="003D4A64" w:rsidRPr="009B2E76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Vārds, uzvārds, amats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14:paraId="502EB401" w14:textId="77777777" w:rsidR="003D4A64" w:rsidRPr="009B2E76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</w:p>
        </w:tc>
      </w:tr>
      <w:tr w:rsidR="00CB65D6" w:rsidRPr="009B2E76" w14:paraId="28EE7D2C" w14:textId="77777777" w:rsidTr="02547EC0">
        <w:tc>
          <w:tcPr>
            <w:tcW w:w="2405" w:type="dxa"/>
          </w:tcPr>
          <w:p w14:paraId="182C12C4" w14:textId="77777777" w:rsidR="003D4A64" w:rsidRPr="009B2E76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Paraksts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14:paraId="6DD8958F" w14:textId="77777777" w:rsidR="003D4A64" w:rsidRPr="009B2E76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</w:p>
        </w:tc>
      </w:tr>
      <w:tr w:rsidR="001E6783" w:rsidRPr="009B2E76" w14:paraId="2A8CB897" w14:textId="77777777" w:rsidTr="02547EC0">
        <w:tc>
          <w:tcPr>
            <w:tcW w:w="2405" w:type="dxa"/>
          </w:tcPr>
          <w:p w14:paraId="6044BBF4" w14:textId="77777777" w:rsidR="003D4A64" w:rsidRPr="009B2E76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Datums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14:paraId="47EB579B" w14:textId="77777777" w:rsidR="003D4A64" w:rsidRPr="009B2E76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</w:p>
        </w:tc>
      </w:tr>
    </w:tbl>
    <w:p w14:paraId="16BB615E" w14:textId="3E9F4A83" w:rsidR="00173079" w:rsidRPr="003F74CC" w:rsidRDefault="00173079" w:rsidP="002F3F56">
      <w:pPr>
        <w:rPr>
          <w:rFonts w:asciiTheme="minorHAnsi" w:hAnsiTheme="minorHAnsi" w:cstheme="minorHAnsi"/>
          <w:b/>
          <w:bCs/>
          <w:sz w:val="22"/>
          <w:szCs w:val="22"/>
        </w:rPr>
      </w:pPr>
    </w:p>
    <w:sectPr w:rsidR="00173079" w:rsidRPr="003F74CC" w:rsidSect="00712576">
      <w:footerReference w:type="default" r:id="rId11"/>
      <w:type w:val="nextColumn"/>
      <w:pgSz w:w="11900" w:h="16840"/>
      <w:pgMar w:top="851" w:right="843" w:bottom="851" w:left="1701" w:header="708" w:footer="708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3B7AB" w14:textId="77777777" w:rsidR="00236916" w:rsidRPr="009B2E76" w:rsidRDefault="00236916" w:rsidP="00E43EA6">
      <w:r w:rsidRPr="009B2E76">
        <w:separator/>
      </w:r>
    </w:p>
  </w:endnote>
  <w:endnote w:type="continuationSeparator" w:id="0">
    <w:p w14:paraId="12020153" w14:textId="77777777" w:rsidR="00236916" w:rsidRPr="009B2E76" w:rsidRDefault="00236916" w:rsidP="00E43EA6">
      <w:r w:rsidRPr="009B2E76">
        <w:continuationSeparator/>
      </w:r>
    </w:p>
  </w:endnote>
  <w:endnote w:type="continuationNotice" w:id="1">
    <w:p w14:paraId="0C49CC58" w14:textId="77777777" w:rsidR="00236916" w:rsidRPr="009B2E76" w:rsidRDefault="002369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4B98D" w14:textId="75C1323A" w:rsidR="006104DB" w:rsidRPr="009B2E76" w:rsidRDefault="006104DB" w:rsidP="001A478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C4075" w14:textId="77777777" w:rsidR="00236916" w:rsidRPr="009B2E76" w:rsidRDefault="00236916" w:rsidP="00E43EA6">
      <w:r w:rsidRPr="009B2E76">
        <w:separator/>
      </w:r>
    </w:p>
  </w:footnote>
  <w:footnote w:type="continuationSeparator" w:id="0">
    <w:p w14:paraId="191417C3" w14:textId="77777777" w:rsidR="00236916" w:rsidRPr="009B2E76" w:rsidRDefault="00236916" w:rsidP="00E43EA6">
      <w:r w:rsidRPr="009B2E76">
        <w:continuationSeparator/>
      </w:r>
    </w:p>
  </w:footnote>
  <w:footnote w:type="continuationNotice" w:id="1">
    <w:p w14:paraId="65838D66" w14:textId="77777777" w:rsidR="00236916" w:rsidRPr="009B2E76" w:rsidRDefault="00236916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1"/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cs="Symbol"/>
      </w:rPr>
    </w:lvl>
  </w:abstractNum>
  <w:abstractNum w:abstractNumId="1" w15:restartNumberingAfterBreak="0">
    <w:nsid w:val="00000007"/>
    <w:multiLevelType w:val="multilevel"/>
    <w:tmpl w:val="31E228CC"/>
    <w:name w:val="WW8Num7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Symbol" w:hAnsi="Symbol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21"/>
    <w:multiLevelType w:val="multilevel"/>
    <w:tmpl w:val="00000021"/>
    <w:name w:val="WW8Num33"/>
    <w:lvl w:ilvl="0">
      <w:start w:val="1"/>
      <w:numFmt w:val="decimal"/>
      <w:pStyle w:val="Bulleted-Nor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60EDE"/>
    <w:multiLevelType w:val="hybridMultilevel"/>
    <w:tmpl w:val="40BA852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25284B"/>
    <w:multiLevelType w:val="hybridMultilevel"/>
    <w:tmpl w:val="1C30CC94"/>
    <w:lvl w:ilvl="0" w:tplc="04260003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6" w15:restartNumberingAfterBreak="0">
    <w:nsid w:val="050A0118"/>
    <w:multiLevelType w:val="hybridMultilevel"/>
    <w:tmpl w:val="2EB2DCC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F369AB"/>
    <w:multiLevelType w:val="hybridMultilevel"/>
    <w:tmpl w:val="0A84D29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826032"/>
    <w:multiLevelType w:val="hybridMultilevel"/>
    <w:tmpl w:val="767CFB4E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2C5A50"/>
    <w:multiLevelType w:val="multilevel"/>
    <w:tmpl w:val="996EB7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8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0" w15:restartNumberingAfterBreak="0">
    <w:nsid w:val="0B463E3C"/>
    <w:multiLevelType w:val="hybridMultilevel"/>
    <w:tmpl w:val="6F4AD1A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5123C9"/>
    <w:multiLevelType w:val="hybridMultilevel"/>
    <w:tmpl w:val="1518866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520C5"/>
    <w:multiLevelType w:val="hybridMultilevel"/>
    <w:tmpl w:val="6A8869A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2114B8"/>
    <w:multiLevelType w:val="hybridMultilevel"/>
    <w:tmpl w:val="336C44B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820ECB"/>
    <w:multiLevelType w:val="hybridMultilevel"/>
    <w:tmpl w:val="482E906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483744"/>
    <w:multiLevelType w:val="hybridMultilevel"/>
    <w:tmpl w:val="FE966B46"/>
    <w:lvl w:ilvl="0" w:tplc="D88E4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B636FE"/>
    <w:multiLevelType w:val="hybridMultilevel"/>
    <w:tmpl w:val="0A06FD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8754D"/>
    <w:multiLevelType w:val="hybridMultilevel"/>
    <w:tmpl w:val="9EFA5DA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DC481D"/>
    <w:multiLevelType w:val="multilevel"/>
    <w:tmpl w:val="14660BC0"/>
    <w:lvl w:ilvl="0">
      <w:start w:val="1"/>
      <w:numFmt w:val="decimal"/>
      <w:pStyle w:val="NumuretsSaraksts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9" w15:restartNumberingAfterBreak="0">
    <w:nsid w:val="1DEA594A"/>
    <w:multiLevelType w:val="hybridMultilevel"/>
    <w:tmpl w:val="89FE389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A16C76"/>
    <w:multiLevelType w:val="hybridMultilevel"/>
    <w:tmpl w:val="07F6DCA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0E4AE9"/>
    <w:multiLevelType w:val="hybridMultilevel"/>
    <w:tmpl w:val="3392E9A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6F4A70"/>
    <w:multiLevelType w:val="hybridMultilevel"/>
    <w:tmpl w:val="DCD6B82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0337FE"/>
    <w:multiLevelType w:val="hybridMultilevel"/>
    <w:tmpl w:val="7930C63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CD0C4A"/>
    <w:multiLevelType w:val="multilevel"/>
    <w:tmpl w:val="3698E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36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25" w15:restartNumberingAfterBreak="0">
    <w:nsid w:val="309B72E7"/>
    <w:multiLevelType w:val="multilevel"/>
    <w:tmpl w:val="CE68E7F4"/>
    <w:styleLink w:val="List51"/>
    <w:lvl w:ilvl="0">
      <w:numFmt w:val="bullet"/>
      <w:lvlText w:val="■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rtl w:val="0"/>
      </w:rPr>
    </w:lvl>
    <w:lvl w:ilvl="1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2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3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4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5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6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7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8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</w:abstractNum>
  <w:abstractNum w:abstractNumId="26" w15:restartNumberingAfterBreak="0">
    <w:nsid w:val="33D07450"/>
    <w:multiLevelType w:val="hybridMultilevel"/>
    <w:tmpl w:val="C2CCA21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E75412"/>
    <w:multiLevelType w:val="hybridMultilevel"/>
    <w:tmpl w:val="FE60328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AC4441"/>
    <w:multiLevelType w:val="hybridMultilevel"/>
    <w:tmpl w:val="4640533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F95A46"/>
    <w:multiLevelType w:val="hybridMultilevel"/>
    <w:tmpl w:val="0FC0A5AA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4B7531"/>
    <w:multiLevelType w:val="hybridMultilevel"/>
    <w:tmpl w:val="74881A22"/>
    <w:lvl w:ilvl="0" w:tplc="EF74B3C2">
      <w:start w:val="4"/>
      <w:numFmt w:val="bullet"/>
      <w:pStyle w:val="Punkts"/>
      <w:lvlText w:val="-"/>
      <w:lvlJc w:val="left"/>
      <w:pPr>
        <w:tabs>
          <w:tab w:val="num" w:pos="722"/>
        </w:tabs>
        <w:ind w:left="722" w:hanging="360"/>
      </w:pPr>
      <w:rPr>
        <w:rFonts w:ascii="Times New Roman" w:eastAsia="Times New Roman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tabs>
          <w:tab w:val="num" w:pos="1442"/>
        </w:tabs>
        <w:ind w:left="1442" w:hanging="360"/>
      </w:pPr>
      <w:rPr>
        <w:rFonts w:ascii="Courier New" w:hAnsi="Courier New" w:cs="Times New Roman" w:hint="default"/>
      </w:rPr>
    </w:lvl>
    <w:lvl w:ilvl="2" w:tplc="0426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tabs>
          <w:tab w:val="num" w:pos="2882"/>
        </w:tabs>
        <w:ind w:left="2882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tabs>
          <w:tab w:val="num" w:pos="3602"/>
        </w:tabs>
        <w:ind w:left="3602" w:hanging="360"/>
      </w:pPr>
      <w:rPr>
        <w:rFonts w:ascii="Courier New" w:hAnsi="Courier New" w:cs="Times New Roman" w:hint="default"/>
      </w:rPr>
    </w:lvl>
    <w:lvl w:ilvl="5" w:tplc="04260005">
      <w:start w:val="1"/>
      <w:numFmt w:val="bullet"/>
      <w:lvlText w:val=""/>
      <w:lvlJc w:val="left"/>
      <w:pPr>
        <w:tabs>
          <w:tab w:val="num" w:pos="4322"/>
        </w:tabs>
        <w:ind w:left="4322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tabs>
          <w:tab w:val="num" w:pos="5042"/>
        </w:tabs>
        <w:ind w:left="5042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tabs>
          <w:tab w:val="num" w:pos="5762"/>
        </w:tabs>
        <w:ind w:left="5762" w:hanging="360"/>
      </w:pPr>
      <w:rPr>
        <w:rFonts w:ascii="Courier New" w:hAnsi="Courier New" w:cs="Times New Roman" w:hint="default"/>
      </w:rPr>
    </w:lvl>
    <w:lvl w:ilvl="8" w:tplc="04260005">
      <w:start w:val="1"/>
      <w:numFmt w:val="bullet"/>
      <w:lvlText w:val=""/>
      <w:lvlJc w:val="left"/>
      <w:pPr>
        <w:tabs>
          <w:tab w:val="num" w:pos="6482"/>
        </w:tabs>
        <w:ind w:left="6482" w:hanging="360"/>
      </w:pPr>
      <w:rPr>
        <w:rFonts w:ascii="Wingdings" w:hAnsi="Wingdings" w:hint="default"/>
      </w:rPr>
    </w:lvl>
  </w:abstractNum>
  <w:abstractNum w:abstractNumId="31" w15:restartNumberingAfterBreak="0">
    <w:nsid w:val="378C2769"/>
    <w:multiLevelType w:val="hybridMultilevel"/>
    <w:tmpl w:val="55949F4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3F7719"/>
    <w:multiLevelType w:val="hybridMultilevel"/>
    <w:tmpl w:val="A5D6859E"/>
    <w:lvl w:ilvl="0" w:tplc="64C2B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BABC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22D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4E1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E1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881F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684B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08A0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E8E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9F4EFB"/>
    <w:multiLevelType w:val="hybridMultilevel"/>
    <w:tmpl w:val="5514758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7142CC"/>
    <w:multiLevelType w:val="hybridMultilevel"/>
    <w:tmpl w:val="03A2AC1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392472"/>
    <w:multiLevelType w:val="hybridMultilevel"/>
    <w:tmpl w:val="DCD20C9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665250"/>
    <w:multiLevelType w:val="hybridMultilevel"/>
    <w:tmpl w:val="29121D46"/>
    <w:lvl w:ilvl="0" w:tplc="0426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7" w15:restartNumberingAfterBreak="0">
    <w:nsid w:val="45C84DD4"/>
    <w:multiLevelType w:val="hybridMultilevel"/>
    <w:tmpl w:val="FE8A9122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B53B06"/>
    <w:multiLevelType w:val="hybridMultilevel"/>
    <w:tmpl w:val="E1B8E3CC"/>
    <w:lvl w:ilvl="0" w:tplc="04260017">
      <w:start w:val="1"/>
      <w:numFmt w:val="lowerLetter"/>
      <w:pStyle w:val="NUMTABL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ED57A97"/>
    <w:multiLevelType w:val="hybridMultilevel"/>
    <w:tmpl w:val="A3240E4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1B53B5"/>
    <w:multiLevelType w:val="multilevel"/>
    <w:tmpl w:val="2396A90E"/>
    <w:lvl w:ilvl="0">
      <w:start w:val="1"/>
      <w:numFmt w:val="bullet"/>
      <w:pStyle w:val="Paragrfs"/>
      <w:lvlText w:val=""/>
      <w:lvlJc w:val="left"/>
      <w:pPr>
        <w:ind w:left="1112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442" w:hanging="720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44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180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0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62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2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522" w:hanging="1800"/>
      </w:pPr>
      <w:rPr>
        <w:rFonts w:cs="Times New Roman"/>
      </w:rPr>
    </w:lvl>
  </w:abstractNum>
  <w:abstractNum w:abstractNumId="41" w15:restartNumberingAfterBreak="0">
    <w:nsid w:val="51E91BAA"/>
    <w:multiLevelType w:val="hybridMultilevel"/>
    <w:tmpl w:val="E2A6A4B0"/>
    <w:lvl w:ilvl="0" w:tplc="FFFFFFFF">
      <w:start w:val="1"/>
      <w:numFmt w:val="lowerLetter"/>
      <w:pStyle w:val="Lmenis1"/>
      <w:lvlText w:val="%1)"/>
      <w:lvlJc w:val="left"/>
      <w:pPr>
        <w:ind w:left="1440" w:hanging="360"/>
      </w:pPr>
      <w:rPr>
        <w:rFonts w:cs="Times New Roman"/>
      </w:rPr>
    </w:lvl>
    <w:lvl w:ilvl="1" w:tplc="FFFFFFFF">
      <w:start w:val="1"/>
      <w:numFmt w:val="lowerLetter"/>
      <w:pStyle w:val="Lmenis2"/>
      <w:lvlText w:val="%2."/>
      <w:lvlJc w:val="left"/>
      <w:pPr>
        <w:ind w:left="2160" w:hanging="360"/>
      </w:pPr>
      <w:rPr>
        <w:rFonts w:cs="Times New Roman"/>
      </w:rPr>
    </w:lvl>
    <w:lvl w:ilvl="2" w:tplc="FFFFFFFF">
      <w:start w:val="1"/>
      <w:numFmt w:val="lowerRoman"/>
      <w:pStyle w:val="Lmenis3"/>
      <w:lvlText w:val="%3."/>
      <w:lvlJc w:val="right"/>
      <w:pPr>
        <w:ind w:left="28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2" w15:restartNumberingAfterBreak="0">
    <w:nsid w:val="52413CBE"/>
    <w:multiLevelType w:val="hybridMultilevel"/>
    <w:tmpl w:val="26FE3C3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6F22B1"/>
    <w:multiLevelType w:val="hybridMultilevel"/>
    <w:tmpl w:val="43F6900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FA6C19"/>
    <w:multiLevelType w:val="multilevel"/>
    <w:tmpl w:val="81DAE5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45" w15:restartNumberingAfterBreak="0">
    <w:nsid w:val="5BB0466F"/>
    <w:multiLevelType w:val="hybridMultilevel"/>
    <w:tmpl w:val="AA143F3C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EF1513"/>
    <w:multiLevelType w:val="hybridMultilevel"/>
    <w:tmpl w:val="714E343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425ECB"/>
    <w:multiLevelType w:val="hybridMultilevel"/>
    <w:tmpl w:val="960E083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7B7D54"/>
    <w:multiLevelType w:val="hybridMultilevel"/>
    <w:tmpl w:val="B3D43F5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DC42D0"/>
    <w:multiLevelType w:val="hybridMultilevel"/>
    <w:tmpl w:val="AF362D1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2500A8"/>
    <w:multiLevelType w:val="hybridMultilevel"/>
    <w:tmpl w:val="C1D0D1B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B75BB6"/>
    <w:multiLevelType w:val="hybridMultilevel"/>
    <w:tmpl w:val="2F10EA9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191F94"/>
    <w:multiLevelType w:val="hybridMultilevel"/>
    <w:tmpl w:val="0FB4B75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337CD4"/>
    <w:multiLevelType w:val="hybridMultilevel"/>
    <w:tmpl w:val="65B6901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6DB2C2A"/>
    <w:multiLevelType w:val="hybridMultilevel"/>
    <w:tmpl w:val="96384D8A"/>
    <w:lvl w:ilvl="0" w:tplc="0426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C6B0E378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262497DE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26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6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6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6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6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5" w15:restartNumberingAfterBreak="0">
    <w:nsid w:val="69110790"/>
    <w:multiLevelType w:val="hybridMultilevel"/>
    <w:tmpl w:val="41E07CD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853C12"/>
    <w:multiLevelType w:val="hybridMultilevel"/>
    <w:tmpl w:val="9B5CB2F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FD4BE0"/>
    <w:multiLevelType w:val="hybridMultilevel"/>
    <w:tmpl w:val="305239F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D290963"/>
    <w:multiLevelType w:val="hybridMultilevel"/>
    <w:tmpl w:val="9CA0180E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DB637AC"/>
    <w:multiLevelType w:val="hybridMultilevel"/>
    <w:tmpl w:val="E8F6EA8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40620D"/>
    <w:multiLevelType w:val="hybridMultilevel"/>
    <w:tmpl w:val="D66A509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3A54198"/>
    <w:multiLevelType w:val="hybridMultilevel"/>
    <w:tmpl w:val="703AD0B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4F65C5C"/>
    <w:multiLevelType w:val="hybridMultilevel"/>
    <w:tmpl w:val="EA902D76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91C0937"/>
    <w:multiLevelType w:val="hybridMultilevel"/>
    <w:tmpl w:val="465215A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8325D3"/>
    <w:multiLevelType w:val="hybridMultilevel"/>
    <w:tmpl w:val="B66CE1BA"/>
    <w:lvl w:ilvl="0" w:tplc="0426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2029090203">
    <w:abstractNumId w:val="32"/>
  </w:num>
  <w:num w:numId="2" w16cid:durableId="2064716278">
    <w:abstractNumId w:val="30"/>
  </w:num>
  <w:num w:numId="3" w16cid:durableId="1595438595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46805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63319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508168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582052">
    <w:abstractNumId w:val="4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329314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210490">
    <w:abstractNumId w:val="9"/>
  </w:num>
  <w:num w:numId="10" w16cid:durableId="1130512327">
    <w:abstractNumId w:val="25"/>
  </w:num>
  <w:num w:numId="11" w16cid:durableId="1513298880">
    <w:abstractNumId w:val="0"/>
  </w:num>
  <w:num w:numId="12" w16cid:durableId="1201280838">
    <w:abstractNumId w:val="24"/>
  </w:num>
  <w:num w:numId="13" w16cid:durableId="1819154860">
    <w:abstractNumId w:val="44"/>
  </w:num>
  <w:num w:numId="14" w16cid:durableId="1494682500">
    <w:abstractNumId w:val="8"/>
  </w:num>
  <w:num w:numId="15" w16cid:durableId="984894572">
    <w:abstractNumId w:val="12"/>
  </w:num>
  <w:num w:numId="16" w16cid:durableId="1264729595">
    <w:abstractNumId w:val="62"/>
  </w:num>
  <w:num w:numId="17" w16cid:durableId="1642228470">
    <w:abstractNumId w:val="34"/>
  </w:num>
  <w:num w:numId="18" w16cid:durableId="845754705">
    <w:abstractNumId w:val="33"/>
  </w:num>
  <w:num w:numId="19" w16cid:durableId="59377466">
    <w:abstractNumId w:val="58"/>
  </w:num>
  <w:num w:numId="20" w16cid:durableId="1173374367">
    <w:abstractNumId w:val="46"/>
  </w:num>
  <w:num w:numId="21" w16cid:durableId="986326968">
    <w:abstractNumId w:val="16"/>
  </w:num>
  <w:num w:numId="22" w16cid:durableId="1896500132">
    <w:abstractNumId w:val="52"/>
  </w:num>
  <w:num w:numId="23" w16cid:durableId="1610040428">
    <w:abstractNumId w:val="20"/>
  </w:num>
  <w:num w:numId="24" w16cid:durableId="737090402">
    <w:abstractNumId w:val="31"/>
  </w:num>
  <w:num w:numId="25" w16cid:durableId="730348244">
    <w:abstractNumId w:val="10"/>
  </w:num>
  <w:num w:numId="26" w16cid:durableId="1445536535">
    <w:abstractNumId w:val="45"/>
  </w:num>
  <w:num w:numId="27" w16cid:durableId="1966544402">
    <w:abstractNumId w:val="60"/>
  </w:num>
  <w:num w:numId="28" w16cid:durableId="342442659">
    <w:abstractNumId w:val="26"/>
  </w:num>
  <w:num w:numId="29" w16cid:durableId="750853567">
    <w:abstractNumId w:val="50"/>
  </w:num>
  <w:num w:numId="30" w16cid:durableId="1714380452">
    <w:abstractNumId w:val="5"/>
  </w:num>
  <w:num w:numId="31" w16cid:durableId="907035112">
    <w:abstractNumId w:val="28"/>
  </w:num>
  <w:num w:numId="32" w16cid:durableId="1544713299">
    <w:abstractNumId w:val="43"/>
  </w:num>
  <w:num w:numId="33" w16cid:durableId="285233123">
    <w:abstractNumId w:val="13"/>
  </w:num>
  <w:num w:numId="34" w16cid:durableId="1927230703">
    <w:abstractNumId w:val="61"/>
  </w:num>
  <w:num w:numId="35" w16cid:durableId="1186672421">
    <w:abstractNumId w:val="53"/>
  </w:num>
  <w:num w:numId="36" w16cid:durableId="1944191754">
    <w:abstractNumId w:val="42"/>
  </w:num>
  <w:num w:numId="37" w16cid:durableId="1599170556">
    <w:abstractNumId w:val="56"/>
  </w:num>
  <w:num w:numId="38" w16cid:durableId="569194689">
    <w:abstractNumId w:val="11"/>
  </w:num>
  <w:num w:numId="39" w16cid:durableId="861212757">
    <w:abstractNumId w:val="29"/>
  </w:num>
  <w:num w:numId="40" w16cid:durableId="594939567">
    <w:abstractNumId w:val="15"/>
  </w:num>
  <w:num w:numId="41" w16cid:durableId="1194148870">
    <w:abstractNumId w:val="49"/>
  </w:num>
  <w:num w:numId="42" w16cid:durableId="1027952555">
    <w:abstractNumId w:val="19"/>
  </w:num>
  <w:num w:numId="43" w16cid:durableId="824978582">
    <w:abstractNumId w:val="23"/>
  </w:num>
  <w:num w:numId="44" w16cid:durableId="1568146738">
    <w:abstractNumId w:val="7"/>
  </w:num>
  <w:num w:numId="45" w16cid:durableId="1866866111">
    <w:abstractNumId w:val="59"/>
  </w:num>
  <w:num w:numId="46" w16cid:durableId="370766486">
    <w:abstractNumId w:val="21"/>
  </w:num>
  <w:num w:numId="47" w16cid:durableId="392899272">
    <w:abstractNumId w:val="51"/>
  </w:num>
  <w:num w:numId="48" w16cid:durableId="128673210">
    <w:abstractNumId w:val="57"/>
  </w:num>
  <w:num w:numId="49" w16cid:durableId="1558012926">
    <w:abstractNumId w:val="47"/>
  </w:num>
  <w:num w:numId="50" w16cid:durableId="1694185565">
    <w:abstractNumId w:val="4"/>
  </w:num>
  <w:num w:numId="51" w16cid:durableId="1615675709">
    <w:abstractNumId w:val="6"/>
  </w:num>
  <w:num w:numId="52" w16cid:durableId="1140001029">
    <w:abstractNumId w:val="35"/>
  </w:num>
  <w:num w:numId="53" w16cid:durableId="14041750">
    <w:abstractNumId w:val="27"/>
  </w:num>
  <w:num w:numId="54" w16cid:durableId="577373109">
    <w:abstractNumId w:val="48"/>
  </w:num>
  <w:num w:numId="55" w16cid:durableId="1076440519">
    <w:abstractNumId w:val="63"/>
  </w:num>
  <w:num w:numId="56" w16cid:durableId="11304679">
    <w:abstractNumId w:val="22"/>
  </w:num>
  <w:num w:numId="57" w16cid:durableId="231164417">
    <w:abstractNumId w:val="36"/>
  </w:num>
  <w:num w:numId="58" w16cid:durableId="525290264">
    <w:abstractNumId w:val="17"/>
  </w:num>
  <w:num w:numId="59" w16cid:durableId="679309673">
    <w:abstractNumId w:val="54"/>
  </w:num>
  <w:num w:numId="60" w16cid:durableId="517085161">
    <w:abstractNumId w:val="38"/>
  </w:num>
  <w:num w:numId="61" w16cid:durableId="1452281598">
    <w:abstractNumId w:val="39"/>
  </w:num>
  <w:num w:numId="62" w16cid:durableId="1184246109">
    <w:abstractNumId w:val="14"/>
  </w:num>
  <w:num w:numId="63" w16cid:durableId="543448406">
    <w:abstractNumId w:val="64"/>
  </w:num>
  <w:num w:numId="64" w16cid:durableId="1025012887">
    <w:abstractNumId w:val="55"/>
  </w:num>
  <w:num w:numId="65" w16cid:durableId="774517174">
    <w:abstractNumId w:val="3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B77"/>
    <w:rsid w:val="00001B44"/>
    <w:rsid w:val="0000234E"/>
    <w:rsid w:val="00002492"/>
    <w:rsid w:val="00002C1D"/>
    <w:rsid w:val="00002FAE"/>
    <w:rsid w:val="00003830"/>
    <w:rsid w:val="00003E2C"/>
    <w:rsid w:val="00005031"/>
    <w:rsid w:val="00005350"/>
    <w:rsid w:val="00006827"/>
    <w:rsid w:val="00006B50"/>
    <w:rsid w:val="00006E34"/>
    <w:rsid w:val="00007B9F"/>
    <w:rsid w:val="00007F41"/>
    <w:rsid w:val="0001033E"/>
    <w:rsid w:val="00011F1F"/>
    <w:rsid w:val="00013371"/>
    <w:rsid w:val="0001483B"/>
    <w:rsid w:val="00015EAF"/>
    <w:rsid w:val="00017671"/>
    <w:rsid w:val="000200E9"/>
    <w:rsid w:val="000202D7"/>
    <w:rsid w:val="00020658"/>
    <w:rsid w:val="0002144C"/>
    <w:rsid w:val="000220E8"/>
    <w:rsid w:val="000222E4"/>
    <w:rsid w:val="00022344"/>
    <w:rsid w:val="00022688"/>
    <w:rsid w:val="00023C08"/>
    <w:rsid w:val="00024D69"/>
    <w:rsid w:val="00025380"/>
    <w:rsid w:val="000274CC"/>
    <w:rsid w:val="000275DC"/>
    <w:rsid w:val="000279BC"/>
    <w:rsid w:val="00027D00"/>
    <w:rsid w:val="00027F59"/>
    <w:rsid w:val="00030175"/>
    <w:rsid w:val="000302F6"/>
    <w:rsid w:val="0003044D"/>
    <w:rsid w:val="00031B95"/>
    <w:rsid w:val="00032161"/>
    <w:rsid w:val="00032AC6"/>
    <w:rsid w:val="0003314D"/>
    <w:rsid w:val="0003346E"/>
    <w:rsid w:val="00033562"/>
    <w:rsid w:val="00034475"/>
    <w:rsid w:val="00034659"/>
    <w:rsid w:val="0003591E"/>
    <w:rsid w:val="0003628E"/>
    <w:rsid w:val="000372F8"/>
    <w:rsid w:val="00037341"/>
    <w:rsid w:val="00037A66"/>
    <w:rsid w:val="000401D1"/>
    <w:rsid w:val="00040734"/>
    <w:rsid w:val="0004197F"/>
    <w:rsid w:val="000425D9"/>
    <w:rsid w:val="00042D54"/>
    <w:rsid w:val="000442BC"/>
    <w:rsid w:val="00044E79"/>
    <w:rsid w:val="00045311"/>
    <w:rsid w:val="000454F6"/>
    <w:rsid w:val="00045C02"/>
    <w:rsid w:val="00045E78"/>
    <w:rsid w:val="000460F9"/>
    <w:rsid w:val="000466A2"/>
    <w:rsid w:val="00046DCF"/>
    <w:rsid w:val="00047A00"/>
    <w:rsid w:val="000521BF"/>
    <w:rsid w:val="000524BA"/>
    <w:rsid w:val="00052B7A"/>
    <w:rsid w:val="00052DC0"/>
    <w:rsid w:val="00052FA3"/>
    <w:rsid w:val="00052FDA"/>
    <w:rsid w:val="0005337C"/>
    <w:rsid w:val="00054321"/>
    <w:rsid w:val="000545AB"/>
    <w:rsid w:val="00054F82"/>
    <w:rsid w:val="00055F16"/>
    <w:rsid w:val="00056DC5"/>
    <w:rsid w:val="00057265"/>
    <w:rsid w:val="0005727C"/>
    <w:rsid w:val="00060954"/>
    <w:rsid w:val="00062344"/>
    <w:rsid w:val="00062564"/>
    <w:rsid w:val="0006259B"/>
    <w:rsid w:val="000629B9"/>
    <w:rsid w:val="000633E5"/>
    <w:rsid w:val="00063947"/>
    <w:rsid w:val="00063DCA"/>
    <w:rsid w:val="000658EF"/>
    <w:rsid w:val="000660FD"/>
    <w:rsid w:val="00067169"/>
    <w:rsid w:val="00067CD7"/>
    <w:rsid w:val="00070647"/>
    <w:rsid w:val="000706CF"/>
    <w:rsid w:val="000708EF"/>
    <w:rsid w:val="00071501"/>
    <w:rsid w:val="000719E3"/>
    <w:rsid w:val="00072492"/>
    <w:rsid w:val="00072689"/>
    <w:rsid w:val="00072725"/>
    <w:rsid w:val="0007288B"/>
    <w:rsid w:val="0007339E"/>
    <w:rsid w:val="0007356D"/>
    <w:rsid w:val="0007412F"/>
    <w:rsid w:val="00074676"/>
    <w:rsid w:val="000761A4"/>
    <w:rsid w:val="000763F5"/>
    <w:rsid w:val="000774A8"/>
    <w:rsid w:val="00077E5F"/>
    <w:rsid w:val="00080749"/>
    <w:rsid w:val="00081092"/>
    <w:rsid w:val="00081263"/>
    <w:rsid w:val="000816C6"/>
    <w:rsid w:val="000835EF"/>
    <w:rsid w:val="0008467B"/>
    <w:rsid w:val="00084FD5"/>
    <w:rsid w:val="000856E8"/>
    <w:rsid w:val="00086208"/>
    <w:rsid w:val="0008704C"/>
    <w:rsid w:val="000870CC"/>
    <w:rsid w:val="00091028"/>
    <w:rsid w:val="00091BC7"/>
    <w:rsid w:val="000925A6"/>
    <w:rsid w:val="00092A53"/>
    <w:rsid w:val="00093234"/>
    <w:rsid w:val="000942C6"/>
    <w:rsid w:val="0009541B"/>
    <w:rsid w:val="00095DDF"/>
    <w:rsid w:val="00096E73"/>
    <w:rsid w:val="00097522"/>
    <w:rsid w:val="00097D79"/>
    <w:rsid w:val="00097E4B"/>
    <w:rsid w:val="000A00A1"/>
    <w:rsid w:val="000A0F1F"/>
    <w:rsid w:val="000A1354"/>
    <w:rsid w:val="000A1BB4"/>
    <w:rsid w:val="000A1EF7"/>
    <w:rsid w:val="000A23C3"/>
    <w:rsid w:val="000A288B"/>
    <w:rsid w:val="000A351D"/>
    <w:rsid w:val="000A4C87"/>
    <w:rsid w:val="000A55AE"/>
    <w:rsid w:val="000A5DCB"/>
    <w:rsid w:val="000B1753"/>
    <w:rsid w:val="000B1D3B"/>
    <w:rsid w:val="000B1DDC"/>
    <w:rsid w:val="000B1E97"/>
    <w:rsid w:val="000B21C3"/>
    <w:rsid w:val="000B2747"/>
    <w:rsid w:val="000B32EC"/>
    <w:rsid w:val="000B338B"/>
    <w:rsid w:val="000B3A79"/>
    <w:rsid w:val="000B3E52"/>
    <w:rsid w:val="000B54D6"/>
    <w:rsid w:val="000B6087"/>
    <w:rsid w:val="000B611D"/>
    <w:rsid w:val="000B675D"/>
    <w:rsid w:val="000B7885"/>
    <w:rsid w:val="000B7FFB"/>
    <w:rsid w:val="000C02C5"/>
    <w:rsid w:val="000C0C1A"/>
    <w:rsid w:val="000C0C20"/>
    <w:rsid w:val="000C167C"/>
    <w:rsid w:val="000C1D35"/>
    <w:rsid w:val="000C1ED7"/>
    <w:rsid w:val="000C2D7A"/>
    <w:rsid w:val="000C3CB3"/>
    <w:rsid w:val="000C4758"/>
    <w:rsid w:val="000C4DE6"/>
    <w:rsid w:val="000C5B02"/>
    <w:rsid w:val="000C7091"/>
    <w:rsid w:val="000D0AC7"/>
    <w:rsid w:val="000D0DED"/>
    <w:rsid w:val="000D14A1"/>
    <w:rsid w:val="000D1B8F"/>
    <w:rsid w:val="000D1BDE"/>
    <w:rsid w:val="000D42BD"/>
    <w:rsid w:val="000D5E2C"/>
    <w:rsid w:val="000D69AB"/>
    <w:rsid w:val="000D70C2"/>
    <w:rsid w:val="000D75CA"/>
    <w:rsid w:val="000E02AB"/>
    <w:rsid w:val="000E0E7A"/>
    <w:rsid w:val="000E225A"/>
    <w:rsid w:val="000E3516"/>
    <w:rsid w:val="000E3A5B"/>
    <w:rsid w:val="000E3AB1"/>
    <w:rsid w:val="000E3D2B"/>
    <w:rsid w:val="000E4146"/>
    <w:rsid w:val="000E42A0"/>
    <w:rsid w:val="000E553F"/>
    <w:rsid w:val="000E569E"/>
    <w:rsid w:val="000E5F96"/>
    <w:rsid w:val="000E5FCF"/>
    <w:rsid w:val="000E68FD"/>
    <w:rsid w:val="000E6FEF"/>
    <w:rsid w:val="000E706D"/>
    <w:rsid w:val="000E7270"/>
    <w:rsid w:val="000E7544"/>
    <w:rsid w:val="000E764E"/>
    <w:rsid w:val="000F0202"/>
    <w:rsid w:val="000F0A5C"/>
    <w:rsid w:val="000F0FFD"/>
    <w:rsid w:val="000F1EF7"/>
    <w:rsid w:val="000F242F"/>
    <w:rsid w:val="000F2B07"/>
    <w:rsid w:val="000F2DFD"/>
    <w:rsid w:val="000F3ABE"/>
    <w:rsid w:val="000F42B1"/>
    <w:rsid w:val="000F43B3"/>
    <w:rsid w:val="000F47AF"/>
    <w:rsid w:val="000F58AE"/>
    <w:rsid w:val="000F610A"/>
    <w:rsid w:val="000F63A2"/>
    <w:rsid w:val="000F6D92"/>
    <w:rsid w:val="00100372"/>
    <w:rsid w:val="00100859"/>
    <w:rsid w:val="00100F2A"/>
    <w:rsid w:val="0010138D"/>
    <w:rsid w:val="001018A8"/>
    <w:rsid w:val="001018E4"/>
    <w:rsid w:val="0010193B"/>
    <w:rsid w:val="00101E22"/>
    <w:rsid w:val="001025E2"/>
    <w:rsid w:val="00102CC8"/>
    <w:rsid w:val="00103131"/>
    <w:rsid w:val="00103193"/>
    <w:rsid w:val="0010530D"/>
    <w:rsid w:val="00105D74"/>
    <w:rsid w:val="0010612C"/>
    <w:rsid w:val="00106812"/>
    <w:rsid w:val="0010694E"/>
    <w:rsid w:val="0010775F"/>
    <w:rsid w:val="001079E8"/>
    <w:rsid w:val="00107EBD"/>
    <w:rsid w:val="0011091F"/>
    <w:rsid w:val="00110DEF"/>
    <w:rsid w:val="00110FAA"/>
    <w:rsid w:val="00111700"/>
    <w:rsid w:val="0011179C"/>
    <w:rsid w:val="00111E62"/>
    <w:rsid w:val="00113141"/>
    <w:rsid w:val="0011338C"/>
    <w:rsid w:val="00113B70"/>
    <w:rsid w:val="001143A0"/>
    <w:rsid w:val="00117865"/>
    <w:rsid w:val="00121570"/>
    <w:rsid w:val="0012249B"/>
    <w:rsid w:val="00122939"/>
    <w:rsid w:val="00122A57"/>
    <w:rsid w:val="00122DDC"/>
    <w:rsid w:val="00122FFD"/>
    <w:rsid w:val="0012381F"/>
    <w:rsid w:val="00123B7D"/>
    <w:rsid w:val="001240B6"/>
    <w:rsid w:val="00124168"/>
    <w:rsid w:val="0012508C"/>
    <w:rsid w:val="00125122"/>
    <w:rsid w:val="00125F6B"/>
    <w:rsid w:val="0012658A"/>
    <w:rsid w:val="00126B12"/>
    <w:rsid w:val="00127066"/>
    <w:rsid w:val="0013099D"/>
    <w:rsid w:val="00130FDB"/>
    <w:rsid w:val="00131810"/>
    <w:rsid w:val="00131DB3"/>
    <w:rsid w:val="00132001"/>
    <w:rsid w:val="001325B1"/>
    <w:rsid w:val="001335C3"/>
    <w:rsid w:val="00133C8B"/>
    <w:rsid w:val="00133EE8"/>
    <w:rsid w:val="00134627"/>
    <w:rsid w:val="00134D7C"/>
    <w:rsid w:val="00135072"/>
    <w:rsid w:val="001362EE"/>
    <w:rsid w:val="001363C5"/>
    <w:rsid w:val="00137631"/>
    <w:rsid w:val="00137C69"/>
    <w:rsid w:val="0014082B"/>
    <w:rsid w:val="00140DA7"/>
    <w:rsid w:val="00141671"/>
    <w:rsid w:val="00141E30"/>
    <w:rsid w:val="001421B5"/>
    <w:rsid w:val="001425A8"/>
    <w:rsid w:val="00142867"/>
    <w:rsid w:val="001440D7"/>
    <w:rsid w:val="00145B79"/>
    <w:rsid w:val="00145CCA"/>
    <w:rsid w:val="0014745A"/>
    <w:rsid w:val="00147DF3"/>
    <w:rsid w:val="00147FC9"/>
    <w:rsid w:val="001513F3"/>
    <w:rsid w:val="001516FF"/>
    <w:rsid w:val="001530FC"/>
    <w:rsid w:val="001544AA"/>
    <w:rsid w:val="001550EE"/>
    <w:rsid w:val="001577FB"/>
    <w:rsid w:val="001602B1"/>
    <w:rsid w:val="00160B30"/>
    <w:rsid w:val="001612F1"/>
    <w:rsid w:val="0016297E"/>
    <w:rsid w:val="0016503B"/>
    <w:rsid w:val="00165DF7"/>
    <w:rsid w:val="00166E8D"/>
    <w:rsid w:val="001673D1"/>
    <w:rsid w:val="001709A8"/>
    <w:rsid w:val="00170E34"/>
    <w:rsid w:val="001720AD"/>
    <w:rsid w:val="001724BD"/>
    <w:rsid w:val="00172AA2"/>
    <w:rsid w:val="00172B56"/>
    <w:rsid w:val="00172EA6"/>
    <w:rsid w:val="00173079"/>
    <w:rsid w:val="001733FF"/>
    <w:rsid w:val="0017358B"/>
    <w:rsid w:val="00173614"/>
    <w:rsid w:val="001741B6"/>
    <w:rsid w:val="00174622"/>
    <w:rsid w:val="001753B9"/>
    <w:rsid w:val="001753D0"/>
    <w:rsid w:val="00176733"/>
    <w:rsid w:val="00177958"/>
    <w:rsid w:val="001802D0"/>
    <w:rsid w:val="0018053B"/>
    <w:rsid w:val="00180894"/>
    <w:rsid w:val="00181437"/>
    <w:rsid w:val="00181B6A"/>
    <w:rsid w:val="0018215F"/>
    <w:rsid w:val="0018296D"/>
    <w:rsid w:val="00182DE1"/>
    <w:rsid w:val="00185C3E"/>
    <w:rsid w:val="001860B3"/>
    <w:rsid w:val="0018651D"/>
    <w:rsid w:val="00186B4B"/>
    <w:rsid w:val="00187C0D"/>
    <w:rsid w:val="0019063E"/>
    <w:rsid w:val="00190B31"/>
    <w:rsid w:val="00190E9E"/>
    <w:rsid w:val="001911C4"/>
    <w:rsid w:val="001913D0"/>
    <w:rsid w:val="00191749"/>
    <w:rsid w:val="00191FC9"/>
    <w:rsid w:val="00193A05"/>
    <w:rsid w:val="00193A2E"/>
    <w:rsid w:val="00193FAE"/>
    <w:rsid w:val="00194C21"/>
    <w:rsid w:val="00194F13"/>
    <w:rsid w:val="00195389"/>
    <w:rsid w:val="0019633C"/>
    <w:rsid w:val="001964E3"/>
    <w:rsid w:val="00196630"/>
    <w:rsid w:val="00196B72"/>
    <w:rsid w:val="00197BFB"/>
    <w:rsid w:val="00197C85"/>
    <w:rsid w:val="00197E16"/>
    <w:rsid w:val="001A0A3D"/>
    <w:rsid w:val="001A144B"/>
    <w:rsid w:val="001A193D"/>
    <w:rsid w:val="001A1C45"/>
    <w:rsid w:val="001A274B"/>
    <w:rsid w:val="001A28CB"/>
    <w:rsid w:val="001A30C0"/>
    <w:rsid w:val="001A3C22"/>
    <w:rsid w:val="001A4783"/>
    <w:rsid w:val="001A4F9E"/>
    <w:rsid w:val="001A55C9"/>
    <w:rsid w:val="001A579E"/>
    <w:rsid w:val="001B0339"/>
    <w:rsid w:val="001B1E59"/>
    <w:rsid w:val="001B1FC2"/>
    <w:rsid w:val="001B2182"/>
    <w:rsid w:val="001B364E"/>
    <w:rsid w:val="001B384C"/>
    <w:rsid w:val="001B454F"/>
    <w:rsid w:val="001B527D"/>
    <w:rsid w:val="001B5747"/>
    <w:rsid w:val="001B57D8"/>
    <w:rsid w:val="001B72D1"/>
    <w:rsid w:val="001B7385"/>
    <w:rsid w:val="001B7B5A"/>
    <w:rsid w:val="001C0614"/>
    <w:rsid w:val="001C06C2"/>
    <w:rsid w:val="001C0897"/>
    <w:rsid w:val="001C12C8"/>
    <w:rsid w:val="001C23CB"/>
    <w:rsid w:val="001C2462"/>
    <w:rsid w:val="001C282A"/>
    <w:rsid w:val="001C3444"/>
    <w:rsid w:val="001C3946"/>
    <w:rsid w:val="001C414D"/>
    <w:rsid w:val="001C4ABC"/>
    <w:rsid w:val="001C5F0B"/>
    <w:rsid w:val="001C6A5E"/>
    <w:rsid w:val="001C70D6"/>
    <w:rsid w:val="001C7141"/>
    <w:rsid w:val="001D0188"/>
    <w:rsid w:val="001D01B8"/>
    <w:rsid w:val="001D0550"/>
    <w:rsid w:val="001D0E75"/>
    <w:rsid w:val="001D1E9B"/>
    <w:rsid w:val="001D2BFC"/>
    <w:rsid w:val="001D3284"/>
    <w:rsid w:val="001D4264"/>
    <w:rsid w:val="001D42CB"/>
    <w:rsid w:val="001D4624"/>
    <w:rsid w:val="001D46DF"/>
    <w:rsid w:val="001D4A03"/>
    <w:rsid w:val="001D5234"/>
    <w:rsid w:val="001D65E4"/>
    <w:rsid w:val="001D7965"/>
    <w:rsid w:val="001E38D0"/>
    <w:rsid w:val="001E3B65"/>
    <w:rsid w:val="001E6783"/>
    <w:rsid w:val="001F0738"/>
    <w:rsid w:val="001F1965"/>
    <w:rsid w:val="001F1C23"/>
    <w:rsid w:val="001F3226"/>
    <w:rsid w:val="001F36E1"/>
    <w:rsid w:val="001F3868"/>
    <w:rsid w:val="001F3B3C"/>
    <w:rsid w:val="001F3C72"/>
    <w:rsid w:val="001F3E9F"/>
    <w:rsid w:val="001F4DA4"/>
    <w:rsid w:val="001F4E04"/>
    <w:rsid w:val="001F59C7"/>
    <w:rsid w:val="001F6F15"/>
    <w:rsid w:val="001F7336"/>
    <w:rsid w:val="001F7E34"/>
    <w:rsid w:val="00200640"/>
    <w:rsid w:val="002006CB"/>
    <w:rsid w:val="002007A7"/>
    <w:rsid w:val="00202C00"/>
    <w:rsid w:val="002033C6"/>
    <w:rsid w:val="00203A13"/>
    <w:rsid w:val="00204141"/>
    <w:rsid w:val="002056F5"/>
    <w:rsid w:val="00205745"/>
    <w:rsid w:val="00205AF9"/>
    <w:rsid w:val="00205FF5"/>
    <w:rsid w:val="00206049"/>
    <w:rsid w:val="00206317"/>
    <w:rsid w:val="002079D5"/>
    <w:rsid w:val="0021085B"/>
    <w:rsid w:val="00211008"/>
    <w:rsid w:val="0021233F"/>
    <w:rsid w:val="00212D2A"/>
    <w:rsid w:val="00212E27"/>
    <w:rsid w:val="002135B2"/>
    <w:rsid w:val="00214CD1"/>
    <w:rsid w:val="00215580"/>
    <w:rsid w:val="00215C32"/>
    <w:rsid w:val="00215FA5"/>
    <w:rsid w:val="0021650D"/>
    <w:rsid w:val="002170D6"/>
    <w:rsid w:val="002176DF"/>
    <w:rsid w:val="00220ADA"/>
    <w:rsid w:val="00221702"/>
    <w:rsid w:val="00221817"/>
    <w:rsid w:val="00223C28"/>
    <w:rsid w:val="002246C8"/>
    <w:rsid w:val="00224926"/>
    <w:rsid w:val="00224AD0"/>
    <w:rsid w:val="00224E4C"/>
    <w:rsid w:val="00226505"/>
    <w:rsid w:val="00227150"/>
    <w:rsid w:val="002318DE"/>
    <w:rsid w:val="00232ED4"/>
    <w:rsid w:val="00233460"/>
    <w:rsid w:val="00233CEC"/>
    <w:rsid w:val="00233FFD"/>
    <w:rsid w:val="00234A2E"/>
    <w:rsid w:val="00234A70"/>
    <w:rsid w:val="002363C2"/>
    <w:rsid w:val="00236916"/>
    <w:rsid w:val="00237C7F"/>
    <w:rsid w:val="00237D96"/>
    <w:rsid w:val="00240D2B"/>
    <w:rsid w:val="00243B26"/>
    <w:rsid w:val="00243C7D"/>
    <w:rsid w:val="00243CA0"/>
    <w:rsid w:val="00243CE1"/>
    <w:rsid w:val="0024495A"/>
    <w:rsid w:val="00244CA5"/>
    <w:rsid w:val="00245073"/>
    <w:rsid w:val="0024510A"/>
    <w:rsid w:val="00245C68"/>
    <w:rsid w:val="00247154"/>
    <w:rsid w:val="00247766"/>
    <w:rsid w:val="002477A8"/>
    <w:rsid w:val="00247A1F"/>
    <w:rsid w:val="00250097"/>
    <w:rsid w:val="0025047A"/>
    <w:rsid w:val="002505F2"/>
    <w:rsid w:val="002510EA"/>
    <w:rsid w:val="00252806"/>
    <w:rsid w:val="0025307F"/>
    <w:rsid w:val="0025395E"/>
    <w:rsid w:val="00253D0C"/>
    <w:rsid w:val="00254709"/>
    <w:rsid w:val="002550B0"/>
    <w:rsid w:val="002552CA"/>
    <w:rsid w:val="002554F0"/>
    <w:rsid w:val="002568EA"/>
    <w:rsid w:val="00256A9F"/>
    <w:rsid w:val="0025746B"/>
    <w:rsid w:val="002579CD"/>
    <w:rsid w:val="00260AF6"/>
    <w:rsid w:val="0026105A"/>
    <w:rsid w:val="00261252"/>
    <w:rsid w:val="002612BC"/>
    <w:rsid w:val="002635CC"/>
    <w:rsid w:val="00263A07"/>
    <w:rsid w:val="002640E7"/>
    <w:rsid w:val="00264EFB"/>
    <w:rsid w:val="002651ED"/>
    <w:rsid w:val="002656DE"/>
    <w:rsid w:val="002668A7"/>
    <w:rsid w:val="002672D8"/>
    <w:rsid w:val="00267CC9"/>
    <w:rsid w:val="00267DA8"/>
    <w:rsid w:val="0027146C"/>
    <w:rsid w:val="00273C67"/>
    <w:rsid w:val="00274098"/>
    <w:rsid w:val="002744BA"/>
    <w:rsid w:val="002755BF"/>
    <w:rsid w:val="00275D88"/>
    <w:rsid w:val="00275F20"/>
    <w:rsid w:val="00276613"/>
    <w:rsid w:val="00277926"/>
    <w:rsid w:val="00277BB5"/>
    <w:rsid w:val="0028036C"/>
    <w:rsid w:val="00280551"/>
    <w:rsid w:val="002817FC"/>
    <w:rsid w:val="002819D1"/>
    <w:rsid w:val="00281CB2"/>
    <w:rsid w:val="002820DC"/>
    <w:rsid w:val="002830CA"/>
    <w:rsid w:val="002833B8"/>
    <w:rsid w:val="00283565"/>
    <w:rsid w:val="00283C9B"/>
    <w:rsid w:val="00284A55"/>
    <w:rsid w:val="00284B6E"/>
    <w:rsid w:val="00284F87"/>
    <w:rsid w:val="0028553F"/>
    <w:rsid w:val="002858C5"/>
    <w:rsid w:val="00286507"/>
    <w:rsid w:val="0028670C"/>
    <w:rsid w:val="00286C61"/>
    <w:rsid w:val="00287A37"/>
    <w:rsid w:val="002901C9"/>
    <w:rsid w:val="0029066C"/>
    <w:rsid w:val="00290EC4"/>
    <w:rsid w:val="002910A4"/>
    <w:rsid w:val="002912D4"/>
    <w:rsid w:val="00291F30"/>
    <w:rsid w:val="002925FC"/>
    <w:rsid w:val="00292AED"/>
    <w:rsid w:val="00292EEC"/>
    <w:rsid w:val="00292FFB"/>
    <w:rsid w:val="00293DA5"/>
    <w:rsid w:val="0029439E"/>
    <w:rsid w:val="00294E00"/>
    <w:rsid w:val="0029649A"/>
    <w:rsid w:val="00296E96"/>
    <w:rsid w:val="00296F72"/>
    <w:rsid w:val="002970E0"/>
    <w:rsid w:val="002A0403"/>
    <w:rsid w:val="002A0426"/>
    <w:rsid w:val="002A0619"/>
    <w:rsid w:val="002A180F"/>
    <w:rsid w:val="002A1B67"/>
    <w:rsid w:val="002A2085"/>
    <w:rsid w:val="002A22B2"/>
    <w:rsid w:val="002A25AB"/>
    <w:rsid w:val="002A2945"/>
    <w:rsid w:val="002A2CA6"/>
    <w:rsid w:val="002A30E7"/>
    <w:rsid w:val="002A347C"/>
    <w:rsid w:val="002A34CE"/>
    <w:rsid w:val="002A380E"/>
    <w:rsid w:val="002A45AF"/>
    <w:rsid w:val="002A7D11"/>
    <w:rsid w:val="002B0196"/>
    <w:rsid w:val="002B0F63"/>
    <w:rsid w:val="002B12CE"/>
    <w:rsid w:val="002B1A8B"/>
    <w:rsid w:val="002B3107"/>
    <w:rsid w:val="002B3390"/>
    <w:rsid w:val="002B440F"/>
    <w:rsid w:val="002B50E4"/>
    <w:rsid w:val="002B682A"/>
    <w:rsid w:val="002B69AC"/>
    <w:rsid w:val="002B6E77"/>
    <w:rsid w:val="002B6F22"/>
    <w:rsid w:val="002B7B47"/>
    <w:rsid w:val="002C20E0"/>
    <w:rsid w:val="002C2306"/>
    <w:rsid w:val="002C2A8D"/>
    <w:rsid w:val="002C2D3D"/>
    <w:rsid w:val="002C31CC"/>
    <w:rsid w:val="002C36D8"/>
    <w:rsid w:val="002C43A1"/>
    <w:rsid w:val="002C4B9D"/>
    <w:rsid w:val="002C5544"/>
    <w:rsid w:val="002C68B8"/>
    <w:rsid w:val="002C79BE"/>
    <w:rsid w:val="002D07FA"/>
    <w:rsid w:val="002D101B"/>
    <w:rsid w:val="002D12D7"/>
    <w:rsid w:val="002D1339"/>
    <w:rsid w:val="002D24CF"/>
    <w:rsid w:val="002D2902"/>
    <w:rsid w:val="002D2DFC"/>
    <w:rsid w:val="002D2E9B"/>
    <w:rsid w:val="002D41F9"/>
    <w:rsid w:val="002D4862"/>
    <w:rsid w:val="002D4868"/>
    <w:rsid w:val="002D5690"/>
    <w:rsid w:val="002D577F"/>
    <w:rsid w:val="002D5D09"/>
    <w:rsid w:val="002D7690"/>
    <w:rsid w:val="002D7C9C"/>
    <w:rsid w:val="002D7DA2"/>
    <w:rsid w:val="002E0ABD"/>
    <w:rsid w:val="002E0C62"/>
    <w:rsid w:val="002E12BE"/>
    <w:rsid w:val="002E172F"/>
    <w:rsid w:val="002E1BC2"/>
    <w:rsid w:val="002E20B8"/>
    <w:rsid w:val="002E23DD"/>
    <w:rsid w:val="002E2A37"/>
    <w:rsid w:val="002E2F4B"/>
    <w:rsid w:val="002E33BA"/>
    <w:rsid w:val="002E33F5"/>
    <w:rsid w:val="002E34B6"/>
    <w:rsid w:val="002E4226"/>
    <w:rsid w:val="002E440A"/>
    <w:rsid w:val="002E465D"/>
    <w:rsid w:val="002E491B"/>
    <w:rsid w:val="002E4975"/>
    <w:rsid w:val="002E55E9"/>
    <w:rsid w:val="002E5DF7"/>
    <w:rsid w:val="002E5EE5"/>
    <w:rsid w:val="002E654D"/>
    <w:rsid w:val="002E6EC4"/>
    <w:rsid w:val="002E78E4"/>
    <w:rsid w:val="002E78ED"/>
    <w:rsid w:val="002E7BA0"/>
    <w:rsid w:val="002F14E5"/>
    <w:rsid w:val="002F1C7B"/>
    <w:rsid w:val="002F225E"/>
    <w:rsid w:val="002F340E"/>
    <w:rsid w:val="002F3F56"/>
    <w:rsid w:val="002F4058"/>
    <w:rsid w:val="002F4821"/>
    <w:rsid w:val="002F5021"/>
    <w:rsid w:val="002F63CB"/>
    <w:rsid w:val="002F7639"/>
    <w:rsid w:val="002F7FC8"/>
    <w:rsid w:val="00300F27"/>
    <w:rsid w:val="00301333"/>
    <w:rsid w:val="00301401"/>
    <w:rsid w:val="00301D4E"/>
    <w:rsid w:val="003029F9"/>
    <w:rsid w:val="0030326F"/>
    <w:rsid w:val="00303C6F"/>
    <w:rsid w:val="00304433"/>
    <w:rsid w:val="00305047"/>
    <w:rsid w:val="00307140"/>
    <w:rsid w:val="003077DE"/>
    <w:rsid w:val="00307FAA"/>
    <w:rsid w:val="003116D6"/>
    <w:rsid w:val="00312724"/>
    <w:rsid w:val="00312798"/>
    <w:rsid w:val="003127B6"/>
    <w:rsid w:val="00312E72"/>
    <w:rsid w:val="003152B3"/>
    <w:rsid w:val="00315980"/>
    <w:rsid w:val="00315996"/>
    <w:rsid w:val="00315E99"/>
    <w:rsid w:val="00316522"/>
    <w:rsid w:val="00316819"/>
    <w:rsid w:val="00316D85"/>
    <w:rsid w:val="0032010F"/>
    <w:rsid w:val="003204B0"/>
    <w:rsid w:val="003206F3"/>
    <w:rsid w:val="00320B0E"/>
    <w:rsid w:val="003215B7"/>
    <w:rsid w:val="00321613"/>
    <w:rsid w:val="00321ACC"/>
    <w:rsid w:val="00321AE8"/>
    <w:rsid w:val="00321D65"/>
    <w:rsid w:val="003222B3"/>
    <w:rsid w:val="003223AE"/>
    <w:rsid w:val="00324611"/>
    <w:rsid w:val="00326627"/>
    <w:rsid w:val="00327EE1"/>
    <w:rsid w:val="003303AF"/>
    <w:rsid w:val="003306CA"/>
    <w:rsid w:val="00331F0F"/>
    <w:rsid w:val="0033266F"/>
    <w:rsid w:val="003331B1"/>
    <w:rsid w:val="00333258"/>
    <w:rsid w:val="00334100"/>
    <w:rsid w:val="003341E3"/>
    <w:rsid w:val="00334378"/>
    <w:rsid w:val="003347D9"/>
    <w:rsid w:val="0033521F"/>
    <w:rsid w:val="00335DD4"/>
    <w:rsid w:val="00335F82"/>
    <w:rsid w:val="003367F9"/>
    <w:rsid w:val="00337C4F"/>
    <w:rsid w:val="0034012F"/>
    <w:rsid w:val="0034097B"/>
    <w:rsid w:val="00340DA5"/>
    <w:rsid w:val="00341583"/>
    <w:rsid w:val="00341B2F"/>
    <w:rsid w:val="003420F2"/>
    <w:rsid w:val="00342A8D"/>
    <w:rsid w:val="00342D56"/>
    <w:rsid w:val="00343E4C"/>
    <w:rsid w:val="003446C6"/>
    <w:rsid w:val="00344BDE"/>
    <w:rsid w:val="0034521D"/>
    <w:rsid w:val="00346395"/>
    <w:rsid w:val="003465D3"/>
    <w:rsid w:val="0034675F"/>
    <w:rsid w:val="00347E2B"/>
    <w:rsid w:val="003503B5"/>
    <w:rsid w:val="0035121F"/>
    <w:rsid w:val="00351DF8"/>
    <w:rsid w:val="003520DD"/>
    <w:rsid w:val="00353250"/>
    <w:rsid w:val="00354DD8"/>
    <w:rsid w:val="00354F67"/>
    <w:rsid w:val="003556F5"/>
    <w:rsid w:val="00356386"/>
    <w:rsid w:val="00357515"/>
    <w:rsid w:val="0036054E"/>
    <w:rsid w:val="00360A24"/>
    <w:rsid w:val="00361885"/>
    <w:rsid w:val="00361986"/>
    <w:rsid w:val="003619AA"/>
    <w:rsid w:val="00362A89"/>
    <w:rsid w:val="00363EFE"/>
    <w:rsid w:val="0036526C"/>
    <w:rsid w:val="00365CC4"/>
    <w:rsid w:val="0036644D"/>
    <w:rsid w:val="00366AC5"/>
    <w:rsid w:val="00366DD2"/>
    <w:rsid w:val="0036720A"/>
    <w:rsid w:val="00367EC3"/>
    <w:rsid w:val="00371138"/>
    <w:rsid w:val="00372062"/>
    <w:rsid w:val="003729DB"/>
    <w:rsid w:val="00372CB2"/>
    <w:rsid w:val="0037334C"/>
    <w:rsid w:val="00375FBB"/>
    <w:rsid w:val="00376631"/>
    <w:rsid w:val="003766BD"/>
    <w:rsid w:val="00376C2B"/>
    <w:rsid w:val="00376E1A"/>
    <w:rsid w:val="00376E42"/>
    <w:rsid w:val="00382739"/>
    <w:rsid w:val="00382808"/>
    <w:rsid w:val="00384082"/>
    <w:rsid w:val="00384A38"/>
    <w:rsid w:val="00384D96"/>
    <w:rsid w:val="00384DF1"/>
    <w:rsid w:val="003851EC"/>
    <w:rsid w:val="00386196"/>
    <w:rsid w:val="00386805"/>
    <w:rsid w:val="00387805"/>
    <w:rsid w:val="00387965"/>
    <w:rsid w:val="00387B44"/>
    <w:rsid w:val="00391E25"/>
    <w:rsid w:val="00392598"/>
    <w:rsid w:val="003933FF"/>
    <w:rsid w:val="00393926"/>
    <w:rsid w:val="00394501"/>
    <w:rsid w:val="00394C8D"/>
    <w:rsid w:val="00394CD5"/>
    <w:rsid w:val="00394D2E"/>
    <w:rsid w:val="003953DC"/>
    <w:rsid w:val="003957B6"/>
    <w:rsid w:val="00397101"/>
    <w:rsid w:val="003A0E3D"/>
    <w:rsid w:val="003A1141"/>
    <w:rsid w:val="003A242B"/>
    <w:rsid w:val="003A2689"/>
    <w:rsid w:val="003A280A"/>
    <w:rsid w:val="003A3586"/>
    <w:rsid w:val="003A3B9F"/>
    <w:rsid w:val="003A42A5"/>
    <w:rsid w:val="003A4C02"/>
    <w:rsid w:val="003A66DF"/>
    <w:rsid w:val="003A7C5A"/>
    <w:rsid w:val="003B086C"/>
    <w:rsid w:val="003B132C"/>
    <w:rsid w:val="003B362A"/>
    <w:rsid w:val="003B3956"/>
    <w:rsid w:val="003B3AB6"/>
    <w:rsid w:val="003B4BEB"/>
    <w:rsid w:val="003B6CCE"/>
    <w:rsid w:val="003C025C"/>
    <w:rsid w:val="003C0B3F"/>
    <w:rsid w:val="003C18D0"/>
    <w:rsid w:val="003C190E"/>
    <w:rsid w:val="003C1BCB"/>
    <w:rsid w:val="003C21B2"/>
    <w:rsid w:val="003C2421"/>
    <w:rsid w:val="003C2FDC"/>
    <w:rsid w:val="003C3B0F"/>
    <w:rsid w:val="003C3D8D"/>
    <w:rsid w:val="003C4000"/>
    <w:rsid w:val="003C5810"/>
    <w:rsid w:val="003C5FF6"/>
    <w:rsid w:val="003C66DC"/>
    <w:rsid w:val="003C6E4C"/>
    <w:rsid w:val="003C7A86"/>
    <w:rsid w:val="003D0FB7"/>
    <w:rsid w:val="003D1BB5"/>
    <w:rsid w:val="003D1ECA"/>
    <w:rsid w:val="003D2376"/>
    <w:rsid w:val="003D32C6"/>
    <w:rsid w:val="003D3A15"/>
    <w:rsid w:val="003D3E80"/>
    <w:rsid w:val="003D43D8"/>
    <w:rsid w:val="003D4A64"/>
    <w:rsid w:val="003D51CC"/>
    <w:rsid w:val="003D5B4C"/>
    <w:rsid w:val="003D67BC"/>
    <w:rsid w:val="003D6EA8"/>
    <w:rsid w:val="003D767E"/>
    <w:rsid w:val="003D7943"/>
    <w:rsid w:val="003E0059"/>
    <w:rsid w:val="003E10B4"/>
    <w:rsid w:val="003E1913"/>
    <w:rsid w:val="003E2A1C"/>
    <w:rsid w:val="003E2CB7"/>
    <w:rsid w:val="003E41B8"/>
    <w:rsid w:val="003E4BBA"/>
    <w:rsid w:val="003E514C"/>
    <w:rsid w:val="003E5319"/>
    <w:rsid w:val="003E5ED1"/>
    <w:rsid w:val="003E6A8B"/>
    <w:rsid w:val="003E7072"/>
    <w:rsid w:val="003E70F9"/>
    <w:rsid w:val="003E710F"/>
    <w:rsid w:val="003F010A"/>
    <w:rsid w:val="003F02B2"/>
    <w:rsid w:val="003F05F5"/>
    <w:rsid w:val="003F0DF7"/>
    <w:rsid w:val="003F2613"/>
    <w:rsid w:val="003F2D6D"/>
    <w:rsid w:val="003F303F"/>
    <w:rsid w:val="003F3A89"/>
    <w:rsid w:val="003F3C57"/>
    <w:rsid w:val="003F4571"/>
    <w:rsid w:val="003F4750"/>
    <w:rsid w:val="003F4D3F"/>
    <w:rsid w:val="003F4F53"/>
    <w:rsid w:val="003F5632"/>
    <w:rsid w:val="003F5929"/>
    <w:rsid w:val="003F67E1"/>
    <w:rsid w:val="003F6F74"/>
    <w:rsid w:val="003F70EE"/>
    <w:rsid w:val="003F7349"/>
    <w:rsid w:val="003F74CC"/>
    <w:rsid w:val="0040098F"/>
    <w:rsid w:val="0040111A"/>
    <w:rsid w:val="00401F82"/>
    <w:rsid w:val="00402689"/>
    <w:rsid w:val="004034FF"/>
    <w:rsid w:val="004041E3"/>
    <w:rsid w:val="004043DE"/>
    <w:rsid w:val="00404BA4"/>
    <w:rsid w:val="00404DAE"/>
    <w:rsid w:val="00405318"/>
    <w:rsid w:val="00405D78"/>
    <w:rsid w:val="004070B4"/>
    <w:rsid w:val="004070D7"/>
    <w:rsid w:val="004076BC"/>
    <w:rsid w:val="00410FD0"/>
    <w:rsid w:val="00411043"/>
    <w:rsid w:val="00412C28"/>
    <w:rsid w:val="0041473F"/>
    <w:rsid w:val="0041487B"/>
    <w:rsid w:val="004156B6"/>
    <w:rsid w:val="00415F43"/>
    <w:rsid w:val="00417039"/>
    <w:rsid w:val="0042007A"/>
    <w:rsid w:val="00420CE2"/>
    <w:rsid w:val="00422513"/>
    <w:rsid w:val="004228C7"/>
    <w:rsid w:val="00423476"/>
    <w:rsid w:val="0042363B"/>
    <w:rsid w:val="00423A77"/>
    <w:rsid w:val="00423AF2"/>
    <w:rsid w:val="0042443D"/>
    <w:rsid w:val="004244D9"/>
    <w:rsid w:val="00424C35"/>
    <w:rsid w:val="00424F89"/>
    <w:rsid w:val="004257DF"/>
    <w:rsid w:val="00426CDB"/>
    <w:rsid w:val="00427683"/>
    <w:rsid w:val="004279F8"/>
    <w:rsid w:val="0042933E"/>
    <w:rsid w:val="00431D42"/>
    <w:rsid w:val="0043220B"/>
    <w:rsid w:val="00432320"/>
    <w:rsid w:val="00433C39"/>
    <w:rsid w:val="00433C91"/>
    <w:rsid w:val="004344C5"/>
    <w:rsid w:val="0043490B"/>
    <w:rsid w:val="00435EC4"/>
    <w:rsid w:val="00436570"/>
    <w:rsid w:val="00436A36"/>
    <w:rsid w:val="00436D18"/>
    <w:rsid w:val="00437530"/>
    <w:rsid w:val="00437A46"/>
    <w:rsid w:val="00440425"/>
    <w:rsid w:val="004413AB"/>
    <w:rsid w:val="0044237B"/>
    <w:rsid w:val="004445DA"/>
    <w:rsid w:val="00444C41"/>
    <w:rsid w:val="004450FB"/>
    <w:rsid w:val="004457F1"/>
    <w:rsid w:val="00445A4A"/>
    <w:rsid w:val="00445FFD"/>
    <w:rsid w:val="0044620B"/>
    <w:rsid w:val="004463F2"/>
    <w:rsid w:val="0044671F"/>
    <w:rsid w:val="0044709A"/>
    <w:rsid w:val="004506E3"/>
    <w:rsid w:val="004507D5"/>
    <w:rsid w:val="004512FF"/>
    <w:rsid w:val="00452205"/>
    <w:rsid w:val="00452263"/>
    <w:rsid w:val="00452A47"/>
    <w:rsid w:val="00452CFF"/>
    <w:rsid w:val="004540BA"/>
    <w:rsid w:val="004543FC"/>
    <w:rsid w:val="00461703"/>
    <w:rsid w:val="004624E0"/>
    <w:rsid w:val="004628D7"/>
    <w:rsid w:val="00462C31"/>
    <w:rsid w:val="00463E0C"/>
    <w:rsid w:val="004657FA"/>
    <w:rsid w:val="00470A30"/>
    <w:rsid w:val="00470E15"/>
    <w:rsid w:val="0047140A"/>
    <w:rsid w:val="00471449"/>
    <w:rsid w:val="004714A2"/>
    <w:rsid w:val="0047166D"/>
    <w:rsid w:val="004719B9"/>
    <w:rsid w:val="00471C78"/>
    <w:rsid w:val="00474022"/>
    <w:rsid w:val="00474088"/>
    <w:rsid w:val="00474A2B"/>
    <w:rsid w:val="00474F5D"/>
    <w:rsid w:val="00475249"/>
    <w:rsid w:val="00475513"/>
    <w:rsid w:val="00476EA0"/>
    <w:rsid w:val="0047772C"/>
    <w:rsid w:val="00477BA9"/>
    <w:rsid w:val="00477FF8"/>
    <w:rsid w:val="00480C36"/>
    <w:rsid w:val="00480FD2"/>
    <w:rsid w:val="004810E6"/>
    <w:rsid w:val="00481522"/>
    <w:rsid w:val="00482123"/>
    <w:rsid w:val="004824FB"/>
    <w:rsid w:val="00482970"/>
    <w:rsid w:val="004832CE"/>
    <w:rsid w:val="004832E2"/>
    <w:rsid w:val="00483868"/>
    <w:rsid w:val="004857DE"/>
    <w:rsid w:val="0048667C"/>
    <w:rsid w:val="004873A0"/>
    <w:rsid w:val="00487D3C"/>
    <w:rsid w:val="00490B81"/>
    <w:rsid w:val="004910F1"/>
    <w:rsid w:val="00491C34"/>
    <w:rsid w:val="00493A7D"/>
    <w:rsid w:val="00493B94"/>
    <w:rsid w:val="0049601F"/>
    <w:rsid w:val="00496071"/>
    <w:rsid w:val="00496616"/>
    <w:rsid w:val="0049702E"/>
    <w:rsid w:val="0049791C"/>
    <w:rsid w:val="004A182A"/>
    <w:rsid w:val="004A1C21"/>
    <w:rsid w:val="004A25C0"/>
    <w:rsid w:val="004A26CF"/>
    <w:rsid w:val="004A2AEB"/>
    <w:rsid w:val="004A3B28"/>
    <w:rsid w:val="004A3E1C"/>
    <w:rsid w:val="004A44A1"/>
    <w:rsid w:val="004A4ACE"/>
    <w:rsid w:val="004A4C42"/>
    <w:rsid w:val="004A4C8E"/>
    <w:rsid w:val="004A4E27"/>
    <w:rsid w:val="004A5ADF"/>
    <w:rsid w:val="004A6640"/>
    <w:rsid w:val="004B0783"/>
    <w:rsid w:val="004B0FAB"/>
    <w:rsid w:val="004B1DF1"/>
    <w:rsid w:val="004B228F"/>
    <w:rsid w:val="004B2CEC"/>
    <w:rsid w:val="004B2D9E"/>
    <w:rsid w:val="004B2DB2"/>
    <w:rsid w:val="004B2E21"/>
    <w:rsid w:val="004B2EC0"/>
    <w:rsid w:val="004B2F78"/>
    <w:rsid w:val="004B3806"/>
    <w:rsid w:val="004B401F"/>
    <w:rsid w:val="004B4278"/>
    <w:rsid w:val="004B4FD2"/>
    <w:rsid w:val="004B5A41"/>
    <w:rsid w:val="004B5F70"/>
    <w:rsid w:val="004B6EF4"/>
    <w:rsid w:val="004B70CE"/>
    <w:rsid w:val="004B730B"/>
    <w:rsid w:val="004B7B19"/>
    <w:rsid w:val="004C0E6A"/>
    <w:rsid w:val="004C0EA9"/>
    <w:rsid w:val="004C11CB"/>
    <w:rsid w:val="004C1A80"/>
    <w:rsid w:val="004C2378"/>
    <w:rsid w:val="004C2A0A"/>
    <w:rsid w:val="004C3743"/>
    <w:rsid w:val="004C3B87"/>
    <w:rsid w:val="004C40F0"/>
    <w:rsid w:val="004C655F"/>
    <w:rsid w:val="004C677D"/>
    <w:rsid w:val="004C688B"/>
    <w:rsid w:val="004C705C"/>
    <w:rsid w:val="004C7591"/>
    <w:rsid w:val="004C7E36"/>
    <w:rsid w:val="004D039E"/>
    <w:rsid w:val="004D0FE7"/>
    <w:rsid w:val="004D2F58"/>
    <w:rsid w:val="004D450B"/>
    <w:rsid w:val="004D5140"/>
    <w:rsid w:val="004D61A5"/>
    <w:rsid w:val="004D7117"/>
    <w:rsid w:val="004D7BB0"/>
    <w:rsid w:val="004D7CBD"/>
    <w:rsid w:val="004E00CA"/>
    <w:rsid w:val="004E0230"/>
    <w:rsid w:val="004E0916"/>
    <w:rsid w:val="004E0FFE"/>
    <w:rsid w:val="004E11FC"/>
    <w:rsid w:val="004E12CC"/>
    <w:rsid w:val="004E1B15"/>
    <w:rsid w:val="004E205D"/>
    <w:rsid w:val="004E21FF"/>
    <w:rsid w:val="004E2416"/>
    <w:rsid w:val="004E2500"/>
    <w:rsid w:val="004E2534"/>
    <w:rsid w:val="004E41E5"/>
    <w:rsid w:val="004E42D5"/>
    <w:rsid w:val="004E42FE"/>
    <w:rsid w:val="004E43EA"/>
    <w:rsid w:val="004E4B5B"/>
    <w:rsid w:val="004E4DE9"/>
    <w:rsid w:val="004E5751"/>
    <w:rsid w:val="004E5BFB"/>
    <w:rsid w:val="004E6221"/>
    <w:rsid w:val="004E6A83"/>
    <w:rsid w:val="004F2051"/>
    <w:rsid w:val="004F24B7"/>
    <w:rsid w:val="004F2A50"/>
    <w:rsid w:val="004F2C4F"/>
    <w:rsid w:val="004F56E6"/>
    <w:rsid w:val="004F5888"/>
    <w:rsid w:val="004F5F99"/>
    <w:rsid w:val="004F6A30"/>
    <w:rsid w:val="004F7504"/>
    <w:rsid w:val="00500158"/>
    <w:rsid w:val="00501727"/>
    <w:rsid w:val="005020E5"/>
    <w:rsid w:val="00502604"/>
    <w:rsid w:val="005026FD"/>
    <w:rsid w:val="0050286F"/>
    <w:rsid w:val="00502B72"/>
    <w:rsid w:val="00502C14"/>
    <w:rsid w:val="00503074"/>
    <w:rsid w:val="005049B4"/>
    <w:rsid w:val="005050E3"/>
    <w:rsid w:val="00505499"/>
    <w:rsid w:val="005070B4"/>
    <w:rsid w:val="00507EBE"/>
    <w:rsid w:val="00510B64"/>
    <w:rsid w:val="00510C75"/>
    <w:rsid w:val="005112F9"/>
    <w:rsid w:val="00511522"/>
    <w:rsid w:val="00511B6C"/>
    <w:rsid w:val="00511DFA"/>
    <w:rsid w:val="0051201E"/>
    <w:rsid w:val="005121D1"/>
    <w:rsid w:val="0051232F"/>
    <w:rsid w:val="00512337"/>
    <w:rsid w:val="0051261C"/>
    <w:rsid w:val="00513611"/>
    <w:rsid w:val="00513FB0"/>
    <w:rsid w:val="00515524"/>
    <w:rsid w:val="00515F26"/>
    <w:rsid w:val="0051628C"/>
    <w:rsid w:val="00516E13"/>
    <w:rsid w:val="005173DF"/>
    <w:rsid w:val="005178F9"/>
    <w:rsid w:val="00520555"/>
    <w:rsid w:val="005216E3"/>
    <w:rsid w:val="0052260D"/>
    <w:rsid w:val="00523924"/>
    <w:rsid w:val="00524D0C"/>
    <w:rsid w:val="0052520C"/>
    <w:rsid w:val="00525467"/>
    <w:rsid w:val="005258E7"/>
    <w:rsid w:val="00525F55"/>
    <w:rsid w:val="005260F1"/>
    <w:rsid w:val="00530174"/>
    <w:rsid w:val="00530634"/>
    <w:rsid w:val="0053125A"/>
    <w:rsid w:val="005317B4"/>
    <w:rsid w:val="00531833"/>
    <w:rsid w:val="005324C5"/>
    <w:rsid w:val="00532783"/>
    <w:rsid w:val="00532A64"/>
    <w:rsid w:val="005332F8"/>
    <w:rsid w:val="005345B5"/>
    <w:rsid w:val="00534700"/>
    <w:rsid w:val="00536AFE"/>
    <w:rsid w:val="00537A18"/>
    <w:rsid w:val="00537E3A"/>
    <w:rsid w:val="00541185"/>
    <w:rsid w:val="00542182"/>
    <w:rsid w:val="0054222D"/>
    <w:rsid w:val="00542949"/>
    <w:rsid w:val="00544BE6"/>
    <w:rsid w:val="00544F24"/>
    <w:rsid w:val="005451AE"/>
    <w:rsid w:val="00545787"/>
    <w:rsid w:val="005462FE"/>
    <w:rsid w:val="00546E0C"/>
    <w:rsid w:val="00547538"/>
    <w:rsid w:val="00547EF1"/>
    <w:rsid w:val="00547F33"/>
    <w:rsid w:val="00550D7C"/>
    <w:rsid w:val="005510A9"/>
    <w:rsid w:val="00551AE7"/>
    <w:rsid w:val="00551C8B"/>
    <w:rsid w:val="00551D71"/>
    <w:rsid w:val="0055352E"/>
    <w:rsid w:val="00553757"/>
    <w:rsid w:val="00553837"/>
    <w:rsid w:val="00555146"/>
    <w:rsid w:val="00555DD7"/>
    <w:rsid w:val="00557580"/>
    <w:rsid w:val="005575C6"/>
    <w:rsid w:val="00560473"/>
    <w:rsid w:val="00560C7A"/>
    <w:rsid w:val="00561545"/>
    <w:rsid w:val="00563082"/>
    <w:rsid w:val="0056362F"/>
    <w:rsid w:val="00563D06"/>
    <w:rsid w:val="00565233"/>
    <w:rsid w:val="00566F17"/>
    <w:rsid w:val="005670A4"/>
    <w:rsid w:val="00567324"/>
    <w:rsid w:val="0056759A"/>
    <w:rsid w:val="00567E74"/>
    <w:rsid w:val="005705E2"/>
    <w:rsid w:val="00571AFC"/>
    <w:rsid w:val="00573A9C"/>
    <w:rsid w:val="00573EA4"/>
    <w:rsid w:val="00574840"/>
    <w:rsid w:val="00574941"/>
    <w:rsid w:val="005753A5"/>
    <w:rsid w:val="0057560D"/>
    <w:rsid w:val="00575830"/>
    <w:rsid w:val="005761FE"/>
    <w:rsid w:val="00576E9E"/>
    <w:rsid w:val="005775EC"/>
    <w:rsid w:val="0057760D"/>
    <w:rsid w:val="0058038F"/>
    <w:rsid w:val="00580D14"/>
    <w:rsid w:val="005815D6"/>
    <w:rsid w:val="00582C8B"/>
    <w:rsid w:val="00583050"/>
    <w:rsid w:val="00583D0E"/>
    <w:rsid w:val="00583E2F"/>
    <w:rsid w:val="00584520"/>
    <w:rsid w:val="00584F75"/>
    <w:rsid w:val="00585783"/>
    <w:rsid w:val="005857CD"/>
    <w:rsid w:val="00585AF3"/>
    <w:rsid w:val="00585F38"/>
    <w:rsid w:val="00586E8C"/>
    <w:rsid w:val="00587286"/>
    <w:rsid w:val="005902A1"/>
    <w:rsid w:val="00590990"/>
    <w:rsid w:val="00590A45"/>
    <w:rsid w:val="00590B6C"/>
    <w:rsid w:val="00591241"/>
    <w:rsid w:val="00593EA5"/>
    <w:rsid w:val="005951BA"/>
    <w:rsid w:val="00595DCE"/>
    <w:rsid w:val="00595EB8"/>
    <w:rsid w:val="005960CE"/>
    <w:rsid w:val="005965C6"/>
    <w:rsid w:val="005978E5"/>
    <w:rsid w:val="005A065F"/>
    <w:rsid w:val="005A0996"/>
    <w:rsid w:val="005A1489"/>
    <w:rsid w:val="005A1672"/>
    <w:rsid w:val="005A1B02"/>
    <w:rsid w:val="005A309E"/>
    <w:rsid w:val="005A3D12"/>
    <w:rsid w:val="005A4600"/>
    <w:rsid w:val="005A461E"/>
    <w:rsid w:val="005A5060"/>
    <w:rsid w:val="005A5530"/>
    <w:rsid w:val="005A6046"/>
    <w:rsid w:val="005A7420"/>
    <w:rsid w:val="005A764E"/>
    <w:rsid w:val="005B12A3"/>
    <w:rsid w:val="005B1B61"/>
    <w:rsid w:val="005B2405"/>
    <w:rsid w:val="005B27EA"/>
    <w:rsid w:val="005B3998"/>
    <w:rsid w:val="005B3B4F"/>
    <w:rsid w:val="005B3ECF"/>
    <w:rsid w:val="005B4186"/>
    <w:rsid w:val="005B44EF"/>
    <w:rsid w:val="005B48E3"/>
    <w:rsid w:val="005B5CBE"/>
    <w:rsid w:val="005B5CF7"/>
    <w:rsid w:val="005B624A"/>
    <w:rsid w:val="005B658B"/>
    <w:rsid w:val="005B6AB9"/>
    <w:rsid w:val="005B779D"/>
    <w:rsid w:val="005C00AF"/>
    <w:rsid w:val="005C020E"/>
    <w:rsid w:val="005C05D7"/>
    <w:rsid w:val="005C0B84"/>
    <w:rsid w:val="005C1438"/>
    <w:rsid w:val="005C2898"/>
    <w:rsid w:val="005C30C4"/>
    <w:rsid w:val="005C32B2"/>
    <w:rsid w:val="005C4634"/>
    <w:rsid w:val="005C4DAA"/>
    <w:rsid w:val="005C4FFB"/>
    <w:rsid w:val="005C51C3"/>
    <w:rsid w:val="005C5E86"/>
    <w:rsid w:val="005C7188"/>
    <w:rsid w:val="005C7324"/>
    <w:rsid w:val="005C7598"/>
    <w:rsid w:val="005D0FC6"/>
    <w:rsid w:val="005D101E"/>
    <w:rsid w:val="005D146D"/>
    <w:rsid w:val="005D172C"/>
    <w:rsid w:val="005D2167"/>
    <w:rsid w:val="005D2903"/>
    <w:rsid w:val="005D397B"/>
    <w:rsid w:val="005D4D22"/>
    <w:rsid w:val="005D4E41"/>
    <w:rsid w:val="005D5470"/>
    <w:rsid w:val="005D5F3F"/>
    <w:rsid w:val="005D608B"/>
    <w:rsid w:val="005D669E"/>
    <w:rsid w:val="005D7097"/>
    <w:rsid w:val="005D7136"/>
    <w:rsid w:val="005D7AA8"/>
    <w:rsid w:val="005E031F"/>
    <w:rsid w:val="005E0C37"/>
    <w:rsid w:val="005E2D63"/>
    <w:rsid w:val="005E343D"/>
    <w:rsid w:val="005E3B7C"/>
    <w:rsid w:val="005E3DD4"/>
    <w:rsid w:val="005E4B58"/>
    <w:rsid w:val="005E54D5"/>
    <w:rsid w:val="005E57F0"/>
    <w:rsid w:val="005E5977"/>
    <w:rsid w:val="005E5FB1"/>
    <w:rsid w:val="005F0844"/>
    <w:rsid w:val="005F13F0"/>
    <w:rsid w:val="005F1504"/>
    <w:rsid w:val="005F182B"/>
    <w:rsid w:val="005F2D3B"/>
    <w:rsid w:val="005F305D"/>
    <w:rsid w:val="005F341F"/>
    <w:rsid w:val="005F3C58"/>
    <w:rsid w:val="005F4114"/>
    <w:rsid w:val="005F4228"/>
    <w:rsid w:val="005F4B9D"/>
    <w:rsid w:val="005F53B5"/>
    <w:rsid w:val="005F5C32"/>
    <w:rsid w:val="005F5D63"/>
    <w:rsid w:val="005F5F0C"/>
    <w:rsid w:val="005F7757"/>
    <w:rsid w:val="005F7A6E"/>
    <w:rsid w:val="005F7A8E"/>
    <w:rsid w:val="005F7FD3"/>
    <w:rsid w:val="0060033D"/>
    <w:rsid w:val="00600B3E"/>
    <w:rsid w:val="00600F24"/>
    <w:rsid w:val="0060162E"/>
    <w:rsid w:val="00601949"/>
    <w:rsid w:val="006020A0"/>
    <w:rsid w:val="006035B6"/>
    <w:rsid w:val="00603713"/>
    <w:rsid w:val="0060372A"/>
    <w:rsid w:val="00603C24"/>
    <w:rsid w:val="006046BF"/>
    <w:rsid w:val="006054C3"/>
    <w:rsid w:val="00606188"/>
    <w:rsid w:val="0060669D"/>
    <w:rsid w:val="00607213"/>
    <w:rsid w:val="006074F5"/>
    <w:rsid w:val="00607923"/>
    <w:rsid w:val="00607D6B"/>
    <w:rsid w:val="006102FB"/>
    <w:rsid w:val="006104DB"/>
    <w:rsid w:val="006109A2"/>
    <w:rsid w:val="00611826"/>
    <w:rsid w:val="00612595"/>
    <w:rsid w:val="0061315D"/>
    <w:rsid w:val="00613C5F"/>
    <w:rsid w:val="00614D7B"/>
    <w:rsid w:val="00614EF9"/>
    <w:rsid w:val="006150D5"/>
    <w:rsid w:val="00616FC6"/>
    <w:rsid w:val="006172E0"/>
    <w:rsid w:val="00617EDC"/>
    <w:rsid w:val="00621938"/>
    <w:rsid w:val="00621A52"/>
    <w:rsid w:val="00623362"/>
    <w:rsid w:val="0062346E"/>
    <w:rsid w:val="006249D9"/>
    <w:rsid w:val="00624B65"/>
    <w:rsid w:val="006252CE"/>
    <w:rsid w:val="006252EE"/>
    <w:rsid w:val="0062558F"/>
    <w:rsid w:val="00625900"/>
    <w:rsid w:val="006260A7"/>
    <w:rsid w:val="00626392"/>
    <w:rsid w:val="00626671"/>
    <w:rsid w:val="006269B3"/>
    <w:rsid w:val="006271BB"/>
    <w:rsid w:val="0062755A"/>
    <w:rsid w:val="006278B2"/>
    <w:rsid w:val="006317C9"/>
    <w:rsid w:val="0063367A"/>
    <w:rsid w:val="006338C2"/>
    <w:rsid w:val="0063517B"/>
    <w:rsid w:val="00635872"/>
    <w:rsid w:val="00637E48"/>
    <w:rsid w:val="006401EA"/>
    <w:rsid w:val="006407CE"/>
    <w:rsid w:val="00640E58"/>
    <w:rsid w:val="006420D5"/>
    <w:rsid w:val="0064249F"/>
    <w:rsid w:val="00642B4E"/>
    <w:rsid w:val="00643343"/>
    <w:rsid w:val="0064430C"/>
    <w:rsid w:val="006449E3"/>
    <w:rsid w:val="00644D28"/>
    <w:rsid w:val="00645DA9"/>
    <w:rsid w:val="00645F00"/>
    <w:rsid w:val="006478D4"/>
    <w:rsid w:val="006478E0"/>
    <w:rsid w:val="00647968"/>
    <w:rsid w:val="00647BE7"/>
    <w:rsid w:val="00650300"/>
    <w:rsid w:val="00650AFA"/>
    <w:rsid w:val="0065167C"/>
    <w:rsid w:val="006516AD"/>
    <w:rsid w:val="00651E26"/>
    <w:rsid w:val="006524A7"/>
    <w:rsid w:val="006527E8"/>
    <w:rsid w:val="006547CB"/>
    <w:rsid w:val="006554E1"/>
    <w:rsid w:val="00656220"/>
    <w:rsid w:val="0065712D"/>
    <w:rsid w:val="00657D58"/>
    <w:rsid w:val="00662452"/>
    <w:rsid w:val="00662EA3"/>
    <w:rsid w:val="00663595"/>
    <w:rsid w:val="00663985"/>
    <w:rsid w:val="00663B95"/>
    <w:rsid w:val="00664681"/>
    <w:rsid w:val="00664A28"/>
    <w:rsid w:val="00664ABC"/>
    <w:rsid w:val="00664EF5"/>
    <w:rsid w:val="00665D53"/>
    <w:rsid w:val="00666722"/>
    <w:rsid w:val="006667BC"/>
    <w:rsid w:val="00667DBC"/>
    <w:rsid w:val="0067099F"/>
    <w:rsid w:val="00670C68"/>
    <w:rsid w:val="0067126A"/>
    <w:rsid w:val="006714D8"/>
    <w:rsid w:val="0067238E"/>
    <w:rsid w:val="00672A86"/>
    <w:rsid w:val="00672BDB"/>
    <w:rsid w:val="00672DB5"/>
    <w:rsid w:val="006738EE"/>
    <w:rsid w:val="00673B6F"/>
    <w:rsid w:val="00674934"/>
    <w:rsid w:val="00674E87"/>
    <w:rsid w:val="006760C7"/>
    <w:rsid w:val="00676781"/>
    <w:rsid w:val="0067700B"/>
    <w:rsid w:val="006773E6"/>
    <w:rsid w:val="0067750D"/>
    <w:rsid w:val="006802E5"/>
    <w:rsid w:val="0068195F"/>
    <w:rsid w:val="006819C7"/>
    <w:rsid w:val="0068280F"/>
    <w:rsid w:val="0068288F"/>
    <w:rsid w:val="00682A68"/>
    <w:rsid w:val="006837C7"/>
    <w:rsid w:val="00683969"/>
    <w:rsid w:val="00686679"/>
    <w:rsid w:val="00686ACC"/>
    <w:rsid w:val="0068706E"/>
    <w:rsid w:val="00687383"/>
    <w:rsid w:val="00687A4D"/>
    <w:rsid w:val="00687C4E"/>
    <w:rsid w:val="00690D87"/>
    <w:rsid w:val="0069124F"/>
    <w:rsid w:val="00691A90"/>
    <w:rsid w:val="006936C0"/>
    <w:rsid w:val="006949E7"/>
    <w:rsid w:val="006952A3"/>
    <w:rsid w:val="006957A0"/>
    <w:rsid w:val="00696A77"/>
    <w:rsid w:val="006A0100"/>
    <w:rsid w:val="006A10E0"/>
    <w:rsid w:val="006A2366"/>
    <w:rsid w:val="006A43CA"/>
    <w:rsid w:val="006A6552"/>
    <w:rsid w:val="006A6C3D"/>
    <w:rsid w:val="006A72D7"/>
    <w:rsid w:val="006A74DA"/>
    <w:rsid w:val="006A7B27"/>
    <w:rsid w:val="006B00B2"/>
    <w:rsid w:val="006B01BA"/>
    <w:rsid w:val="006B10BA"/>
    <w:rsid w:val="006B15F3"/>
    <w:rsid w:val="006B2365"/>
    <w:rsid w:val="006B2702"/>
    <w:rsid w:val="006B2857"/>
    <w:rsid w:val="006B2DEC"/>
    <w:rsid w:val="006B3F3E"/>
    <w:rsid w:val="006B4172"/>
    <w:rsid w:val="006B449B"/>
    <w:rsid w:val="006B4A65"/>
    <w:rsid w:val="006B4F2E"/>
    <w:rsid w:val="006B5E02"/>
    <w:rsid w:val="006B7F19"/>
    <w:rsid w:val="006C0293"/>
    <w:rsid w:val="006C0393"/>
    <w:rsid w:val="006C0541"/>
    <w:rsid w:val="006C0783"/>
    <w:rsid w:val="006C0AD0"/>
    <w:rsid w:val="006C10CF"/>
    <w:rsid w:val="006C2B51"/>
    <w:rsid w:val="006C54D5"/>
    <w:rsid w:val="006C7DD6"/>
    <w:rsid w:val="006D25DF"/>
    <w:rsid w:val="006D2BA5"/>
    <w:rsid w:val="006D2CA0"/>
    <w:rsid w:val="006D3155"/>
    <w:rsid w:val="006D3E30"/>
    <w:rsid w:val="006D4174"/>
    <w:rsid w:val="006D4602"/>
    <w:rsid w:val="006D4A55"/>
    <w:rsid w:val="006D4E68"/>
    <w:rsid w:val="006D507C"/>
    <w:rsid w:val="006D53C0"/>
    <w:rsid w:val="006D5E86"/>
    <w:rsid w:val="006D5F9A"/>
    <w:rsid w:val="006D676B"/>
    <w:rsid w:val="006D6A0A"/>
    <w:rsid w:val="006D6DA7"/>
    <w:rsid w:val="006D706E"/>
    <w:rsid w:val="006D7555"/>
    <w:rsid w:val="006D76FE"/>
    <w:rsid w:val="006E1B8C"/>
    <w:rsid w:val="006E24C4"/>
    <w:rsid w:val="006E2676"/>
    <w:rsid w:val="006E6515"/>
    <w:rsid w:val="006E6F34"/>
    <w:rsid w:val="006E7B97"/>
    <w:rsid w:val="006F029E"/>
    <w:rsid w:val="006F04DA"/>
    <w:rsid w:val="006F21BA"/>
    <w:rsid w:val="006F26AA"/>
    <w:rsid w:val="006F37AC"/>
    <w:rsid w:val="006F3FF0"/>
    <w:rsid w:val="006F43F6"/>
    <w:rsid w:val="006F4456"/>
    <w:rsid w:val="006F4CC6"/>
    <w:rsid w:val="006F58C4"/>
    <w:rsid w:val="00701884"/>
    <w:rsid w:val="007024C1"/>
    <w:rsid w:val="00702E81"/>
    <w:rsid w:val="00703B26"/>
    <w:rsid w:val="0070427B"/>
    <w:rsid w:val="007046CE"/>
    <w:rsid w:val="00705BF5"/>
    <w:rsid w:val="007061C2"/>
    <w:rsid w:val="007070C8"/>
    <w:rsid w:val="00707501"/>
    <w:rsid w:val="0070799C"/>
    <w:rsid w:val="0071039D"/>
    <w:rsid w:val="007105DE"/>
    <w:rsid w:val="00710D31"/>
    <w:rsid w:val="00710E82"/>
    <w:rsid w:val="00711814"/>
    <w:rsid w:val="007119AF"/>
    <w:rsid w:val="00712299"/>
    <w:rsid w:val="00712576"/>
    <w:rsid w:val="00712770"/>
    <w:rsid w:val="0071384A"/>
    <w:rsid w:val="00713C0D"/>
    <w:rsid w:val="007142F8"/>
    <w:rsid w:val="0071451C"/>
    <w:rsid w:val="007151C6"/>
    <w:rsid w:val="00715565"/>
    <w:rsid w:val="00716620"/>
    <w:rsid w:val="00717819"/>
    <w:rsid w:val="00720626"/>
    <w:rsid w:val="0072068B"/>
    <w:rsid w:val="0072068C"/>
    <w:rsid w:val="00720A3E"/>
    <w:rsid w:val="00720C34"/>
    <w:rsid w:val="0072143D"/>
    <w:rsid w:val="00721B89"/>
    <w:rsid w:val="00722B74"/>
    <w:rsid w:val="00723094"/>
    <w:rsid w:val="007235D4"/>
    <w:rsid w:val="007236E0"/>
    <w:rsid w:val="00723AA1"/>
    <w:rsid w:val="00723EAF"/>
    <w:rsid w:val="007241D6"/>
    <w:rsid w:val="007249F0"/>
    <w:rsid w:val="00726471"/>
    <w:rsid w:val="007268DB"/>
    <w:rsid w:val="007269A3"/>
    <w:rsid w:val="00726A3F"/>
    <w:rsid w:val="00727F05"/>
    <w:rsid w:val="0073092A"/>
    <w:rsid w:val="00730AD8"/>
    <w:rsid w:val="00731AFE"/>
    <w:rsid w:val="00731C2A"/>
    <w:rsid w:val="007322DE"/>
    <w:rsid w:val="00732CF0"/>
    <w:rsid w:val="00733087"/>
    <w:rsid w:val="007345F7"/>
    <w:rsid w:val="00734614"/>
    <w:rsid w:val="00734FA9"/>
    <w:rsid w:val="0073533F"/>
    <w:rsid w:val="0073542D"/>
    <w:rsid w:val="0073617D"/>
    <w:rsid w:val="007364D1"/>
    <w:rsid w:val="00736854"/>
    <w:rsid w:val="00737136"/>
    <w:rsid w:val="00737657"/>
    <w:rsid w:val="007379CB"/>
    <w:rsid w:val="00740924"/>
    <w:rsid w:val="007410B5"/>
    <w:rsid w:val="00742DB3"/>
    <w:rsid w:val="00743F7C"/>
    <w:rsid w:val="00744E12"/>
    <w:rsid w:val="007462A3"/>
    <w:rsid w:val="007466B0"/>
    <w:rsid w:val="00746702"/>
    <w:rsid w:val="00746D56"/>
    <w:rsid w:val="0075107D"/>
    <w:rsid w:val="00751351"/>
    <w:rsid w:val="007515E8"/>
    <w:rsid w:val="00752BFB"/>
    <w:rsid w:val="00752DC4"/>
    <w:rsid w:val="00752E03"/>
    <w:rsid w:val="00752E32"/>
    <w:rsid w:val="007536A4"/>
    <w:rsid w:val="00753A0C"/>
    <w:rsid w:val="0075417F"/>
    <w:rsid w:val="00754692"/>
    <w:rsid w:val="00755691"/>
    <w:rsid w:val="007557AD"/>
    <w:rsid w:val="00755C01"/>
    <w:rsid w:val="00756931"/>
    <w:rsid w:val="00756A15"/>
    <w:rsid w:val="00756B50"/>
    <w:rsid w:val="00756C39"/>
    <w:rsid w:val="00756FC7"/>
    <w:rsid w:val="00760699"/>
    <w:rsid w:val="007625B1"/>
    <w:rsid w:val="00762D99"/>
    <w:rsid w:val="00763267"/>
    <w:rsid w:val="0076557F"/>
    <w:rsid w:val="00766E80"/>
    <w:rsid w:val="007673C5"/>
    <w:rsid w:val="007700B6"/>
    <w:rsid w:val="00770421"/>
    <w:rsid w:val="0077045D"/>
    <w:rsid w:val="00770E33"/>
    <w:rsid w:val="007715C2"/>
    <w:rsid w:val="00772867"/>
    <w:rsid w:val="007735E5"/>
    <w:rsid w:val="0077401A"/>
    <w:rsid w:val="007743B8"/>
    <w:rsid w:val="0077456C"/>
    <w:rsid w:val="00775183"/>
    <w:rsid w:val="00775370"/>
    <w:rsid w:val="00775512"/>
    <w:rsid w:val="00775AEF"/>
    <w:rsid w:val="007774CF"/>
    <w:rsid w:val="00777F84"/>
    <w:rsid w:val="00777FEF"/>
    <w:rsid w:val="00780231"/>
    <w:rsid w:val="007812C7"/>
    <w:rsid w:val="00781D45"/>
    <w:rsid w:val="00782AD4"/>
    <w:rsid w:val="00782E3D"/>
    <w:rsid w:val="007834B5"/>
    <w:rsid w:val="007836B2"/>
    <w:rsid w:val="00783B8F"/>
    <w:rsid w:val="00784AE8"/>
    <w:rsid w:val="007858E8"/>
    <w:rsid w:val="00785996"/>
    <w:rsid w:val="00786110"/>
    <w:rsid w:val="00786778"/>
    <w:rsid w:val="0078687F"/>
    <w:rsid w:val="00786E36"/>
    <w:rsid w:val="00787833"/>
    <w:rsid w:val="00790108"/>
    <w:rsid w:val="007911BC"/>
    <w:rsid w:val="00792A30"/>
    <w:rsid w:val="00792E5B"/>
    <w:rsid w:val="00793918"/>
    <w:rsid w:val="00793DF3"/>
    <w:rsid w:val="00795247"/>
    <w:rsid w:val="007A0132"/>
    <w:rsid w:val="007A113A"/>
    <w:rsid w:val="007A1436"/>
    <w:rsid w:val="007A1CDF"/>
    <w:rsid w:val="007A3566"/>
    <w:rsid w:val="007A3C1B"/>
    <w:rsid w:val="007A3DF9"/>
    <w:rsid w:val="007A4B65"/>
    <w:rsid w:val="007A4E2A"/>
    <w:rsid w:val="007A5AA3"/>
    <w:rsid w:val="007A6A4A"/>
    <w:rsid w:val="007A6C13"/>
    <w:rsid w:val="007A6E97"/>
    <w:rsid w:val="007B078B"/>
    <w:rsid w:val="007B0800"/>
    <w:rsid w:val="007B0A91"/>
    <w:rsid w:val="007B0B02"/>
    <w:rsid w:val="007B20A8"/>
    <w:rsid w:val="007B25D8"/>
    <w:rsid w:val="007B26EF"/>
    <w:rsid w:val="007B2990"/>
    <w:rsid w:val="007B31BE"/>
    <w:rsid w:val="007B4568"/>
    <w:rsid w:val="007B49E5"/>
    <w:rsid w:val="007B6985"/>
    <w:rsid w:val="007B6DFF"/>
    <w:rsid w:val="007B72BE"/>
    <w:rsid w:val="007C171A"/>
    <w:rsid w:val="007C3538"/>
    <w:rsid w:val="007C3BAA"/>
    <w:rsid w:val="007C3CEA"/>
    <w:rsid w:val="007C5376"/>
    <w:rsid w:val="007C61BA"/>
    <w:rsid w:val="007C7784"/>
    <w:rsid w:val="007D0D2F"/>
    <w:rsid w:val="007D1184"/>
    <w:rsid w:val="007D14E9"/>
    <w:rsid w:val="007D214E"/>
    <w:rsid w:val="007D2625"/>
    <w:rsid w:val="007D2658"/>
    <w:rsid w:val="007D3444"/>
    <w:rsid w:val="007D37E4"/>
    <w:rsid w:val="007D38C7"/>
    <w:rsid w:val="007D414E"/>
    <w:rsid w:val="007D45DE"/>
    <w:rsid w:val="007D4E0C"/>
    <w:rsid w:val="007D598A"/>
    <w:rsid w:val="007D5AC1"/>
    <w:rsid w:val="007D6238"/>
    <w:rsid w:val="007D72EC"/>
    <w:rsid w:val="007D7524"/>
    <w:rsid w:val="007D774F"/>
    <w:rsid w:val="007D77E3"/>
    <w:rsid w:val="007D7DC0"/>
    <w:rsid w:val="007E015C"/>
    <w:rsid w:val="007E1152"/>
    <w:rsid w:val="007E1928"/>
    <w:rsid w:val="007E1DB6"/>
    <w:rsid w:val="007E2B36"/>
    <w:rsid w:val="007E74E9"/>
    <w:rsid w:val="007E758C"/>
    <w:rsid w:val="007E7E5B"/>
    <w:rsid w:val="007F11F0"/>
    <w:rsid w:val="007F1391"/>
    <w:rsid w:val="007F1A0C"/>
    <w:rsid w:val="007F1C3E"/>
    <w:rsid w:val="007F299D"/>
    <w:rsid w:val="007F3299"/>
    <w:rsid w:val="007F3D6E"/>
    <w:rsid w:val="007F437B"/>
    <w:rsid w:val="007F47E2"/>
    <w:rsid w:val="007F538C"/>
    <w:rsid w:val="007F5920"/>
    <w:rsid w:val="007F5D93"/>
    <w:rsid w:val="007F6B30"/>
    <w:rsid w:val="007F7259"/>
    <w:rsid w:val="007F760E"/>
    <w:rsid w:val="0080093F"/>
    <w:rsid w:val="00800F55"/>
    <w:rsid w:val="00801D21"/>
    <w:rsid w:val="00803820"/>
    <w:rsid w:val="00803C97"/>
    <w:rsid w:val="0080440D"/>
    <w:rsid w:val="00805DD9"/>
    <w:rsid w:val="008060F9"/>
    <w:rsid w:val="00806120"/>
    <w:rsid w:val="008064FD"/>
    <w:rsid w:val="008067DB"/>
    <w:rsid w:val="00806F0F"/>
    <w:rsid w:val="008070C2"/>
    <w:rsid w:val="00807664"/>
    <w:rsid w:val="00807CC9"/>
    <w:rsid w:val="00810621"/>
    <w:rsid w:val="0081106A"/>
    <w:rsid w:val="008112C4"/>
    <w:rsid w:val="00812357"/>
    <w:rsid w:val="008135C5"/>
    <w:rsid w:val="008141EA"/>
    <w:rsid w:val="00814301"/>
    <w:rsid w:val="008152E2"/>
    <w:rsid w:val="00815DDC"/>
    <w:rsid w:val="008162B6"/>
    <w:rsid w:val="00817DF6"/>
    <w:rsid w:val="00820727"/>
    <w:rsid w:val="00820907"/>
    <w:rsid w:val="0082147A"/>
    <w:rsid w:val="0082336D"/>
    <w:rsid w:val="0082360E"/>
    <w:rsid w:val="00823F37"/>
    <w:rsid w:val="00824A0E"/>
    <w:rsid w:val="0082532A"/>
    <w:rsid w:val="0082551E"/>
    <w:rsid w:val="00832834"/>
    <w:rsid w:val="00832FBF"/>
    <w:rsid w:val="00833014"/>
    <w:rsid w:val="00833B2B"/>
    <w:rsid w:val="00833DE6"/>
    <w:rsid w:val="0083445F"/>
    <w:rsid w:val="00835559"/>
    <w:rsid w:val="0083657D"/>
    <w:rsid w:val="008404C4"/>
    <w:rsid w:val="00840505"/>
    <w:rsid w:val="00841EA3"/>
    <w:rsid w:val="00841F5B"/>
    <w:rsid w:val="00842519"/>
    <w:rsid w:val="0084345B"/>
    <w:rsid w:val="00843555"/>
    <w:rsid w:val="00843EF6"/>
    <w:rsid w:val="008458FE"/>
    <w:rsid w:val="00846BF7"/>
    <w:rsid w:val="008477FC"/>
    <w:rsid w:val="008522FE"/>
    <w:rsid w:val="008523C6"/>
    <w:rsid w:val="00852CEE"/>
    <w:rsid w:val="00852F5F"/>
    <w:rsid w:val="00853430"/>
    <w:rsid w:val="0085372D"/>
    <w:rsid w:val="00855AAA"/>
    <w:rsid w:val="00856987"/>
    <w:rsid w:val="0085750C"/>
    <w:rsid w:val="00857C6B"/>
    <w:rsid w:val="00860741"/>
    <w:rsid w:val="008615BF"/>
    <w:rsid w:val="0086205A"/>
    <w:rsid w:val="0086261E"/>
    <w:rsid w:val="00863A53"/>
    <w:rsid w:val="0086406E"/>
    <w:rsid w:val="0086449E"/>
    <w:rsid w:val="00864E06"/>
    <w:rsid w:val="008655E5"/>
    <w:rsid w:val="00865DDE"/>
    <w:rsid w:val="00867845"/>
    <w:rsid w:val="008708AB"/>
    <w:rsid w:val="00871B71"/>
    <w:rsid w:val="008724AA"/>
    <w:rsid w:val="00872976"/>
    <w:rsid w:val="00874D8A"/>
    <w:rsid w:val="0087503B"/>
    <w:rsid w:val="0087583F"/>
    <w:rsid w:val="00877867"/>
    <w:rsid w:val="00877AEA"/>
    <w:rsid w:val="00877B38"/>
    <w:rsid w:val="008808AD"/>
    <w:rsid w:val="008813B3"/>
    <w:rsid w:val="00881A01"/>
    <w:rsid w:val="00881AC6"/>
    <w:rsid w:val="0088339B"/>
    <w:rsid w:val="008837AE"/>
    <w:rsid w:val="008849ED"/>
    <w:rsid w:val="00885B77"/>
    <w:rsid w:val="00885D1A"/>
    <w:rsid w:val="00890027"/>
    <w:rsid w:val="00890ECE"/>
    <w:rsid w:val="00891125"/>
    <w:rsid w:val="0089193A"/>
    <w:rsid w:val="00892999"/>
    <w:rsid w:val="00892CD9"/>
    <w:rsid w:val="00893306"/>
    <w:rsid w:val="00894CA1"/>
    <w:rsid w:val="00894DB1"/>
    <w:rsid w:val="008961CC"/>
    <w:rsid w:val="00896357"/>
    <w:rsid w:val="00896EFB"/>
    <w:rsid w:val="008A026D"/>
    <w:rsid w:val="008A064A"/>
    <w:rsid w:val="008A2514"/>
    <w:rsid w:val="008A268B"/>
    <w:rsid w:val="008A2B94"/>
    <w:rsid w:val="008A3483"/>
    <w:rsid w:val="008A3D32"/>
    <w:rsid w:val="008A4121"/>
    <w:rsid w:val="008A4532"/>
    <w:rsid w:val="008A46BB"/>
    <w:rsid w:val="008A48FC"/>
    <w:rsid w:val="008A59A0"/>
    <w:rsid w:val="008A7439"/>
    <w:rsid w:val="008A74D6"/>
    <w:rsid w:val="008A775A"/>
    <w:rsid w:val="008B101F"/>
    <w:rsid w:val="008B1932"/>
    <w:rsid w:val="008B1D80"/>
    <w:rsid w:val="008B2747"/>
    <w:rsid w:val="008B281A"/>
    <w:rsid w:val="008B3253"/>
    <w:rsid w:val="008B3801"/>
    <w:rsid w:val="008B437E"/>
    <w:rsid w:val="008B49C5"/>
    <w:rsid w:val="008B5418"/>
    <w:rsid w:val="008B55C2"/>
    <w:rsid w:val="008B64A4"/>
    <w:rsid w:val="008B68B8"/>
    <w:rsid w:val="008B792E"/>
    <w:rsid w:val="008C1F87"/>
    <w:rsid w:val="008C21DE"/>
    <w:rsid w:val="008C307F"/>
    <w:rsid w:val="008C3591"/>
    <w:rsid w:val="008C3E81"/>
    <w:rsid w:val="008C5A4F"/>
    <w:rsid w:val="008C6233"/>
    <w:rsid w:val="008C6285"/>
    <w:rsid w:val="008C6B4D"/>
    <w:rsid w:val="008C6EAD"/>
    <w:rsid w:val="008C7493"/>
    <w:rsid w:val="008C7A50"/>
    <w:rsid w:val="008D015B"/>
    <w:rsid w:val="008D0D09"/>
    <w:rsid w:val="008D1293"/>
    <w:rsid w:val="008D16A5"/>
    <w:rsid w:val="008D2E55"/>
    <w:rsid w:val="008D3DC2"/>
    <w:rsid w:val="008D3ECE"/>
    <w:rsid w:val="008D5425"/>
    <w:rsid w:val="008D572A"/>
    <w:rsid w:val="008D5857"/>
    <w:rsid w:val="008D5F1B"/>
    <w:rsid w:val="008D6454"/>
    <w:rsid w:val="008D6AD4"/>
    <w:rsid w:val="008D7779"/>
    <w:rsid w:val="008D7FB0"/>
    <w:rsid w:val="008E04E2"/>
    <w:rsid w:val="008E120B"/>
    <w:rsid w:val="008E170B"/>
    <w:rsid w:val="008E24A7"/>
    <w:rsid w:val="008E2C68"/>
    <w:rsid w:val="008E2E0C"/>
    <w:rsid w:val="008E326D"/>
    <w:rsid w:val="008E37BE"/>
    <w:rsid w:val="008E386B"/>
    <w:rsid w:val="008E45A0"/>
    <w:rsid w:val="008E4954"/>
    <w:rsid w:val="008E4AA4"/>
    <w:rsid w:val="008E4EDA"/>
    <w:rsid w:val="008E5D38"/>
    <w:rsid w:val="008E654D"/>
    <w:rsid w:val="008E66DC"/>
    <w:rsid w:val="008E7A56"/>
    <w:rsid w:val="008E7FB1"/>
    <w:rsid w:val="008F01E5"/>
    <w:rsid w:val="008F0776"/>
    <w:rsid w:val="008F1627"/>
    <w:rsid w:val="008F3912"/>
    <w:rsid w:val="008F3920"/>
    <w:rsid w:val="008F3D12"/>
    <w:rsid w:val="008F3FE4"/>
    <w:rsid w:val="008F4FC2"/>
    <w:rsid w:val="008F4FE7"/>
    <w:rsid w:val="008F5275"/>
    <w:rsid w:val="008F6257"/>
    <w:rsid w:val="008F6414"/>
    <w:rsid w:val="008F6719"/>
    <w:rsid w:val="008F6FBE"/>
    <w:rsid w:val="008F75BD"/>
    <w:rsid w:val="008F78FD"/>
    <w:rsid w:val="008F7F33"/>
    <w:rsid w:val="0090184D"/>
    <w:rsid w:val="00902184"/>
    <w:rsid w:val="009022CE"/>
    <w:rsid w:val="0090274D"/>
    <w:rsid w:val="00902997"/>
    <w:rsid w:val="00904190"/>
    <w:rsid w:val="009045BF"/>
    <w:rsid w:val="009057F1"/>
    <w:rsid w:val="00906630"/>
    <w:rsid w:val="0090670D"/>
    <w:rsid w:val="0090767D"/>
    <w:rsid w:val="00910595"/>
    <w:rsid w:val="00910693"/>
    <w:rsid w:val="00910DD6"/>
    <w:rsid w:val="00910E92"/>
    <w:rsid w:val="00911678"/>
    <w:rsid w:val="009117AB"/>
    <w:rsid w:val="00912582"/>
    <w:rsid w:val="00912818"/>
    <w:rsid w:val="00912A5A"/>
    <w:rsid w:val="00913915"/>
    <w:rsid w:val="009139CA"/>
    <w:rsid w:val="00913F75"/>
    <w:rsid w:val="0091455A"/>
    <w:rsid w:val="00915A85"/>
    <w:rsid w:val="00915F03"/>
    <w:rsid w:val="00915FEE"/>
    <w:rsid w:val="00917220"/>
    <w:rsid w:val="009177BC"/>
    <w:rsid w:val="009202DE"/>
    <w:rsid w:val="00920899"/>
    <w:rsid w:val="00920957"/>
    <w:rsid w:val="00920D57"/>
    <w:rsid w:val="00920FBF"/>
    <w:rsid w:val="00921F15"/>
    <w:rsid w:val="0092391B"/>
    <w:rsid w:val="00923C8D"/>
    <w:rsid w:val="00924285"/>
    <w:rsid w:val="00924531"/>
    <w:rsid w:val="00924BBA"/>
    <w:rsid w:val="00925635"/>
    <w:rsid w:val="00925B80"/>
    <w:rsid w:val="009261ED"/>
    <w:rsid w:val="00926457"/>
    <w:rsid w:val="00926501"/>
    <w:rsid w:val="0092661D"/>
    <w:rsid w:val="00926932"/>
    <w:rsid w:val="009276AE"/>
    <w:rsid w:val="0093012A"/>
    <w:rsid w:val="00930EB1"/>
    <w:rsid w:val="009316CE"/>
    <w:rsid w:val="00931AB5"/>
    <w:rsid w:val="00932530"/>
    <w:rsid w:val="0093403E"/>
    <w:rsid w:val="00934296"/>
    <w:rsid w:val="009351CC"/>
    <w:rsid w:val="009352A9"/>
    <w:rsid w:val="00936EB5"/>
    <w:rsid w:val="00936F8F"/>
    <w:rsid w:val="0094015B"/>
    <w:rsid w:val="009414E4"/>
    <w:rsid w:val="009417DF"/>
    <w:rsid w:val="00941919"/>
    <w:rsid w:val="009420B4"/>
    <w:rsid w:val="00942979"/>
    <w:rsid w:val="00943172"/>
    <w:rsid w:val="00943AD3"/>
    <w:rsid w:val="00943E76"/>
    <w:rsid w:val="0095006A"/>
    <w:rsid w:val="009501B1"/>
    <w:rsid w:val="00951066"/>
    <w:rsid w:val="00951884"/>
    <w:rsid w:val="00951D0C"/>
    <w:rsid w:val="00951DC1"/>
    <w:rsid w:val="00951F63"/>
    <w:rsid w:val="0095220E"/>
    <w:rsid w:val="00953D3C"/>
    <w:rsid w:val="0095460E"/>
    <w:rsid w:val="009547FE"/>
    <w:rsid w:val="00954C6D"/>
    <w:rsid w:val="0095567F"/>
    <w:rsid w:val="00955C6A"/>
    <w:rsid w:val="00955EC2"/>
    <w:rsid w:val="009566FF"/>
    <w:rsid w:val="00956A31"/>
    <w:rsid w:val="00957F5E"/>
    <w:rsid w:val="0096093E"/>
    <w:rsid w:val="00960972"/>
    <w:rsid w:val="009613A8"/>
    <w:rsid w:val="00961465"/>
    <w:rsid w:val="00961C71"/>
    <w:rsid w:val="00961EE4"/>
    <w:rsid w:val="00962497"/>
    <w:rsid w:val="00962E59"/>
    <w:rsid w:val="00963AF4"/>
    <w:rsid w:val="009643E4"/>
    <w:rsid w:val="009645C9"/>
    <w:rsid w:val="00965227"/>
    <w:rsid w:val="0096573A"/>
    <w:rsid w:val="0096583D"/>
    <w:rsid w:val="00966F8E"/>
    <w:rsid w:val="0096759A"/>
    <w:rsid w:val="0096760E"/>
    <w:rsid w:val="00967792"/>
    <w:rsid w:val="009704D9"/>
    <w:rsid w:val="00970961"/>
    <w:rsid w:val="00971978"/>
    <w:rsid w:val="00971DD8"/>
    <w:rsid w:val="009729A1"/>
    <w:rsid w:val="00973CF8"/>
    <w:rsid w:val="00974802"/>
    <w:rsid w:val="00975C93"/>
    <w:rsid w:val="009760C8"/>
    <w:rsid w:val="00976705"/>
    <w:rsid w:val="0098002D"/>
    <w:rsid w:val="00980C95"/>
    <w:rsid w:val="00981501"/>
    <w:rsid w:val="009819BC"/>
    <w:rsid w:val="0098279A"/>
    <w:rsid w:val="00982DFC"/>
    <w:rsid w:val="00983160"/>
    <w:rsid w:val="00983218"/>
    <w:rsid w:val="00983A4F"/>
    <w:rsid w:val="00983CFD"/>
    <w:rsid w:val="009841D2"/>
    <w:rsid w:val="0098437E"/>
    <w:rsid w:val="00984F43"/>
    <w:rsid w:val="00985077"/>
    <w:rsid w:val="009858C0"/>
    <w:rsid w:val="00985BEA"/>
    <w:rsid w:val="00985C1A"/>
    <w:rsid w:val="00985D4E"/>
    <w:rsid w:val="00986035"/>
    <w:rsid w:val="00986248"/>
    <w:rsid w:val="00986356"/>
    <w:rsid w:val="009869D4"/>
    <w:rsid w:val="009869FC"/>
    <w:rsid w:val="00986CF7"/>
    <w:rsid w:val="00986FA6"/>
    <w:rsid w:val="00987CD7"/>
    <w:rsid w:val="00987F39"/>
    <w:rsid w:val="00991639"/>
    <w:rsid w:val="00992195"/>
    <w:rsid w:val="00993373"/>
    <w:rsid w:val="009945D3"/>
    <w:rsid w:val="0099466B"/>
    <w:rsid w:val="009953E7"/>
    <w:rsid w:val="00995A68"/>
    <w:rsid w:val="00996D0C"/>
    <w:rsid w:val="00997CA5"/>
    <w:rsid w:val="009A17FF"/>
    <w:rsid w:val="009A1D74"/>
    <w:rsid w:val="009A1EFE"/>
    <w:rsid w:val="009A3153"/>
    <w:rsid w:val="009A3997"/>
    <w:rsid w:val="009A3BBB"/>
    <w:rsid w:val="009A4A40"/>
    <w:rsid w:val="009A5554"/>
    <w:rsid w:val="009A5963"/>
    <w:rsid w:val="009A5B22"/>
    <w:rsid w:val="009A5EAF"/>
    <w:rsid w:val="009A67D4"/>
    <w:rsid w:val="009A76A6"/>
    <w:rsid w:val="009B07E2"/>
    <w:rsid w:val="009B1B4A"/>
    <w:rsid w:val="009B1E3C"/>
    <w:rsid w:val="009B2742"/>
    <w:rsid w:val="009B2902"/>
    <w:rsid w:val="009B2E76"/>
    <w:rsid w:val="009B3A79"/>
    <w:rsid w:val="009B3DF6"/>
    <w:rsid w:val="009B446E"/>
    <w:rsid w:val="009B522A"/>
    <w:rsid w:val="009B5973"/>
    <w:rsid w:val="009B599B"/>
    <w:rsid w:val="009B5B23"/>
    <w:rsid w:val="009B711C"/>
    <w:rsid w:val="009B78AF"/>
    <w:rsid w:val="009B7A76"/>
    <w:rsid w:val="009B7C32"/>
    <w:rsid w:val="009C043B"/>
    <w:rsid w:val="009C0A52"/>
    <w:rsid w:val="009C1B8B"/>
    <w:rsid w:val="009C2024"/>
    <w:rsid w:val="009C2CF6"/>
    <w:rsid w:val="009C3898"/>
    <w:rsid w:val="009C51F9"/>
    <w:rsid w:val="009C5482"/>
    <w:rsid w:val="009C5CB0"/>
    <w:rsid w:val="009C6674"/>
    <w:rsid w:val="009C66EB"/>
    <w:rsid w:val="009C6F04"/>
    <w:rsid w:val="009C7395"/>
    <w:rsid w:val="009D13EE"/>
    <w:rsid w:val="009D163D"/>
    <w:rsid w:val="009D1D3C"/>
    <w:rsid w:val="009D2A29"/>
    <w:rsid w:val="009D2B79"/>
    <w:rsid w:val="009D36B4"/>
    <w:rsid w:val="009D4430"/>
    <w:rsid w:val="009D533B"/>
    <w:rsid w:val="009D5ADF"/>
    <w:rsid w:val="009D6542"/>
    <w:rsid w:val="009D6BFA"/>
    <w:rsid w:val="009E077A"/>
    <w:rsid w:val="009E0BF6"/>
    <w:rsid w:val="009E1E48"/>
    <w:rsid w:val="009E1F87"/>
    <w:rsid w:val="009E2E62"/>
    <w:rsid w:val="009E34A3"/>
    <w:rsid w:val="009E4056"/>
    <w:rsid w:val="009E4955"/>
    <w:rsid w:val="009E4A1C"/>
    <w:rsid w:val="009E4D2B"/>
    <w:rsid w:val="009E5B56"/>
    <w:rsid w:val="009E5DDD"/>
    <w:rsid w:val="009E5E2A"/>
    <w:rsid w:val="009E6BB3"/>
    <w:rsid w:val="009E6F26"/>
    <w:rsid w:val="009E7068"/>
    <w:rsid w:val="009E745D"/>
    <w:rsid w:val="009E7D58"/>
    <w:rsid w:val="009F124F"/>
    <w:rsid w:val="009F15CB"/>
    <w:rsid w:val="009F279D"/>
    <w:rsid w:val="009F35EF"/>
    <w:rsid w:val="009F361A"/>
    <w:rsid w:val="009F3BFB"/>
    <w:rsid w:val="009F4EE1"/>
    <w:rsid w:val="009F60C2"/>
    <w:rsid w:val="009F63D4"/>
    <w:rsid w:val="009F641D"/>
    <w:rsid w:val="009F6862"/>
    <w:rsid w:val="009F6863"/>
    <w:rsid w:val="009F6AEC"/>
    <w:rsid w:val="009F793F"/>
    <w:rsid w:val="009F7E69"/>
    <w:rsid w:val="00A00938"/>
    <w:rsid w:val="00A00E63"/>
    <w:rsid w:val="00A00EEE"/>
    <w:rsid w:val="00A01CBC"/>
    <w:rsid w:val="00A03A7E"/>
    <w:rsid w:val="00A03D23"/>
    <w:rsid w:val="00A04034"/>
    <w:rsid w:val="00A05072"/>
    <w:rsid w:val="00A05F8C"/>
    <w:rsid w:val="00A06DB8"/>
    <w:rsid w:val="00A0742C"/>
    <w:rsid w:val="00A11FC9"/>
    <w:rsid w:val="00A13F3A"/>
    <w:rsid w:val="00A1552B"/>
    <w:rsid w:val="00A16780"/>
    <w:rsid w:val="00A1725A"/>
    <w:rsid w:val="00A1770D"/>
    <w:rsid w:val="00A207DA"/>
    <w:rsid w:val="00A20F43"/>
    <w:rsid w:val="00A226FE"/>
    <w:rsid w:val="00A22B77"/>
    <w:rsid w:val="00A23362"/>
    <w:rsid w:val="00A23E41"/>
    <w:rsid w:val="00A240E9"/>
    <w:rsid w:val="00A250E9"/>
    <w:rsid w:val="00A25B6E"/>
    <w:rsid w:val="00A25D6B"/>
    <w:rsid w:val="00A26AEA"/>
    <w:rsid w:val="00A27566"/>
    <w:rsid w:val="00A30C74"/>
    <w:rsid w:val="00A30D05"/>
    <w:rsid w:val="00A313F7"/>
    <w:rsid w:val="00A322C7"/>
    <w:rsid w:val="00A32453"/>
    <w:rsid w:val="00A32DB3"/>
    <w:rsid w:val="00A33CE2"/>
    <w:rsid w:val="00A33DF8"/>
    <w:rsid w:val="00A3447D"/>
    <w:rsid w:val="00A35502"/>
    <w:rsid w:val="00A35781"/>
    <w:rsid w:val="00A35DED"/>
    <w:rsid w:val="00A36902"/>
    <w:rsid w:val="00A37C76"/>
    <w:rsid w:val="00A4037C"/>
    <w:rsid w:val="00A42118"/>
    <w:rsid w:val="00A42A07"/>
    <w:rsid w:val="00A4463E"/>
    <w:rsid w:val="00A44741"/>
    <w:rsid w:val="00A44A2C"/>
    <w:rsid w:val="00A4540C"/>
    <w:rsid w:val="00A4569D"/>
    <w:rsid w:val="00A4674C"/>
    <w:rsid w:val="00A471C2"/>
    <w:rsid w:val="00A4720C"/>
    <w:rsid w:val="00A475E4"/>
    <w:rsid w:val="00A47FAC"/>
    <w:rsid w:val="00A50011"/>
    <w:rsid w:val="00A5028C"/>
    <w:rsid w:val="00A505D7"/>
    <w:rsid w:val="00A5185F"/>
    <w:rsid w:val="00A51E82"/>
    <w:rsid w:val="00A53722"/>
    <w:rsid w:val="00A5530B"/>
    <w:rsid w:val="00A559CF"/>
    <w:rsid w:val="00A57DA6"/>
    <w:rsid w:val="00A6067E"/>
    <w:rsid w:val="00A61F09"/>
    <w:rsid w:val="00A628A0"/>
    <w:rsid w:val="00A62FEC"/>
    <w:rsid w:val="00A63E93"/>
    <w:rsid w:val="00A63ED9"/>
    <w:rsid w:val="00A66558"/>
    <w:rsid w:val="00A66DD9"/>
    <w:rsid w:val="00A67878"/>
    <w:rsid w:val="00A70689"/>
    <w:rsid w:val="00A70815"/>
    <w:rsid w:val="00A7090F"/>
    <w:rsid w:val="00A71596"/>
    <w:rsid w:val="00A71BCB"/>
    <w:rsid w:val="00A7278A"/>
    <w:rsid w:val="00A73298"/>
    <w:rsid w:val="00A7405F"/>
    <w:rsid w:val="00A74CD2"/>
    <w:rsid w:val="00A754EF"/>
    <w:rsid w:val="00A77D78"/>
    <w:rsid w:val="00A80F65"/>
    <w:rsid w:val="00A8257C"/>
    <w:rsid w:val="00A8267C"/>
    <w:rsid w:val="00A83642"/>
    <w:rsid w:val="00A83990"/>
    <w:rsid w:val="00A83D1B"/>
    <w:rsid w:val="00A840F3"/>
    <w:rsid w:val="00A8536E"/>
    <w:rsid w:val="00A86C16"/>
    <w:rsid w:val="00A875AE"/>
    <w:rsid w:val="00A87B83"/>
    <w:rsid w:val="00A92CEF"/>
    <w:rsid w:val="00A93AF6"/>
    <w:rsid w:val="00A93FB9"/>
    <w:rsid w:val="00A94E62"/>
    <w:rsid w:val="00A966C8"/>
    <w:rsid w:val="00A970A8"/>
    <w:rsid w:val="00A97167"/>
    <w:rsid w:val="00A97BF0"/>
    <w:rsid w:val="00A97F30"/>
    <w:rsid w:val="00AA00A0"/>
    <w:rsid w:val="00AA04B2"/>
    <w:rsid w:val="00AA061E"/>
    <w:rsid w:val="00AA0BA0"/>
    <w:rsid w:val="00AA246E"/>
    <w:rsid w:val="00AA299C"/>
    <w:rsid w:val="00AA373E"/>
    <w:rsid w:val="00AA411F"/>
    <w:rsid w:val="00AA45C7"/>
    <w:rsid w:val="00AA474E"/>
    <w:rsid w:val="00AA49F3"/>
    <w:rsid w:val="00AA4BDE"/>
    <w:rsid w:val="00AA4DE8"/>
    <w:rsid w:val="00AA55A0"/>
    <w:rsid w:val="00AA57B7"/>
    <w:rsid w:val="00AA61ED"/>
    <w:rsid w:val="00AA7523"/>
    <w:rsid w:val="00AA7ADF"/>
    <w:rsid w:val="00AB1CFE"/>
    <w:rsid w:val="00AB22E3"/>
    <w:rsid w:val="00AB2465"/>
    <w:rsid w:val="00AB3E5E"/>
    <w:rsid w:val="00AB502D"/>
    <w:rsid w:val="00AB53E7"/>
    <w:rsid w:val="00AB5B3A"/>
    <w:rsid w:val="00AB613C"/>
    <w:rsid w:val="00AB61CD"/>
    <w:rsid w:val="00AB67B9"/>
    <w:rsid w:val="00AB78AD"/>
    <w:rsid w:val="00AB7D89"/>
    <w:rsid w:val="00AB7DE0"/>
    <w:rsid w:val="00AB7FC5"/>
    <w:rsid w:val="00AC0545"/>
    <w:rsid w:val="00AC064E"/>
    <w:rsid w:val="00AC08EB"/>
    <w:rsid w:val="00AC0B12"/>
    <w:rsid w:val="00AC0CC8"/>
    <w:rsid w:val="00AC0D86"/>
    <w:rsid w:val="00AC101B"/>
    <w:rsid w:val="00AC1AC5"/>
    <w:rsid w:val="00AC21BB"/>
    <w:rsid w:val="00AC2F92"/>
    <w:rsid w:val="00AC37F0"/>
    <w:rsid w:val="00AC381D"/>
    <w:rsid w:val="00AC414B"/>
    <w:rsid w:val="00AC4DB2"/>
    <w:rsid w:val="00AC5266"/>
    <w:rsid w:val="00AC5459"/>
    <w:rsid w:val="00AC593B"/>
    <w:rsid w:val="00AC678B"/>
    <w:rsid w:val="00AC6BE9"/>
    <w:rsid w:val="00AC70F4"/>
    <w:rsid w:val="00AD0203"/>
    <w:rsid w:val="00AD0900"/>
    <w:rsid w:val="00AD0AE8"/>
    <w:rsid w:val="00AD0CAE"/>
    <w:rsid w:val="00AD2060"/>
    <w:rsid w:val="00AD2076"/>
    <w:rsid w:val="00AD3354"/>
    <w:rsid w:val="00AD3474"/>
    <w:rsid w:val="00AD3615"/>
    <w:rsid w:val="00AD3794"/>
    <w:rsid w:val="00AD3D74"/>
    <w:rsid w:val="00AD431A"/>
    <w:rsid w:val="00AD4DC1"/>
    <w:rsid w:val="00AD4DC2"/>
    <w:rsid w:val="00AD4EF6"/>
    <w:rsid w:val="00AD5927"/>
    <w:rsid w:val="00AD6379"/>
    <w:rsid w:val="00AD65D2"/>
    <w:rsid w:val="00AE0326"/>
    <w:rsid w:val="00AE0C65"/>
    <w:rsid w:val="00AE12A8"/>
    <w:rsid w:val="00AE1D44"/>
    <w:rsid w:val="00AE1E30"/>
    <w:rsid w:val="00AE1F64"/>
    <w:rsid w:val="00AE2E35"/>
    <w:rsid w:val="00AE33C8"/>
    <w:rsid w:val="00AE3AE8"/>
    <w:rsid w:val="00AE41FC"/>
    <w:rsid w:val="00AE5E21"/>
    <w:rsid w:val="00AE79CC"/>
    <w:rsid w:val="00AE7D6B"/>
    <w:rsid w:val="00AE7D77"/>
    <w:rsid w:val="00AF0245"/>
    <w:rsid w:val="00AF04CB"/>
    <w:rsid w:val="00AF1880"/>
    <w:rsid w:val="00AF1B1F"/>
    <w:rsid w:val="00AF1B27"/>
    <w:rsid w:val="00AF22A7"/>
    <w:rsid w:val="00AF3FA2"/>
    <w:rsid w:val="00AF4F43"/>
    <w:rsid w:val="00AF536D"/>
    <w:rsid w:val="00AF5C68"/>
    <w:rsid w:val="00AF6B4A"/>
    <w:rsid w:val="00AF6BBA"/>
    <w:rsid w:val="00AF7491"/>
    <w:rsid w:val="00B00F56"/>
    <w:rsid w:val="00B015F0"/>
    <w:rsid w:val="00B01872"/>
    <w:rsid w:val="00B02451"/>
    <w:rsid w:val="00B0245F"/>
    <w:rsid w:val="00B03203"/>
    <w:rsid w:val="00B04730"/>
    <w:rsid w:val="00B048CA"/>
    <w:rsid w:val="00B04A38"/>
    <w:rsid w:val="00B04E9B"/>
    <w:rsid w:val="00B076D4"/>
    <w:rsid w:val="00B077B7"/>
    <w:rsid w:val="00B07A5B"/>
    <w:rsid w:val="00B103C0"/>
    <w:rsid w:val="00B1108E"/>
    <w:rsid w:val="00B12207"/>
    <w:rsid w:val="00B12737"/>
    <w:rsid w:val="00B1332F"/>
    <w:rsid w:val="00B1376B"/>
    <w:rsid w:val="00B13822"/>
    <w:rsid w:val="00B13906"/>
    <w:rsid w:val="00B14A2B"/>
    <w:rsid w:val="00B14FF6"/>
    <w:rsid w:val="00B15812"/>
    <w:rsid w:val="00B172FA"/>
    <w:rsid w:val="00B1743F"/>
    <w:rsid w:val="00B17DEE"/>
    <w:rsid w:val="00B2103E"/>
    <w:rsid w:val="00B214CE"/>
    <w:rsid w:val="00B217CB"/>
    <w:rsid w:val="00B21942"/>
    <w:rsid w:val="00B22E5C"/>
    <w:rsid w:val="00B22E9D"/>
    <w:rsid w:val="00B23739"/>
    <w:rsid w:val="00B23A2E"/>
    <w:rsid w:val="00B2479B"/>
    <w:rsid w:val="00B24898"/>
    <w:rsid w:val="00B24CD1"/>
    <w:rsid w:val="00B24D0D"/>
    <w:rsid w:val="00B26339"/>
    <w:rsid w:val="00B27528"/>
    <w:rsid w:val="00B278E9"/>
    <w:rsid w:val="00B27D9A"/>
    <w:rsid w:val="00B27F11"/>
    <w:rsid w:val="00B304B8"/>
    <w:rsid w:val="00B30F33"/>
    <w:rsid w:val="00B32A99"/>
    <w:rsid w:val="00B3397B"/>
    <w:rsid w:val="00B33C2C"/>
    <w:rsid w:val="00B34BD8"/>
    <w:rsid w:val="00B356E9"/>
    <w:rsid w:val="00B35B98"/>
    <w:rsid w:val="00B35C23"/>
    <w:rsid w:val="00B36990"/>
    <w:rsid w:val="00B36AAB"/>
    <w:rsid w:val="00B3713E"/>
    <w:rsid w:val="00B3740D"/>
    <w:rsid w:val="00B376C1"/>
    <w:rsid w:val="00B404B8"/>
    <w:rsid w:val="00B4064A"/>
    <w:rsid w:val="00B40734"/>
    <w:rsid w:val="00B40A7C"/>
    <w:rsid w:val="00B40FD1"/>
    <w:rsid w:val="00B41698"/>
    <w:rsid w:val="00B41C66"/>
    <w:rsid w:val="00B42042"/>
    <w:rsid w:val="00B42E43"/>
    <w:rsid w:val="00B4309A"/>
    <w:rsid w:val="00B43E68"/>
    <w:rsid w:val="00B44052"/>
    <w:rsid w:val="00B4483C"/>
    <w:rsid w:val="00B450F7"/>
    <w:rsid w:val="00B46BFA"/>
    <w:rsid w:val="00B46E93"/>
    <w:rsid w:val="00B479BB"/>
    <w:rsid w:val="00B47A69"/>
    <w:rsid w:val="00B47F4C"/>
    <w:rsid w:val="00B50296"/>
    <w:rsid w:val="00B50410"/>
    <w:rsid w:val="00B5167F"/>
    <w:rsid w:val="00B51754"/>
    <w:rsid w:val="00B51AAE"/>
    <w:rsid w:val="00B51DF8"/>
    <w:rsid w:val="00B524E0"/>
    <w:rsid w:val="00B53641"/>
    <w:rsid w:val="00B542CC"/>
    <w:rsid w:val="00B54864"/>
    <w:rsid w:val="00B56333"/>
    <w:rsid w:val="00B56962"/>
    <w:rsid w:val="00B575BA"/>
    <w:rsid w:val="00B60054"/>
    <w:rsid w:val="00B60862"/>
    <w:rsid w:val="00B618B4"/>
    <w:rsid w:val="00B62411"/>
    <w:rsid w:val="00B62F15"/>
    <w:rsid w:val="00B634A6"/>
    <w:rsid w:val="00B6491B"/>
    <w:rsid w:val="00B6543C"/>
    <w:rsid w:val="00B65F99"/>
    <w:rsid w:val="00B672BB"/>
    <w:rsid w:val="00B7036A"/>
    <w:rsid w:val="00B7132F"/>
    <w:rsid w:val="00B71B3E"/>
    <w:rsid w:val="00B7263E"/>
    <w:rsid w:val="00B73509"/>
    <w:rsid w:val="00B73CFD"/>
    <w:rsid w:val="00B74799"/>
    <w:rsid w:val="00B7513E"/>
    <w:rsid w:val="00B7628B"/>
    <w:rsid w:val="00B7745D"/>
    <w:rsid w:val="00B81771"/>
    <w:rsid w:val="00B83A3A"/>
    <w:rsid w:val="00B84E0F"/>
    <w:rsid w:val="00B8609A"/>
    <w:rsid w:val="00B86916"/>
    <w:rsid w:val="00B87273"/>
    <w:rsid w:val="00B902B6"/>
    <w:rsid w:val="00B902CF"/>
    <w:rsid w:val="00B90E82"/>
    <w:rsid w:val="00B90F34"/>
    <w:rsid w:val="00B916A0"/>
    <w:rsid w:val="00B9228B"/>
    <w:rsid w:val="00B92A1A"/>
    <w:rsid w:val="00B92CB7"/>
    <w:rsid w:val="00B933F3"/>
    <w:rsid w:val="00B93AF4"/>
    <w:rsid w:val="00B93B21"/>
    <w:rsid w:val="00B9550A"/>
    <w:rsid w:val="00B955E2"/>
    <w:rsid w:val="00B959AC"/>
    <w:rsid w:val="00B97227"/>
    <w:rsid w:val="00BA023E"/>
    <w:rsid w:val="00BA1018"/>
    <w:rsid w:val="00BA1396"/>
    <w:rsid w:val="00BA245F"/>
    <w:rsid w:val="00BA2A2B"/>
    <w:rsid w:val="00BA3824"/>
    <w:rsid w:val="00BA3F32"/>
    <w:rsid w:val="00BA5ED8"/>
    <w:rsid w:val="00BA645D"/>
    <w:rsid w:val="00BA7DF8"/>
    <w:rsid w:val="00BA7FBB"/>
    <w:rsid w:val="00BB0053"/>
    <w:rsid w:val="00BB00BC"/>
    <w:rsid w:val="00BB03C3"/>
    <w:rsid w:val="00BB0EA7"/>
    <w:rsid w:val="00BB1225"/>
    <w:rsid w:val="00BB1AF9"/>
    <w:rsid w:val="00BB28B2"/>
    <w:rsid w:val="00BB354A"/>
    <w:rsid w:val="00BB44F1"/>
    <w:rsid w:val="00BB50C6"/>
    <w:rsid w:val="00BB6557"/>
    <w:rsid w:val="00BB6BBA"/>
    <w:rsid w:val="00BC08C9"/>
    <w:rsid w:val="00BC0EB2"/>
    <w:rsid w:val="00BC10F2"/>
    <w:rsid w:val="00BC1195"/>
    <w:rsid w:val="00BC16C9"/>
    <w:rsid w:val="00BC1856"/>
    <w:rsid w:val="00BC22D8"/>
    <w:rsid w:val="00BC2AA2"/>
    <w:rsid w:val="00BC359D"/>
    <w:rsid w:val="00BC378A"/>
    <w:rsid w:val="00BC3D57"/>
    <w:rsid w:val="00BC4585"/>
    <w:rsid w:val="00BC4C84"/>
    <w:rsid w:val="00BC5456"/>
    <w:rsid w:val="00BC5753"/>
    <w:rsid w:val="00BC5B47"/>
    <w:rsid w:val="00BC7DBF"/>
    <w:rsid w:val="00BD00E9"/>
    <w:rsid w:val="00BD038D"/>
    <w:rsid w:val="00BD0F0B"/>
    <w:rsid w:val="00BD1455"/>
    <w:rsid w:val="00BD1C95"/>
    <w:rsid w:val="00BD205C"/>
    <w:rsid w:val="00BD2F36"/>
    <w:rsid w:val="00BD3D5F"/>
    <w:rsid w:val="00BD4877"/>
    <w:rsid w:val="00BD5809"/>
    <w:rsid w:val="00BD6416"/>
    <w:rsid w:val="00BD6F20"/>
    <w:rsid w:val="00BE012B"/>
    <w:rsid w:val="00BE0386"/>
    <w:rsid w:val="00BE1FFE"/>
    <w:rsid w:val="00BE209B"/>
    <w:rsid w:val="00BE2BC9"/>
    <w:rsid w:val="00BE3293"/>
    <w:rsid w:val="00BE3366"/>
    <w:rsid w:val="00BE4613"/>
    <w:rsid w:val="00BE4616"/>
    <w:rsid w:val="00BE5566"/>
    <w:rsid w:val="00BE5FAF"/>
    <w:rsid w:val="00BE64EF"/>
    <w:rsid w:val="00BE65C2"/>
    <w:rsid w:val="00BE6696"/>
    <w:rsid w:val="00BE6A45"/>
    <w:rsid w:val="00BE6AB1"/>
    <w:rsid w:val="00BE709F"/>
    <w:rsid w:val="00BE7AB9"/>
    <w:rsid w:val="00BE7DDD"/>
    <w:rsid w:val="00BF0F40"/>
    <w:rsid w:val="00BF1A8B"/>
    <w:rsid w:val="00BF33F2"/>
    <w:rsid w:val="00BF3B9C"/>
    <w:rsid w:val="00BF45BF"/>
    <w:rsid w:val="00BF5041"/>
    <w:rsid w:val="00BF56D4"/>
    <w:rsid w:val="00BF586D"/>
    <w:rsid w:val="00BF5F5B"/>
    <w:rsid w:val="00BF66F7"/>
    <w:rsid w:val="00BF68C8"/>
    <w:rsid w:val="00BF6FB6"/>
    <w:rsid w:val="00C0034B"/>
    <w:rsid w:val="00C0050C"/>
    <w:rsid w:val="00C00BE1"/>
    <w:rsid w:val="00C0120E"/>
    <w:rsid w:val="00C02A35"/>
    <w:rsid w:val="00C02FE1"/>
    <w:rsid w:val="00C03218"/>
    <w:rsid w:val="00C042EA"/>
    <w:rsid w:val="00C0698F"/>
    <w:rsid w:val="00C101AD"/>
    <w:rsid w:val="00C10973"/>
    <w:rsid w:val="00C11458"/>
    <w:rsid w:val="00C11D4A"/>
    <w:rsid w:val="00C11E82"/>
    <w:rsid w:val="00C12709"/>
    <w:rsid w:val="00C128F4"/>
    <w:rsid w:val="00C12F1D"/>
    <w:rsid w:val="00C136EC"/>
    <w:rsid w:val="00C14DBA"/>
    <w:rsid w:val="00C14DFE"/>
    <w:rsid w:val="00C156B6"/>
    <w:rsid w:val="00C15ACE"/>
    <w:rsid w:val="00C15C40"/>
    <w:rsid w:val="00C15E31"/>
    <w:rsid w:val="00C165BB"/>
    <w:rsid w:val="00C16640"/>
    <w:rsid w:val="00C169B7"/>
    <w:rsid w:val="00C16F8E"/>
    <w:rsid w:val="00C20592"/>
    <w:rsid w:val="00C211F4"/>
    <w:rsid w:val="00C2186F"/>
    <w:rsid w:val="00C232AB"/>
    <w:rsid w:val="00C23CF4"/>
    <w:rsid w:val="00C240E1"/>
    <w:rsid w:val="00C2422A"/>
    <w:rsid w:val="00C24835"/>
    <w:rsid w:val="00C25229"/>
    <w:rsid w:val="00C253B1"/>
    <w:rsid w:val="00C261A8"/>
    <w:rsid w:val="00C26402"/>
    <w:rsid w:val="00C271B0"/>
    <w:rsid w:val="00C27E71"/>
    <w:rsid w:val="00C30079"/>
    <w:rsid w:val="00C30BF3"/>
    <w:rsid w:val="00C30C08"/>
    <w:rsid w:val="00C30CE7"/>
    <w:rsid w:val="00C30FA4"/>
    <w:rsid w:val="00C31062"/>
    <w:rsid w:val="00C326E9"/>
    <w:rsid w:val="00C34493"/>
    <w:rsid w:val="00C363F7"/>
    <w:rsid w:val="00C368A8"/>
    <w:rsid w:val="00C36959"/>
    <w:rsid w:val="00C3726E"/>
    <w:rsid w:val="00C37DD2"/>
    <w:rsid w:val="00C411EB"/>
    <w:rsid w:val="00C42335"/>
    <w:rsid w:val="00C43473"/>
    <w:rsid w:val="00C44E82"/>
    <w:rsid w:val="00C45D47"/>
    <w:rsid w:val="00C46194"/>
    <w:rsid w:val="00C469E9"/>
    <w:rsid w:val="00C46A7A"/>
    <w:rsid w:val="00C46DD9"/>
    <w:rsid w:val="00C4705E"/>
    <w:rsid w:val="00C47CF8"/>
    <w:rsid w:val="00C47F6D"/>
    <w:rsid w:val="00C47FBB"/>
    <w:rsid w:val="00C51BB2"/>
    <w:rsid w:val="00C51CC2"/>
    <w:rsid w:val="00C525D2"/>
    <w:rsid w:val="00C52927"/>
    <w:rsid w:val="00C52C0C"/>
    <w:rsid w:val="00C52C0F"/>
    <w:rsid w:val="00C52DE4"/>
    <w:rsid w:val="00C5391A"/>
    <w:rsid w:val="00C540B4"/>
    <w:rsid w:val="00C54129"/>
    <w:rsid w:val="00C543A5"/>
    <w:rsid w:val="00C54590"/>
    <w:rsid w:val="00C54C21"/>
    <w:rsid w:val="00C54E0E"/>
    <w:rsid w:val="00C5537D"/>
    <w:rsid w:val="00C56003"/>
    <w:rsid w:val="00C56158"/>
    <w:rsid w:val="00C56BFB"/>
    <w:rsid w:val="00C57933"/>
    <w:rsid w:val="00C60457"/>
    <w:rsid w:val="00C61438"/>
    <w:rsid w:val="00C6197D"/>
    <w:rsid w:val="00C62811"/>
    <w:rsid w:val="00C64F47"/>
    <w:rsid w:val="00C65467"/>
    <w:rsid w:val="00C67258"/>
    <w:rsid w:val="00C67778"/>
    <w:rsid w:val="00C67FF9"/>
    <w:rsid w:val="00C70E07"/>
    <w:rsid w:val="00C71E81"/>
    <w:rsid w:val="00C72581"/>
    <w:rsid w:val="00C72C17"/>
    <w:rsid w:val="00C74AC3"/>
    <w:rsid w:val="00C75B05"/>
    <w:rsid w:val="00C779EC"/>
    <w:rsid w:val="00C80974"/>
    <w:rsid w:val="00C80F50"/>
    <w:rsid w:val="00C81B22"/>
    <w:rsid w:val="00C82CFE"/>
    <w:rsid w:val="00C84217"/>
    <w:rsid w:val="00C910DB"/>
    <w:rsid w:val="00C91425"/>
    <w:rsid w:val="00C917BC"/>
    <w:rsid w:val="00C91B47"/>
    <w:rsid w:val="00C91CAB"/>
    <w:rsid w:val="00C92D3B"/>
    <w:rsid w:val="00C932AD"/>
    <w:rsid w:val="00C93351"/>
    <w:rsid w:val="00C94FD9"/>
    <w:rsid w:val="00C9508F"/>
    <w:rsid w:val="00C9560C"/>
    <w:rsid w:val="00C95849"/>
    <w:rsid w:val="00C971AC"/>
    <w:rsid w:val="00C97327"/>
    <w:rsid w:val="00C9736D"/>
    <w:rsid w:val="00C9737D"/>
    <w:rsid w:val="00C97B57"/>
    <w:rsid w:val="00C97C35"/>
    <w:rsid w:val="00CA1282"/>
    <w:rsid w:val="00CA130F"/>
    <w:rsid w:val="00CA1624"/>
    <w:rsid w:val="00CA23F1"/>
    <w:rsid w:val="00CA2AC6"/>
    <w:rsid w:val="00CA2B55"/>
    <w:rsid w:val="00CA2FD8"/>
    <w:rsid w:val="00CA353F"/>
    <w:rsid w:val="00CA40F2"/>
    <w:rsid w:val="00CA4341"/>
    <w:rsid w:val="00CA45E5"/>
    <w:rsid w:val="00CA5C69"/>
    <w:rsid w:val="00CA68D5"/>
    <w:rsid w:val="00CA6956"/>
    <w:rsid w:val="00CA697C"/>
    <w:rsid w:val="00CB012D"/>
    <w:rsid w:val="00CB0B7E"/>
    <w:rsid w:val="00CB0E92"/>
    <w:rsid w:val="00CB159A"/>
    <w:rsid w:val="00CB1898"/>
    <w:rsid w:val="00CB18FC"/>
    <w:rsid w:val="00CB1E06"/>
    <w:rsid w:val="00CB1F29"/>
    <w:rsid w:val="00CB49FE"/>
    <w:rsid w:val="00CB5DD6"/>
    <w:rsid w:val="00CB65D6"/>
    <w:rsid w:val="00CB7700"/>
    <w:rsid w:val="00CB7CB0"/>
    <w:rsid w:val="00CC0A46"/>
    <w:rsid w:val="00CC2071"/>
    <w:rsid w:val="00CC2813"/>
    <w:rsid w:val="00CC47C0"/>
    <w:rsid w:val="00CC6C3B"/>
    <w:rsid w:val="00CD0250"/>
    <w:rsid w:val="00CD0787"/>
    <w:rsid w:val="00CD121F"/>
    <w:rsid w:val="00CD14C0"/>
    <w:rsid w:val="00CD20A4"/>
    <w:rsid w:val="00CD286E"/>
    <w:rsid w:val="00CD3C84"/>
    <w:rsid w:val="00CD6AC4"/>
    <w:rsid w:val="00CD71C7"/>
    <w:rsid w:val="00CE00CA"/>
    <w:rsid w:val="00CE0626"/>
    <w:rsid w:val="00CE0C63"/>
    <w:rsid w:val="00CE0FDE"/>
    <w:rsid w:val="00CE1DC0"/>
    <w:rsid w:val="00CE3DEB"/>
    <w:rsid w:val="00CE5498"/>
    <w:rsid w:val="00CE5518"/>
    <w:rsid w:val="00CE5829"/>
    <w:rsid w:val="00CE63B7"/>
    <w:rsid w:val="00CE7077"/>
    <w:rsid w:val="00CE719E"/>
    <w:rsid w:val="00CF168C"/>
    <w:rsid w:val="00CF1C7E"/>
    <w:rsid w:val="00CF2405"/>
    <w:rsid w:val="00CF2F25"/>
    <w:rsid w:val="00CF32FA"/>
    <w:rsid w:val="00CF332D"/>
    <w:rsid w:val="00CF361F"/>
    <w:rsid w:val="00CF3DDC"/>
    <w:rsid w:val="00CF4182"/>
    <w:rsid w:val="00CF44D4"/>
    <w:rsid w:val="00CF4BBC"/>
    <w:rsid w:val="00CF61A5"/>
    <w:rsid w:val="00CF6B15"/>
    <w:rsid w:val="00CF7B23"/>
    <w:rsid w:val="00D010B1"/>
    <w:rsid w:val="00D016DE"/>
    <w:rsid w:val="00D0192A"/>
    <w:rsid w:val="00D036D9"/>
    <w:rsid w:val="00D04353"/>
    <w:rsid w:val="00D04512"/>
    <w:rsid w:val="00D04BAC"/>
    <w:rsid w:val="00D05A1B"/>
    <w:rsid w:val="00D07ADA"/>
    <w:rsid w:val="00D07E6D"/>
    <w:rsid w:val="00D07E95"/>
    <w:rsid w:val="00D10346"/>
    <w:rsid w:val="00D10FD8"/>
    <w:rsid w:val="00D11665"/>
    <w:rsid w:val="00D12492"/>
    <w:rsid w:val="00D12558"/>
    <w:rsid w:val="00D12C4A"/>
    <w:rsid w:val="00D139AC"/>
    <w:rsid w:val="00D1647C"/>
    <w:rsid w:val="00D164D4"/>
    <w:rsid w:val="00D17B33"/>
    <w:rsid w:val="00D201D3"/>
    <w:rsid w:val="00D202D7"/>
    <w:rsid w:val="00D207D7"/>
    <w:rsid w:val="00D21B03"/>
    <w:rsid w:val="00D2362C"/>
    <w:rsid w:val="00D24B26"/>
    <w:rsid w:val="00D258EC"/>
    <w:rsid w:val="00D26119"/>
    <w:rsid w:val="00D26570"/>
    <w:rsid w:val="00D27E4C"/>
    <w:rsid w:val="00D30FF9"/>
    <w:rsid w:val="00D3155F"/>
    <w:rsid w:val="00D326CF"/>
    <w:rsid w:val="00D327EA"/>
    <w:rsid w:val="00D327FA"/>
    <w:rsid w:val="00D32A43"/>
    <w:rsid w:val="00D3328C"/>
    <w:rsid w:val="00D34942"/>
    <w:rsid w:val="00D35629"/>
    <w:rsid w:val="00D3621F"/>
    <w:rsid w:val="00D36C5F"/>
    <w:rsid w:val="00D37D93"/>
    <w:rsid w:val="00D401A5"/>
    <w:rsid w:val="00D41425"/>
    <w:rsid w:val="00D41DD2"/>
    <w:rsid w:val="00D41EC5"/>
    <w:rsid w:val="00D42840"/>
    <w:rsid w:val="00D42B9E"/>
    <w:rsid w:val="00D42CF0"/>
    <w:rsid w:val="00D44CC4"/>
    <w:rsid w:val="00D44D20"/>
    <w:rsid w:val="00D44E12"/>
    <w:rsid w:val="00D456C9"/>
    <w:rsid w:val="00D45C9D"/>
    <w:rsid w:val="00D46634"/>
    <w:rsid w:val="00D47836"/>
    <w:rsid w:val="00D47A74"/>
    <w:rsid w:val="00D50DEA"/>
    <w:rsid w:val="00D52C65"/>
    <w:rsid w:val="00D53A9A"/>
    <w:rsid w:val="00D53B82"/>
    <w:rsid w:val="00D56C00"/>
    <w:rsid w:val="00D57F09"/>
    <w:rsid w:val="00D608E8"/>
    <w:rsid w:val="00D61B8E"/>
    <w:rsid w:val="00D62116"/>
    <w:rsid w:val="00D6229C"/>
    <w:rsid w:val="00D62B5E"/>
    <w:rsid w:val="00D62FB4"/>
    <w:rsid w:val="00D6367E"/>
    <w:rsid w:val="00D63EB6"/>
    <w:rsid w:val="00D6658A"/>
    <w:rsid w:val="00D66865"/>
    <w:rsid w:val="00D670BA"/>
    <w:rsid w:val="00D67136"/>
    <w:rsid w:val="00D70183"/>
    <w:rsid w:val="00D703A0"/>
    <w:rsid w:val="00D70926"/>
    <w:rsid w:val="00D709B0"/>
    <w:rsid w:val="00D70B81"/>
    <w:rsid w:val="00D7259B"/>
    <w:rsid w:val="00D72B1E"/>
    <w:rsid w:val="00D72C9B"/>
    <w:rsid w:val="00D72F7B"/>
    <w:rsid w:val="00D731DC"/>
    <w:rsid w:val="00D73DC2"/>
    <w:rsid w:val="00D74068"/>
    <w:rsid w:val="00D742DA"/>
    <w:rsid w:val="00D74614"/>
    <w:rsid w:val="00D746F1"/>
    <w:rsid w:val="00D74DDD"/>
    <w:rsid w:val="00D76A75"/>
    <w:rsid w:val="00D77060"/>
    <w:rsid w:val="00D77C81"/>
    <w:rsid w:val="00D81429"/>
    <w:rsid w:val="00D83C7B"/>
    <w:rsid w:val="00D846AE"/>
    <w:rsid w:val="00D846B2"/>
    <w:rsid w:val="00D84B26"/>
    <w:rsid w:val="00D8546F"/>
    <w:rsid w:val="00D860EA"/>
    <w:rsid w:val="00D86B80"/>
    <w:rsid w:val="00D91143"/>
    <w:rsid w:val="00D9138E"/>
    <w:rsid w:val="00D913B7"/>
    <w:rsid w:val="00D916FD"/>
    <w:rsid w:val="00D9357D"/>
    <w:rsid w:val="00D939A1"/>
    <w:rsid w:val="00D93CF7"/>
    <w:rsid w:val="00D94527"/>
    <w:rsid w:val="00D946C9"/>
    <w:rsid w:val="00D94798"/>
    <w:rsid w:val="00D954F7"/>
    <w:rsid w:val="00D95E92"/>
    <w:rsid w:val="00D963AC"/>
    <w:rsid w:val="00D96683"/>
    <w:rsid w:val="00D967CF"/>
    <w:rsid w:val="00D969A2"/>
    <w:rsid w:val="00D96EB1"/>
    <w:rsid w:val="00D96FB4"/>
    <w:rsid w:val="00D97C65"/>
    <w:rsid w:val="00D97ED4"/>
    <w:rsid w:val="00DA0507"/>
    <w:rsid w:val="00DA076B"/>
    <w:rsid w:val="00DA0829"/>
    <w:rsid w:val="00DA0951"/>
    <w:rsid w:val="00DA0A11"/>
    <w:rsid w:val="00DA15B6"/>
    <w:rsid w:val="00DA1839"/>
    <w:rsid w:val="00DA2A02"/>
    <w:rsid w:val="00DA2A9B"/>
    <w:rsid w:val="00DA2AA6"/>
    <w:rsid w:val="00DA2DD1"/>
    <w:rsid w:val="00DA3E58"/>
    <w:rsid w:val="00DA5906"/>
    <w:rsid w:val="00DA6DF0"/>
    <w:rsid w:val="00DB0089"/>
    <w:rsid w:val="00DB27F1"/>
    <w:rsid w:val="00DB32B4"/>
    <w:rsid w:val="00DB3E5C"/>
    <w:rsid w:val="00DB4817"/>
    <w:rsid w:val="00DB4FF3"/>
    <w:rsid w:val="00DB5ED2"/>
    <w:rsid w:val="00DB64ED"/>
    <w:rsid w:val="00DB64F8"/>
    <w:rsid w:val="00DB6C1D"/>
    <w:rsid w:val="00DC1136"/>
    <w:rsid w:val="00DC1B64"/>
    <w:rsid w:val="00DC2634"/>
    <w:rsid w:val="00DC2BEF"/>
    <w:rsid w:val="00DC36B0"/>
    <w:rsid w:val="00DC585D"/>
    <w:rsid w:val="00DC5C2A"/>
    <w:rsid w:val="00DC6417"/>
    <w:rsid w:val="00DC6E29"/>
    <w:rsid w:val="00DD0FFB"/>
    <w:rsid w:val="00DD139F"/>
    <w:rsid w:val="00DD197A"/>
    <w:rsid w:val="00DD211F"/>
    <w:rsid w:val="00DD2213"/>
    <w:rsid w:val="00DD42B2"/>
    <w:rsid w:val="00DD4A74"/>
    <w:rsid w:val="00DD5279"/>
    <w:rsid w:val="00DD5739"/>
    <w:rsid w:val="00DD5F62"/>
    <w:rsid w:val="00DD610C"/>
    <w:rsid w:val="00DD6185"/>
    <w:rsid w:val="00DD65E4"/>
    <w:rsid w:val="00DD7153"/>
    <w:rsid w:val="00DE0771"/>
    <w:rsid w:val="00DE085A"/>
    <w:rsid w:val="00DE0E61"/>
    <w:rsid w:val="00DE1715"/>
    <w:rsid w:val="00DE1A03"/>
    <w:rsid w:val="00DE40C9"/>
    <w:rsid w:val="00DE5ACD"/>
    <w:rsid w:val="00DE6497"/>
    <w:rsid w:val="00DE6E2A"/>
    <w:rsid w:val="00DE71A1"/>
    <w:rsid w:val="00DE7F66"/>
    <w:rsid w:val="00DE7F68"/>
    <w:rsid w:val="00DF108D"/>
    <w:rsid w:val="00DF2695"/>
    <w:rsid w:val="00DF326E"/>
    <w:rsid w:val="00DF3838"/>
    <w:rsid w:val="00DF44A6"/>
    <w:rsid w:val="00DF4E45"/>
    <w:rsid w:val="00DF5D02"/>
    <w:rsid w:val="00DF6987"/>
    <w:rsid w:val="00DF6BE9"/>
    <w:rsid w:val="00DF7927"/>
    <w:rsid w:val="00E0002C"/>
    <w:rsid w:val="00E00206"/>
    <w:rsid w:val="00E0248C"/>
    <w:rsid w:val="00E02544"/>
    <w:rsid w:val="00E0259F"/>
    <w:rsid w:val="00E025D8"/>
    <w:rsid w:val="00E02BDC"/>
    <w:rsid w:val="00E030BE"/>
    <w:rsid w:val="00E03801"/>
    <w:rsid w:val="00E03CDB"/>
    <w:rsid w:val="00E0701D"/>
    <w:rsid w:val="00E1046E"/>
    <w:rsid w:val="00E106E4"/>
    <w:rsid w:val="00E1078D"/>
    <w:rsid w:val="00E10A46"/>
    <w:rsid w:val="00E11043"/>
    <w:rsid w:val="00E114A0"/>
    <w:rsid w:val="00E126B1"/>
    <w:rsid w:val="00E14EBF"/>
    <w:rsid w:val="00E154AC"/>
    <w:rsid w:val="00E166C0"/>
    <w:rsid w:val="00E16925"/>
    <w:rsid w:val="00E16D07"/>
    <w:rsid w:val="00E206D7"/>
    <w:rsid w:val="00E2086A"/>
    <w:rsid w:val="00E218E0"/>
    <w:rsid w:val="00E2273A"/>
    <w:rsid w:val="00E23030"/>
    <w:rsid w:val="00E23D2E"/>
    <w:rsid w:val="00E24041"/>
    <w:rsid w:val="00E246DA"/>
    <w:rsid w:val="00E24DD9"/>
    <w:rsid w:val="00E254B7"/>
    <w:rsid w:val="00E255F8"/>
    <w:rsid w:val="00E26714"/>
    <w:rsid w:val="00E26A62"/>
    <w:rsid w:val="00E26E7F"/>
    <w:rsid w:val="00E27CC5"/>
    <w:rsid w:val="00E317B0"/>
    <w:rsid w:val="00E31D3A"/>
    <w:rsid w:val="00E32145"/>
    <w:rsid w:val="00E3470B"/>
    <w:rsid w:val="00E35896"/>
    <w:rsid w:val="00E36A66"/>
    <w:rsid w:val="00E36CDD"/>
    <w:rsid w:val="00E40AF4"/>
    <w:rsid w:val="00E40BDE"/>
    <w:rsid w:val="00E4143E"/>
    <w:rsid w:val="00E41CB1"/>
    <w:rsid w:val="00E41E8C"/>
    <w:rsid w:val="00E42238"/>
    <w:rsid w:val="00E42FBE"/>
    <w:rsid w:val="00E43731"/>
    <w:rsid w:val="00E43EA6"/>
    <w:rsid w:val="00E448AD"/>
    <w:rsid w:val="00E44A02"/>
    <w:rsid w:val="00E44D13"/>
    <w:rsid w:val="00E44D32"/>
    <w:rsid w:val="00E4585D"/>
    <w:rsid w:val="00E46226"/>
    <w:rsid w:val="00E464DE"/>
    <w:rsid w:val="00E46ACB"/>
    <w:rsid w:val="00E47CE7"/>
    <w:rsid w:val="00E503DB"/>
    <w:rsid w:val="00E512A6"/>
    <w:rsid w:val="00E51E7C"/>
    <w:rsid w:val="00E52DF1"/>
    <w:rsid w:val="00E52FCA"/>
    <w:rsid w:val="00E54CAC"/>
    <w:rsid w:val="00E556CB"/>
    <w:rsid w:val="00E559EE"/>
    <w:rsid w:val="00E562EF"/>
    <w:rsid w:val="00E5645A"/>
    <w:rsid w:val="00E5692F"/>
    <w:rsid w:val="00E56C03"/>
    <w:rsid w:val="00E6094A"/>
    <w:rsid w:val="00E6096B"/>
    <w:rsid w:val="00E60BD0"/>
    <w:rsid w:val="00E626AD"/>
    <w:rsid w:val="00E6430D"/>
    <w:rsid w:val="00E65531"/>
    <w:rsid w:val="00E66779"/>
    <w:rsid w:val="00E66F1E"/>
    <w:rsid w:val="00E705A9"/>
    <w:rsid w:val="00E70D75"/>
    <w:rsid w:val="00E718CC"/>
    <w:rsid w:val="00E71DF5"/>
    <w:rsid w:val="00E72130"/>
    <w:rsid w:val="00E726AE"/>
    <w:rsid w:val="00E730D4"/>
    <w:rsid w:val="00E73270"/>
    <w:rsid w:val="00E732AC"/>
    <w:rsid w:val="00E74432"/>
    <w:rsid w:val="00E745C5"/>
    <w:rsid w:val="00E75078"/>
    <w:rsid w:val="00E7517C"/>
    <w:rsid w:val="00E7566C"/>
    <w:rsid w:val="00E756AC"/>
    <w:rsid w:val="00E759B2"/>
    <w:rsid w:val="00E763AA"/>
    <w:rsid w:val="00E774E7"/>
    <w:rsid w:val="00E77507"/>
    <w:rsid w:val="00E7772E"/>
    <w:rsid w:val="00E8127F"/>
    <w:rsid w:val="00E815BC"/>
    <w:rsid w:val="00E818BB"/>
    <w:rsid w:val="00E81B8A"/>
    <w:rsid w:val="00E81D68"/>
    <w:rsid w:val="00E821E7"/>
    <w:rsid w:val="00E82544"/>
    <w:rsid w:val="00E84FBA"/>
    <w:rsid w:val="00E8522A"/>
    <w:rsid w:val="00E855D8"/>
    <w:rsid w:val="00E8668C"/>
    <w:rsid w:val="00E86B5F"/>
    <w:rsid w:val="00E86F09"/>
    <w:rsid w:val="00E900C9"/>
    <w:rsid w:val="00E90E36"/>
    <w:rsid w:val="00E91B59"/>
    <w:rsid w:val="00E9209A"/>
    <w:rsid w:val="00E924D3"/>
    <w:rsid w:val="00E93317"/>
    <w:rsid w:val="00E937BC"/>
    <w:rsid w:val="00E93D70"/>
    <w:rsid w:val="00E93E3D"/>
    <w:rsid w:val="00E942E4"/>
    <w:rsid w:val="00E942F2"/>
    <w:rsid w:val="00E94DE0"/>
    <w:rsid w:val="00E94F11"/>
    <w:rsid w:val="00E959E0"/>
    <w:rsid w:val="00E95C38"/>
    <w:rsid w:val="00E966F2"/>
    <w:rsid w:val="00E96AF3"/>
    <w:rsid w:val="00E96C8C"/>
    <w:rsid w:val="00E97746"/>
    <w:rsid w:val="00E97971"/>
    <w:rsid w:val="00EA007E"/>
    <w:rsid w:val="00EA1307"/>
    <w:rsid w:val="00EA170E"/>
    <w:rsid w:val="00EA1FA7"/>
    <w:rsid w:val="00EA2127"/>
    <w:rsid w:val="00EA3B70"/>
    <w:rsid w:val="00EA3E5D"/>
    <w:rsid w:val="00EA51BA"/>
    <w:rsid w:val="00EA54FD"/>
    <w:rsid w:val="00EA6638"/>
    <w:rsid w:val="00EA6757"/>
    <w:rsid w:val="00EA679E"/>
    <w:rsid w:val="00EA7E73"/>
    <w:rsid w:val="00EB14CF"/>
    <w:rsid w:val="00EB251B"/>
    <w:rsid w:val="00EB57AE"/>
    <w:rsid w:val="00EB57FC"/>
    <w:rsid w:val="00EB69C2"/>
    <w:rsid w:val="00EB6AE1"/>
    <w:rsid w:val="00EB6BAA"/>
    <w:rsid w:val="00EB738A"/>
    <w:rsid w:val="00EB7D1B"/>
    <w:rsid w:val="00EB7D33"/>
    <w:rsid w:val="00EC0D72"/>
    <w:rsid w:val="00EC0F15"/>
    <w:rsid w:val="00EC103F"/>
    <w:rsid w:val="00EC152F"/>
    <w:rsid w:val="00EC24C5"/>
    <w:rsid w:val="00EC6416"/>
    <w:rsid w:val="00EC660A"/>
    <w:rsid w:val="00EC7060"/>
    <w:rsid w:val="00EC71E4"/>
    <w:rsid w:val="00EC7424"/>
    <w:rsid w:val="00EC77DC"/>
    <w:rsid w:val="00ED03E0"/>
    <w:rsid w:val="00ED0838"/>
    <w:rsid w:val="00ED08A1"/>
    <w:rsid w:val="00ED0A2C"/>
    <w:rsid w:val="00ED0BFB"/>
    <w:rsid w:val="00ED1CF3"/>
    <w:rsid w:val="00ED1D87"/>
    <w:rsid w:val="00ED1ECA"/>
    <w:rsid w:val="00ED210A"/>
    <w:rsid w:val="00ED2B77"/>
    <w:rsid w:val="00ED343C"/>
    <w:rsid w:val="00ED3E13"/>
    <w:rsid w:val="00ED4CE8"/>
    <w:rsid w:val="00ED541C"/>
    <w:rsid w:val="00ED5737"/>
    <w:rsid w:val="00ED7652"/>
    <w:rsid w:val="00ED7A82"/>
    <w:rsid w:val="00EE082E"/>
    <w:rsid w:val="00EE0D2B"/>
    <w:rsid w:val="00EE0DBC"/>
    <w:rsid w:val="00EE196F"/>
    <w:rsid w:val="00EE1FDD"/>
    <w:rsid w:val="00EE4222"/>
    <w:rsid w:val="00EE469A"/>
    <w:rsid w:val="00EE4DF8"/>
    <w:rsid w:val="00EE4E0D"/>
    <w:rsid w:val="00EE4ECD"/>
    <w:rsid w:val="00EE596E"/>
    <w:rsid w:val="00EE5BB8"/>
    <w:rsid w:val="00EE5FC5"/>
    <w:rsid w:val="00EE6358"/>
    <w:rsid w:val="00EE67F7"/>
    <w:rsid w:val="00EE798F"/>
    <w:rsid w:val="00EF037A"/>
    <w:rsid w:val="00EF17D8"/>
    <w:rsid w:val="00EF2261"/>
    <w:rsid w:val="00EF28A6"/>
    <w:rsid w:val="00EF4064"/>
    <w:rsid w:val="00EF48F2"/>
    <w:rsid w:val="00EF4C7B"/>
    <w:rsid w:val="00EF5267"/>
    <w:rsid w:val="00EF5741"/>
    <w:rsid w:val="00EF69E7"/>
    <w:rsid w:val="00EF6F14"/>
    <w:rsid w:val="00EF714D"/>
    <w:rsid w:val="00EF7A04"/>
    <w:rsid w:val="00F00468"/>
    <w:rsid w:val="00F00560"/>
    <w:rsid w:val="00F00AB1"/>
    <w:rsid w:val="00F014EC"/>
    <w:rsid w:val="00F0186F"/>
    <w:rsid w:val="00F02313"/>
    <w:rsid w:val="00F023D8"/>
    <w:rsid w:val="00F03012"/>
    <w:rsid w:val="00F04483"/>
    <w:rsid w:val="00F04C90"/>
    <w:rsid w:val="00F05C53"/>
    <w:rsid w:val="00F05FF1"/>
    <w:rsid w:val="00F0613E"/>
    <w:rsid w:val="00F0655E"/>
    <w:rsid w:val="00F07030"/>
    <w:rsid w:val="00F0784D"/>
    <w:rsid w:val="00F07DF0"/>
    <w:rsid w:val="00F108FC"/>
    <w:rsid w:val="00F1124F"/>
    <w:rsid w:val="00F113F8"/>
    <w:rsid w:val="00F12BE9"/>
    <w:rsid w:val="00F12F61"/>
    <w:rsid w:val="00F13060"/>
    <w:rsid w:val="00F1326A"/>
    <w:rsid w:val="00F13DD8"/>
    <w:rsid w:val="00F1400B"/>
    <w:rsid w:val="00F14548"/>
    <w:rsid w:val="00F15D5C"/>
    <w:rsid w:val="00F15DE0"/>
    <w:rsid w:val="00F164D1"/>
    <w:rsid w:val="00F1721B"/>
    <w:rsid w:val="00F1775B"/>
    <w:rsid w:val="00F20573"/>
    <w:rsid w:val="00F20636"/>
    <w:rsid w:val="00F20691"/>
    <w:rsid w:val="00F209FA"/>
    <w:rsid w:val="00F2257E"/>
    <w:rsid w:val="00F23482"/>
    <w:rsid w:val="00F243E4"/>
    <w:rsid w:val="00F24595"/>
    <w:rsid w:val="00F24908"/>
    <w:rsid w:val="00F249E7"/>
    <w:rsid w:val="00F2522A"/>
    <w:rsid w:val="00F2592C"/>
    <w:rsid w:val="00F26C67"/>
    <w:rsid w:val="00F270CE"/>
    <w:rsid w:val="00F27414"/>
    <w:rsid w:val="00F27544"/>
    <w:rsid w:val="00F276D0"/>
    <w:rsid w:val="00F27BCB"/>
    <w:rsid w:val="00F3007A"/>
    <w:rsid w:val="00F302AB"/>
    <w:rsid w:val="00F30B3E"/>
    <w:rsid w:val="00F31DA1"/>
    <w:rsid w:val="00F327E5"/>
    <w:rsid w:val="00F3299B"/>
    <w:rsid w:val="00F3326E"/>
    <w:rsid w:val="00F3458D"/>
    <w:rsid w:val="00F34C6A"/>
    <w:rsid w:val="00F34DD8"/>
    <w:rsid w:val="00F355E8"/>
    <w:rsid w:val="00F36292"/>
    <w:rsid w:val="00F37652"/>
    <w:rsid w:val="00F37929"/>
    <w:rsid w:val="00F37A3B"/>
    <w:rsid w:val="00F37B6F"/>
    <w:rsid w:val="00F37FCE"/>
    <w:rsid w:val="00F40E6C"/>
    <w:rsid w:val="00F40F84"/>
    <w:rsid w:val="00F4242E"/>
    <w:rsid w:val="00F424A7"/>
    <w:rsid w:val="00F42CC6"/>
    <w:rsid w:val="00F42DA0"/>
    <w:rsid w:val="00F4347F"/>
    <w:rsid w:val="00F44388"/>
    <w:rsid w:val="00F45AEB"/>
    <w:rsid w:val="00F50012"/>
    <w:rsid w:val="00F507AB"/>
    <w:rsid w:val="00F50A08"/>
    <w:rsid w:val="00F50C06"/>
    <w:rsid w:val="00F50DE5"/>
    <w:rsid w:val="00F5108E"/>
    <w:rsid w:val="00F51E47"/>
    <w:rsid w:val="00F53794"/>
    <w:rsid w:val="00F537E2"/>
    <w:rsid w:val="00F540F9"/>
    <w:rsid w:val="00F54C8F"/>
    <w:rsid w:val="00F54D16"/>
    <w:rsid w:val="00F5516D"/>
    <w:rsid w:val="00F5522B"/>
    <w:rsid w:val="00F55767"/>
    <w:rsid w:val="00F55F25"/>
    <w:rsid w:val="00F56071"/>
    <w:rsid w:val="00F56316"/>
    <w:rsid w:val="00F60546"/>
    <w:rsid w:val="00F60726"/>
    <w:rsid w:val="00F609F5"/>
    <w:rsid w:val="00F60AC6"/>
    <w:rsid w:val="00F61967"/>
    <w:rsid w:val="00F61CE0"/>
    <w:rsid w:val="00F61D48"/>
    <w:rsid w:val="00F625D7"/>
    <w:rsid w:val="00F6368E"/>
    <w:rsid w:val="00F645C4"/>
    <w:rsid w:val="00F64740"/>
    <w:rsid w:val="00F67490"/>
    <w:rsid w:val="00F67A6F"/>
    <w:rsid w:val="00F7042C"/>
    <w:rsid w:val="00F70612"/>
    <w:rsid w:val="00F7253D"/>
    <w:rsid w:val="00F729E5"/>
    <w:rsid w:val="00F72C32"/>
    <w:rsid w:val="00F731BA"/>
    <w:rsid w:val="00F74AD3"/>
    <w:rsid w:val="00F74DA6"/>
    <w:rsid w:val="00F75A9C"/>
    <w:rsid w:val="00F75BF8"/>
    <w:rsid w:val="00F763D9"/>
    <w:rsid w:val="00F7662F"/>
    <w:rsid w:val="00F77B1E"/>
    <w:rsid w:val="00F77E43"/>
    <w:rsid w:val="00F80112"/>
    <w:rsid w:val="00F80340"/>
    <w:rsid w:val="00F80DFD"/>
    <w:rsid w:val="00F81614"/>
    <w:rsid w:val="00F81FC7"/>
    <w:rsid w:val="00F8285F"/>
    <w:rsid w:val="00F82FC6"/>
    <w:rsid w:val="00F83528"/>
    <w:rsid w:val="00F83971"/>
    <w:rsid w:val="00F83BCF"/>
    <w:rsid w:val="00F84254"/>
    <w:rsid w:val="00F8434D"/>
    <w:rsid w:val="00F84E9C"/>
    <w:rsid w:val="00F8516E"/>
    <w:rsid w:val="00F85440"/>
    <w:rsid w:val="00F85441"/>
    <w:rsid w:val="00F8682A"/>
    <w:rsid w:val="00F86F48"/>
    <w:rsid w:val="00F90215"/>
    <w:rsid w:val="00F9079E"/>
    <w:rsid w:val="00F90A25"/>
    <w:rsid w:val="00F91C0B"/>
    <w:rsid w:val="00F92041"/>
    <w:rsid w:val="00F92062"/>
    <w:rsid w:val="00F92764"/>
    <w:rsid w:val="00F928DA"/>
    <w:rsid w:val="00F93105"/>
    <w:rsid w:val="00F9358D"/>
    <w:rsid w:val="00F93E8E"/>
    <w:rsid w:val="00F94231"/>
    <w:rsid w:val="00F948A1"/>
    <w:rsid w:val="00F95893"/>
    <w:rsid w:val="00F95C8E"/>
    <w:rsid w:val="00F968EC"/>
    <w:rsid w:val="00F96EA2"/>
    <w:rsid w:val="00FA0372"/>
    <w:rsid w:val="00FA11AF"/>
    <w:rsid w:val="00FA16D7"/>
    <w:rsid w:val="00FA32CA"/>
    <w:rsid w:val="00FA402E"/>
    <w:rsid w:val="00FA4A5A"/>
    <w:rsid w:val="00FA4DE3"/>
    <w:rsid w:val="00FA5BAC"/>
    <w:rsid w:val="00FA5DD4"/>
    <w:rsid w:val="00FA716F"/>
    <w:rsid w:val="00FA76BB"/>
    <w:rsid w:val="00FB03C6"/>
    <w:rsid w:val="00FB0830"/>
    <w:rsid w:val="00FB24AA"/>
    <w:rsid w:val="00FB24BD"/>
    <w:rsid w:val="00FB261B"/>
    <w:rsid w:val="00FB28B1"/>
    <w:rsid w:val="00FB3A45"/>
    <w:rsid w:val="00FB4CE1"/>
    <w:rsid w:val="00FB5332"/>
    <w:rsid w:val="00FB60A4"/>
    <w:rsid w:val="00FB61FC"/>
    <w:rsid w:val="00FB64AD"/>
    <w:rsid w:val="00FB7834"/>
    <w:rsid w:val="00FB7A28"/>
    <w:rsid w:val="00FC06F9"/>
    <w:rsid w:val="00FC1732"/>
    <w:rsid w:val="00FC2F2A"/>
    <w:rsid w:val="00FC4E2E"/>
    <w:rsid w:val="00FC629B"/>
    <w:rsid w:val="00FC638B"/>
    <w:rsid w:val="00FC68F6"/>
    <w:rsid w:val="00FC6908"/>
    <w:rsid w:val="00FC6AB4"/>
    <w:rsid w:val="00FC6D96"/>
    <w:rsid w:val="00FC7344"/>
    <w:rsid w:val="00FD1E4A"/>
    <w:rsid w:val="00FD1F19"/>
    <w:rsid w:val="00FD2331"/>
    <w:rsid w:val="00FD374A"/>
    <w:rsid w:val="00FD383D"/>
    <w:rsid w:val="00FD3998"/>
    <w:rsid w:val="00FD4C80"/>
    <w:rsid w:val="00FD61BB"/>
    <w:rsid w:val="00FD625D"/>
    <w:rsid w:val="00FD6756"/>
    <w:rsid w:val="00FE1425"/>
    <w:rsid w:val="00FE1476"/>
    <w:rsid w:val="00FE17B1"/>
    <w:rsid w:val="00FE2014"/>
    <w:rsid w:val="00FE2655"/>
    <w:rsid w:val="00FE2B65"/>
    <w:rsid w:val="00FE2F5D"/>
    <w:rsid w:val="00FE3243"/>
    <w:rsid w:val="00FE3ECC"/>
    <w:rsid w:val="00FE4CFD"/>
    <w:rsid w:val="00FE4DFE"/>
    <w:rsid w:val="00FE7944"/>
    <w:rsid w:val="00FE7979"/>
    <w:rsid w:val="00FE7E3C"/>
    <w:rsid w:val="00FF0074"/>
    <w:rsid w:val="00FF0622"/>
    <w:rsid w:val="00FF08D6"/>
    <w:rsid w:val="00FF093B"/>
    <w:rsid w:val="00FF152A"/>
    <w:rsid w:val="00FF205D"/>
    <w:rsid w:val="00FF426A"/>
    <w:rsid w:val="00FF4ACC"/>
    <w:rsid w:val="00FF539D"/>
    <w:rsid w:val="00FF72BE"/>
    <w:rsid w:val="00FF72DC"/>
    <w:rsid w:val="00FF7A92"/>
    <w:rsid w:val="0106A1C5"/>
    <w:rsid w:val="013F2BA8"/>
    <w:rsid w:val="01E1E1FE"/>
    <w:rsid w:val="02547EC0"/>
    <w:rsid w:val="028451CC"/>
    <w:rsid w:val="028F8EBB"/>
    <w:rsid w:val="029A701D"/>
    <w:rsid w:val="02C0A2DF"/>
    <w:rsid w:val="0324DAD1"/>
    <w:rsid w:val="03766E2C"/>
    <w:rsid w:val="03E1F005"/>
    <w:rsid w:val="03E92B8A"/>
    <w:rsid w:val="0449E05C"/>
    <w:rsid w:val="0490F22B"/>
    <w:rsid w:val="04A65CCC"/>
    <w:rsid w:val="0536D692"/>
    <w:rsid w:val="0537F28C"/>
    <w:rsid w:val="05A73042"/>
    <w:rsid w:val="05E08223"/>
    <w:rsid w:val="07489C32"/>
    <w:rsid w:val="090E19CE"/>
    <w:rsid w:val="0914ED97"/>
    <w:rsid w:val="0922C2EB"/>
    <w:rsid w:val="099781FD"/>
    <w:rsid w:val="09BDEDA2"/>
    <w:rsid w:val="0AC40438"/>
    <w:rsid w:val="0AFCF120"/>
    <w:rsid w:val="0B419F17"/>
    <w:rsid w:val="0B49D554"/>
    <w:rsid w:val="0B503A4E"/>
    <w:rsid w:val="0C0534E6"/>
    <w:rsid w:val="0C52484E"/>
    <w:rsid w:val="0C81C5CD"/>
    <w:rsid w:val="0C9200A9"/>
    <w:rsid w:val="0CA26ED5"/>
    <w:rsid w:val="0CA29117"/>
    <w:rsid w:val="0D2E4637"/>
    <w:rsid w:val="0D453E68"/>
    <w:rsid w:val="0D9AB1DE"/>
    <w:rsid w:val="0DA3B3F4"/>
    <w:rsid w:val="0E24F42C"/>
    <w:rsid w:val="0E6458E5"/>
    <w:rsid w:val="0E6FFEAA"/>
    <w:rsid w:val="0E80721F"/>
    <w:rsid w:val="0EEDB8E2"/>
    <w:rsid w:val="0F333161"/>
    <w:rsid w:val="0F7509ED"/>
    <w:rsid w:val="0F984F39"/>
    <w:rsid w:val="0FE2760D"/>
    <w:rsid w:val="10A87781"/>
    <w:rsid w:val="1107FFE6"/>
    <w:rsid w:val="118CB5A0"/>
    <w:rsid w:val="11E52F3E"/>
    <w:rsid w:val="1210A9A2"/>
    <w:rsid w:val="1211A865"/>
    <w:rsid w:val="132E2B5E"/>
    <w:rsid w:val="13BF6D47"/>
    <w:rsid w:val="141C884A"/>
    <w:rsid w:val="14BD5040"/>
    <w:rsid w:val="14DF5FCF"/>
    <w:rsid w:val="14F74B29"/>
    <w:rsid w:val="157154E9"/>
    <w:rsid w:val="16083663"/>
    <w:rsid w:val="161C62C0"/>
    <w:rsid w:val="168734F1"/>
    <w:rsid w:val="168C8B76"/>
    <w:rsid w:val="1747370C"/>
    <w:rsid w:val="177D2BC2"/>
    <w:rsid w:val="177E2A26"/>
    <w:rsid w:val="178E507E"/>
    <w:rsid w:val="17ABCB4A"/>
    <w:rsid w:val="1829516D"/>
    <w:rsid w:val="1843C06A"/>
    <w:rsid w:val="1872CA6F"/>
    <w:rsid w:val="1905EED7"/>
    <w:rsid w:val="190D0962"/>
    <w:rsid w:val="19145E5E"/>
    <w:rsid w:val="19A71A35"/>
    <w:rsid w:val="19D48F37"/>
    <w:rsid w:val="19E04D20"/>
    <w:rsid w:val="1A07B444"/>
    <w:rsid w:val="1B0E68A2"/>
    <w:rsid w:val="1B188935"/>
    <w:rsid w:val="1B34D4DD"/>
    <w:rsid w:val="1B3B8703"/>
    <w:rsid w:val="1B6CB90C"/>
    <w:rsid w:val="1B7C6A82"/>
    <w:rsid w:val="1BA23A1E"/>
    <w:rsid w:val="1BF0A73F"/>
    <w:rsid w:val="1C08CA85"/>
    <w:rsid w:val="1C2900E9"/>
    <w:rsid w:val="1C448E1E"/>
    <w:rsid w:val="1C8B41C6"/>
    <w:rsid w:val="1CD8F69C"/>
    <w:rsid w:val="1DDB4C3E"/>
    <w:rsid w:val="1E1A2DAD"/>
    <w:rsid w:val="1E22287F"/>
    <w:rsid w:val="1E23471B"/>
    <w:rsid w:val="1E6F7A34"/>
    <w:rsid w:val="1E802B27"/>
    <w:rsid w:val="1E8A8436"/>
    <w:rsid w:val="1F47F540"/>
    <w:rsid w:val="1F83C0C0"/>
    <w:rsid w:val="201B7EE7"/>
    <w:rsid w:val="20301DD2"/>
    <w:rsid w:val="2061BF04"/>
    <w:rsid w:val="207DDC7A"/>
    <w:rsid w:val="2197732F"/>
    <w:rsid w:val="21AD099A"/>
    <w:rsid w:val="21DCDFE0"/>
    <w:rsid w:val="2278CEFB"/>
    <w:rsid w:val="22C0B3B9"/>
    <w:rsid w:val="237F1232"/>
    <w:rsid w:val="23FAECBE"/>
    <w:rsid w:val="24771AFD"/>
    <w:rsid w:val="24B4AE4A"/>
    <w:rsid w:val="24FD1B87"/>
    <w:rsid w:val="25E8340D"/>
    <w:rsid w:val="25FDE98B"/>
    <w:rsid w:val="271430D3"/>
    <w:rsid w:val="271A6623"/>
    <w:rsid w:val="278E29B3"/>
    <w:rsid w:val="27BCA5E8"/>
    <w:rsid w:val="28321280"/>
    <w:rsid w:val="2872E9BB"/>
    <w:rsid w:val="289B03AF"/>
    <w:rsid w:val="289D7A04"/>
    <w:rsid w:val="2967BA09"/>
    <w:rsid w:val="29CD7C22"/>
    <w:rsid w:val="2A2A01C3"/>
    <w:rsid w:val="2A692E38"/>
    <w:rsid w:val="2B3A7BB7"/>
    <w:rsid w:val="2C9B997F"/>
    <w:rsid w:val="2CBC6658"/>
    <w:rsid w:val="2CF3F610"/>
    <w:rsid w:val="2D11D79D"/>
    <w:rsid w:val="2D6C74A2"/>
    <w:rsid w:val="2E46D5D7"/>
    <w:rsid w:val="2FA40B39"/>
    <w:rsid w:val="2FB2A38A"/>
    <w:rsid w:val="30612D0B"/>
    <w:rsid w:val="3113BB66"/>
    <w:rsid w:val="315402AE"/>
    <w:rsid w:val="3196FC2B"/>
    <w:rsid w:val="330617F0"/>
    <w:rsid w:val="330671DA"/>
    <w:rsid w:val="33F5BF5D"/>
    <w:rsid w:val="348EFF28"/>
    <w:rsid w:val="34B57382"/>
    <w:rsid w:val="34BDC1E6"/>
    <w:rsid w:val="35922FC7"/>
    <w:rsid w:val="35EE3C94"/>
    <w:rsid w:val="36972CC8"/>
    <w:rsid w:val="369AA9F9"/>
    <w:rsid w:val="370DEA72"/>
    <w:rsid w:val="37294866"/>
    <w:rsid w:val="37767E33"/>
    <w:rsid w:val="37D4148F"/>
    <w:rsid w:val="37D9D173"/>
    <w:rsid w:val="3805498F"/>
    <w:rsid w:val="382EF150"/>
    <w:rsid w:val="389907D8"/>
    <w:rsid w:val="38C0DFC7"/>
    <w:rsid w:val="39F0CF2F"/>
    <w:rsid w:val="3BCB66B1"/>
    <w:rsid w:val="3BE8E877"/>
    <w:rsid w:val="3C19AB87"/>
    <w:rsid w:val="3C1BDF83"/>
    <w:rsid w:val="3C5FC66E"/>
    <w:rsid w:val="3CDF0577"/>
    <w:rsid w:val="3CE05015"/>
    <w:rsid w:val="3CE097D3"/>
    <w:rsid w:val="3D0380FF"/>
    <w:rsid w:val="3D3580F6"/>
    <w:rsid w:val="3D4F93AE"/>
    <w:rsid w:val="3D4FAF13"/>
    <w:rsid w:val="3D50A12E"/>
    <w:rsid w:val="3D92C944"/>
    <w:rsid w:val="3DACAE4B"/>
    <w:rsid w:val="3EAA2417"/>
    <w:rsid w:val="3EAA6A0A"/>
    <w:rsid w:val="3EAAD446"/>
    <w:rsid w:val="3EC30D14"/>
    <w:rsid w:val="3ED24276"/>
    <w:rsid w:val="3F3EE5AE"/>
    <w:rsid w:val="3F601D03"/>
    <w:rsid w:val="4026C0E6"/>
    <w:rsid w:val="4069D761"/>
    <w:rsid w:val="409A75C9"/>
    <w:rsid w:val="41334B66"/>
    <w:rsid w:val="41583786"/>
    <w:rsid w:val="417F0C1B"/>
    <w:rsid w:val="41CD3CCF"/>
    <w:rsid w:val="41F1963B"/>
    <w:rsid w:val="426B4C97"/>
    <w:rsid w:val="42E61328"/>
    <w:rsid w:val="4331164E"/>
    <w:rsid w:val="4385B61B"/>
    <w:rsid w:val="4399BF8A"/>
    <w:rsid w:val="43F67AAA"/>
    <w:rsid w:val="44048D03"/>
    <w:rsid w:val="440536DC"/>
    <w:rsid w:val="44132D7B"/>
    <w:rsid w:val="4488C05D"/>
    <w:rsid w:val="44FD0928"/>
    <w:rsid w:val="45144F5B"/>
    <w:rsid w:val="451495F1"/>
    <w:rsid w:val="45B07C39"/>
    <w:rsid w:val="45C04646"/>
    <w:rsid w:val="45F6510A"/>
    <w:rsid w:val="45FE7BA2"/>
    <w:rsid w:val="4655A8CE"/>
    <w:rsid w:val="473A046E"/>
    <w:rsid w:val="4802AA3A"/>
    <w:rsid w:val="487BBBCE"/>
    <w:rsid w:val="48C37E2C"/>
    <w:rsid w:val="4AA774F5"/>
    <w:rsid w:val="4B8B362F"/>
    <w:rsid w:val="4BABDD5A"/>
    <w:rsid w:val="4CDF08F2"/>
    <w:rsid w:val="4D8F3392"/>
    <w:rsid w:val="4DA4F4C6"/>
    <w:rsid w:val="4E7A6662"/>
    <w:rsid w:val="4E91479F"/>
    <w:rsid w:val="4F1ADB9B"/>
    <w:rsid w:val="4FA565B1"/>
    <w:rsid w:val="512F6EE8"/>
    <w:rsid w:val="517BF7B1"/>
    <w:rsid w:val="518CC815"/>
    <w:rsid w:val="51DF66EA"/>
    <w:rsid w:val="528EA08A"/>
    <w:rsid w:val="52C65702"/>
    <w:rsid w:val="52FA7A6E"/>
    <w:rsid w:val="530E69F7"/>
    <w:rsid w:val="537B81E4"/>
    <w:rsid w:val="53D0BD5B"/>
    <w:rsid w:val="5409BA04"/>
    <w:rsid w:val="54417793"/>
    <w:rsid w:val="545A17C1"/>
    <w:rsid w:val="558F7F29"/>
    <w:rsid w:val="55D528D9"/>
    <w:rsid w:val="55E55C3D"/>
    <w:rsid w:val="561BF2C3"/>
    <w:rsid w:val="56BE1D77"/>
    <w:rsid w:val="56CBC08F"/>
    <w:rsid w:val="57883F99"/>
    <w:rsid w:val="58078529"/>
    <w:rsid w:val="5823AA65"/>
    <w:rsid w:val="58A14267"/>
    <w:rsid w:val="58E9211A"/>
    <w:rsid w:val="58F121C1"/>
    <w:rsid w:val="597ED2BF"/>
    <w:rsid w:val="59DDDF12"/>
    <w:rsid w:val="59FA8900"/>
    <w:rsid w:val="5A06DADE"/>
    <w:rsid w:val="5A2C07E4"/>
    <w:rsid w:val="5AB9E4DB"/>
    <w:rsid w:val="5BA5D1F3"/>
    <w:rsid w:val="5BDB33DD"/>
    <w:rsid w:val="5C579DB8"/>
    <w:rsid w:val="5C614812"/>
    <w:rsid w:val="5C6BEF1E"/>
    <w:rsid w:val="5CAFCC82"/>
    <w:rsid w:val="5CC44DB8"/>
    <w:rsid w:val="5D0103B5"/>
    <w:rsid w:val="5D3659FF"/>
    <w:rsid w:val="5E19244E"/>
    <w:rsid w:val="5E3CA1F7"/>
    <w:rsid w:val="5EA81AA4"/>
    <w:rsid w:val="5F8F9598"/>
    <w:rsid w:val="60BF902A"/>
    <w:rsid w:val="60E7355D"/>
    <w:rsid w:val="616DF3A7"/>
    <w:rsid w:val="6259FC3A"/>
    <w:rsid w:val="626B1DC2"/>
    <w:rsid w:val="62726A87"/>
    <w:rsid w:val="62F14FE1"/>
    <w:rsid w:val="63408A86"/>
    <w:rsid w:val="637424C7"/>
    <w:rsid w:val="639A128C"/>
    <w:rsid w:val="640F2457"/>
    <w:rsid w:val="6422B516"/>
    <w:rsid w:val="64668362"/>
    <w:rsid w:val="65220175"/>
    <w:rsid w:val="652777D5"/>
    <w:rsid w:val="652A25C8"/>
    <w:rsid w:val="65E7B1F5"/>
    <w:rsid w:val="65EB281A"/>
    <w:rsid w:val="6649245C"/>
    <w:rsid w:val="66987C3F"/>
    <w:rsid w:val="66A98BEF"/>
    <w:rsid w:val="67152604"/>
    <w:rsid w:val="6730E8EC"/>
    <w:rsid w:val="6734A183"/>
    <w:rsid w:val="67736ACD"/>
    <w:rsid w:val="67D6015A"/>
    <w:rsid w:val="682E0DE6"/>
    <w:rsid w:val="68793FE4"/>
    <w:rsid w:val="6886A171"/>
    <w:rsid w:val="68EF6454"/>
    <w:rsid w:val="6953C76B"/>
    <w:rsid w:val="6984DEC2"/>
    <w:rsid w:val="6988035F"/>
    <w:rsid w:val="69F84525"/>
    <w:rsid w:val="6A04A989"/>
    <w:rsid w:val="6A52E411"/>
    <w:rsid w:val="6A772CBC"/>
    <w:rsid w:val="6AC3CBE6"/>
    <w:rsid w:val="6AE4809D"/>
    <w:rsid w:val="6AEE326E"/>
    <w:rsid w:val="6B50E8A2"/>
    <w:rsid w:val="6BFF8732"/>
    <w:rsid w:val="6C117E9A"/>
    <w:rsid w:val="6C31632C"/>
    <w:rsid w:val="6C64E6DC"/>
    <w:rsid w:val="6D084281"/>
    <w:rsid w:val="6D1BC525"/>
    <w:rsid w:val="6D416573"/>
    <w:rsid w:val="6D478625"/>
    <w:rsid w:val="70727044"/>
    <w:rsid w:val="70C7788D"/>
    <w:rsid w:val="70D605BB"/>
    <w:rsid w:val="710198A0"/>
    <w:rsid w:val="71221ABF"/>
    <w:rsid w:val="7141EA8E"/>
    <w:rsid w:val="7247C497"/>
    <w:rsid w:val="726E97DC"/>
    <w:rsid w:val="72C90C4A"/>
    <w:rsid w:val="72D90132"/>
    <w:rsid w:val="73161670"/>
    <w:rsid w:val="736C2A8F"/>
    <w:rsid w:val="73831E28"/>
    <w:rsid w:val="73B32D8A"/>
    <w:rsid w:val="73ECC31D"/>
    <w:rsid w:val="750278C5"/>
    <w:rsid w:val="75B632AD"/>
    <w:rsid w:val="761F42A6"/>
    <w:rsid w:val="76298E1E"/>
    <w:rsid w:val="76ED908C"/>
    <w:rsid w:val="772850AC"/>
    <w:rsid w:val="777DA385"/>
    <w:rsid w:val="78FC5D08"/>
    <w:rsid w:val="78FFEEE4"/>
    <w:rsid w:val="797B818E"/>
    <w:rsid w:val="79B96180"/>
    <w:rsid w:val="7ABAC25B"/>
    <w:rsid w:val="7BAC6E2C"/>
    <w:rsid w:val="7C6222EA"/>
    <w:rsid w:val="7C731B8F"/>
    <w:rsid w:val="7C806AEE"/>
    <w:rsid w:val="7C83F8E1"/>
    <w:rsid w:val="7CBC5CB3"/>
    <w:rsid w:val="7DFFED2B"/>
    <w:rsid w:val="7E16DBC2"/>
    <w:rsid w:val="7E3440E5"/>
    <w:rsid w:val="7E462F12"/>
    <w:rsid w:val="7E98B542"/>
    <w:rsid w:val="7F062527"/>
    <w:rsid w:val="7F93C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46F4C"/>
  <w15:docId w15:val="{4E42473C-D9D6-402A-BB4A-2BD6479D4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D2B77"/>
    <w:pPr>
      <w:keepNext/>
      <w:spacing w:before="240" w:after="60" w:line="276" w:lineRule="auto"/>
      <w:outlineLvl w:val="0"/>
    </w:pPr>
    <w:rPr>
      <w:rFonts w:ascii="Cambria" w:eastAsia="Calibri" w:hAnsi="Cambria"/>
      <w:b/>
      <w:bCs/>
      <w:kern w:val="32"/>
      <w:sz w:val="32"/>
      <w:szCs w:val="32"/>
      <w:lang w:eastAsia="lv-LV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D2B77"/>
    <w:pPr>
      <w:keepNext/>
      <w:spacing w:before="240" w:after="60" w:line="276" w:lineRule="auto"/>
      <w:outlineLvl w:val="1"/>
    </w:pPr>
    <w:rPr>
      <w:rFonts w:ascii="Cambria" w:eastAsia="Calibri" w:hAnsi="Cambria"/>
      <w:b/>
      <w:bCs/>
      <w:i/>
      <w:iCs/>
      <w:sz w:val="28"/>
      <w:szCs w:val="28"/>
      <w:lang w:eastAsia="lv-LV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D2B77"/>
    <w:pPr>
      <w:keepNext/>
      <w:spacing w:before="240" w:after="60" w:line="276" w:lineRule="auto"/>
      <w:outlineLvl w:val="2"/>
    </w:pPr>
    <w:rPr>
      <w:rFonts w:ascii="Cambria" w:eastAsia="Calibri" w:hAnsi="Cambria"/>
      <w:b/>
      <w:bCs/>
      <w:sz w:val="26"/>
      <w:szCs w:val="26"/>
      <w:lang w:eastAsia="lv-LV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D2B77"/>
    <w:pPr>
      <w:keepNext/>
      <w:keepLines/>
      <w:spacing w:before="200" w:line="288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ED2B77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lv-LV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5F38"/>
    <w:pPr>
      <w:suppressAutoHyphens/>
      <w:spacing w:before="240" w:after="60"/>
      <w:outlineLvl w:val="6"/>
    </w:pPr>
    <w:rPr>
      <w:rFonts w:ascii="Calibri" w:hAnsi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2B77"/>
    <w:rPr>
      <w:rFonts w:ascii="Cambria" w:eastAsia="Calibri" w:hAnsi="Cambria" w:cs="Times New Roman"/>
      <w:b/>
      <w:bCs/>
      <w:kern w:val="32"/>
      <w:sz w:val="32"/>
      <w:szCs w:val="32"/>
      <w:lang w:eastAsia="lv-LV"/>
    </w:rPr>
  </w:style>
  <w:style w:type="character" w:customStyle="1" w:styleId="Heading2Char">
    <w:name w:val="Heading 2 Char"/>
    <w:basedOn w:val="DefaultParagraphFont"/>
    <w:link w:val="Heading2"/>
    <w:semiHidden/>
    <w:rsid w:val="00ED2B77"/>
    <w:rPr>
      <w:rFonts w:ascii="Cambria" w:eastAsia="Calibri" w:hAnsi="Cambria" w:cs="Times New Roman"/>
      <w:b/>
      <w:bCs/>
      <w:i/>
      <w:iCs/>
      <w:sz w:val="28"/>
      <w:szCs w:val="28"/>
      <w:lang w:eastAsia="lv-LV"/>
    </w:rPr>
  </w:style>
  <w:style w:type="character" w:customStyle="1" w:styleId="Heading3Char">
    <w:name w:val="Heading 3 Char"/>
    <w:basedOn w:val="DefaultParagraphFont"/>
    <w:link w:val="Heading3"/>
    <w:semiHidden/>
    <w:rsid w:val="00ED2B77"/>
    <w:rPr>
      <w:rFonts w:ascii="Cambria" w:eastAsia="Calibri" w:hAnsi="Cambria" w:cs="Times New Roman"/>
      <w:b/>
      <w:bCs/>
      <w:sz w:val="26"/>
      <w:szCs w:val="26"/>
      <w:lang w:eastAsia="lv-LV"/>
    </w:rPr>
  </w:style>
  <w:style w:type="character" w:customStyle="1" w:styleId="Heading4Char">
    <w:name w:val="Heading 4 Char"/>
    <w:basedOn w:val="DefaultParagraphFont"/>
    <w:link w:val="Heading4"/>
    <w:semiHidden/>
    <w:rsid w:val="00ED2B77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ED2B77"/>
    <w:rPr>
      <w:rFonts w:ascii="Calibri" w:eastAsia="Calibri" w:hAnsi="Calibri" w:cs="Times New Roman"/>
      <w:b/>
      <w:bCs/>
      <w:i/>
      <w:iCs/>
      <w:sz w:val="26"/>
      <w:szCs w:val="26"/>
      <w:lang w:eastAsia="lv-LV"/>
    </w:rPr>
  </w:style>
  <w:style w:type="numbering" w:customStyle="1" w:styleId="NoList1">
    <w:name w:val="No List1"/>
    <w:next w:val="NoList"/>
    <w:uiPriority w:val="99"/>
    <w:semiHidden/>
    <w:unhideWhenUsed/>
    <w:rsid w:val="00ED2B77"/>
  </w:style>
  <w:style w:type="character" w:styleId="Hyperlink">
    <w:name w:val="Hyperlink"/>
    <w:unhideWhenUsed/>
    <w:rsid w:val="00ED2B77"/>
    <w:rPr>
      <w:rFonts w:ascii="Times New Roman" w:hAnsi="Times New Roman" w:cs="Times New Roman" w:hint="default"/>
      <w:color w:val="0000FF"/>
      <w:u w:val="single"/>
    </w:rPr>
  </w:style>
  <w:style w:type="character" w:styleId="Emphasis">
    <w:name w:val="Emphasis"/>
    <w:qFormat/>
    <w:rsid w:val="00ED2B77"/>
    <w:rPr>
      <w:rFonts w:ascii="Times New Roman" w:hAnsi="Times New Roman" w:cs="Times New Roman" w:hint="default"/>
      <w:i/>
      <w:iCs w:val="0"/>
    </w:rPr>
  </w:style>
  <w:style w:type="character" w:styleId="Strong">
    <w:name w:val="Strong"/>
    <w:qFormat/>
    <w:rsid w:val="00ED2B77"/>
    <w:rPr>
      <w:rFonts w:ascii="Times New Roman" w:hAnsi="Times New Roman" w:cs="Times New Roman" w:hint="default"/>
      <w:b/>
      <w:bCs w:val="0"/>
    </w:rPr>
  </w:style>
  <w:style w:type="character" w:customStyle="1" w:styleId="FootnoteTextChar">
    <w:name w:val="Footnote Text Char"/>
    <w:basedOn w:val="DefaultParagraphFont"/>
    <w:link w:val="FootnoteText"/>
    <w:rsid w:val="00ED2B77"/>
    <w:rPr>
      <w:rFonts w:ascii="Times New Roman" w:eastAsia="Times New Roman" w:hAnsi="Times New Roman" w:cs="Times New Roman"/>
      <w:kern w:val="22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unhideWhenUsed/>
    <w:rsid w:val="00ED2B77"/>
    <w:pPr>
      <w:suppressLineNumbers/>
      <w:suppressAutoHyphens/>
      <w:spacing w:after="200" w:line="276" w:lineRule="auto"/>
      <w:ind w:left="283" w:hanging="283"/>
    </w:pPr>
    <w:rPr>
      <w:kern w:val="22"/>
      <w:sz w:val="20"/>
      <w:szCs w:val="20"/>
      <w:lang w:eastAsia="ar-SA"/>
    </w:rPr>
  </w:style>
  <w:style w:type="character" w:customStyle="1" w:styleId="FootnoteTextChar1">
    <w:name w:val="Footnote Text Char1"/>
    <w:basedOn w:val="DefaultParagraphFont"/>
    <w:uiPriority w:val="99"/>
    <w:semiHidden/>
    <w:rsid w:val="00ED2B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D2B77"/>
    <w:rPr>
      <w:rFonts w:ascii="Calibri" w:eastAsia="Times New Roman" w:hAnsi="Calibri" w:cs="Times New Roman"/>
      <w:sz w:val="20"/>
      <w:szCs w:val="20"/>
      <w:lang w:eastAsia="lv-LV"/>
    </w:rPr>
  </w:style>
  <w:style w:type="paragraph" w:styleId="CommentText">
    <w:name w:val="annotation text"/>
    <w:basedOn w:val="Normal"/>
    <w:link w:val="CommentTextChar"/>
    <w:unhideWhenUsed/>
    <w:rsid w:val="00ED2B77"/>
    <w:pPr>
      <w:spacing w:after="200" w:line="276" w:lineRule="auto"/>
    </w:pPr>
    <w:rPr>
      <w:rFonts w:ascii="Calibri" w:hAnsi="Calibri"/>
      <w:sz w:val="20"/>
      <w:szCs w:val="20"/>
      <w:lang w:eastAsia="lv-LV"/>
    </w:rPr>
  </w:style>
  <w:style w:type="character" w:customStyle="1" w:styleId="CommentTextChar1">
    <w:name w:val="Comment Text Char1"/>
    <w:basedOn w:val="DefaultParagraphFont"/>
    <w:uiPriority w:val="99"/>
    <w:semiHidden/>
    <w:rsid w:val="00ED2B77"/>
    <w:rPr>
      <w:sz w:val="20"/>
      <w:szCs w:val="20"/>
    </w:rPr>
  </w:style>
  <w:style w:type="paragraph" w:styleId="Header">
    <w:name w:val="header"/>
    <w:basedOn w:val="Normal"/>
    <w:link w:val="HeaderChar"/>
    <w:unhideWhenUsed/>
    <w:rsid w:val="00ED2B77"/>
    <w:pPr>
      <w:tabs>
        <w:tab w:val="center" w:pos="4153"/>
        <w:tab w:val="right" w:pos="8306"/>
      </w:tabs>
      <w:ind w:firstLine="360"/>
    </w:pPr>
    <w:rPr>
      <w:rFonts w:ascii="Calibri" w:eastAsia="Calibri" w:hAnsi="Calibri"/>
      <w:sz w:val="20"/>
      <w:szCs w:val="20"/>
      <w:lang w:eastAsia="lv-LV"/>
    </w:rPr>
  </w:style>
  <w:style w:type="character" w:customStyle="1" w:styleId="HeaderChar">
    <w:name w:val="Header Char"/>
    <w:basedOn w:val="DefaultParagraphFont"/>
    <w:link w:val="Header"/>
    <w:uiPriority w:val="99"/>
    <w:rsid w:val="00ED2B77"/>
    <w:rPr>
      <w:rFonts w:ascii="Calibri" w:eastAsia="Calibri" w:hAnsi="Calibri" w:cs="Times New Roman"/>
      <w:sz w:val="20"/>
      <w:szCs w:val="20"/>
      <w:lang w:eastAsia="lv-LV"/>
    </w:rPr>
  </w:style>
  <w:style w:type="character" w:customStyle="1" w:styleId="FooterChar">
    <w:name w:val="Footer Char"/>
    <w:basedOn w:val="DefaultParagraphFont"/>
    <w:link w:val="Footer"/>
    <w:rsid w:val="00ED2B77"/>
    <w:rPr>
      <w:rFonts w:ascii="Calibri" w:eastAsia="Times New Roman" w:hAnsi="Calibri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ED2B77"/>
    <w:pPr>
      <w:tabs>
        <w:tab w:val="center" w:pos="4153"/>
        <w:tab w:val="right" w:pos="8306"/>
      </w:tabs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FooterChar1">
    <w:name w:val="Footer Char1"/>
    <w:basedOn w:val="DefaultParagraphFont"/>
    <w:uiPriority w:val="99"/>
    <w:semiHidden/>
    <w:rsid w:val="00ED2B77"/>
  </w:style>
  <w:style w:type="paragraph" w:styleId="Title">
    <w:name w:val="Title"/>
    <w:basedOn w:val="Normal"/>
    <w:next w:val="Normal"/>
    <w:link w:val="TitleChar"/>
    <w:qFormat/>
    <w:rsid w:val="00ED2B77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Calibri" w:hAnsi="Cambria"/>
      <w:i/>
      <w:iCs/>
      <w:color w:val="243F60"/>
      <w:sz w:val="60"/>
      <w:szCs w:val="60"/>
      <w:lang w:eastAsia="lv-LV"/>
    </w:rPr>
  </w:style>
  <w:style w:type="character" w:customStyle="1" w:styleId="TitleChar">
    <w:name w:val="Title Char"/>
    <w:basedOn w:val="DefaultParagraphFont"/>
    <w:link w:val="Title"/>
    <w:rsid w:val="00ED2B77"/>
    <w:rPr>
      <w:rFonts w:ascii="Cambria" w:eastAsia="Calibri" w:hAnsi="Cambria" w:cs="Times New Roman"/>
      <w:i/>
      <w:iCs/>
      <w:color w:val="243F60"/>
      <w:sz w:val="60"/>
      <w:szCs w:val="60"/>
      <w:lang w:eastAsia="lv-LV"/>
    </w:rPr>
  </w:style>
  <w:style w:type="character" w:customStyle="1" w:styleId="BodyTextChar">
    <w:name w:val="Body Text Char"/>
    <w:aliases w:val="Body Text1 Char"/>
    <w:link w:val="BodyText"/>
    <w:locked/>
    <w:rsid w:val="00ED2B77"/>
    <w:rPr>
      <w:rFonts w:ascii="Calibri" w:hAnsi="Calibri"/>
      <w:sz w:val="24"/>
      <w:szCs w:val="24"/>
    </w:rPr>
  </w:style>
  <w:style w:type="paragraph" w:styleId="BodyText">
    <w:name w:val="Body Text"/>
    <w:aliases w:val="Body Text1"/>
    <w:basedOn w:val="Normal"/>
    <w:link w:val="BodyTextChar"/>
    <w:unhideWhenUsed/>
    <w:rsid w:val="00ED2B77"/>
    <w:pPr>
      <w:jc w:val="both"/>
    </w:pPr>
    <w:rPr>
      <w:rFonts w:ascii="Calibri" w:eastAsiaTheme="minorHAnsi" w:hAnsi="Calibri" w:cstheme="minorBidi"/>
    </w:rPr>
  </w:style>
  <w:style w:type="character" w:customStyle="1" w:styleId="BodyTextChar1">
    <w:name w:val="Body Text Char1"/>
    <w:aliases w:val="Body Text1 Char1"/>
    <w:basedOn w:val="DefaultParagraphFont"/>
    <w:uiPriority w:val="99"/>
    <w:semiHidden/>
    <w:rsid w:val="00ED2B77"/>
  </w:style>
  <w:style w:type="character" w:customStyle="1" w:styleId="BodyTextIndentChar">
    <w:name w:val="Body Text Indent Char"/>
    <w:basedOn w:val="DefaultParagraphFont"/>
    <w:link w:val="BodyTextIndent"/>
    <w:rsid w:val="00ED2B77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ED2B77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uiPriority w:val="99"/>
    <w:semiHidden/>
    <w:rsid w:val="00ED2B77"/>
  </w:style>
  <w:style w:type="paragraph" w:styleId="Subtitle">
    <w:name w:val="Subtitle"/>
    <w:basedOn w:val="Normal"/>
    <w:link w:val="SubtitleChar"/>
    <w:qFormat/>
    <w:rsid w:val="00ED2B77"/>
    <w:pPr>
      <w:jc w:val="both"/>
    </w:pPr>
    <w:rPr>
      <w:rFonts w:eastAsia="Calibri"/>
      <w:sz w:val="26"/>
      <w:szCs w:val="20"/>
    </w:rPr>
  </w:style>
  <w:style w:type="character" w:customStyle="1" w:styleId="SubtitleChar">
    <w:name w:val="Subtitle Char"/>
    <w:basedOn w:val="DefaultParagraphFont"/>
    <w:link w:val="Subtitle"/>
    <w:rsid w:val="00ED2B77"/>
    <w:rPr>
      <w:rFonts w:ascii="Times New Roman" w:eastAsia="Calibri" w:hAnsi="Times New Roman" w:cs="Times New Roman"/>
      <w:sz w:val="2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D2B77"/>
    <w:rPr>
      <w:rFonts w:ascii="Times New Roman" w:eastAsia="Times New Roman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semiHidden/>
    <w:unhideWhenUsed/>
    <w:rsid w:val="00ED2B77"/>
    <w:pPr>
      <w:spacing w:after="120" w:line="288" w:lineRule="auto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uiPriority w:val="99"/>
    <w:semiHidden/>
    <w:rsid w:val="00ED2B77"/>
    <w:rPr>
      <w:sz w:val="16"/>
      <w:szCs w:val="16"/>
    </w:rPr>
  </w:style>
  <w:style w:type="paragraph" w:styleId="BlockText">
    <w:name w:val="Block Text"/>
    <w:basedOn w:val="Normal"/>
    <w:semiHidden/>
    <w:unhideWhenUsed/>
    <w:rsid w:val="00ED2B77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ind w:left="-567" w:right="270" w:firstLine="567"/>
      <w:jc w:val="both"/>
    </w:pPr>
    <w:rPr>
      <w:rFonts w:eastAsia="Calibri"/>
      <w:color w:val="000000"/>
      <w:sz w:val="26"/>
      <w:szCs w:val="26"/>
    </w:rPr>
  </w:style>
  <w:style w:type="character" w:customStyle="1" w:styleId="CommentSubjectChar">
    <w:name w:val="Comment Subject Char"/>
    <w:basedOn w:val="CommentTextChar"/>
    <w:link w:val="CommentSubject"/>
    <w:semiHidden/>
    <w:rsid w:val="00ED2B77"/>
    <w:rPr>
      <w:rFonts w:ascii="Calibri" w:eastAsia="Times New Roman" w:hAnsi="Calibri" w:cs="Times New Roman"/>
      <w:b/>
      <w:bCs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2B77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ED2B7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ED2B77"/>
    <w:rPr>
      <w:rFonts w:ascii="Tahoma" w:eastAsia="Calibri" w:hAnsi="Tahoma" w:cs="Tahoma"/>
      <w:sz w:val="16"/>
      <w:szCs w:val="16"/>
      <w:lang w:eastAsia="lv-LV"/>
    </w:rPr>
  </w:style>
  <w:style w:type="character" w:customStyle="1" w:styleId="BalloonTextChar">
    <w:name w:val="Balloon Text Char"/>
    <w:basedOn w:val="DefaultParagraphFont"/>
    <w:link w:val="BalloonText"/>
    <w:semiHidden/>
    <w:rsid w:val="00ED2B77"/>
    <w:rPr>
      <w:rFonts w:ascii="Tahoma" w:eastAsia="Calibri" w:hAnsi="Tahoma" w:cs="Tahoma"/>
      <w:sz w:val="16"/>
      <w:szCs w:val="16"/>
      <w:lang w:eastAsia="lv-LV"/>
    </w:rPr>
  </w:style>
  <w:style w:type="character" w:customStyle="1" w:styleId="NoSpacingChar">
    <w:name w:val="No Spacing Char"/>
    <w:link w:val="NoSpacing1"/>
    <w:locked/>
    <w:rsid w:val="00ED2B77"/>
    <w:rPr>
      <w:sz w:val="18"/>
    </w:rPr>
  </w:style>
  <w:style w:type="paragraph" w:customStyle="1" w:styleId="NoSpacing1">
    <w:name w:val="No Spacing1"/>
    <w:link w:val="NoSpacingChar"/>
    <w:rsid w:val="00ED2B77"/>
    <w:pPr>
      <w:spacing w:after="0" w:line="240" w:lineRule="auto"/>
    </w:pPr>
    <w:rPr>
      <w:sz w:val="18"/>
    </w:rPr>
  </w:style>
  <w:style w:type="character" w:customStyle="1" w:styleId="ListParagraphChar">
    <w:name w:val="List Paragraph Char"/>
    <w:aliases w:val="Virsraksti Char,List Paragraph1 Char,Numurets Char,Párrafo de lista Char,Numbered Para 1 Char,Dot pt Char,No Spacing1 Char,lp1 Char"/>
    <w:link w:val="ListParagraph1"/>
    <w:locked/>
    <w:rsid w:val="00ED2B77"/>
    <w:rPr>
      <w:rFonts w:ascii="Calibri" w:hAnsi="Calibri"/>
    </w:rPr>
  </w:style>
  <w:style w:type="paragraph" w:customStyle="1" w:styleId="ListParagraph1">
    <w:name w:val="List Paragraph1"/>
    <w:basedOn w:val="Normal"/>
    <w:link w:val="ListParagraphChar"/>
    <w:rsid w:val="00ED2B77"/>
    <w:pPr>
      <w:spacing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character" w:customStyle="1" w:styleId="IntenseQuoteChar">
    <w:name w:val="Intense Quote Char"/>
    <w:link w:val="IntenseQuote1"/>
    <w:locked/>
    <w:rsid w:val="00ED2B77"/>
    <w:rPr>
      <w:rFonts w:ascii="Calibri" w:eastAsia="Calibri" w:hAnsi="Calibri"/>
      <w:b/>
      <w:bCs/>
      <w:i/>
      <w:iCs/>
      <w:color w:val="FF388C"/>
    </w:rPr>
  </w:style>
  <w:style w:type="paragraph" w:customStyle="1" w:styleId="IntenseQuote1">
    <w:name w:val="Intense Quote1"/>
    <w:basedOn w:val="Normal"/>
    <w:next w:val="Normal"/>
    <w:link w:val="IntenseQuoteChar"/>
    <w:rsid w:val="00ED2B77"/>
    <w:pPr>
      <w:pBdr>
        <w:bottom w:val="single" w:sz="4" w:space="4" w:color="FF388C"/>
      </w:pBdr>
      <w:spacing w:before="200" w:after="280" w:line="288" w:lineRule="auto"/>
      <w:ind w:left="936" w:right="936"/>
    </w:pPr>
    <w:rPr>
      <w:rFonts w:ascii="Calibri" w:eastAsia="Calibri" w:hAnsi="Calibri" w:cstheme="minorBidi"/>
      <w:b/>
      <w:bCs/>
      <w:i/>
      <w:iCs/>
      <w:color w:val="FF388C"/>
      <w:sz w:val="22"/>
      <w:szCs w:val="22"/>
    </w:rPr>
  </w:style>
  <w:style w:type="paragraph" w:customStyle="1" w:styleId="RakstzCharCharRakstzCharCharRakstz">
    <w:name w:val="Rakstz. Char Char Rakstz. Char Char Rakstz."/>
    <w:basedOn w:val="Normal"/>
    <w:rsid w:val="00ED2B77"/>
    <w:pPr>
      <w:spacing w:after="160" w:line="240" w:lineRule="exact"/>
    </w:pPr>
    <w:rPr>
      <w:rFonts w:ascii="Tahoma" w:eastAsia="Calibri" w:hAnsi="Tahoma"/>
      <w:sz w:val="20"/>
      <w:szCs w:val="20"/>
    </w:rPr>
  </w:style>
  <w:style w:type="paragraph" w:customStyle="1" w:styleId="Rindkopa">
    <w:name w:val="Rindkopa"/>
    <w:basedOn w:val="Normal"/>
    <w:next w:val="Normal"/>
    <w:rsid w:val="00ED2B77"/>
    <w:pPr>
      <w:ind w:left="851"/>
      <w:jc w:val="both"/>
    </w:pPr>
    <w:rPr>
      <w:rFonts w:ascii="Arial" w:eastAsia="Calibri" w:hAnsi="Arial"/>
      <w:sz w:val="20"/>
      <w:szCs w:val="22"/>
      <w:lang w:eastAsia="lv-LV"/>
    </w:rPr>
  </w:style>
  <w:style w:type="paragraph" w:customStyle="1" w:styleId="Punkts">
    <w:name w:val="Punkts"/>
    <w:basedOn w:val="Normal"/>
    <w:next w:val="Normal"/>
    <w:rsid w:val="00ED2B77"/>
    <w:pPr>
      <w:numPr>
        <w:numId w:val="2"/>
      </w:numPr>
    </w:pPr>
    <w:rPr>
      <w:rFonts w:ascii="Arial" w:eastAsia="Calibri" w:hAnsi="Arial"/>
      <w:b/>
      <w:sz w:val="20"/>
      <w:szCs w:val="22"/>
      <w:lang w:eastAsia="lv-LV"/>
    </w:rPr>
  </w:style>
  <w:style w:type="paragraph" w:customStyle="1" w:styleId="Apakpunkts">
    <w:name w:val="Apakšpunkts"/>
    <w:basedOn w:val="Normal"/>
    <w:rsid w:val="00ED2B77"/>
    <w:pPr>
      <w:suppressAutoHyphens/>
      <w:spacing w:line="100" w:lineRule="atLeast"/>
      <w:ind w:left="851" w:hanging="851"/>
    </w:pPr>
    <w:rPr>
      <w:rFonts w:ascii="Arial" w:eastAsia="Calibri" w:hAnsi="Arial" w:cs="Arial"/>
      <w:b/>
      <w:bCs/>
      <w:kern w:val="22"/>
      <w:sz w:val="20"/>
      <w:szCs w:val="20"/>
      <w:lang w:eastAsia="ar-SA"/>
    </w:rPr>
  </w:style>
  <w:style w:type="character" w:customStyle="1" w:styleId="DatumsVietaChar">
    <w:name w:val="DatumsVieta Char"/>
    <w:link w:val="DatumsVieta"/>
    <w:locked/>
    <w:rsid w:val="00ED2B77"/>
  </w:style>
  <w:style w:type="paragraph" w:customStyle="1" w:styleId="DatumsVieta">
    <w:name w:val="DatumsVieta"/>
    <w:basedOn w:val="Normal"/>
    <w:link w:val="DatumsVietaChar"/>
    <w:rsid w:val="00ED2B77"/>
    <w:pPr>
      <w:tabs>
        <w:tab w:val="left" w:pos="6096"/>
      </w:tabs>
      <w:autoSpaceDE w:val="0"/>
      <w:autoSpaceDN w:val="0"/>
      <w:adjustRightInd w:val="0"/>
      <w:spacing w:before="120" w:after="240" w:line="288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gumanosaukumsChar">
    <w:name w:val="Līguma nosaukums Char"/>
    <w:link w:val="Lgumanosaukums"/>
    <w:locked/>
    <w:rsid w:val="00ED2B77"/>
    <w:rPr>
      <w:b/>
    </w:rPr>
  </w:style>
  <w:style w:type="paragraph" w:customStyle="1" w:styleId="Lgumanosaukums">
    <w:name w:val="Līguma nosaukums"/>
    <w:basedOn w:val="Normal"/>
    <w:link w:val="LgumanosaukumsChar"/>
    <w:rsid w:val="00ED2B77"/>
    <w:pPr>
      <w:autoSpaceDE w:val="0"/>
      <w:autoSpaceDN w:val="0"/>
      <w:adjustRightInd w:val="0"/>
      <w:spacing w:before="360" w:after="480" w:line="288" w:lineRule="auto"/>
      <w:jc w:val="center"/>
    </w:pPr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NumuretsSarakstsChar">
    <w:name w:val="NumuretsSaraksts Char"/>
    <w:link w:val="NumuretsSaraksts"/>
    <w:locked/>
    <w:rsid w:val="00ED2B77"/>
    <w:rPr>
      <w:rFonts w:ascii="Calibri" w:hAnsi="Calibri"/>
      <w:lang w:eastAsia="en-GB"/>
    </w:rPr>
  </w:style>
  <w:style w:type="paragraph" w:customStyle="1" w:styleId="NumuretsSaraksts">
    <w:name w:val="NumuretsSaraksts"/>
    <w:basedOn w:val="Normal"/>
    <w:link w:val="NumuretsSarakstsChar"/>
    <w:rsid w:val="00ED2B77"/>
    <w:pPr>
      <w:numPr>
        <w:numId w:val="3"/>
      </w:numPr>
      <w:autoSpaceDE w:val="0"/>
      <w:autoSpaceDN w:val="0"/>
      <w:adjustRightInd w:val="0"/>
      <w:spacing w:before="120" w:after="100" w:line="288" w:lineRule="auto"/>
      <w:jc w:val="both"/>
    </w:pPr>
    <w:rPr>
      <w:rFonts w:ascii="Calibri" w:eastAsiaTheme="minorHAnsi" w:hAnsi="Calibri" w:cstheme="minorBidi"/>
      <w:sz w:val="22"/>
      <w:szCs w:val="22"/>
    </w:rPr>
  </w:style>
  <w:style w:type="character" w:customStyle="1" w:styleId="ApaksvirsrakstsChar">
    <w:name w:val="Apaksvirsraksts Char"/>
    <w:link w:val="Apaksvirsraksts"/>
    <w:locked/>
    <w:rsid w:val="00ED2B77"/>
    <w:rPr>
      <w:b/>
    </w:rPr>
  </w:style>
  <w:style w:type="paragraph" w:customStyle="1" w:styleId="Apaksvirsraksts">
    <w:name w:val="Apaksvirsraksts"/>
    <w:basedOn w:val="Normal"/>
    <w:link w:val="ApaksvirsrakstsChar"/>
    <w:rsid w:val="00ED2B77"/>
    <w:pPr>
      <w:autoSpaceDE w:val="0"/>
      <w:autoSpaceDN w:val="0"/>
      <w:adjustRightInd w:val="0"/>
      <w:spacing w:before="240" w:after="120" w:line="288" w:lineRule="auto"/>
      <w:jc w:val="both"/>
    </w:pPr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TerminuVirsrakstsChar">
    <w:name w:val="TerminuVirsraksts Char"/>
    <w:link w:val="TerminuVirsraksts"/>
    <w:locked/>
    <w:rsid w:val="00ED2B77"/>
    <w:rPr>
      <w:b/>
    </w:rPr>
  </w:style>
  <w:style w:type="paragraph" w:customStyle="1" w:styleId="TerminuVirsraksts">
    <w:name w:val="TerminuVirsraksts"/>
    <w:basedOn w:val="Normal"/>
    <w:link w:val="TerminuVirsrakstsChar"/>
    <w:rsid w:val="00ED2B77"/>
    <w:pPr>
      <w:autoSpaceDE w:val="0"/>
      <w:autoSpaceDN w:val="0"/>
      <w:adjustRightInd w:val="0"/>
      <w:spacing w:before="240" w:after="120" w:line="288" w:lineRule="auto"/>
      <w:jc w:val="center"/>
    </w:pPr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Lmenis1Char">
    <w:name w:val="Līmenis1 Char"/>
    <w:link w:val="Lmenis1"/>
    <w:locked/>
    <w:rsid w:val="00ED2B77"/>
    <w:rPr>
      <w:rFonts w:ascii="Calibri" w:hAnsi="Calibri"/>
      <w:b/>
      <w:sz w:val="24"/>
      <w:lang w:eastAsia="en-GB"/>
    </w:rPr>
  </w:style>
  <w:style w:type="paragraph" w:customStyle="1" w:styleId="Lmenis1">
    <w:name w:val="Līmenis1"/>
    <w:basedOn w:val="Normal"/>
    <w:link w:val="Lmenis1Char"/>
    <w:rsid w:val="00ED2B77"/>
    <w:pPr>
      <w:keepNext/>
      <w:keepLines/>
      <w:numPr>
        <w:numId w:val="4"/>
      </w:numPr>
      <w:autoSpaceDE w:val="0"/>
      <w:autoSpaceDN w:val="0"/>
      <w:adjustRightInd w:val="0"/>
      <w:spacing w:before="120" w:line="288" w:lineRule="auto"/>
    </w:pPr>
    <w:rPr>
      <w:rFonts w:ascii="Calibri" w:eastAsiaTheme="minorHAnsi" w:hAnsi="Calibri" w:cstheme="minorBidi"/>
      <w:b/>
      <w:szCs w:val="22"/>
    </w:rPr>
  </w:style>
  <w:style w:type="character" w:customStyle="1" w:styleId="Lmenis2Char">
    <w:name w:val="Līmenis2 Char"/>
    <w:link w:val="Lmenis2"/>
    <w:locked/>
    <w:rsid w:val="00ED2B77"/>
    <w:rPr>
      <w:rFonts w:ascii="Calibri" w:hAnsi="Calibri"/>
      <w:lang w:eastAsia="en-GB"/>
    </w:rPr>
  </w:style>
  <w:style w:type="paragraph" w:customStyle="1" w:styleId="Lmenis2">
    <w:name w:val="Līmenis2"/>
    <w:basedOn w:val="Normal"/>
    <w:link w:val="Lmenis2Char"/>
    <w:rsid w:val="00ED2B77"/>
    <w:pPr>
      <w:keepLines/>
      <w:numPr>
        <w:ilvl w:val="1"/>
        <w:numId w:val="4"/>
      </w:numPr>
      <w:tabs>
        <w:tab w:val="left" w:pos="709"/>
      </w:tabs>
      <w:autoSpaceDE w:val="0"/>
      <w:autoSpaceDN w:val="0"/>
      <w:adjustRightInd w:val="0"/>
      <w:spacing w:after="120" w:line="288" w:lineRule="auto"/>
      <w:jc w:val="both"/>
    </w:pPr>
    <w:rPr>
      <w:rFonts w:ascii="Calibri" w:eastAsiaTheme="minorHAnsi" w:hAnsi="Calibri" w:cstheme="minorBidi"/>
      <w:sz w:val="22"/>
      <w:szCs w:val="22"/>
    </w:rPr>
  </w:style>
  <w:style w:type="character" w:customStyle="1" w:styleId="Lmenis3Char">
    <w:name w:val="Līmenis3 Char"/>
    <w:link w:val="Lmenis3"/>
    <w:locked/>
    <w:rsid w:val="00ED2B77"/>
    <w:rPr>
      <w:rFonts w:ascii="Calibri" w:hAnsi="Calibri"/>
      <w:lang w:eastAsia="en-GB"/>
    </w:rPr>
  </w:style>
  <w:style w:type="paragraph" w:customStyle="1" w:styleId="Lmenis3">
    <w:name w:val="Līmenis3"/>
    <w:basedOn w:val="Normal"/>
    <w:link w:val="Lmenis3Char"/>
    <w:rsid w:val="00ED2B77"/>
    <w:pPr>
      <w:keepLines/>
      <w:numPr>
        <w:ilvl w:val="2"/>
        <w:numId w:val="4"/>
      </w:numPr>
      <w:tabs>
        <w:tab w:val="left" w:pos="993"/>
      </w:tabs>
      <w:autoSpaceDE w:val="0"/>
      <w:autoSpaceDN w:val="0"/>
      <w:adjustRightInd w:val="0"/>
      <w:spacing w:after="120" w:line="288" w:lineRule="auto"/>
      <w:jc w:val="both"/>
    </w:pPr>
    <w:rPr>
      <w:rFonts w:ascii="Calibri" w:eastAsiaTheme="minorHAnsi" w:hAnsi="Calibri" w:cstheme="minorBidi"/>
      <w:sz w:val="22"/>
      <w:szCs w:val="22"/>
    </w:rPr>
  </w:style>
  <w:style w:type="character" w:customStyle="1" w:styleId="UznemumiParakstiChar">
    <w:name w:val="UznemumiParaksti Char"/>
    <w:link w:val="UznemumiParaksti"/>
    <w:locked/>
    <w:rsid w:val="00ED2B77"/>
  </w:style>
  <w:style w:type="paragraph" w:customStyle="1" w:styleId="UznemumiParaksti">
    <w:name w:val="UznemumiParaksti"/>
    <w:basedOn w:val="Normal"/>
    <w:link w:val="UznemumiParakstiChar"/>
    <w:rsid w:val="00ED2B77"/>
    <w:pPr>
      <w:keepNext/>
      <w:autoSpaceDE w:val="0"/>
      <w:autoSpaceDN w:val="0"/>
      <w:adjustRightInd w:val="0"/>
      <w:spacing w:after="60" w:line="288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raksttjjiChar">
    <w:name w:val="Parakstītājji Char"/>
    <w:link w:val="Paraksttjji"/>
    <w:locked/>
    <w:rsid w:val="00ED2B77"/>
  </w:style>
  <w:style w:type="paragraph" w:customStyle="1" w:styleId="Paraksttjji">
    <w:name w:val="Parakstītājji"/>
    <w:basedOn w:val="Normal"/>
    <w:link w:val="ParaksttjjiChar"/>
    <w:rsid w:val="00ED2B77"/>
    <w:pPr>
      <w:spacing w:before="40" w:after="40" w:line="288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Galva-lgumaveidsChar">
    <w:name w:val="Galva-līguma veids Char"/>
    <w:link w:val="Galva-lgumaveids"/>
    <w:locked/>
    <w:rsid w:val="00ED2B77"/>
    <w:rPr>
      <w:rFonts w:ascii="Calibri" w:hAnsi="Calibri"/>
    </w:rPr>
  </w:style>
  <w:style w:type="paragraph" w:customStyle="1" w:styleId="Galva-lgumaveids">
    <w:name w:val="Galva-līguma veids"/>
    <w:basedOn w:val="Header"/>
    <w:link w:val="Galva-lgumaveidsChar"/>
    <w:rsid w:val="00ED2B77"/>
    <w:pPr>
      <w:tabs>
        <w:tab w:val="clear" w:pos="4153"/>
        <w:tab w:val="clear" w:pos="8306"/>
        <w:tab w:val="center" w:pos="4844"/>
        <w:tab w:val="right" w:pos="9689"/>
      </w:tabs>
      <w:spacing w:after="100" w:line="276" w:lineRule="auto"/>
      <w:ind w:firstLine="0"/>
      <w:jc w:val="right"/>
    </w:pPr>
    <w:rPr>
      <w:rFonts w:eastAsiaTheme="minorHAnsi" w:cstheme="minorBidi"/>
      <w:sz w:val="22"/>
      <w:szCs w:val="22"/>
    </w:rPr>
  </w:style>
  <w:style w:type="character" w:customStyle="1" w:styleId="ListwithValuesChar">
    <w:name w:val="ListwithValues Char"/>
    <w:link w:val="ListwithValues"/>
    <w:locked/>
    <w:rsid w:val="00ED2B77"/>
  </w:style>
  <w:style w:type="paragraph" w:customStyle="1" w:styleId="ListwithValues">
    <w:name w:val="ListwithValues"/>
    <w:basedOn w:val="BodyText"/>
    <w:link w:val="ListwithValuesChar"/>
    <w:rsid w:val="00ED2B77"/>
    <w:pPr>
      <w:tabs>
        <w:tab w:val="left" w:pos="4536"/>
      </w:tabs>
      <w:spacing w:after="120" w:line="288" w:lineRule="auto"/>
      <w:jc w:val="left"/>
    </w:pPr>
    <w:rPr>
      <w:rFonts w:asciiTheme="minorHAnsi" w:hAnsiTheme="minorHAnsi"/>
      <w:sz w:val="22"/>
      <w:szCs w:val="22"/>
    </w:rPr>
  </w:style>
  <w:style w:type="character" w:customStyle="1" w:styleId="SarakstavirsrakstsChar">
    <w:name w:val="Saraksta virsraksts Char"/>
    <w:link w:val="Sarakstavirsraksts"/>
    <w:locked/>
    <w:rsid w:val="00ED2B77"/>
    <w:rPr>
      <w:b/>
    </w:rPr>
  </w:style>
  <w:style w:type="paragraph" w:customStyle="1" w:styleId="Sarakstavirsraksts">
    <w:name w:val="Saraksta virsraksts"/>
    <w:basedOn w:val="BodyText"/>
    <w:link w:val="SarakstavirsrakstsChar"/>
    <w:rsid w:val="00ED2B77"/>
    <w:pPr>
      <w:pBdr>
        <w:bottom w:val="single" w:sz="4" w:space="1" w:color="auto"/>
      </w:pBdr>
      <w:tabs>
        <w:tab w:val="left" w:pos="4536"/>
      </w:tabs>
      <w:spacing w:before="360" w:after="120" w:line="288" w:lineRule="auto"/>
      <w:jc w:val="left"/>
    </w:pPr>
    <w:rPr>
      <w:rFonts w:asciiTheme="minorHAnsi" w:hAnsiTheme="minorHAnsi"/>
      <w:b/>
      <w:sz w:val="22"/>
      <w:szCs w:val="22"/>
    </w:rPr>
  </w:style>
  <w:style w:type="character" w:customStyle="1" w:styleId="TabletextChar">
    <w:name w:val="Table text Char"/>
    <w:link w:val="Tabletext"/>
    <w:locked/>
    <w:rsid w:val="00ED2B77"/>
  </w:style>
  <w:style w:type="paragraph" w:customStyle="1" w:styleId="Tabletext">
    <w:name w:val="Table text"/>
    <w:basedOn w:val="Normal"/>
    <w:link w:val="TabletextChar"/>
    <w:rsid w:val="00ED2B77"/>
    <w:pPr>
      <w:spacing w:before="40" w:after="4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ulleted-NormalChar">
    <w:name w:val="Bulleted-Normal Char"/>
    <w:link w:val="Bulleted-Normal"/>
    <w:locked/>
    <w:rsid w:val="00ED2B77"/>
    <w:rPr>
      <w:rFonts w:ascii="Calibri" w:hAnsi="Calibri"/>
      <w:lang w:eastAsia="en-GB"/>
    </w:rPr>
  </w:style>
  <w:style w:type="paragraph" w:customStyle="1" w:styleId="Bulleted-Normal">
    <w:name w:val="Bulleted-Normal"/>
    <w:basedOn w:val="ListParagraph1"/>
    <w:link w:val="Bulleted-NormalChar"/>
    <w:rsid w:val="00ED2B77"/>
    <w:pPr>
      <w:numPr>
        <w:numId w:val="5"/>
      </w:numPr>
      <w:tabs>
        <w:tab w:val="num" w:pos="360"/>
      </w:tabs>
      <w:spacing w:after="100" w:line="288" w:lineRule="auto"/>
      <w:ind w:firstLine="0"/>
    </w:pPr>
  </w:style>
  <w:style w:type="character" w:customStyle="1" w:styleId="NUMTABLERChar">
    <w:name w:val="NUMTABLER Char"/>
    <w:link w:val="NUMTABLER"/>
    <w:locked/>
    <w:rsid w:val="00ED2B77"/>
    <w:rPr>
      <w:rFonts w:ascii="Calibri" w:hAnsi="Calibri"/>
      <w:lang w:eastAsia="en-GB"/>
    </w:rPr>
  </w:style>
  <w:style w:type="paragraph" w:customStyle="1" w:styleId="NUMTABLER">
    <w:name w:val="NUMTABLER"/>
    <w:basedOn w:val="Tabletext"/>
    <w:link w:val="NUMTABLERChar"/>
    <w:rsid w:val="00ED2B77"/>
    <w:pPr>
      <w:keepLines/>
      <w:numPr>
        <w:numId w:val="6"/>
      </w:numPr>
      <w:tabs>
        <w:tab w:val="num" w:pos="360"/>
        <w:tab w:val="left" w:pos="851"/>
      </w:tabs>
      <w:ind w:left="567" w:hanging="567"/>
    </w:pPr>
    <w:rPr>
      <w:rFonts w:ascii="Calibri" w:hAnsi="Calibri"/>
    </w:rPr>
  </w:style>
  <w:style w:type="paragraph" w:customStyle="1" w:styleId="P">
    <w:name w:val="P"/>
    <w:basedOn w:val="Normal"/>
    <w:rsid w:val="00ED2B77"/>
    <w:pPr>
      <w:spacing w:before="140" w:after="140"/>
      <w:jc w:val="both"/>
    </w:pPr>
    <w:rPr>
      <w:rFonts w:ascii="Verdana" w:hAnsi="Verdana"/>
      <w:bCs/>
      <w:sz w:val="22"/>
    </w:rPr>
  </w:style>
  <w:style w:type="paragraph" w:customStyle="1" w:styleId="Style6">
    <w:name w:val="Style6"/>
    <w:basedOn w:val="Heading3"/>
    <w:rsid w:val="00ED2B77"/>
    <w:pPr>
      <w:spacing w:after="120" w:line="240" w:lineRule="auto"/>
    </w:pPr>
    <w:rPr>
      <w:rFonts w:ascii="Times New Roman Bold" w:eastAsia="Times New Roman" w:hAnsi="Times New Roman Bold"/>
      <w:bCs w:val="0"/>
      <w:sz w:val="24"/>
      <w:szCs w:val="24"/>
      <w:lang w:eastAsia="en-US"/>
    </w:rPr>
  </w:style>
  <w:style w:type="character" w:customStyle="1" w:styleId="TableHeadChar">
    <w:name w:val="Table Head Char"/>
    <w:link w:val="TableHead"/>
    <w:locked/>
    <w:rsid w:val="00ED2B77"/>
    <w:rPr>
      <w:b/>
      <w:i/>
    </w:rPr>
  </w:style>
  <w:style w:type="paragraph" w:customStyle="1" w:styleId="TableHead">
    <w:name w:val="Table Head"/>
    <w:basedOn w:val="Tabletext"/>
    <w:link w:val="TableHeadChar"/>
    <w:rsid w:val="00ED2B77"/>
    <w:rPr>
      <w:b/>
      <w:i/>
    </w:rPr>
  </w:style>
  <w:style w:type="paragraph" w:customStyle="1" w:styleId="Teksts2">
    <w:name w:val="Teksts2"/>
    <w:basedOn w:val="Normal"/>
    <w:rsid w:val="00ED2B77"/>
    <w:pPr>
      <w:jc w:val="both"/>
    </w:pPr>
    <w:rPr>
      <w:rFonts w:eastAsia="Calibri"/>
      <w:szCs w:val="20"/>
    </w:rPr>
  </w:style>
  <w:style w:type="paragraph" w:customStyle="1" w:styleId="Paragrfs">
    <w:name w:val="Paragrāfs"/>
    <w:basedOn w:val="Normal"/>
    <w:next w:val="Rindkopa"/>
    <w:rsid w:val="00ED2B77"/>
    <w:pPr>
      <w:numPr>
        <w:numId w:val="7"/>
      </w:numPr>
      <w:suppressAutoHyphens/>
      <w:jc w:val="both"/>
    </w:pPr>
    <w:rPr>
      <w:rFonts w:ascii="Arial" w:eastAsia="Calibri" w:hAnsi="Arial"/>
      <w:sz w:val="20"/>
      <w:lang w:eastAsia="ar-SA"/>
    </w:rPr>
  </w:style>
  <w:style w:type="character" w:customStyle="1" w:styleId="LigumaSaisinajums">
    <w:name w:val="LigumaSaisinajums"/>
    <w:rsid w:val="00ED2B77"/>
    <w:rPr>
      <w:rFonts w:ascii="Times New Roman" w:hAnsi="Times New Roman" w:cs="Times New Roman" w:hint="default"/>
      <w:i/>
      <w:iCs w:val="0"/>
    </w:rPr>
  </w:style>
  <w:style w:type="character" w:customStyle="1" w:styleId="c1">
    <w:name w:val="c1"/>
    <w:rsid w:val="00ED2B77"/>
    <w:rPr>
      <w:rFonts w:ascii="Times New Roman" w:hAnsi="Times New Roman" w:cs="Times New Roman" w:hint="default"/>
    </w:rPr>
  </w:style>
  <w:style w:type="character" w:customStyle="1" w:styleId="FontStyle12">
    <w:name w:val="Font Style12"/>
    <w:rsid w:val="00ED2B7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4">
    <w:name w:val="Font Style14"/>
    <w:rsid w:val="00ED2B77"/>
    <w:rPr>
      <w:rFonts w:ascii="Times New Roman" w:hAnsi="Times New Roman" w:cs="Times New Roman" w:hint="default"/>
      <w:sz w:val="20"/>
      <w:szCs w:val="20"/>
    </w:rPr>
  </w:style>
  <w:style w:type="paragraph" w:styleId="ListParagraph">
    <w:name w:val="List Paragraph"/>
    <w:aliases w:val="Virsraksti,Syle 1,Normal bullet 2,Bullet list,Strip,H&amp;P List Paragraph,2,Colorful List - Accent 12,Saistīto dokumentu saraksts,Numurets,Párrafo de lista,Numbered Para 1,Dot pt,List Paragraph Char Char Char,Indicator Text,Bullet Points"/>
    <w:basedOn w:val="Normal"/>
    <w:link w:val="ListParagraphChar1"/>
    <w:qFormat/>
    <w:rsid w:val="00477F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numbering" w:customStyle="1" w:styleId="List51">
    <w:name w:val="List 51"/>
    <w:basedOn w:val="NoList"/>
    <w:rsid w:val="008E37BE"/>
    <w:pPr>
      <w:numPr>
        <w:numId w:val="10"/>
      </w:numPr>
    </w:pPr>
  </w:style>
  <w:style w:type="paragraph" w:customStyle="1" w:styleId="Default">
    <w:name w:val="Default"/>
    <w:rsid w:val="001A30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66779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E66779"/>
  </w:style>
  <w:style w:type="paragraph" w:styleId="BodyText3">
    <w:name w:val="Body Text 3"/>
    <w:basedOn w:val="Normal"/>
    <w:link w:val="BodyText3Char"/>
    <w:uiPriority w:val="99"/>
    <w:semiHidden/>
    <w:unhideWhenUsed/>
    <w:rsid w:val="00E66779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66779"/>
    <w:rPr>
      <w:sz w:val="16"/>
      <w:szCs w:val="16"/>
    </w:rPr>
  </w:style>
  <w:style w:type="table" w:styleId="TableGrid">
    <w:name w:val="Table Grid"/>
    <w:basedOn w:val="TableNormal"/>
    <w:uiPriority w:val="39"/>
    <w:rsid w:val="00717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E9209A"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rsid w:val="00E43EA6"/>
    <w:rPr>
      <w:vertAlign w:val="superscript"/>
    </w:rPr>
  </w:style>
  <w:style w:type="table" w:styleId="ColourfulListAccent1">
    <w:name w:val="Colorful List Accent 1"/>
    <w:basedOn w:val="TableNormal"/>
    <w:uiPriority w:val="72"/>
    <w:rsid w:val="00E43EA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Revision">
    <w:name w:val="Revision"/>
    <w:hidden/>
    <w:uiPriority w:val="99"/>
    <w:semiHidden/>
    <w:rsid w:val="000B3A79"/>
    <w:pPr>
      <w:spacing w:after="0" w:line="240" w:lineRule="auto"/>
    </w:pPr>
  </w:style>
  <w:style w:type="paragraph" w:styleId="NormalWeb">
    <w:name w:val="Normal (Web)"/>
    <w:basedOn w:val="Normal"/>
    <w:unhideWhenUsed/>
    <w:rsid w:val="00CB0E92"/>
    <w:pPr>
      <w:spacing w:before="100" w:beforeAutospacing="1" w:after="100" w:afterAutospacing="1"/>
    </w:pPr>
    <w:rPr>
      <w:rFonts w:eastAsiaTheme="minorEastAsia"/>
      <w:lang w:eastAsia="lv-LV"/>
    </w:rPr>
  </w:style>
  <w:style w:type="paragraph" w:customStyle="1" w:styleId="tvhtml">
    <w:name w:val="tv_html"/>
    <w:basedOn w:val="Normal"/>
    <w:rsid w:val="00CB0E92"/>
    <w:pPr>
      <w:spacing w:before="100" w:beforeAutospacing="1" w:after="100" w:afterAutospacing="1"/>
    </w:pPr>
    <w:rPr>
      <w:lang w:eastAsia="lv-LV"/>
    </w:rPr>
  </w:style>
  <w:style w:type="paragraph" w:customStyle="1" w:styleId="Hipo-Heading1">
    <w:name w:val="Hipo-Heading1"/>
    <w:rsid w:val="00E93D70"/>
    <w:pPr>
      <w:spacing w:before="360" w:after="240" w:line="240" w:lineRule="auto"/>
    </w:pPr>
    <w:rPr>
      <w:rFonts w:ascii="Times New Roman" w:eastAsia="Times New Roman" w:hAnsi="Times New Roman" w:cs="Times New Roman"/>
      <w:b/>
      <w:sz w:val="24"/>
      <w:szCs w:val="20"/>
      <w:lang w:eastAsia="lv-LV"/>
    </w:rPr>
  </w:style>
  <w:style w:type="character" w:customStyle="1" w:styleId="ListParagraphChar1">
    <w:name w:val="List Paragraph Char1"/>
    <w:aliases w:val="Virsraksti Char1,Syle 1 Char,Normal bullet 2 Char,Bullet list Char,Strip Char,H&amp;P List Paragraph Char,2 Char,Colorful List - Accent 12 Char,Saistīto dokumentu saraksts Char,Numurets Char1,Párrafo de lista Char1,Numbered Para 1 Char1"/>
    <w:link w:val="ListParagraph"/>
    <w:locked/>
    <w:rsid w:val="00474022"/>
  </w:style>
  <w:style w:type="character" w:styleId="UnresolvedMention">
    <w:name w:val="Unresolved Mention"/>
    <w:basedOn w:val="DefaultParagraphFont"/>
    <w:uiPriority w:val="99"/>
    <w:semiHidden/>
    <w:unhideWhenUsed/>
    <w:rsid w:val="00D44E12"/>
    <w:rPr>
      <w:color w:val="605E5C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5F38"/>
    <w:rPr>
      <w:rFonts w:ascii="Calibri" w:eastAsia="Times New Roman" w:hAnsi="Calibri" w:cs="Times New Roman"/>
      <w:sz w:val="24"/>
      <w:szCs w:val="24"/>
      <w:lang w:eastAsia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D47A74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BC10F2"/>
  </w:style>
  <w:style w:type="character" w:customStyle="1" w:styleId="eop">
    <w:name w:val="eop"/>
    <w:basedOn w:val="DefaultParagraphFont"/>
    <w:rsid w:val="002E654D"/>
  </w:style>
  <w:style w:type="paragraph" w:customStyle="1" w:styleId="p1">
    <w:name w:val="p1"/>
    <w:basedOn w:val="Normal"/>
    <w:rsid w:val="002A25AB"/>
    <w:pPr>
      <w:spacing w:before="100" w:beforeAutospacing="1" w:after="100" w:afterAutospacing="1"/>
    </w:pPr>
  </w:style>
  <w:style w:type="paragraph" w:customStyle="1" w:styleId="p2">
    <w:name w:val="p2"/>
    <w:basedOn w:val="Normal"/>
    <w:rsid w:val="002A25AB"/>
    <w:pPr>
      <w:spacing w:before="100" w:beforeAutospacing="1" w:after="100" w:afterAutospacing="1"/>
    </w:pPr>
  </w:style>
  <w:style w:type="paragraph" w:customStyle="1" w:styleId="Normal1">
    <w:name w:val="Normal1"/>
    <w:qFormat/>
    <w:rsid w:val="009B07E2"/>
    <w:pPr>
      <w:suppressAutoHyphens/>
      <w:overflowPunct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9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5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20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3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89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2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35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45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5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18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8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13708F16D54D8C9DA5623EC8EEB5" ma:contentTypeVersion="14" ma:contentTypeDescription="Create a new document." ma:contentTypeScope="" ma:versionID="fdf3a5c9da318a251648482abf1f642e">
  <xsd:schema xmlns:xsd="http://www.w3.org/2001/XMLSchema" xmlns:xs="http://www.w3.org/2001/XMLSchema" xmlns:p="http://schemas.microsoft.com/office/2006/metadata/properties" xmlns:ns2="8cc40381-9445-4716-8b4d-996f18872342" xmlns:ns3="954f1d61-3e2b-4e36-a9c1-270f426a8e28" targetNamespace="http://schemas.microsoft.com/office/2006/metadata/properties" ma:root="true" ma:fieldsID="32e41eb300f93e74d1b3c42e3c7280b0" ns2:_="" ns3:_="">
    <xsd:import namespace="8cc40381-9445-4716-8b4d-996f18872342"/>
    <xsd:import namespace="954f1d61-3e2b-4e36-a9c1-270f426a8e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40381-9445-4716-8b4d-996f188723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3deba54-f066-4c4c-90dc-2c32b0a9a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f1d61-3e2b-4e36-a9c1-270f426a8e2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e6afe8c-a953-4b67-b15b-6fb56b660afa}" ma:internalName="TaxCatchAll" ma:showField="CatchAllData" ma:web="954f1d61-3e2b-4e36-a9c1-270f426a8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c40381-9445-4716-8b4d-996f18872342">
      <Terms xmlns="http://schemas.microsoft.com/office/infopath/2007/PartnerControls"/>
    </lcf76f155ced4ddcb4097134ff3c332f>
    <TaxCatchAll xmlns="954f1d61-3e2b-4e36-a9c1-270f426a8e2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5F435A-5475-49C5-BC15-11DA0A314812}"/>
</file>

<file path=customXml/itemProps2.xml><?xml version="1.0" encoding="utf-8"?>
<ds:datastoreItem xmlns:ds="http://schemas.openxmlformats.org/officeDocument/2006/customXml" ds:itemID="{6F900837-F64D-40A5-A9DC-3D741C1D84F0}">
  <ds:schemaRefs>
    <ds:schemaRef ds:uri="http://schemas.microsoft.com/office/2006/metadata/properties"/>
    <ds:schemaRef ds:uri="http://schemas.microsoft.com/office/infopath/2007/PartnerControls"/>
    <ds:schemaRef ds:uri="8cc40381-9445-4716-8b4d-996f18872342"/>
    <ds:schemaRef ds:uri="954f1d61-3e2b-4e36-a9c1-270f426a8e28"/>
  </ds:schemaRefs>
</ds:datastoreItem>
</file>

<file path=customXml/itemProps3.xml><?xml version="1.0" encoding="utf-8"?>
<ds:datastoreItem xmlns:ds="http://schemas.openxmlformats.org/officeDocument/2006/customXml" ds:itemID="{308B3365-276A-F044-BCF3-61B07E2EBE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408537-B169-4E8B-BDFE-7B23D2D27F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3739</Words>
  <Characters>2132</Characters>
  <Application>Microsoft Office Word</Application>
  <DocSecurity>0</DocSecurity>
  <Lines>17</Lines>
  <Paragraphs>11</Paragraphs>
  <ScaleCrop>false</ScaleCrop>
  <Company>HP</Company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cvir_rullis</dc:creator>
  <cp:keywords/>
  <cp:lastModifiedBy>Kristīne Zunde</cp:lastModifiedBy>
  <cp:revision>3</cp:revision>
  <cp:lastPrinted>2021-06-15T20:10:00Z</cp:lastPrinted>
  <dcterms:created xsi:type="dcterms:W3CDTF">2026-02-05T14:08:00Z</dcterms:created>
  <dcterms:modified xsi:type="dcterms:W3CDTF">2026-02-05T14:09:00Z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bf66c41027ded4c2da50553d5b5162f50b18310f34213294568dbd6bdece1ed7</vt:lpwstr>
  </property>
  <property fmtid="{D5CDD505-2E9C-101B-9397-08002B2CF9AE}" pid="3" name="ContentTypeId">
    <vt:lpwstr>0x010100302F13708F16D54D8C9DA5623EC8EEB5</vt:lpwstr>
  </property>
  <property fmtid="{D5CDD505-2E9C-101B-9397-08002B2CF9AE}" pid="4" name="Order">
    <vt:r8>26966100</vt:r8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MediaServiceImageTags">
    <vt:lpwstr/>
  </property>
</Properties>
</file>