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D86D" w14:textId="2ACCA1E9" w:rsidR="003F2619" w:rsidRDefault="00212285" w:rsidP="003F2619">
      <w:pPr>
        <w:pStyle w:val="Header"/>
        <w:jc w:val="right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F2619">
        <w:t>4</w:t>
      </w:r>
      <w:r w:rsidR="003F2619" w:rsidRPr="00CF2290">
        <w:t>. Pielikums</w:t>
      </w:r>
    </w:p>
    <w:p w14:paraId="17D09395" w14:textId="77777777" w:rsidR="003F2619" w:rsidRPr="0050052B" w:rsidRDefault="003F2619" w:rsidP="003F2619">
      <w:pPr>
        <w:jc w:val="right"/>
        <w:rPr>
          <w:color w:val="000000"/>
          <w:sz w:val="16"/>
          <w:szCs w:val="16"/>
        </w:rPr>
      </w:pPr>
      <w:r w:rsidRPr="0050052B">
        <w:rPr>
          <w:color w:val="000000"/>
          <w:sz w:val="16"/>
          <w:szCs w:val="16"/>
        </w:rPr>
        <w:t xml:space="preserve">Atklātā konkursa </w:t>
      </w:r>
      <w:r w:rsidRPr="003903AC">
        <w:rPr>
          <w:color w:val="000000"/>
          <w:sz w:val="16"/>
          <w:szCs w:val="16"/>
        </w:rPr>
        <w:t>“Ieriķu ielas 67A pārbūves projektēšana un būvniecība sociālo pakalpojumu sniegšanas nolūkam”</w:t>
      </w:r>
    </w:p>
    <w:p w14:paraId="37BA87A2" w14:textId="77777777" w:rsidR="003F2619" w:rsidRPr="003F2619" w:rsidRDefault="003F2619" w:rsidP="003F2619">
      <w:pPr>
        <w:jc w:val="right"/>
        <w:rPr>
          <w:color w:val="000000"/>
          <w:sz w:val="16"/>
          <w:szCs w:val="16"/>
          <w:lang w:val="de-DE"/>
        </w:rPr>
      </w:pPr>
      <w:r w:rsidRPr="003F2619">
        <w:rPr>
          <w:sz w:val="16"/>
          <w:szCs w:val="16"/>
          <w:lang w:val="de-DE"/>
        </w:rPr>
        <w:t xml:space="preserve">Iepirkuma identifikācijas numurs </w:t>
      </w:r>
      <w:r w:rsidRPr="003F2619">
        <w:rPr>
          <w:b/>
          <w:bCs/>
          <w:sz w:val="16"/>
          <w:szCs w:val="16"/>
          <w:lang w:val="de-DE"/>
        </w:rPr>
        <w:t>IE67/2025/01 ESF+</w:t>
      </w:r>
    </w:p>
    <w:p w14:paraId="09F216CA" w14:textId="77777777" w:rsidR="003F2619" w:rsidRPr="003F2619" w:rsidRDefault="003F2619" w:rsidP="003F2619">
      <w:pPr>
        <w:pBdr>
          <w:bottom w:val="single" w:sz="12" w:space="1" w:color="auto"/>
        </w:pBdr>
        <w:ind w:left="540"/>
        <w:jc w:val="right"/>
        <w:rPr>
          <w:lang w:val="de-DE"/>
        </w:rPr>
      </w:pPr>
    </w:p>
    <w:p w14:paraId="2760FB0E" w14:textId="77777777" w:rsidR="003F2619" w:rsidRPr="003F2619" w:rsidRDefault="003F2619" w:rsidP="003F2619">
      <w:pPr>
        <w:ind w:left="540"/>
        <w:jc w:val="center"/>
        <w:rPr>
          <w:sz w:val="17"/>
          <w:szCs w:val="17"/>
          <w:lang w:val="de-DE"/>
        </w:rPr>
      </w:pPr>
      <w:r w:rsidRPr="003F2619">
        <w:rPr>
          <w:sz w:val="17"/>
          <w:szCs w:val="17"/>
          <w:lang w:val="de-DE"/>
        </w:rPr>
        <w:t>(dokuments sagatavojams uz veidlapas, norādot informāciju par dokumenta autoru saskaņā ar Komerclikuma , Dokumentu juridiskā spēka likuma un MK 04.09.2018. noteikumu Nr.558 „Dokumentu izstrādāšanas un noformēšanas kārtība” prasībām)</w:t>
      </w:r>
    </w:p>
    <w:p w14:paraId="1BBB9F3E" w14:textId="4E8C205A" w:rsidR="00171990" w:rsidRPr="003F2619" w:rsidRDefault="00171990" w:rsidP="003F2619">
      <w:pPr>
        <w:ind w:right="-24"/>
        <w:jc w:val="right"/>
        <w:rPr>
          <w:rFonts w:ascii="Times New Roman" w:hAnsi="Times New Roman"/>
          <w:sz w:val="24"/>
          <w:lang w:val="de-DE"/>
        </w:rPr>
      </w:pPr>
    </w:p>
    <w:p w14:paraId="07D8BBFC" w14:textId="77777777" w:rsidR="003F5A55" w:rsidRDefault="003F5A55">
      <w:pPr>
        <w:jc w:val="center"/>
        <w:rPr>
          <w:rFonts w:ascii="Times New Roman" w:hAnsi="Times New Roman"/>
          <w:sz w:val="24"/>
          <w:lang w:val="lv-LV"/>
        </w:rPr>
      </w:pPr>
    </w:p>
    <w:p w14:paraId="20B05757" w14:textId="77777777" w:rsidR="003F4F13" w:rsidRPr="00BC7028" w:rsidRDefault="00171990" w:rsidP="00BC7028">
      <w:pPr>
        <w:jc w:val="center"/>
        <w:rPr>
          <w:rFonts w:ascii="Times New Roman" w:hAnsi="Times New Roman"/>
          <w:b/>
          <w:iCs/>
          <w:sz w:val="32"/>
          <w:lang w:val="lv-LV"/>
        </w:rPr>
      </w:pPr>
      <w:r w:rsidRPr="00BF2B35">
        <w:rPr>
          <w:rFonts w:ascii="Times New Roman" w:hAnsi="Times New Roman"/>
          <w:b/>
          <w:iCs/>
          <w:sz w:val="32"/>
          <w:lang w:val="lv-LV"/>
        </w:rPr>
        <w:t>IZZIŅA</w:t>
      </w:r>
      <w:r w:rsidR="003F4F13">
        <w:rPr>
          <w:rFonts w:ascii="Times New Roman" w:hAnsi="Times New Roman"/>
          <w:b/>
          <w:iCs/>
          <w:sz w:val="32"/>
          <w:lang w:val="lv-LV"/>
        </w:rPr>
        <w:t xml:space="preserve"> </w:t>
      </w:r>
    </w:p>
    <w:p w14:paraId="28135F34" w14:textId="5C11B9D7" w:rsidR="000C0C9A" w:rsidRPr="00761008" w:rsidRDefault="000C0C9A" w:rsidP="000C0C9A">
      <w:pPr>
        <w:jc w:val="center"/>
        <w:rPr>
          <w:rFonts w:ascii="Times New Roman" w:hAnsi="Times New Roman"/>
          <w:sz w:val="28"/>
          <w:szCs w:val="28"/>
          <w:u w:val="single"/>
          <w:lang w:val="lv-LV"/>
        </w:rPr>
      </w:pPr>
      <w:bookmarkStart w:id="0" w:name="_Hlk517334207"/>
      <w:r w:rsidRPr="00761008">
        <w:rPr>
          <w:rFonts w:ascii="Times New Roman" w:hAnsi="Times New Roman"/>
          <w:sz w:val="28"/>
          <w:szCs w:val="28"/>
          <w:lang w:val="lv-LV"/>
        </w:rPr>
        <w:t>Informācija par[</w:t>
      </w:r>
      <w:r w:rsidRPr="00761008">
        <w:rPr>
          <w:rFonts w:ascii="Times New Roman" w:hAnsi="Times New Roman"/>
          <w:i/>
          <w:sz w:val="28"/>
          <w:szCs w:val="28"/>
          <w:lang w:val="lv-LV"/>
        </w:rPr>
        <w:t>vārds, uzvārds, speciālista atbildīgā joma</w:t>
      </w:r>
      <w:r w:rsidRPr="00761008">
        <w:rPr>
          <w:rFonts w:ascii="Times New Roman" w:hAnsi="Times New Roman"/>
          <w:sz w:val="28"/>
          <w:szCs w:val="28"/>
          <w:lang w:val="lv-LV"/>
        </w:rPr>
        <w:t>]</w:t>
      </w:r>
      <w:r w:rsidR="00F549EC">
        <w:rPr>
          <w:rFonts w:ascii="Times New Roman" w:hAnsi="Times New Roman"/>
          <w:sz w:val="28"/>
          <w:szCs w:val="28"/>
          <w:lang w:val="lv-LV"/>
        </w:rPr>
        <w:t xml:space="preserve"> pieredzi</w:t>
      </w:r>
    </w:p>
    <w:p w14:paraId="0A380305" w14:textId="57F74C43" w:rsidR="000C0C9A" w:rsidRPr="00761008" w:rsidRDefault="000C0C9A" w:rsidP="000C0C9A">
      <w:pPr>
        <w:jc w:val="center"/>
        <w:rPr>
          <w:rFonts w:ascii="Times New Roman" w:hAnsi="Times New Roman"/>
          <w:sz w:val="28"/>
          <w:szCs w:val="28"/>
          <w:lang w:val="lv-LV"/>
        </w:rPr>
      </w:pPr>
      <w:r w:rsidRPr="00761008">
        <w:rPr>
          <w:rFonts w:ascii="Times New Roman" w:hAnsi="Times New Roman"/>
          <w:sz w:val="28"/>
          <w:szCs w:val="28"/>
          <w:lang w:val="lv-LV"/>
        </w:rPr>
        <w:t>iepriekšējo piecu gadu laikā</w:t>
      </w:r>
      <w:r w:rsidR="00F549EC">
        <w:rPr>
          <w:rFonts w:ascii="Times New Roman" w:hAnsi="Times New Roman"/>
          <w:sz w:val="28"/>
          <w:szCs w:val="28"/>
          <w:lang w:val="lv-LV"/>
        </w:rPr>
        <w:t>.</w:t>
      </w:r>
    </w:p>
    <w:bookmarkEnd w:id="0"/>
    <w:p w14:paraId="21D881FA" w14:textId="77777777" w:rsidR="007C0288" w:rsidRDefault="007C0288" w:rsidP="003F5BDB">
      <w:pPr>
        <w:jc w:val="center"/>
        <w:textAlignment w:val="auto"/>
        <w:rPr>
          <w:rFonts w:ascii="Times New Roman" w:hAnsi="Times New Roman"/>
          <w:sz w:val="32"/>
          <w:lang w:val="lv-LV"/>
        </w:rPr>
      </w:pPr>
    </w:p>
    <w:tbl>
      <w:tblPr>
        <w:tblW w:w="13163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2"/>
        <w:gridCol w:w="3088"/>
        <w:gridCol w:w="978"/>
        <w:gridCol w:w="1701"/>
        <w:gridCol w:w="1276"/>
        <w:gridCol w:w="1774"/>
        <w:gridCol w:w="1559"/>
        <w:gridCol w:w="1985"/>
      </w:tblGrid>
      <w:tr w:rsidR="00563208" w:rsidRPr="00F549EC" w14:paraId="3D1C3CF0" w14:textId="77777777" w:rsidTr="00563208">
        <w:trPr>
          <w:trHeight w:val="727"/>
          <w:jc w:val="center"/>
        </w:trPr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9FF1F47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Nr.</w:t>
            </w:r>
          </w:p>
          <w:p w14:paraId="1B5F96E6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p.k.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D2CC08F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Objekts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8E400F7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  <w:p w14:paraId="5E060DD2" w14:textId="77777777" w:rsidR="00563208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  <w:p w14:paraId="294D2880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Izpildīto darbu veids</w:t>
            </w:r>
            <w:r w:rsidRPr="004D5940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*</w:t>
            </w: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0178FF8" w14:textId="77777777" w:rsidR="00563208" w:rsidRPr="000C0C9A" w:rsidRDefault="00563208" w:rsidP="000C0C9A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0C0C9A">
              <w:rPr>
                <w:rFonts w:ascii="Times New Roman" w:hAnsi="Times New Roman" w:hint="eastAsia"/>
                <w:color w:val="000000"/>
                <w:sz w:val="24"/>
                <w:lang w:val="lv-LV"/>
              </w:rPr>
              <w:t>Ģ</w:t>
            </w:r>
            <w:r w:rsidRPr="000C0C9A">
              <w:rPr>
                <w:rFonts w:ascii="Times New Roman" w:hAnsi="Times New Roman"/>
                <w:color w:val="000000"/>
                <w:sz w:val="24"/>
                <w:lang w:val="lv-LV"/>
              </w:rPr>
              <w:t>ener</w:t>
            </w:r>
            <w:r w:rsidRPr="000C0C9A">
              <w:rPr>
                <w:rFonts w:ascii="Times New Roman" w:hAnsi="Times New Roman" w:hint="eastAsia"/>
                <w:color w:val="000000"/>
                <w:sz w:val="24"/>
                <w:lang w:val="lv-LV"/>
              </w:rPr>
              <w:t>ā</w:t>
            </w:r>
            <w:r w:rsidRPr="000C0C9A">
              <w:rPr>
                <w:rFonts w:ascii="Times New Roman" w:hAnsi="Times New Roman"/>
                <w:color w:val="000000"/>
                <w:sz w:val="24"/>
                <w:lang w:val="lv-LV"/>
              </w:rPr>
              <w:t>luz</w:t>
            </w:r>
            <w:r w:rsidRPr="000C0C9A">
              <w:rPr>
                <w:rFonts w:ascii="Times New Roman" w:hAnsi="Times New Roman" w:hint="eastAsia"/>
                <w:color w:val="000000"/>
                <w:sz w:val="24"/>
                <w:lang w:val="lv-LV"/>
              </w:rPr>
              <w:t>ņē</w:t>
            </w:r>
            <w:r w:rsidRPr="000C0C9A">
              <w:rPr>
                <w:rFonts w:ascii="Times New Roman" w:hAnsi="Times New Roman"/>
                <w:color w:val="000000"/>
                <w:sz w:val="24"/>
                <w:lang w:val="lv-LV"/>
              </w:rPr>
              <w:t>m</w:t>
            </w:r>
            <w:r w:rsidRPr="000C0C9A">
              <w:rPr>
                <w:rFonts w:ascii="Times New Roman" w:hAnsi="Times New Roman" w:hint="eastAsia"/>
                <w:color w:val="000000"/>
                <w:sz w:val="24"/>
                <w:lang w:val="lv-LV"/>
              </w:rPr>
              <w:t>ē</w:t>
            </w:r>
            <w:r w:rsidRPr="000C0C9A">
              <w:rPr>
                <w:rFonts w:ascii="Times New Roman" w:hAnsi="Times New Roman"/>
                <w:color w:val="000000"/>
                <w:sz w:val="24"/>
                <w:lang w:val="lv-LV"/>
              </w:rPr>
              <w:t>ja nosaukums</w:t>
            </w:r>
          </w:p>
        </w:tc>
        <w:tc>
          <w:tcPr>
            <w:tcW w:w="17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A6E0ABB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Pasūtītāja nosaukums,</w:t>
            </w:r>
          </w:p>
          <w:p w14:paraId="0A9E744A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kontaktpersona, kontakttālrunis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BDFF1E0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Darbu veikšanas periods</w:t>
            </w:r>
          </w:p>
          <w:p w14:paraId="594F2B04" w14:textId="77777777" w:rsidR="00563208" w:rsidRDefault="00563208" w:rsidP="007C028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(</w:t>
            </w:r>
            <w:r w:rsidRPr="004D5940"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  <w:t>mm/gggg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  <w:t>-</w:t>
            </w:r>
          </w:p>
          <w:p w14:paraId="4D32100B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  <w:t>mm/gggg</w:t>
            </w: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9E5CCD" w14:textId="77777777" w:rsidR="00563208" w:rsidRDefault="00563208" w:rsidP="007C0288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1A5AE00B" w14:textId="77777777" w:rsidR="00563208" w:rsidRPr="000C0C9A" w:rsidRDefault="00563208" w:rsidP="000C0C9A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C0C9A">
              <w:rPr>
                <w:rFonts w:ascii="Times New Roman" w:hAnsi="Times New Roman"/>
                <w:sz w:val="24"/>
                <w:szCs w:val="24"/>
                <w:lang w:val="lv-LV"/>
              </w:rPr>
              <w:tab/>
            </w:r>
          </w:p>
          <w:p w14:paraId="2B51C8FC" w14:textId="77777777" w:rsidR="00563208" w:rsidRPr="000C0C9A" w:rsidRDefault="00563208" w:rsidP="000C0C9A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C0C9A">
              <w:rPr>
                <w:rFonts w:ascii="Times New Roman" w:hAnsi="Times New Roman"/>
                <w:sz w:val="24"/>
                <w:szCs w:val="24"/>
                <w:lang w:val="lv-LV"/>
              </w:rPr>
              <w:t>Speci</w:t>
            </w:r>
            <w:r w:rsidRPr="000C0C9A">
              <w:rPr>
                <w:rFonts w:ascii="Times New Roman" w:hAnsi="Times New Roman" w:hint="eastAsia"/>
                <w:sz w:val="24"/>
                <w:szCs w:val="24"/>
                <w:lang w:val="lv-LV"/>
              </w:rPr>
              <w:t>ā</w:t>
            </w:r>
            <w:r w:rsidRPr="000C0C9A">
              <w:rPr>
                <w:rFonts w:ascii="Times New Roman" w:hAnsi="Times New Roman"/>
                <w:sz w:val="24"/>
                <w:szCs w:val="24"/>
                <w:lang w:val="lv-LV"/>
              </w:rPr>
              <w:t>lista vad</w:t>
            </w:r>
            <w:r w:rsidRPr="000C0C9A">
              <w:rPr>
                <w:rFonts w:ascii="Times New Roman" w:hAnsi="Times New Roman" w:hint="eastAsia"/>
                <w:sz w:val="24"/>
                <w:szCs w:val="24"/>
                <w:lang w:val="lv-LV"/>
              </w:rPr>
              <w:t>ī</w:t>
            </w:r>
            <w:r w:rsidRPr="000C0C9A">
              <w:rPr>
                <w:rFonts w:ascii="Times New Roman" w:hAnsi="Times New Roman"/>
                <w:sz w:val="24"/>
                <w:szCs w:val="24"/>
                <w:lang w:val="lv-LV"/>
              </w:rPr>
              <w:t>to b</w:t>
            </w:r>
            <w:r w:rsidRPr="000C0C9A">
              <w:rPr>
                <w:rFonts w:ascii="Times New Roman" w:hAnsi="Times New Roman" w:hint="eastAsia"/>
                <w:sz w:val="24"/>
                <w:szCs w:val="24"/>
                <w:lang w:val="lv-LV"/>
              </w:rPr>
              <w:t>ū</w:t>
            </w:r>
            <w:r w:rsidRPr="000C0C9A">
              <w:rPr>
                <w:rFonts w:ascii="Times New Roman" w:hAnsi="Times New Roman"/>
                <w:sz w:val="24"/>
                <w:szCs w:val="24"/>
                <w:lang w:val="lv-LV"/>
              </w:rPr>
              <w:t>vdarbu v</w:t>
            </w:r>
            <w:r w:rsidRPr="000C0C9A">
              <w:rPr>
                <w:rFonts w:ascii="Times New Roman" w:hAnsi="Times New Roman" w:hint="eastAsia"/>
                <w:sz w:val="24"/>
                <w:szCs w:val="24"/>
                <w:lang w:val="lv-LV"/>
              </w:rPr>
              <w:t>ē</w:t>
            </w:r>
            <w:r w:rsidRPr="000C0C9A">
              <w:rPr>
                <w:rFonts w:ascii="Times New Roman" w:hAnsi="Times New Roman"/>
                <w:sz w:val="24"/>
                <w:szCs w:val="24"/>
                <w:lang w:val="lv-LV"/>
              </w:rPr>
              <w:t>rt</w:t>
            </w:r>
            <w:r w:rsidRPr="000C0C9A">
              <w:rPr>
                <w:rFonts w:ascii="Times New Roman" w:hAnsi="Times New Roman" w:hint="eastAsia"/>
                <w:sz w:val="24"/>
                <w:szCs w:val="24"/>
                <w:lang w:val="lv-LV"/>
              </w:rPr>
              <w:t>ī</w:t>
            </w:r>
            <w:r w:rsidRPr="000C0C9A">
              <w:rPr>
                <w:rFonts w:ascii="Times New Roman" w:hAnsi="Times New Roman"/>
                <w:sz w:val="24"/>
                <w:szCs w:val="24"/>
                <w:lang w:val="lv-LV"/>
              </w:rPr>
              <w:t>ba</w:t>
            </w:r>
          </w:p>
          <w:p w14:paraId="7B982DDB" w14:textId="77777777" w:rsidR="00563208" w:rsidRDefault="00563208" w:rsidP="000C0C9A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C0C9A">
              <w:rPr>
                <w:rFonts w:ascii="Times New Roman" w:hAnsi="Times New Roman"/>
                <w:sz w:val="24"/>
                <w:szCs w:val="24"/>
                <w:lang w:val="lv-LV"/>
              </w:rPr>
              <w:t>EUR bez PVN *</w:t>
            </w:r>
          </w:p>
          <w:p w14:paraId="1824213F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</w:pPr>
          </w:p>
        </w:tc>
      </w:tr>
      <w:tr w:rsidR="00563208" w:rsidRPr="00251CAD" w14:paraId="1690B789" w14:textId="77777777" w:rsidTr="00563208">
        <w:trPr>
          <w:trHeight w:val="725"/>
          <w:jc w:val="center"/>
        </w:trPr>
        <w:tc>
          <w:tcPr>
            <w:tcW w:w="8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A8EDD" w14:textId="77777777" w:rsidR="00563208" w:rsidRPr="004A3508" w:rsidRDefault="00563208" w:rsidP="007C02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lv-LV"/>
              </w:rPr>
            </w:pP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79FA8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Nosaukums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4D51D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Adrese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106E48" w14:textId="77777777" w:rsidR="00563208" w:rsidRPr="00A63901" w:rsidRDefault="00563208" w:rsidP="007C0288">
            <w:pPr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63BB90" w14:textId="77777777" w:rsidR="00563208" w:rsidRPr="00AB20EA" w:rsidRDefault="00563208" w:rsidP="007C028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</w:pPr>
          </w:p>
        </w:tc>
        <w:tc>
          <w:tcPr>
            <w:tcW w:w="17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6E7FB" w14:textId="77777777" w:rsidR="00563208" w:rsidRPr="00AB20EA" w:rsidRDefault="00563208" w:rsidP="007C0288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E3A50" w14:textId="77777777" w:rsidR="00563208" w:rsidRPr="00AB20EA" w:rsidRDefault="00563208" w:rsidP="007C0288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FD664" w14:textId="77777777" w:rsidR="00563208" w:rsidRPr="00AB20EA" w:rsidRDefault="00563208" w:rsidP="007C0288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</w:pPr>
          </w:p>
        </w:tc>
      </w:tr>
      <w:tr w:rsidR="00563208" w:rsidRPr="00251CAD" w14:paraId="6E2C4618" w14:textId="77777777" w:rsidTr="00563208">
        <w:trPr>
          <w:trHeight w:val="2060"/>
          <w:jc w:val="center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DCA53" w14:textId="77777777" w:rsidR="00563208" w:rsidRDefault="00563208" w:rsidP="007C0288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  <w:p w14:paraId="7FA7BDE5" w14:textId="77777777" w:rsidR="00563208" w:rsidRDefault="00563208" w:rsidP="007C0288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1.</w:t>
            </w:r>
          </w:p>
          <w:p w14:paraId="612D0209" w14:textId="77777777" w:rsidR="00563208" w:rsidRDefault="00563208" w:rsidP="00DD7823">
            <w:pP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  <w:p w14:paraId="16B3F940" w14:textId="77777777" w:rsidR="00563208" w:rsidRDefault="00563208" w:rsidP="007C0288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…</w:t>
            </w:r>
          </w:p>
          <w:p w14:paraId="116DC7E5" w14:textId="77777777" w:rsidR="00563208" w:rsidRPr="00251CAD" w:rsidRDefault="00563208" w:rsidP="007C0288">
            <w:pPr>
              <w:ind w:left="142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A6625" w14:textId="77777777" w:rsidR="00563208" w:rsidRPr="00251CAD" w:rsidRDefault="00563208" w:rsidP="007C0288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7DFF" w14:textId="77777777" w:rsidR="00563208" w:rsidRPr="00251CAD" w:rsidRDefault="00563208" w:rsidP="007C0288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E77056" w14:textId="77777777" w:rsidR="00563208" w:rsidRPr="00251CAD" w:rsidRDefault="00563208" w:rsidP="007C0288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9CD5EC6" w14:textId="77777777" w:rsidR="00563208" w:rsidRPr="00251CAD" w:rsidRDefault="00563208" w:rsidP="007C0288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9B23F" w14:textId="77777777" w:rsidR="00563208" w:rsidRPr="00251CAD" w:rsidRDefault="00563208" w:rsidP="007C0288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7EE6F" w14:textId="77777777" w:rsidR="00563208" w:rsidRPr="00251CAD" w:rsidRDefault="00563208" w:rsidP="007C0288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2E01C" w14:textId="77777777" w:rsidR="00563208" w:rsidRPr="00251CAD" w:rsidRDefault="00563208" w:rsidP="007C0288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338A0234" w14:textId="77777777" w:rsidR="000722D9" w:rsidRDefault="00171990" w:rsidP="009835C9">
      <w:pPr>
        <w:rPr>
          <w:lang w:val="lv-LV"/>
        </w:rPr>
      </w:pPr>
      <w:r>
        <w:rPr>
          <w:lang w:val="lv-LV"/>
        </w:rPr>
        <w:tab/>
      </w:r>
    </w:p>
    <w:p w14:paraId="5083458E" w14:textId="77777777" w:rsidR="00765CCF" w:rsidRDefault="00765CCF" w:rsidP="009835C9">
      <w:pPr>
        <w:rPr>
          <w:lang w:val="lv-LV"/>
        </w:rPr>
      </w:pPr>
    </w:p>
    <w:p w14:paraId="5710290F" w14:textId="688B3893" w:rsidR="000C0C9A" w:rsidRPr="00231AA7" w:rsidRDefault="000C0C9A" w:rsidP="000C0C9A">
      <w:pPr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 xml:space="preserve">   </w:t>
      </w:r>
      <w:r w:rsidRPr="00231AA7">
        <w:rPr>
          <w:rFonts w:ascii="Times New Roman" w:hAnsi="Times New Roman"/>
          <w:sz w:val="24"/>
          <w:lang w:val="lv-LV"/>
        </w:rPr>
        <w:t>(</w:t>
      </w:r>
      <w:r w:rsidR="00563208">
        <w:rPr>
          <w:rFonts w:ascii="Times New Roman" w:hAnsi="Times New Roman"/>
          <w:sz w:val="24"/>
          <w:lang w:val="lv-LV"/>
        </w:rPr>
        <w:t>Speciālista</w:t>
      </w:r>
      <w:r w:rsidRPr="00231AA7">
        <w:rPr>
          <w:rFonts w:ascii="Times New Roman" w:hAnsi="Times New Roman"/>
          <w:sz w:val="24"/>
          <w:lang w:val="lv-LV"/>
        </w:rPr>
        <w:t xml:space="preserve"> paraksta atšifrējums)                                                                         </w:t>
      </w:r>
      <w:r w:rsidRPr="00231AA7">
        <w:rPr>
          <w:rFonts w:ascii="Times New Roman" w:hAnsi="Times New Roman"/>
          <w:sz w:val="24"/>
          <w:lang w:val="lv-LV"/>
        </w:rPr>
        <w:tab/>
        <w:t xml:space="preserve">                                           </w:t>
      </w:r>
      <w:r>
        <w:rPr>
          <w:rFonts w:ascii="Times New Roman" w:hAnsi="Times New Roman"/>
          <w:sz w:val="24"/>
          <w:lang w:val="lv-LV"/>
        </w:rPr>
        <w:t xml:space="preserve">          </w:t>
      </w:r>
      <w:r w:rsidRPr="00231AA7">
        <w:rPr>
          <w:rFonts w:ascii="Times New Roman" w:hAnsi="Times New Roman"/>
          <w:sz w:val="24"/>
          <w:lang w:val="lv-LV"/>
        </w:rPr>
        <w:t xml:space="preserve"> (paraksts)</w:t>
      </w:r>
    </w:p>
    <w:p w14:paraId="22040170" w14:textId="77777777" w:rsidR="000C0C9A" w:rsidRDefault="000C0C9A" w:rsidP="000C0C9A">
      <w:pPr>
        <w:rPr>
          <w:rFonts w:ascii="Times New Roman" w:hAnsi="Times New Roman"/>
          <w:sz w:val="24"/>
          <w:lang w:val="lv-LV"/>
        </w:rPr>
      </w:pPr>
      <w:r w:rsidRPr="00231AA7">
        <w:rPr>
          <w:rFonts w:ascii="Times New Roman" w:hAnsi="Times New Roman"/>
          <w:sz w:val="24"/>
          <w:lang w:val="lv-LV"/>
        </w:rPr>
        <w:tab/>
      </w:r>
      <w:r w:rsidRPr="00231AA7">
        <w:rPr>
          <w:rFonts w:ascii="Times New Roman" w:hAnsi="Times New Roman"/>
          <w:sz w:val="24"/>
          <w:lang w:val="lv-LV"/>
        </w:rPr>
        <w:tab/>
      </w:r>
    </w:p>
    <w:p w14:paraId="0EB7E920" w14:textId="77777777" w:rsidR="00E068F1" w:rsidRDefault="00E068F1" w:rsidP="009835C9">
      <w:pPr>
        <w:rPr>
          <w:lang w:val="lv-LV"/>
        </w:rPr>
      </w:pPr>
    </w:p>
    <w:p w14:paraId="40773662" w14:textId="77777777" w:rsidR="00E068F1" w:rsidRDefault="00E068F1" w:rsidP="009835C9">
      <w:pPr>
        <w:rPr>
          <w:lang w:val="lv-LV"/>
        </w:rPr>
      </w:pPr>
    </w:p>
    <w:p w14:paraId="386E2B90" w14:textId="77777777" w:rsidR="00E068F1" w:rsidRDefault="00E068F1" w:rsidP="009835C9">
      <w:pPr>
        <w:rPr>
          <w:lang w:val="lv-LV"/>
        </w:rPr>
      </w:pPr>
    </w:p>
    <w:p w14:paraId="758A049B" w14:textId="77777777" w:rsidR="00E068F1" w:rsidRDefault="00E068F1" w:rsidP="009835C9">
      <w:pPr>
        <w:rPr>
          <w:lang w:val="lv-LV"/>
        </w:rPr>
      </w:pPr>
    </w:p>
    <w:p w14:paraId="4ADFB195" w14:textId="77777777" w:rsidR="00765CCF" w:rsidRDefault="00765CCF" w:rsidP="009835C9">
      <w:pPr>
        <w:rPr>
          <w:lang w:val="lv-LV"/>
        </w:rPr>
      </w:pPr>
    </w:p>
    <w:p w14:paraId="02AC83F7" w14:textId="21111A62" w:rsidR="003F4F13" w:rsidRPr="00EB17A3" w:rsidRDefault="00875A08" w:rsidP="009835C9">
      <w:pPr>
        <w:rPr>
          <w:rFonts w:ascii="Times New Roman" w:hAnsi="Times New Roman"/>
          <w:bCs/>
          <w:sz w:val="28"/>
          <w:lang w:val="lv-LV"/>
        </w:rPr>
      </w:pPr>
      <w:r w:rsidRPr="00EB17A3">
        <w:rPr>
          <w:rFonts w:ascii="Times New Roman" w:hAnsi="Times New Roman"/>
          <w:bCs/>
          <w:sz w:val="28"/>
          <w:lang w:val="lv-LV"/>
        </w:rPr>
        <w:t>*</w:t>
      </w:r>
      <w:r w:rsidR="000722D9" w:rsidRPr="00EB17A3">
        <w:rPr>
          <w:rFonts w:ascii="Times New Roman" w:hAnsi="Times New Roman"/>
          <w:bCs/>
          <w:sz w:val="28"/>
          <w:lang w:val="lv-LV"/>
        </w:rPr>
        <w:t xml:space="preserve"> Atbilstoši konkursa Nolikuma </w:t>
      </w:r>
      <w:r w:rsidR="00215A9B">
        <w:rPr>
          <w:rFonts w:ascii="Times New Roman" w:hAnsi="Times New Roman"/>
          <w:bCs/>
          <w:sz w:val="24"/>
          <w:szCs w:val="32"/>
          <w:lang w:val="lv-LV"/>
        </w:rPr>
        <w:t>9.4.5.</w:t>
      </w:r>
      <w:r w:rsidR="00215A9B">
        <w:rPr>
          <w:rFonts w:ascii="Times New Roman" w:hAnsi="Times New Roman"/>
          <w:bCs/>
          <w:sz w:val="24"/>
          <w:szCs w:val="32"/>
          <w:lang w:val="lv-LV"/>
        </w:rPr>
        <w:t xml:space="preserve">, </w:t>
      </w:r>
      <w:r w:rsidR="00215A9B">
        <w:rPr>
          <w:rFonts w:ascii="Times New Roman" w:hAnsi="Times New Roman"/>
          <w:bCs/>
          <w:sz w:val="24"/>
          <w:szCs w:val="32"/>
          <w:lang w:val="lv-LV"/>
        </w:rPr>
        <w:t>9.4.</w:t>
      </w:r>
      <w:r w:rsidR="00215A9B">
        <w:rPr>
          <w:rFonts w:ascii="Times New Roman" w:hAnsi="Times New Roman"/>
          <w:bCs/>
          <w:sz w:val="24"/>
          <w:szCs w:val="32"/>
          <w:lang w:val="lv-LV"/>
        </w:rPr>
        <w:t>6</w:t>
      </w:r>
      <w:r w:rsidR="00215A9B">
        <w:rPr>
          <w:rFonts w:ascii="Times New Roman" w:hAnsi="Times New Roman"/>
          <w:bCs/>
          <w:sz w:val="24"/>
          <w:szCs w:val="32"/>
          <w:lang w:val="lv-LV"/>
        </w:rPr>
        <w:t>.</w:t>
      </w:r>
      <w:r w:rsidR="00215A9B">
        <w:rPr>
          <w:rFonts w:ascii="Times New Roman" w:hAnsi="Times New Roman"/>
          <w:bCs/>
          <w:sz w:val="24"/>
          <w:szCs w:val="32"/>
          <w:lang w:val="lv-LV"/>
        </w:rPr>
        <w:t xml:space="preserve">, </w:t>
      </w:r>
      <w:r w:rsidR="00215A9B">
        <w:rPr>
          <w:rFonts w:ascii="Times New Roman" w:hAnsi="Times New Roman"/>
          <w:bCs/>
          <w:sz w:val="24"/>
          <w:szCs w:val="32"/>
          <w:lang w:val="lv-LV"/>
        </w:rPr>
        <w:t>9.4.</w:t>
      </w:r>
      <w:r w:rsidR="00215A9B">
        <w:rPr>
          <w:rFonts w:ascii="Times New Roman" w:hAnsi="Times New Roman"/>
          <w:bCs/>
          <w:sz w:val="24"/>
          <w:szCs w:val="32"/>
          <w:lang w:val="lv-LV"/>
        </w:rPr>
        <w:t>7</w:t>
      </w:r>
      <w:r w:rsidR="00215A9B">
        <w:rPr>
          <w:rFonts w:ascii="Times New Roman" w:hAnsi="Times New Roman"/>
          <w:bCs/>
          <w:sz w:val="24"/>
          <w:szCs w:val="32"/>
          <w:lang w:val="lv-LV"/>
        </w:rPr>
        <w:t>.</w:t>
      </w:r>
      <w:r w:rsidR="00215A9B">
        <w:rPr>
          <w:rFonts w:ascii="Times New Roman" w:hAnsi="Times New Roman"/>
          <w:bCs/>
          <w:sz w:val="24"/>
          <w:szCs w:val="32"/>
          <w:lang w:val="lv-LV"/>
        </w:rPr>
        <w:t xml:space="preserve">, </w:t>
      </w:r>
      <w:r w:rsidR="00215A9B">
        <w:rPr>
          <w:rFonts w:ascii="Times New Roman" w:hAnsi="Times New Roman"/>
          <w:bCs/>
          <w:sz w:val="24"/>
          <w:szCs w:val="32"/>
          <w:lang w:val="lv-LV"/>
        </w:rPr>
        <w:t>9.4.</w:t>
      </w:r>
      <w:r w:rsidR="00215A9B">
        <w:rPr>
          <w:rFonts w:ascii="Times New Roman" w:hAnsi="Times New Roman"/>
          <w:bCs/>
          <w:sz w:val="24"/>
          <w:szCs w:val="32"/>
          <w:lang w:val="lv-LV"/>
        </w:rPr>
        <w:t>8</w:t>
      </w:r>
      <w:r w:rsidR="00215A9B">
        <w:rPr>
          <w:rFonts w:ascii="Times New Roman" w:hAnsi="Times New Roman"/>
          <w:bCs/>
          <w:sz w:val="24"/>
          <w:szCs w:val="32"/>
          <w:lang w:val="lv-LV"/>
        </w:rPr>
        <w:t>.</w:t>
      </w:r>
    </w:p>
    <w:p w14:paraId="2F4F3E3F" w14:textId="77777777" w:rsidR="003F5A55" w:rsidRPr="00EB17A3" w:rsidRDefault="003F5A55" w:rsidP="009835C9">
      <w:pPr>
        <w:rPr>
          <w:rFonts w:ascii="Times New Roman" w:hAnsi="Times New Roman"/>
          <w:bCs/>
          <w:sz w:val="28"/>
          <w:lang w:val="lv-LV"/>
        </w:rPr>
      </w:pPr>
    </w:p>
    <w:p w14:paraId="0E13D47A" w14:textId="77777777" w:rsidR="00765CCF" w:rsidRDefault="00765CCF" w:rsidP="009835C9">
      <w:pPr>
        <w:rPr>
          <w:rFonts w:ascii="Times New Roman" w:hAnsi="Times New Roman"/>
          <w:b/>
          <w:sz w:val="28"/>
          <w:lang w:val="lv-LV"/>
        </w:rPr>
      </w:pPr>
    </w:p>
    <w:p w14:paraId="29CB11C8" w14:textId="77777777" w:rsidR="00765CCF" w:rsidRDefault="00765CCF" w:rsidP="009835C9">
      <w:pPr>
        <w:rPr>
          <w:rFonts w:ascii="Times New Roman" w:hAnsi="Times New Roman"/>
          <w:b/>
          <w:sz w:val="28"/>
          <w:lang w:val="lv-LV"/>
        </w:rPr>
      </w:pPr>
    </w:p>
    <w:sectPr w:rsidR="00765CCF" w:rsidSect="006335A4">
      <w:footnotePr>
        <w:pos w:val="sectEnd"/>
      </w:footnotePr>
      <w:endnotePr>
        <w:numFmt w:val="decimal"/>
        <w:numStart w:val="0"/>
      </w:endnotePr>
      <w:pgSz w:w="15842" w:h="12242" w:orient="landscape" w:code="1"/>
      <w:pgMar w:top="426" w:right="1134" w:bottom="57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719C"/>
    <w:multiLevelType w:val="multilevel"/>
    <w:tmpl w:val="CD12A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2737F3"/>
    <w:multiLevelType w:val="hybridMultilevel"/>
    <w:tmpl w:val="5F0E1C1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6262A2"/>
    <w:multiLevelType w:val="multilevel"/>
    <w:tmpl w:val="CD12A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714313"/>
    <w:multiLevelType w:val="multilevel"/>
    <w:tmpl w:val="CD12A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8BC3156"/>
    <w:multiLevelType w:val="hybridMultilevel"/>
    <w:tmpl w:val="CD12A406"/>
    <w:lvl w:ilvl="0" w:tplc="E662D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8394230">
    <w:abstractNumId w:val="1"/>
  </w:num>
  <w:num w:numId="2" w16cid:durableId="1424955114">
    <w:abstractNumId w:val="4"/>
  </w:num>
  <w:num w:numId="3" w16cid:durableId="1038972920">
    <w:abstractNumId w:val="3"/>
  </w:num>
  <w:num w:numId="4" w16cid:durableId="838497872">
    <w:abstractNumId w:val="2"/>
  </w:num>
  <w:num w:numId="5" w16cid:durableId="50097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F0"/>
    <w:rsid w:val="000722D9"/>
    <w:rsid w:val="000B3125"/>
    <w:rsid w:val="000C0C9A"/>
    <w:rsid w:val="000D22B8"/>
    <w:rsid w:val="000E5183"/>
    <w:rsid w:val="000F0ACA"/>
    <w:rsid w:val="0010553B"/>
    <w:rsid w:val="00171990"/>
    <w:rsid w:val="001A0294"/>
    <w:rsid w:val="001A5D1F"/>
    <w:rsid w:val="001B3129"/>
    <w:rsid w:val="001D493F"/>
    <w:rsid w:val="00201D69"/>
    <w:rsid w:val="00204DF0"/>
    <w:rsid w:val="0020702C"/>
    <w:rsid w:val="00212285"/>
    <w:rsid w:val="00215A9B"/>
    <w:rsid w:val="002620DF"/>
    <w:rsid w:val="00284145"/>
    <w:rsid w:val="002A1CAE"/>
    <w:rsid w:val="002C60EA"/>
    <w:rsid w:val="002E0B1A"/>
    <w:rsid w:val="002E1893"/>
    <w:rsid w:val="002E78E0"/>
    <w:rsid w:val="00301111"/>
    <w:rsid w:val="003225CE"/>
    <w:rsid w:val="003271A8"/>
    <w:rsid w:val="003420F2"/>
    <w:rsid w:val="00383D85"/>
    <w:rsid w:val="003C0D91"/>
    <w:rsid w:val="003E6099"/>
    <w:rsid w:val="003F2619"/>
    <w:rsid w:val="003F4F13"/>
    <w:rsid w:val="003F5A55"/>
    <w:rsid w:val="003F5BDB"/>
    <w:rsid w:val="004357E5"/>
    <w:rsid w:val="00436F7F"/>
    <w:rsid w:val="00447ABC"/>
    <w:rsid w:val="00457977"/>
    <w:rsid w:val="0046064D"/>
    <w:rsid w:val="0046426C"/>
    <w:rsid w:val="004643CC"/>
    <w:rsid w:val="004828B9"/>
    <w:rsid w:val="004844B2"/>
    <w:rsid w:val="004C7CEE"/>
    <w:rsid w:val="004D11BE"/>
    <w:rsid w:val="004E1DA6"/>
    <w:rsid w:val="004E7260"/>
    <w:rsid w:val="00501DDB"/>
    <w:rsid w:val="005029E0"/>
    <w:rsid w:val="00535251"/>
    <w:rsid w:val="005562C9"/>
    <w:rsid w:val="0055748B"/>
    <w:rsid w:val="00563208"/>
    <w:rsid w:val="00583C63"/>
    <w:rsid w:val="005C5D20"/>
    <w:rsid w:val="00602B8C"/>
    <w:rsid w:val="006116E1"/>
    <w:rsid w:val="00612A2A"/>
    <w:rsid w:val="006141C7"/>
    <w:rsid w:val="00622209"/>
    <w:rsid w:val="006323C1"/>
    <w:rsid w:val="006335A4"/>
    <w:rsid w:val="00694FA0"/>
    <w:rsid w:val="006B073D"/>
    <w:rsid w:val="006F0640"/>
    <w:rsid w:val="00701C5F"/>
    <w:rsid w:val="007372F5"/>
    <w:rsid w:val="00752FA1"/>
    <w:rsid w:val="00765CCF"/>
    <w:rsid w:val="007C0288"/>
    <w:rsid w:val="007D512F"/>
    <w:rsid w:val="007E17D6"/>
    <w:rsid w:val="007E3E7D"/>
    <w:rsid w:val="00822FE6"/>
    <w:rsid w:val="00825C09"/>
    <w:rsid w:val="008271B7"/>
    <w:rsid w:val="00866E33"/>
    <w:rsid w:val="00875A08"/>
    <w:rsid w:val="00883F35"/>
    <w:rsid w:val="008A06FC"/>
    <w:rsid w:val="009031CD"/>
    <w:rsid w:val="009106DE"/>
    <w:rsid w:val="00911E81"/>
    <w:rsid w:val="00914E12"/>
    <w:rsid w:val="00942927"/>
    <w:rsid w:val="00961730"/>
    <w:rsid w:val="009835C9"/>
    <w:rsid w:val="00997D42"/>
    <w:rsid w:val="009D1D8D"/>
    <w:rsid w:val="009D3835"/>
    <w:rsid w:val="009E1F9B"/>
    <w:rsid w:val="009F62FA"/>
    <w:rsid w:val="00A0322A"/>
    <w:rsid w:val="00A11267"/>
    <w:rsid w:val="00A16396"/>
    <w:rsid w:val="00A304EE"/>
    <w:rsid w:val="00A30FA6"/>
    <w:rsid w:val="00A51AA0"/>
    <w:rsid w:val="00A93264"/>
    <w:rsid w:val="00A94076"/>
    <w:rsid w:val="00AC36E4"/>
    <w:rsid w:val="00AD61C2"/>
    <w:rsid w:val="00AF2060"/>
    <w:rsid w:val="00B063CC"/>
    <w:rsid w:val="00B30F07"/>
    <w:rsid w:val="00B344AF"/>
    <w:rsid w:val="00B650B9"/>
    <w:rsid w:val="00B65707"/>
    <w:rsid w:val="00B91B2A"/>
    <w:rsid w:val="00B92CF0"/>
    <w:rsid w:val="00B93910"/>
    <w:rsid w:val="00BC7028"/>
    <w:rsid w:val="00BF0D58"/>
    <w:rsid w:val="00BF2B35"/>
    <w:rsid w:val="00C015A2"/>
    <w:rsid w:val="00C06D6D"/>
    <w:rsid w:val="00C136A7"/>
    <w:rsid w:val="00C2535C"/>
    <w:rsid w:val="00C37A42"/>
    <w:rsid w:val="00C714A7"/>
    <w:rsid w:val="00C90003"/>
    <w:rsid w:val="00CC77E3"/>
    <w:rsid w:val="00CD3F29"/>
    <w:rsid w:val="00D03DEA"/>
    <w:rsid w:val="00D1659A"/>
    <w:rsid w:val="00D376C6"/>
    <w:rsid w:val="00D66ABD"/>
    <w:rsid w:val="00D731C9"/>
    <w:rsid w:val="00D80161"/>
    <w:rsid w:val="00D86CC0"/>
    <w:rsid w:val="00DA53CA"/>
    <w:rsid w:val="00DB034D"/>
    <w:rsid w:val="00DB1425"/>
    <w:rsid w:val="00DD5045"/>
    <w:rsid w:val="00DD7823"/>
    <w:rsid w:val="00DF5331"/>
    <w:rsid w:val="00E068F1"/>
    <w:rsid w:val="00E32BD4"/>
    <w:rsid w:val="00E35992"/>
    <w:rsid w:val="00E47E7B"/>
    <w:rsid w:val="00E50354"/>
    <w:rsid w:val="00E54172"/>
    <w:rsid w:val="00E67375"/>
    <w:rsid w:val="00E768AF"/>
    <w:rsid w:val="00EA5DC7"/>
    <w:rsid w:val="00EA6796"/>
    <w:rsid w:val="00EB17A3"/>
    <w:rsid w:val="00EC51EF"/>
    <w:rsid w:val="00EC6E89"/>
    <w:rsid w:val="00EF4364"/>
    <w:rsid w:val="00F549EC"/>
    <w:rsid w:val="00F76180"/>
    <w:rsid w:val="00F800BD"/>
    <w:rsid w:val="00FC342E"/>
    <w:rsid w:val="00FD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700AD"/>
  <w15:chartTrackingRefBased/>
  <w15:docId w15:val="{96D4EE34-1E94-4420-B56C-795C51E7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535C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F2619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lv-LV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3F2619"/>
    <w:rPr>
      <w:rFonts w:ascii="Times New Roman" w:hAnsi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2658</Words>
  <Characters>17304</Characters>
  <Application>Microsoft Office Word</Application>
  <DocSecurity>0</DocSecurity>
  <Lines>326</Lines>
  <Paragraphs>190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Pielikums Nr</vt:lpstr>
      <vt:lpstr>Pielikums Nr</vt:lpstr>
    </vt:vector>
  </TitlesOfParts>
  <Company>RDID</Company>
  <LinksUpToDate>false</LinksUpToDate>
  <CharactersWithSpaces>19772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subject/>
  <dc:creator>itc</dc:creator>
  <cp:keywords/>
  <dc:description/>
  <cp:lastModifiedBy>Ronalds Plorins</cp:lastModifiedBy>
  <cp:revision>7</cp:revision>
  <cp:lastPrinted>2024-08-06T11:08:00Z</cp:lastPrinted>
  <dcterms:created xsi:type="dcterms:W3CDTF">2026-01-09T14:57:00Z</dcterms:created>
  <dcterms:modified xsi:type="dcterms:W3CDTF">2026-01-09T18:12:00Z</dcterms:modified>
</cp:coreProperties>
</file>