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54B" w14:textId="21D3EB27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9C02E1">
        <w:rPr>
          <w:rFonts w:ascii="Times New Roman" w:hAnsi="Times New Roman"/>
          <w:sz w:val="20"/>
          <w:szCs w:val="20"/>
        </w:rPr>
        <w:t xml:space="preserve"> Pielikums</w:t>
      </w:r>
    </w:p>
    <w:p w14:paraId="56C354A3" w14:textId="77777777" w:rsidR="0070722C" w:rsidRPr="0070722C" w:rsidRDefault="0070722C" w:rsidP="0070722C">
      <w:pPr>
        <w:pBdr>
          <w:bottom w:val="single" w:sz="12" w:space="1" w:color="auto"/>
        </w:pBdr>
        <w:jc w:val="right"/>
        <w:rPr>
          <w:rFonts w:ascii="Times New Roman" w:hAnsi="Times New Roman"/>
          <w:sz w:val="20"/>
          <w:szCs w:val="20"/>
        </w:rPr>
      </w:pPr>
      <w:r w:rsidRPr="0070722C">
        <w:rPr>
          <w:rFonts w:ascii="Times New Roman" w:hAnsi="Times New Roman"/>
          <w:sz w:val="20"/>
          <w:szCs w:val="20"/>
        </w:rPr>
        <w:t>““Arodi” pārbūves projektēšana un būvniecība sociālo pakalpojumu sniegšanas nolūkam”</w:t>
      </w:r>
    </w:p>
    <w:p w14:paraId="7B0175A3" w14:textId="1E92D88B" w:rsidR="009C02E1" w:rsidRPr="009C02E1" w:rsidRDefault="0070722C" w:rsidP="0070722C">
      <w:pPr>
        <w:pBdr>
          <w:bottom w:val="single" w:sz="12" w:space="1" w:color="auto"/>
        </w:pBdr>
        <w:jc w:val="right"/>
        <w:rPr>
          <w:sz w:val="20"/>
          <w:szCs w:val="20"/>
        </w:rPr>
      </w:pPr>
      <w:r w:rsidRPr="0070722C">
        <w:rPr>
          <w:rFonts w:ascii="Times New Roman" w:hAnsi="Times New Roman"/>
          <w:sz w:val="20"/>
          <w:szCs w:val="20"/>
        </w:rPr>
        <w:t>Iepirkuma identifikācijas numurs AAR/2026/01 ESF+</w:t>
      </w:r>
    </w:p>
    <w:p w14:paraId="020AF397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25C8F3F9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29445FD7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3F1D806A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69D43D0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35D2D8" w14:textId="30612691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bookmarkStart w:id="0" w:name="_Hlk160712266"/>
      <w:r w:rsidR="00086E32">
        <w:rPr>
          <w:rFonts w:ascii="Times New Roman" w:hAnsi="Times New Roman"/>
        </w:rPr>
        <w:t>valstspilsētas pašvaldības</w:t>
      </w:r>
      <w:r w:rsidRPr="00BD14B1">
        <w:rPr>
          <w:rFonts w:ascii="Times New Roman" w:hAnsi="Times New Roman"/>
        </w:rPr>
        <w:t xml:space="preserve"> </w:t>
      </w:r>
      <w:bookmarkEnd w:id="0"/>
      <w:r w:rsidRPr="00BD14B1">
        <w:rPr>
          <w:rFonts w:ascii="Times New Roman" w:hAnsi="Times New Roman"/>
        </w:rPr>
        <w:t xml:space="preserve">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70722C" w:rsidRPr="0070722C">
        <w:rPr>
          <w:rFonts w:ascii="Times New Roman" w:hAnsi="Times New Roman"/>
          <w:i/>
          <w:iCs/>
        </w:rPr>
        <w:t>““Arodi” pārbūves projektēšana un būvniecība sociālo pakalpojumu sniegšanas nolūkam”</w:t>
      </w:r>
      <w:r w:rsidRPr="009C02E1">
        <w:rPr>
          <w:rFonts w:ascii="Times New Roman" w:hAnsi="Times New Roman"/>
          <w:i/>
          <w:iCs/>
        </w:rPr>
        <w:t xml:space="preserve">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584319" w:rsidRPr="00584319">
        <w:rPr>
          <w:rFonts w:ascii="Times New Roman" w:hAnsi="Times New Roman"/>
          <w:b/>
          <w:bCs/>
        </w:rPr>
        <w:t>AAR/2026/01 ESF+</w:t>
      </w:r>
    </w:p>
    <w:p w14:paraId="41E65CC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D81C32A" w14:textId="061F0E41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>) apliecinām, ka pretendenta</w:t>
      </w:r>
      <w:r w:rsidR="00EB528D">
        <w:rPr>
          <w:rFonts w:ascii="Times New Roman" w:hAnsi="Times New Roman"/>
        </w:rPr>
        <w:t xml:space="preserve"> norēķinu kontos </w:t>
      </w:r>
      <w:r w:rsidRPr="00BD14B1">
        <w:rPr>
          <w:rFonts w:ascii="Times New Roman" w:hAnsi="Times New Roman"/>
          <w:i/>
        </w:rPr>
        <w:t>Kredītiestād</w:t>
      </w:r>
      <w:r w:rsidR="00EB528D">
        <w:rPr>
          <w:rFonts w:ascii="Times New Roman" w:hAnsi="Times New Roman"/>
          <w:i/>
        </w:rPr>
        <w:t>ē</w:t>
      </w:r>
      <w:r w:rsidRPr="00BD14B1">
        <w:rPr>
          <w:rFonts w:ascii="Times New Roman" w:hAnsi="Times New Roman"/>
        </w:rPr>
        <w:t xml:space="preserve">,  ir </w:t>
      </w:r>
      <w:r w:rsidR="00EB528D">
        <w:rPr>
          <w:rFonts w:ascii="Times New Roman" w:hAnsi="Times New Roman"/>
        </w:rPr>
        <w:t xml:space="preserve">pieejami </w:t>
      </w:r>
      <w:r w:rsidRPr="00BD14B1">
        <w:rPr>
          <w:rFonts w:ascii="Times New Roman" w:hAnsi="Times New Roman"/>
        </w:rPr>
        <w:t>finanšu līdzekļi _____________ EUR [summa vārdiem] apmērā</w:t>
      </w:r>
      <w:r w:rsidR="001D6AF8">
        <w:rPr>
          <w:rFonts w:ascii="Times New Roman" w:hAnsi="Times New Roman"/>
        </w:rPr>
        <w:t xml:space="preserve">. </w:t>
      </w:r>
    </w:p>
    <w:p w14:paraId="3628F4AE" w14:textId="77777777" w:rsidR="00FC4F89" w:rsidRDefault="00FC4F89" w:rsidP="005942FC">
      <w:pPr>
        <w:jc w:val="both"/>
        <w:rPr>
          <w:rFonts w:ascii="Times New Roman" w:hAnsi="Times New Roman"/>
        </w:rPr>
      </w:pPr>
    </w:p>
    <w:p w14:paraId="5C3F898E" w14:textId="77777777" w:rsidR="00FC4F89" w:rsidRPr="00BD14B1" w:rsidRDefault="00FC4F89" w:rsidP="005942FC">
      <w:pPr>
        <w:jc w:val="both"/>
        <w:rPr>
          <w:rFonts w:ascii="Times New Roman" w:hAnsi="Times New Roman"/>
        </w:rPr>
      </w:pPr>
    </w:p>
    <w:p w14:paraId="0C8CFE5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1805AC0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  </w:t>
      </w:r>
      <w:r w:rsidRPr="00BD14B1">
        <w:rPr>
          <w:rFonts w:ascii="Times New Roman" w:hAnsi="Times New Roman"/>
        </w:rPr>
        <w:t xml:space="preserve">  (paraksts)     </w:t>
      </w:r>
      <w:r w:rsidR="00034AFD">
        <w:rPr>
          <w:rFonts w:ascii="Times New Roman" w:hAnsi="Times New Roman"/>
        </w:rPr>
        <w:t xml:space="preserve">                </w:t>
      </w:r>
      <w:r w:rsidRPr="00BD14B1">
        <w:rPr>
          <w:rFonts w:ascii="Times New Roman" w:hAnsi="Times New Roman"/>
        </w:rPr>
        <w:t xml:space="preserve"> ______________________________</w:t>
      </w:r>
    </w:p>
    <w:p w14:paraId="2CA4E49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</w:t>
      </w:r>
      <w:r w:rsidR="00034AFD">
        <w:rPr>
          <w:rFonts w:ascii="Times New Roman" w:hAnsi="Times New Roman"/>
        </w:rPr>
        <w:t xml:space="preserve">                               </w:t>
      </w:r>
      <w:r w:rsidRPr="00BD14B1">
        <w:rPr>
          <w:rFonts w:ascii="Times New Roman" w:hAnsi="Times New Roman"/>
        </w:rPr>
        <w:t xml:space="preserve"> (Paraksta atšifrējums)</w:t>
      </w:r>
    </w:p>
    <w:p w14:paraId="4CE1D46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77422C6E" w14:textId="05F3C530" w:rsidR="00897245" w:rsidRPr="0070722C" w:rsidRDefault="005942FC" w:rsidP="0070722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sectPr w:rsidR="00897245" w:rsidRPr="0070722C" w:rsidSect="00935F23">
      <w:footerReference w:type="default" r:id="rId6"/>
      <w:pgSz w:w="11906" w:h="16838"/>
      <w:pgMar w:top="851" w:right="851" w:bottom="851" w:left="1418" w:header="563" w:footer="4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575E" w14:textId="77777777" w:rsidR="00797C25" w:rsidRDefault="00797C25">
      <w:r>
        <w:separator/>
      </w:r>
    </w:p>
  </w:endnote>
  <w:endnote w:type="continuationSeparator" w:id="0">
    <w:p w14:paraId="573BCE01" w14:textId="77777777" w:rsidR="00797C25" w:rsidRDefault="0079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4D6" w14:textId="77777777" w:rsidR="00F4123C" w:rsidRPr="00A20A11" w:rsidRDefault="00F4123C" w:rsidP="00A20A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32FE" w14:textId="77777777" w:rsidR="00797C25" w:rsidRDefault="00797C25">
      <w:r>
        <w:separator/>
      </w:r>
    </w:p>
  </w:footnote>
  <w:footnote w:type="continuationSeparator" w:id="0">
    <w:p w14:paraId="5C82567C" w14:textId="77777777" w:rsidR="00797C25" w:rsidRDefault="0079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C"/>
    <w:rsid w:val="00034AFD"/>
    <w:rsid w:val="0005430A"/>
    <w:rsid w:val="00086E32"/>
    <w:rsid w:val="000B6A70"/>
    <w:rsid w:val="0010343F"/>
    <w:rsid w:val="00114CF5"/>
    <w:rsid w:val="00162B4A"/>
    <w:rsid w:val="00171BAE"/>
    <w:rsid w:val="00184A4A"/>
    <w:rsid w:val="00192E10"/>
    <w:rsid w:val="001D6AF8"/>
    <w:rsid w:val="001E56E7"/>
    <w:rsid w:val="00210C01"/>
    <w:rsid w:val="00243304"/>
    <w:rsid w:val="00354AEA"/>
    <w:rsid w:val="00360FE5"/>
    <w:rsid w:val="0039122B"/>
    <w:rsid w:val="003D5157"/>
    <w:rsid w:val="00414D79"/>
    <w:rsid w:val="004B351B"/>
    <w:rsid w:val="00541B2A"/>
    <w:rsid w:val="00584319"/>
    <w:rsid w:val="005942FC"/>
    <w:rsid w:val="005B0578"/>
    <w:rsid w:val="005B543D"/>
    <w:rsid w:val="0070722C"/>
    <w:rsid w:val="00765CC4"/>
    <w:rsid w:val="00792D30"/>
    <w:rsid w:val="00797C25"/>
    <w:rsid w:val="007B5C38"/>
    <w:rsid w:val="00897245"/>
    <w:rsid w:val="008B4814"/>
    <w:rsid w:val="00910546"/>
    <w:rsid w:val="00935F23"/>
    <w:rsid w:val="00990421"/>
    <w:rsid w:val="00993740"/>
    <w:rsid w:val="009C02E1"/>
    <w:rsid w:val="009F14F3"/>
    <w:rsid w:val="00A5354E"/>
    <w:rsid w:val="00AB6D67"/>
    <w:rsid w:val="00B3706B"/>
    <w:rsid w:val="00B40C1D"/>
    <w:rsid w:val="00BF7742"/>
    <w:rsid w:val="00D932F1"/>
    <w:rsid w:val="00D93A75"/>
    <w:rsid w:val="00D93CAE"/>
    <w:rsid w:val="00DB034D"/>
    <w:rsid w:val="00E634B9"/>
    <w:rsid w:val="00E8684D"/>
    <w:rsid w:val="00EB528D"/>
    <w:rsid w:val="00F4123C"/>
    <w:rsid w:val="00F5001B"/>
    <w:rsid w:val="00F56B5F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1615"/>
  <w15:docId w15:val="{4034204C-998A-4520-92DB-5CCD09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F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FC"/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370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6B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1092</Characters>
  <Application>Microsoft Office Word</Application>
  <DocSecurity>0</DocSecurity>
  <Lines>25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Ronalds Plorins</cp:lastModifiedBy>
  <cp:revision>7</cp:revision>
  <cp:lastPrinted>2024-08-06T11:04:00Z</cp:lastPrinted>
  <dcterms:created xsi:type="dcterms:W3CDTF">2026-01-09T18:35:00Z</dcterms:created>
  <dcterms:modified xsi:type="dcterms:W3CDTF">2026-02-08T20:37:00Z</dcterms:modified>
</cp:coreProperties>
</file>