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D2EA" w14:textId="77777777" w:rsidR="004A09D0" w:rsidRDefault="004A09D0" w:rsidP="00410E3B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</w:rPr>
      </w:pPr>
    </w:p>
    <w:p w14:paraId="3AA10B1B" w14:textId="41EA2E95" w:rsidR="00410E3B" w:rsidRPr="00410E3B" w:rsidRDefault="00B1111D" w:rsidP="00410E3B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</w:rPr>
      </w:pPr>
      <w:r w:rsidRPr="00B1111D">
        <w:rPr>
          <w:rFonts w:ascii="Times New Roman" w:hAnsi="Times New Roman" w:cs="Times New Roman"/>
          <w:b/>
          <w:bCs/>
        </w:rPr>
        <w:t>FINANCIAL OFFER</w:t>
      </w:r>
      <w:r w:rsidR="00410E3B" w:rsidRPr="00410E3B">
        <w:rPr>
          <w:rFonts w:ascii="Times New Roman" w:hAnsi="Times New Roman" w:cs="Times New Roman"/>
          <w:b/>
          <w:bCs/>
        </w:rPr>
        <w:t xml:space="preserve"> </w:t>
      </w:r>
    </w:p>
    <w:p w14:paraId="5A0DF519" w14:textId="77777777" w:rsidR="00934F82" w:rsidRDefault="00B1111D" w:rsidP="00934F82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  <w:color w:val="000000"/>
        </w:rPr>
      </w:pPr>
      <w:r w:rsidRPr="00B1111D">
        <w:rPr>
          <w:rFonts w:ascii="Times New Roman" w:hAnsi="Times New Roman" w:cs="Times New Roman"/>
          <w:b/>
          <w:bCs/>
          <w:color w:val="000000"/>
        </w:rPr>
        <w:t>for participation in the procurement procedure</w:t>
      </w:r>
      <w:r>
        <w:rPr>
          <w:rFonts w:ascii="Times New Roman" w:hAnsi="Times New Roman" w:cs="Times New Roman"/>
          <w:b/>
          <w:bCs/>
          <w:color w:val="000000"/>
        </w:rPr>
        <w:t>,</w:t>
      </w:r>
    </w:p>
    <w:p w14:paraId="149568F4" w14:textId="47DBEC6B" w:rsidR="00410E3B" w:rsidRPr="00934F82" w:rsidRDefault="00934F82" w:rsidP="00934F82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>p</w:t>
      </w:r>
      <w:r w:rsidR="00B1111D" w:rsidRPr="00B1111D">
        <w:rPr>
          <w:rFonts w:ascii="Times New Roman" w:hAnsi="Times New Roman" w:cs="Times New Roman"/>
          <w:b/>
          <w:bCs/>
          <w:color w:val="000000"/>
        </w:rPr>
        <w:t>rocurement ID No. 24022026-01</w:t>
      </w:r>
    </w:p>
    <w:p w14:paraId="719D872F" w14:textId="77777777" w:rsidR="00B1111D" w:rsidRDefault="00B1111D" w:rsidP="00B1111D">
      <w:pPr>
        <w:pStyle w:val="NormalWeb"/>
        <w:rPr>
          <w:color w:val="000000"/>
        </w:rPr>
      </w:pPr>
      <w:r>
        <w:rPr>
          <w:color w:val="000000"/>
        </w:rPr>
        <w:t>Date: ___________________ (timestamp)</w:t>
      </w:r>
    </w:p>
    <w:p w14:paraId="435815E7" w14:textId="77777777" w:rsidR="00B1111D" w:rsidRDefault="00B1111D" w:rsidP="00B1111D">
      <w:pPr>
        <w:pStyle w:val="NormalWeb"/>
        <w:rPr>
          <w:color w:val="000000"/>
        </w:rPr>
      </w:pPr>
      <w:r>
        <w:rPr>
          <w:color w:val="000000"/>
        </w:rPr>
        <w:t>The Tenderer, ____________________________, Reg. No. _______________________,</w:t>
      </w:r>
      <w:r>
        <w:rPr>
          <w:color w:val="000000"/>
        </w:rPr>
        <w:br/>
        <w:t>hereby offers to perform / supply the services under the procurement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rStyle w:val="Strong"/>
          <w:color w:val="000000"/>
        </w:rPr>
        <w:t>“</w:t>
      </w:r>
      <w:r w:rsidRPr="00A234A5">
        <w:rPr>
          <w:rStyle w:val="Strong"/>
          <w:color w:val="000000"/>
        </w:rPr>
        <w:t>Supply of equipment and machinery for the needs of Lat Eko Food</w:t>
      </w:r>
      <w:r>
        <w:rPr>
          <w:rStyle w:val="Strong"/>
          <w:color w:val="000000"/>
        </w:rPr>
        <w:t>”</w:t>
      </w:r>
      <w:r>
        <w:rPr>
          <w:color w:val="000000"/>
        </w:rPr>
        <w:t>, in accordance with the requirements of the procurement documentation and the submitted technical specification, for the following offered price:</w:t>
      </w:r>
    </w:p>
    <w:p w14:paraId="2B7ECBD6" w14:textId="77777777" w:rsidR="004A09D0" w:rsidRDefault="004A09D0"/>
    <w:p w14:paraId="46189149" w14:textId="77777777" w:rsidR="004A09D0" w:rsidRDefault="004A09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019"/>
        <w:gridCol w:w="1022"/>
        <w:gridCol w:w="1457"/>
        <w:gridCol w:w="1328"/>
        <w:gridCol w:w="1129"/>
        <w:gridCol w:w="1535"/>
      </w:tblGrid>
      <w:tr w:rsidR="004A09D0" w14:paraId="4D039530" w14:textId="77777777" w:rsidTr="004A09D0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309130A2" w14:textId="1AFC8274" w:rsidR="004A09D0" w:rsidRPr="004A09D0" w:rsidRDefault="004A09D0" w:rsidP="004A09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>Lot N</w:t>
            </w:r>
            <w:r w:rsidR="00FD7D3F">
              <w:rPr>
                <w:rFonts w:ascii="Times New Roman" w:hAnsi="Times New Roman" w:cs="Times New Roman"/>
                <w:b/>
              </w:rPr>
              <w:t>o</w:t>
            </w:r>
            <w:r w:rsidRPr="00A90868">
              <w:rPr>
                <w:rFonts w:ascii="Times New Roman" w:hAnsi="Times New Roman" w:cs="Times New Roman"/>
                <w:b/>
              </w:rPr>
              <w:t>. 1</w:t>
            </w:r>
          </w:p>
        </w:tc>
      </w:tr>
      <w:tr w:rsidR="007B3C62" w14:paraId="62510DDF" w14:textId="77777777" w:rsidTr="00DD5121">
        <w:tc>
          <w:tcPr>
            <w:tcW w:w="495" w:type="dxa"/>
            <w:vAlign w:val="center"/>
          </w:tcPr>
          <w:p w14:paraId="072E4ABB" w14:textId="7CFBA9EF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</w:t>
            </w:r>
            <w:r w:rsid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</w:t>
            </w: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415" w:type="dxa"/>
            <w:vAlign w:val="center"/>
          </w:tcPr>
          <w:p w14:paraId="15F58B27" w14:textId="3DE72A71" w:rsidR="007B3C62" w:rsidRPr="004A09D0" w:rsidRDefault="00FD7D3F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Equipment name</w:t>
            </w:r>
          </w:p>
        </w:tc>
        <w:tc>
          <w:tcPr>
            <w:tcW w:w="765" w:type="dxa"/>
            <w:vAlign w:val="center"/>
          </w:tcPr>
          <w:p w14:paraId="07E818E2" w14:textId="3E8B67EB" w:rsidR="007B3C62" w:rsidRPr="004A09D0" w:rsidRDefault="00FD7D3F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Quantity</w:t>
            </w:r>
          </w:p>
        </w:tc>
        <w:tc>
          <w:tcPr>
            <w:tcW w:w="1423" w:type="dxa"/>
            <w:vAlign w:val="center"/>
          </w:tcPr>
          <w:p w14:paraId="6E0F550A" w14:textId="6DA50834" w:rsidR="007B3C62" w:rsidRPr="004A09D0" w:rsidRDefault="00FD7D3F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Proposed manufacturer / model</w:t>
            </w:r>
          </w:p>
        </w:tc>
        <w:tc>
          <w:tcPr>
            <w:tcW w:w="1451" w:type="dxa"/>
            <w:vAlign w:val="center"/>
          </w:tcPr>
          <w:p w14:paraId="5D3E50A6" w14:textId="31F1E58A" w:rsidR="007B3C62" w:rsidRPr="004A09D0" w:rsidRDefault="00FD7D3F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Unit price (EUR excluding VAT)</w:t>
            </w:r>
          </w:p>
        </w:tc>
        <w:tc>
          <w:tcPr>
            <w:tcW w:w="1154" w:type="dxa"/>
            <w:vAlign w:val="center"/>
          </w:tcPr>
          <w:p w14:paraId="3AA8DF6D" w14:textId="448773EE" w:rsidR="007B3C62" w:rsidRPr="004A09D0" w:rsidRDefault="00FD7D3F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Total (EUR excluding VAT)</w:t>
            </w:r>
          </w:p>
        </w:tc>
        <w:tc>
          <w:tcPr>
            <w:tcW w:w="1313" w:type="dxa"/>
            <w:vAlign w:val="center"/>
          </w:tcPr>
          <w:p w14:paraId="7B901A62" w14:textId="1CAF2BE6" w:rsidR="007B3C62" w:rsidRPr="004A09D0" w:rsidRDefault="00FD7D3F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Compliance (Yes/with equivalent/No)</w:t>
            </w:r>
          </w:p>
        </w:tc>
      </w:tr>
      <w:tr w:rsidR="007B3C62" w14:paraId="64BDBDAE" w14:textId="77777777" w:rsidTr="00DD5121">
        <w:tc>
          <w:tcPr>
            <w:tcW w:w="495" w:type="dxa"/>
            <w:vAlign w:val="center"/>
          </w:tcPr>
          <w:p w14:paraId="5A8E0FFB" w14:textId="7209E2C2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2415" w:type="dxa"/>
            <w:vAlign w:val="center"/>
          </w:tcPr>
          <w:p w14:paraId="17080693" w14:textId="4B69631D" w:rsidR="007B3C62" w:rsidRPr="004A09D0" w:rsidRDefault="002949E8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Semi-automatic basket unloading line</w:t>
            </w:r>
          </w:p>
        </w:tc>
        <w:tc>
          <w:tcPr>
            <w:tcW w:w="765" w:type="dxa"/>
            <w:vAlign w:val="center"/>
          </w:tcPr>
          <w:p w14:paraId="29F0E894" w14:textId="27CCAE05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3" w:type="dxa"/>
            <w:vAlign w:val="center"/>
          </w:tcPr>
          <w:p w14:paraId="1A1751EE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0BAEDAFA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4E134F2F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55D197EA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2" w14:paraId="1ED7494E" w14:textId="77777777" w:rsidTr="00DD5121">
        <w:tc>
          <w:tcPr>
            <w:tcW w:w="495" w:type="dxa"/>
            <w:vAlign w:val="center"/>
          </w:tcPr>
          <w:p w14:paraId="5E229599" w14:textId="723CBBA6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2415" w:type="dxa"/>
            <w:vAlign w:val="center"/>
          </w:tcPr>
          <w:p w14:paraId="6FD2032B" w14:textId="577177B9" w:rsidR="007B3C62" w:rsidRPr="004A09D0" w:rsidRDefault="002949E8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Glass container dryer</w:t>
            </w:r>
          </w:p>
        </w:tc>
        <w:tc>
          <w:tcPr>
            <w:tcW w:w="765" w:type="dxa"/>
            <w:vAlign w:val="center"/>
          </w:tcPr>
          <w:p w14:paraId="66D07ABC" w14:textId="21F21638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3" w:type="dxa"/>
            <w:vAlign w:val="center"/>
          </w:tcPr>
          <w:p w14:paraId="670170B6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3D4DDDF8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6F49437D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68AF0ECA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2" w14:paraId="515CE717" w14:textId="77777777" w:rsidTr="00DD5121">
        <w:tc>
          <w:tcPr>
            <w:tcW w:w="495" w:type="dxa"/>
            <w:vAlign w:val="center"/>
          </w:tcPr>
          <w:p w14:paraId="4423FAB8" w14:textId="5F4B2E9F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2415" w:type="dxa"/>
            <w:vAlign w:val="center"/>
          </w:tcPr>
          <w:p w14:paraId="33564654" w14:textId="307BBB3F" w:rsidR="007B3C62" w:rsidRPr="004A09D0" w:rsidRDefault="002949E8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X-ray inspection system for glass packaging</w:t>
            </w:r>
          </w:p>
        </w:tc>
        <w:tc>
          <w:tcPr>
            <w:tcW w:w="765" w:type="dxa"/>
            <w:vAlign w:val="center"/>
          </w:tcPr>
          <w:p w14:paraId="0FD4C40F" w14:textId="0D9DA292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3" w:type="dxa"/>
            <w:vAlign w:val="center"/>
          </w:tcPr>
          <w:p w14:paraId="7072281F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667A21B3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766BB434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1CED297A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2" w14:paraId="18EDEEA6" w14:textId="77777777" w:rsidTr="00DD5121">
        <w:tc>
          <w:tcPr>
            <w:tcW w:w="495" w:type="dxa"/>
            <w:vAlign w:val="center"/>
          </w:tcPr>
          <w:p w14:paraId="741A38EA" w14:textId="73726BD1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2415" w:type="dxa"/>
            <w:vAlign w:val="center"/>
          </w:tcPr>
          <w:p w14:paraId="2D0667DD" w14:textId="012A9007" w:rsidR="007B3C62" w:rsidRPr="004A09D0" w:rsidRDefault="002949E8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Labeling machine</w:t>
            </w:r>
          </w:p>
        </w:tc>
        <w:tc>
          <w:tcPr>
            <w:tcW w:w="765" w:type="dxa"/>
            <w:vAlign w:val="center"/>
          </w:tcPr>
          <w:p w14:paraId="69CB50B1" w14:textId="7CD9E272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3" w:type="dxa"/>
            <w:vAlign w:val="center"/>
          </w:tcPr>
          <w:p w14:paraId="37E3741D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2BEA3FE6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54A21958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69B3270C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2" w14:paraId="1276240C" w14:textId="77777777" w:rsidTr="00DD5121">
        <w:tc>
          <w:tcPr>
            <w:tcW w:w="495" w:type="dxa"/>
            <w:vAlign w:val="center"/>
          </w:tcPr>
          <w:p w14:paraId="7AE9105F" w14:textId="4DD13CE1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2415" w:type="dxa"/>
            <w:vAlign w:val="center"/>
          </w:tcPr>
          <w:p w14:paraId="5A2603F2" w14:textId="5797D3E4" w:rsidR="007B3C62" w:rsidRPr="004A09D0" w:rsidRDefault="002949E8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Marking printer / Coding printer</w:t>
            </w:r>
          </w:p>
        </w:tc>
        <w:tc>
          <w:tcPr>
            <w:tcW w:w="765" w:type="dxa"/>
            <w:vAlign w:val="center"/>
          </w:tcPr>
          <w:p w14:paraId="7F724948" w14:textId="3ACBCC94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3" w:type="dxa"/>
            <w:vAlign w:val="center"/>
          </w:tcPr>
          <w:p w14:paraId="5E723E59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5FCECB73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1B5FE2EE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48918A5E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C62" w14:paraId="7CE2E1D0" w14:textId="77777777" w:rsidTr="00DD5121">
        <w:tc>
          <w:tcPr>
            <w:tcW w:w="495" w:type="dxa"/>
            <w:vAlign w:val="center"/>
          </w:tcPr>
          <w:p w14:paraId="5951A96A" w14:textId="37740D94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2415" w:type="dxa"/>
            <w:vAlign w:val="center"/>
          </w:tcPr>
          <w:p w14:paraId="2CDD252B" w14:textId="2EDC7E07" w:rsidR="007B3C62" w:rsidRPr="004A09D0" w:rsidRDefault="002949E8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Vacuum detector</w:t>
            </w:r>
          </w:p>
        </w:tc>
        <w:tc>
          <w:tcPr>
            <w:tcW w:w="765" w:type="dxa"/>
            <w:vAlign w:val="center"/>
          </w:tcPr>
          <w:p w14:paraId="3AE7BE69" w14:textId="111554B9" w:rsidR="007B3C62" w:rsidRPr="004A09D0" w:rsidRDefault="007B3C62" w:rsidP="007B3C6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3" w:type="dxa"/>
            <w:vAlign w:val="center"/>
          </w:tcPr>
          <w:p w14:paraId="6780892D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491B64AE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14:paraId="3AF23F2D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7A6E84A0" w14:textId="77777777" w:rsidR="007B3C62" w:rsidRPr="007B3C62" w:rsidRDefault="007B3C62" w:rsidP="007B3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487B74" w14:textId="77777777" w:rsidR="007B3C62" w:rsidRDefault="007B3C62"/>
    <w:p w14:paraId="2AA19F4E" w14:textId="77777777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Total Lot No. 1 excluding VAT: __________ EUR</w:t>
      </w:r>
    </w:p>
    <w:p w14:paraId="1569398C" w14:textId="77777777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VAT ____%: __________ EUR</w:t>
      </w:r>
    </w:p>
    <w:p w14:paraId="4A4EBBEC" w14:textId="7CFEFED9" w:rsidR="004A0647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Total including VAT: __________ EU</w:t>
      </w:r>
      <w:r w:rsidR="004A0647" w:rsidRPr="004A0647">
        <w:rPr>
          <w:rFonts w:ascii="Times New Roman" w:hAnsi="Times New Roman" w:cs="Times New Roman"/>
        </w:rPr>
        <w:t>R</w:t>
      </w:r>
    </w:p>
    <w:p w14:paraId="5968F396" w14:textId="2894FFFC" w:rsidR="006166BD" w:rsidRPr="006166BD" w:rsidRDefault="00ED0253" w:rsidP="006166B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D025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Tenderer confirms that</w:t>
      </w:r>
      <w:r w:rsidR="006166BD"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2A55B6FB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offered equipment fully complies with the requirements set out in the technical specification;</w:t>
      </w:r>
    </w:p>
    <w:p w14:paraId="35598DD5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an equivalent solution is offered, it does not have lower technical parameters;</w:t>
      </w:r>
    </w:p>
    <w:p w14:paraId="47A2E544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detailed technical documentation (brochures, drawings, CE certificates, etc.) is attached to the offer.</w:t>
      </w:r>
    </w:p>
    <w:p w14:paraId="45CA7DAF" w14:textId="1E5FC5B9" w:rsidR="004A0647" w:rsidRPr="006166BD" w:rsidRDefault="006166BD" w:rsidP="00E010C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hereby confirm that the offered price includes all costs – delivery, installation, connection to communications, personnel training and other costs related to the execution of the contract.</w:t>
      </w:r>
    </w:p>
    <w:p w14:paraId="225438B2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Signature: ___________________</w:t>
      </w:r>
    </w:p>
    <w:p w14:paraId="140FBF7C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First name, last name: ___________________</w:t>
      </w:r>
    </w:p>
    <w:p w14:paraId="3B31C214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Position: ___________________</w:t>
      </w:r>
    </w:p>
    <w:p w14:paraId="7EEF3E6C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Phone / email: _______________</w:t>
      </w:r>
    </w:p>
    <w:p w14:paraId="3B3AA82D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Date: ___________________</w:t>
      </w:r>
    </w:p>
    <w:p w14:paraId="54529240" w14:textId="77777777" w:rsidR="00934F82" w:rsidRDefault="00934F82" w:rsidP="00934F82">
      <w:pPr>
        <w:ind w:left="360"/>
        <w:rPr>
          <w:rFonts w:ascii="Times New Roman" w:hAnsi="Times New Roman" w:cs="Times New Roman"/>
          <w:b/>
          <w:bCs/>
          <w:color w:val="000000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Signature*: __________________</w:t>
      </w:r>
    </w:p>
    <w:p w14:paraId="20C4C62C" w14:textId="77777777" w:rsidR="004A0647" w:rsidRPr="004A0647" w:rsidRDefault="004A0647" w:rsidP="004A0647">
      <w:pPr>
        <w:rPr>
          <w:rFonts w:ascii="Times New Roman" w:hAnsi="Times New Roman" w:cs="Times New Roman"/>
        </w:rPr>
      </w:pPr>
    </w:p>
    <w:p w14:paraId="35263607" w14:textId="77777777" w:rsidR="004A0647" w:rsidRDefault="004A0647"/>
    <w:p w14:paraId="3A8C30E1" w14:textId="77777777" w:rsidR="004A0647" w:rsidRDefault="004A06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057"/>
        <w:gridCol w:w="1022"/>
        <w:gridCol w:w="1602"/>
        <w:gridCol w:w="1149"/>
        <w:gridCol w:w="1125"/>
        <w:gridCol w:w="1535"/>
      </w:tblGrid>
      <w:tr w:rsidR="004A09D0" w14:paraId="4D62359F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710E51BA" w14:textId="002E49E9" w:rsidR="004A09D0" w:rsidRPr="004A09D0" w:rsidRDefault="00FD7D3F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>Lot N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="004A09D0" w:rsidRPr="00A90868">
              <w:rPr>
                <w:rFonts w:ascii="Times New Roman" w:hAnsi="Times New Roman" w:cs="Times New Roman"/>
                <w:b/>
              </w:rPr>
              <w:t xml:space="preserve">. </w:t>
            </w:r>
            <w:r w:rsidR="004A09D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D7D3F" w14:paraId="4C58BD6B" w14:textId="77777777" w:rsidTr="00FD7D3F">
        <w:tc>
          <w:tcPr>
            <w:tcW w:w="516" w:type="dxa"/>
            <w:vAlign w:val="center"/>
          </w:tcPr>
          <w:p w14:paraId="4BAFE190" w14:textId="20F3680B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</w:t>
            </w: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405" w:type="dxa"/>
            <w:vAlign w:val="center"/>
          </w:tcPr>
          <w:p w14:paraId="356D321F" w14:textId="3CDFE013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Equipment name</w:t>
            </w:r>
          </w:p>
        </w:tc>
        <w:tc>
          <w:tcPr>
            <w:tcW w:w="765" w:type="dxa"/>
            <w:vAlign w:val="center"/>
          </w:tcPr>
          <w:p w14:paraId="39289CD0" w14:textId="79CE84EA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Quantity</w:t>
            </w:r>
          </w:p>
        </w:tc>
        <w:tc>
          <w:tcPr>
            <w:tcW w:w="1681" w:type="dxa"/>
            <w:vAlign w:val="center"/>
          </w:tcPr>
          <w:p w14:paraId="6614B153" w14:textId="33FE4220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Proposed manufacturer / model</w:t>
            </w:r>
          </w:p>
        </w:tc>
        <w:tc>
          <w:tcPr>
            <w:tcW w:w="1186" w:type="dxa"/>
            <w:vAlign w:val="center"/>
          </w:tcPr>
          <w:p w14:paraId="42E3AE38" w14:textId="542B3A62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Unit price (EUR excluding VAT)</w:t>
            </w:r>
          </w:p>
        </w:tc>
        <w:tc>
          <w:tcPr>
            <w:tcW w:w="1150" w:type="dxa"/>
            <w:vAlign w:val="center"/>
          </w:tcPr>
          <w:p w14:paraId="339F77DB" w14:textId="4FB8956A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Total (EUR excluding VAT)</w:t>
            </w:r>
          </w:p>
        </w:tc>
        <w:tc>
          <w:tcPr>
            <w:tcW w:w="1313" w:type="dxa"/>
            <w:vAlign w:val="center"/>
          </w:tcPr>
          <w:p w14:paraId="07C5DA6A" w14:textId="3FBCC3E3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Compliance (Yes/with equivalent/No)</w:t>
            </w:r>
          </w:p>
        </w:tc>
      </w:tr>
      <w:tr w:rsidR="004A09D0" w14:paraId="7A0E9869" w14:textId="77777777" w:rsidTr="00FD7D3F">
        <w:tc>
          <w:tcPr>
            <w:tcW w:w="516" w:type="dxa"/>
            <w:vAlign w:val="center"/>
          </w:tcPr>
          <w:p w14:paraId="03679275" w14:textId="0CF9BD01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2.1</w:t>
            </w:r>
          </w:p>
        </w:tc>
        <w:tc>
          <w:tcPr>
            <w:tcW w:w="2405" w:type="dxa"/>
            <w:vAlign w:val="center"/>
          </w:tcPr>
          <w:p w14:paraId="376A4B27" w14:textId="7D485100" w:rsidR="004A09D0" w:rsidRPr="004A09D0" w:rsidRDefault="002271C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271C0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Automatic Packaging and Shrink-Wrapping Line</w:t>
            </w:r>
          </w:p>
        </w:tc>
        <w:tc>
          <w:tcPr>
            <w:tcW w:w="765" w:type="dxa"/>
            <w:vAlign w:val="center"/>
          </w:tcPr>
          <w:p w14:paraId="03D1D6F0" w14:textId="674FDF82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81" w:type="dxa"/>
            <w:vAlign w:val="center"/>
          </w:tcPr>
          <w:p w14:paraId="242F5868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475F4F7E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E797A14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054D1AED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0" w14:paraId="01708233" w14:textId="77777777" w:rsidTr="00FD7D3F">
        <w:tc>
          <w:tcPr>
            <w:tcW w:w="516" w:type="dxa"/>
            <w:vAlign w:val="center"/>
          </w:tcPr>
          <w:p w14:paraId="1CF9FBB1" w14:textId="38F91385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2.2</w:t>
            </w:r>
          </w:p>
        </w:tc>
        <w:tc>
          <w:tcPr>
            <w:tcW w:w="2405" w:type="dxa"/>
            <w:vAlign w:val="center"/>
          </w:tcPr>
          <w:p w14:paraId="3D397F68" w14:textId="5B3AACAC" w:rsidR="004A09D0" w:rsidRPr="004A09D0" w:rsidRDefault="002949E8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Pallet wrapper</w:t>
            </w:r>
          </w:p>
        </w:tc>
        <w:tc>
          <w:tcPr>
            <w:tcW w:w="765" w:type="dxa"/>
            <w:vAlign w:val="center"/>
          </w:tcPr>
          <w:p w14:paraId="61D984E8" w14:textId="497EAD0F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81" w:type="dxa"/>
            <w:vAlign w:val="center"/>
          </w:tcPr>
          <w:p w14:paraId="70CCA719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76335CB8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2B78FB9A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5B59070E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0" w14:paraId="6C3C15A2" w14:textId="77777777" w:rsidTr="00FD7D3F">
        <w:tc>
          <w:tcPr>
            <w:tcW w:w="516" w:type="dxa"/>
            <w:vAlign w:val="center"/>
          </w:tcPr>
          <w:p w14:paraId="543F9766" w14:textId="7AD4CE6A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2.3</w:t>
            </w:r>
          </w:p>
        </w:tc>
        <w:tc>
          <w:tcPr>
            <w:tcW w:w="2405" w:type="dxa"/>
            <w:vAlign w:val="center"/>
          </w:tcPr>
          <w:p w14:paraId="269FF8BA" w14:textId="2C16264A" w:rsidR="004A09D0" w:rsidRPr="004A09D0" w:rsidRDefault="002949E8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Air compressors for compressed air supply</w:t>
            </w:r>
          </w:p>
        </w:tc>
        <w:tc>
          <w:tcPr>
            <w:tcW w:w="765" w:type="dxa"/>
            <w:vAlign w:val="center"/>
          </w:tcPr>
          <w:p w14:paraId="6215C040" w14:textId="71326268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681" w:type="dxa"/>
            <w:vAlign w:val="center"/>
          </w:tcPr>
          <w:p w14:paraId="777D386E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vAlign w:val="center"/>
          </w:tcPr>
          <w:p w14:paraId="19EAC45B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5E7B9C37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4724DCEC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965B15" w14:textId="77777777" w:rsidR="004A09D0" w:rsidRDefault="004A09D0"/>
    <w:p w14:paraId="6B5C12DA" w14:textId="77777777" w:rsidR="004A0647" w:rsidRDefault="004A0647"/>
    <w:p w14:paraId="13B5A586" w14:textId="3300C2B2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 xml:space="preserve">Total Lot No. </w:t>
      </w:r>
      <w:r>
        <w:rPr>
          <w:rFonts w:ascii="Times New Roman" w:hAnsi="Times New Roman" w:cs="Times New Roman"/>
        </w:rPr>
        <w:t>2</w:t>
      </w:r>
      <w:r w:rsidRPr="00934F82">
        <w:rPr>
          <w:rFonts w:ascii="Times New Roman" w:hAnsi="Times New Roman" w:cs="Times New Roman"/>
        </w:rPr>
        <w:t xml:space="preserve"> excluding VAT: __________ EUR</w:t>
      </w:r>
    </w:p>
    <w:p w14:paraId="3A9BB6AF" w14:textId="77777777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VAT ____%: __________ EUR</w:t>
      </w:r>
    </w:p>
    <w:p w14:paraId="02BC297A" w14:textId="77777777" w:rsid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Total including VAT: __________ EU</w:t>
      </w:r>
      <w:r w:rsidRPr="004A0647">
        <w:rPr>
          <w:rFonts w:ascii="Times New Roman" w:hAnsi="Times New Roman" w:cs="Times New Roman"/>
        </w:rPr>
        <w:t>R</w:t>
      </w:r>
    </w:p>
    <w:p w14:paraId="31946116" w14:textId="0FC1AA79" w:rsidR="004A0647" w:rsidRDefault="004A0647" w:rsidP="004A0647">
      <w:pPr>
        <w:rPr>
          <w:rFonts w:ascii="Times New Roman" w:hAnsi="Times New Roman" w:cs="Times New Roman"/>
        </w:rPr>
      </w:pPr>
    </w:p>
    <w:p w14:paraId="706F9D7F" w14:textId="260531A7" w:rsidR="006166BD" w:rsidRPr="006166BD" w:rsidRDefault="00ED0253" w:rsidP="006166B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D025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Tenderer confirms that</w:t>
      </w:r>
      <w:r w:rsidR="006166BD"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4953E3A6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offered equipment fully complies with the requirements set out in the technical specification;</w:t>
      </w:r>
    </w:p>
    <w:p w14:paraId="756A8589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an equivalent solution is offered, it does not have lower technical parameters;</w:t>
      </w:r>
    </w:p>
    <w:p w14:paraId="5CD0072F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detailed technical documentation (brochures, drawings, CE certificates, etc.) is attached to the offer.</w:t>
      </w:r>
    </w:p>
    <w:p w14:paraId="70D6F3C4" w14:textId="5B310D44" w:rsidR="006166BD" w:rsidRPr="006166BD" w:rsidRDefault="006166BD" w:rsidP="00E010C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hereby confirm that the offered price includes all costs – delivery, installation, connection to communications, personnel training and other costs related to the execution of the contract.</w:t>
      </w:r>
    </w:p>
    <w:p w14:paraId="491B22DC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Signature: ___________________</w:t>
      </w:r>
    </w:p>
    <w:p w14:paraId="31153F18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First name, last name: ___________________</w:t>
      </w:r>
    </w:p>
    <w:p w14:paraId="17224826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Position: ___________________</w:t>
      </w:r>
    </w:p>
    <w:p w14:paraId="193697C6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Phone / email: _______________</w:t>
      </w:r>
    </w:p>
    <w:p w14:paraId="5E6942B9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Date: ___________________</w:t>
      </w:r>
    </w:p>
    <w:p w14:paraId="565D0847" w14:textId="12B21A66" w:rsidR="006166BD" w:rsidRPr="00934F82" w:rsidRDefault="00934F82" w:rsidP="00934F82">
      <w:pPr>
        <w:ind w:left="360"/>
        <w:rPr>
          <w:rFonts w:ascii="Times New Roman" w:hAnsi="Times New Roman" w:cs="Times New Roman"/>
          <w:b/>
          <w:bCs/>
          <w:color w:val="000000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Signature*: __________________</w:t>
      </w:r>
    </w:p>
    <w:p w14:paraId="72F46F75" w14:textId="77777777" w:rsidR="004A0647" w:rsidRDefault="004A06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036"/>
        <w:gridCol w:w="1177"/>
        <w:gridCol w:w="1554"/>
        <w:gridCol w:w="1108"/>
        <w:gridCol w:w="1080"/>
        <w:gridCol w:w="1535"/>
      </w:tblGrid>
      <w:tr w:rsidR="004A09D0" w14:paraId="3641CCC5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7C4D22ED" w14:textId="55B79ACB" w:rsidR="004A09D0" w:rsidRPr="004A09D0" w:rsidRDefault="00FD7D3F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>Lot N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="004A09D0" w:rsidRPr="00A90868">
              <w:rPr>
                <w:rFonts w:ascii="Times New Roman" w:hAnsi="Times New Roman" w:cs="Times New Roman"/>
                <w:b/>
              </w:rPr>
              <w:t xml:space="preserve">. </w:t>
            </w:r>
            <w:r w:rsidR="004A09D0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D7D3F" w14:paraId="42F32B15" w14:textId="77777777" w:rsidTr="00FD7D3F">
        <w:tc>
          <w:tcPr>
            <w:tcW w:w="516" w:type="dxa"/>
            <w:vAlign w:val="center"/>
          </w:tcPr>
          <w:p w14:paraId="15595FFC" w14:textId="7F1FFBE4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</w:t>
            </w: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225" w:type="dxa"/>
            <w:vAlign w:val="center"/>
          </w:tcPr>
          <w:p w14:paraId="20C405CA" w14:textId="2A689466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Equipment name</w:t>
            </w:r>
          </w:p>
        </w:tc>
        <w:tc>
          <w:tcPr>
            <w:tcW w:w="1216" w:type="dxa"/>
            <w:vAlign w:val="center"/>
          </w:tcPr>
          <w:p w14:paraId="1B1ED58D" w14:textId="0E1E9904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Quantity</w:t>
            </w:r>
          </w:p>
        </w:tc>
        <w:tc>
          <w:tcPr>
            <w:tcW w:w="1579" w:type="dxa"/>
            <w:vAlign w:val="center"/>
          </w:tcPr>
          <w:p w14:paraId="08F33A6C" w14:textId="3AE0E94D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Proposed manufacturer / model</w:t>
            </w:r>
          </w:p>
        </w:tc>
        <w:tc>
          <w:tcPr>
            <w:tcW w:w="1115" w:type="dxa"/>
            <w:vAlign w:val="center"/>
          </w:tcPr>
          <w:p w14:paraId="7614FD8C" w14:textId="2BFA6BE8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Unit price (EUR excluding VAT)</w:t>
            </w:r>
          </w:p>
        </w:tc>
        <w:tc>
          <w:tcPr>
            <w:tcW w:w="1052" w:type="dxa"/>
            <w:vAlign w:val="center"/>
          </w:tcPr>
          <w:p w14:paraId="1E4FEC88" w14:textId="454D3B09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Total (EUR excluding VAT)</w:t>
            </w:r>
          </w:p>
        </w:tc>
        <w:tc>
          <w:tcPr>
            <w:tcW w:w="1313" w:type="dxa"/>
            <w:vAlign w:val="center"/>
          </w:tcPr>
          <w:p w14:paraId="7B31DCDE" w14:textId="7E73B88A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Compliance (Yes/with equivalent/No)</w:t>
            </w:r>
          </w:p>
        </w:tc>
      </w:tr>
      <w:tr w:rsidR="004A09D0" w14:paraId="4EAE2676" w14:textId="77777777" w:rsidTr="00FD7D3F">
        <w:tc>
          <w:tcPr>
            <w:tcW w:w="516" w:type="dxa"/>
            <w:vAlign w:val="center"/>
          </w:tcPr>
          <w:p w14:paraId="05C896D4" w14:textId="5D5F7C50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3.1</w:t>
            </w:r>
          </w:p>
        </w:tc>
        <w:tc>
          <w:tcPr>
            <w:tcW w:w="2225" w:type="dxa"/>
            <w:vAlign w:val="center"/>
          </w:tcPr>
          <w:p w14:paraId="7B4F0074" w14:textId="1230F386" w:rsidR="004A09D0" w:rsidRPr="004A09D0" w:rsidRDefault="002949E8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CIP station (Cleaning-In-Place station)</w:t>
            </w:r>
          </w:p>
        </w:tc>
        <w:tc>
          <w:tcPr>
            <w:tcW w:w="1216" w:type="dxa"/>
            <w:vAlign w:val="center"/>
          </w:tcPr>
          <w:p w14:paraId="20D1603F" w14:textId="68D711F0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579" w:type="dxa"/>
            <w:vAlign w:val="center"/>
          </w:tcPr>
          <w:p w14:paraId="1B661F57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37CD06E7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4F8E8B88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2A8BC26A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0" w14:paraId="6678BD41" w14:textId="77777777" w:rsidTr="00FD7D3F">
        <w:tc>
          <w:tcPr>
            <w:tcW w:w="516" w:type="dxa"/>
            <w:vAlign w:val="center"/>
          </w:tcPr>
          <w:p w14:paraId="0A06616D" w14:textId="048669B5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3.2</w:t>
            </w:r>
          </w:p>
        </w:tc>
        <w:tc>
          <w:tcPr>
            <w:tcW w:w="2225" w:type="dxa"/>
            <w:vAlign w:val="center"/>
          </w:tcPr>
          <w:p w14:paraId="31D43CEF" w14:textId="2A7A1661" w:rsidR="004A09D0" w:rsidRPr="004A09D0" w:rsidRDefault="002949E8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CIP piping system installation</w:t>
            </w:r>
          </w:p>
        </w:tc>
        <w:tc>
          <w:tcPr>
            <w:tcW w:w="1216" w:type="dxa"/>
            <w:vAlign w:val="center"/>
          </w:tcPr>
          <w:p w14:paraId="3632685A" w14:textId="0684D950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579" w:type="dxa"/>
            <w:vAlign w:val="center"/>
          </w:tcPr>
          <w:p w14:paraId="46DA2221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395C393C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220C8632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5584E602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0" w14:paraId="17CFCC2B" w14:textId="77777777" w:rsidTr="00FD7D3F">
        <w:tc>
          <w:tcPr>
            <w:tcW w:w="516" w:type="dxa"/>
            <w:vAlign w:val="center"/>
          </w:tcPr>
          <w:p w14:paraId="41016159" w14:textId="358C1E84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3.3</w:t>
            </w:r>
          </w:p>
        </w:tc>
        <w:tc>
          <w:tcPr>
            <w:tcW w:w="2225" w:type="dxa"/>
            <w:vAlign w:val="center"/>
          </w:tcPr>
          <w:p w14:paraId="6D005B09" w14:textId="7C1328DC" w:rsidR="004A09D0" w:rsidRPr="004A09D0" w:rsidRDefault="002949E8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CIP return pumps</w:t>
            </w:r>
          </w:p>
        </w:tc>
        <w:tc>
          <w:tcPr>
            <w:tcW w:w="1216" w:type="dxa"/>
            <w:vAlign w:val="center"/>
          </w:tcPr>
          <w:p w14:paraId="41B161F4" w14:textId="729A39AD" w:rsidR="004A09D0" w:rsidRPr="004A09D0" w:rsidRDefault="004A09D0" w:rsidP="004A09D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579" w:type="dxa"/>
            <w:vAlign w:val="center"/>
          </w:tcPr>
          <w:p w14:paraId="4D07A6E1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3999EC64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610E8C52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062A1762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9D0" w14:paraId="166A5DE0" w14:textId="77777777" w:rsidTr="00FD7D3F">
        <w:tc>
          <w:tcPr>
            <w:tcW w:w="516" w:type="dxa"/>
            <w:vAlign w:val="center"/>
          </w:tcPr>
          <w:p w14:paraId="345A3FE4" w14:textId="1D981DF4" w:rsidR="004A09D0" w:rsidRPr="003E06CA" w:rsidRDefault="004A09D0" w:rsidP="004A09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3.4</w:t>
            </w:r>
          </w:p>
        </w:tc>
        <w:tc>
          <w:tcPr>
            <w:tcW w:w="2225" w:type="dxa"/>
            <w:vAlign w:val="center"/>
          </w:tcPr>
          <w:p w14:paraId="0551CB7F" w14:textId="4BD1DD80" w:rsidR="004A09D0" w:rsidRPr="003E06CA" w:rsidRDefault="002949E8" w:rsidP="004A09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Stationary high-pressure unit</w:t>
            </w:r>
          </w:p>
        </w:tc>
        <w:tc>
          <w:tcPr>
            <w:tcW w:w="1216" w:type="dxa"/>
            <w:vAlign w:val="center"/>
          </w:tcPr>
          <w:p w14:paraId="2DF88D6C" w14:textId="048C6CF2" w:rsidR="004A09D0" w:rsidRPr="003E06CA" w:rsidRDefault="004A09D0" w:rsidP="004A09D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 </w:t>
            </w:r>
            <w:r w:rsidR="00ED025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set</w:t>
            </w:r>
          </w:p>
        </w:tc>
        <w:tc>
          <w:tcPr>
            <w:tcW w:w="1579" w:type="dxa"/>
            <w:vAlign w:val="center"/>
          </w:tcPr>
          <w:p w14:paraId="33562A3F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0B9F8DB4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vAlign w:val="center"/>
          </w:tcPr>
          <w:p w14:paraId="030BEB91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7B58BD7D" w14:textId="77777777" w:rsidR="004A09D0" w:rsidRPr="007B3C62" w:rsidRDefault="004A09D0" w:rsidP="004A09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AF33B73" w14:textId="77777777" w:rsidR="00934F82" w:rsidRDefault="00934F82" w:rsidP="004A0647">
      <w:pPr>
        <w:rPr>
          <w:rFonts w:ascii="Times New Roman" w:hAnsi="Times New Roman" w:cs="Times New Roman"/>
        </w:rPr>
      </w:pPr>
    </w:p>
    <w:p w14:paraId="503C6346" w14:textId="2841C67D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 xml:space="preserve">Total Lot No. </w:t>
      </w:r>
      <w:r>
        <w:rPr>
          <w:rFonts w:ascii="Times New Roman" w:hAnsi="Times New Roman" w:cs="Times New Roman"/>
        </w:rPr>
        <w:t>3</w:t>
      </w:r>
      <w:r w:rsidRPr="00934F82">
        <w:rPr>
          <w:rFonts w:ascii="Times New Roman" w:hAnsi="Times New Roman" w:cs="Times New Roman"/>
        </w:rPr>
        <w:t xml:space="preserve"> excluding VAT: __________ EUR</w:t>
      </w:r>
    </w:p>
    <w:p w14:paraId="37B94C9F" w14:textId="77777777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VAT ____%: __________ EUR</w:t>
      </w:r>
    </w:p>
    <w:p w14:paraId="5ABD4195" w14:textId="77777777" w:rsid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Total including VAT: __________ EU</w:t>
      </w:r>
      <w:r w:rsidRPr="004A0647">
        <w:rPr>
          <w:rFonts w:ascii="Times New Roman" w:hAnsi="Times New Roman" w:cs="Times New Roman"/>
        </w:rPr>
        <w:t>R</w:t>
      </w:r>
    </w:p>
    <w:p w14:paraId="2CE3F689" w14:textId="51DDD1D7" w:rsidR="006166BD" w:rsidRPr="006166BD" w:rsidRDefault="00ED0253" w:rsidP="006166B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D025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Tenderer confirms that</w:t>
      </w:r>
      <w:r w:rsidR="006166BD"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4075B096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offered equipment fully complies with the requirements set out in the technical specification;</w:t>
      </w:r>
    </w:p>
    <w:p w14:paraId="7E043F45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an equivalent solution is offered, it does not have lower technical parameters;</w:t>
      </w:r>
    </w:p>
    <w:p w14:paraId="03FC3B52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detailed technical documentation (brochures, drawings, CE certificates, etc.) is attached to the offer.</w:t>
      </w:r>
    </w:p>
    <w:p w14:paraId="7E7C7900" w14:textId="7D4BA7E6" w:rsidR="006166BD" w:rsidRPr="006166BD" w:rsidRDefault="006166BD" w:rsidP="00E010C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hereby confirm that the offered price includes all costs – delivery, installation, connection to communications, personnel training and other costs related to the execution of the contract.</w:t>
      </w:r>
    </w:p>
    <w:p w14:paraId="0327E426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Signature: ___________________</w:t>
      </w:r>
    </w:p>
    <w:p w14:paraId="2C68261A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First name, last name: ___________________</w:t>
      </w:r>
    </w:p>
    <w:p w14:paraId="328A71F0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Position: ___________________</w:t>
      </w:r>
    </w:p>
    <w:p w14:paraId="0441E167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Phone / email: _______________</w:t>
      </w:r>
    </w:p>
    <w:p w14:paraId="6E70DE65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Date: ___________________</w:t>
      </w:r>
    </w:p>
    <w:p w14:paraId="7B10A872" w14:textId="77777777" w:rsidR="00934F82" w:rsidRDefault="00934F82" w:rsidP="00934F82">
      <w:pPr>
        <w:ind w:left="360"/>
        <w:rPr>
          <w:rFonts w:ascii="Times New Roman" w:hAnsi="Times New Roman" w:cs="Times New Roman"/>
          <w:b/>
          <w:bCs/>
          <w:color w:val="000000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Signature*: __________________</w:t>
      </w:r>
    </w:p>
    <w:p w14:paraId="5E4971B0" w14:textId="77777777" w:rsidR="004A09D0" w:rsidRDefault="004A09D0"/>
    <w:p w14:paraId="107A63CB" w14:textId="77777777" w:rsidR="004A0647" w:rsidRDefault="004A06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2046"/>
        <w:gridCol w:w="1172"/>
        <w:gridCol w:w="1550"/>
        <w:gridCol w:w="1106"/>
        <w:gridCol w:w="1080"/>
        <w:gridCol w:w="1535"/>
      </w:tblGrid>
      <w:tr w:rsidR="004A09D0" w14:paraId="6B2308C3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4D3E53D6" w14:textId="289F0C60" w:rsidR="004A09D0" w:rsidRPr="004A09D0" w:rsidRDefault="00FD7D3F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>Lot N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="004A09D0" w:rsidRPr="00A90868">
              <w:rPr>
                <w:rFonts w:ascii="Times New Roman" w:hAnsi="Times New Roman" w:cs="Times New Roman"/>
                <w:b/>
              </w:rPr>
              <w:t xml:space="preserve">. </w:t>
            </w:r>
            <w:r w:rsidR="002109B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D7D3F" w14:paraId="6E6BA4F8" w14:textId="77777777" w:rsidTr="00FD7D3F">
        <w:tc>
          <w:tcPr>
            <w:tcW w:w="516" w:type="dxa"/>
            <w:vAlign w:val="center"/>
          </w:tcPr>
          <w:p w14:paraId="3A1420BE" w14:textId="73CF2B9B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</w:t>
            </w: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228" w:type="dxa"/>
            <w:vAlign w:val="center"/>
          </w:tcPr>
          <w:p w14:paraId="3138F543" w14:textId="4BC09A2F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Equipment name</w:t>
            </w:r>
          </w:p>
        </w:tc>
        <w:tc>
          <w:tcPr>
            <w:tcW w:w="1216" w:type="dxa"/>
            <w:vAlign w:val="center"/>
          </w:tcPr>
          <w:p w14:paraId="7125D5D1" w14:textId="7726E0EF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Quantity</w:t>
            </w:r>
          </w:p>
        </w:tc>
        <w:tc>
          <w:tcPr>
            <w:tcW w:w="1578" w:type="dxa"/>
            <w:vAlign w:val="center"/>
          </w:tcPr>
          <w:p w14:paraId="5388A1E5" w14:textId="1CE09DD8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Proposed manufacturer / model</w:t>
            </w:r>
          </w:p>
        </w:tc>
        <w:tc>
          <w:tcPr>
            <w:tcW w:w="1114" w:type="dxa"/>
            <w:vAlign w:val="center"/>
          </w:tcPr>
          <w:p w14:paraId="3BB7A87B" w14:textId="4E57A7B7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Unit price (EUR excluding VAT)</w:t>
            </w:r>
          </w:p>
        </w:tc>
        <w:tc>
          <w:tcPr>
            <w:tcW w:w="1051" w:type="dxa"/>
            <w:vAlign w:val="center"/>
          </w:tcPr>
          <w:p w14:paraId="0FC74BCE" w14:textId="45CB61FF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Total (EUR excluding VAT)</w:t>
            </w:r>
          </w:p>
        </w:tc>
        <w:tc>
          <w:tcPr>
            <w:tcW w:w="1313" w:type="dxa"/>
            <w:vAlign w:val="center"/>
          </w:tcPr>
          <w:p w14:paraId="6BB3DE7F" w14:textId="6124AC57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Compliance (Yes/with equivalent/No)</w:t>
            </w:r>
          </w:p>
        </w:tc>
      </w:tr>
      <w:tr w:rsidR="002109B1" w14:paraId="75D45C90" w14:textId="77777777" w:rsidTr="00FD7D3F">
        <w:tc>
          <w:tcPr>
            <w:tcW w:w="516" w:type="dxa"/>
            <w:vAlign w:val="center"/>
          </w:tcPr>
          <w:p w14:paraId="32A4C172" w14:textId="61BBCBAD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4.1</w:t>
            </w:r>
          </w:p>
        </w:tc>
        <w:tc>
          <w:tcPr>
            <w:tcW w:w="2228" w:type="dxa"/>
            <w:vAlign w:val="center"/>
          </w:tcPr>
          <w:p w14:paraId="759DF5EC" w14:textId="017A88B2" w:rsidR="002109B1" w:rsidRPr="004A09D0" w:rsidRDefault="002949E8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Steam boiler</w:t>
            </w:r>
          </w:p>
        </w:tc>
        <w:tc>
          <w:tcPr>
            <w:tcW w:w="1216" w:type="dxa"/>
            <w:vAlign w:val="center"/>
          </w:tcPr>
          <w:p w14:paraId="47F051D3" w14:textId="6DD9B957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578" w:type="dxa"/>
            <w:vAlign w:val="center"/>
          </w:tcPr>
          <w:p w14:paraId="697FE57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A93E471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46AFC2CE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5FD1270F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73DB405D" w14:textId="77777777" w:rsidTr="00FD7D3F">
        <w:tc>
          <w:tcPr>
            <w:tcW w:w="516" w:type="dxa"/>
            <w:vAlign w:val="center"/>
          </w:tcPr>
          <w:p w14:paraId="6EEFF2A7" w14:textId="507F366C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2228" w:type="dxa"/>
            <w:vAlign w:val="center"/>
          </w:tcPr>
          <w:p w14:paraId="063CD18E" w14:textId="1407828F" w:rsidR="002109B1" w:rsidRPr="004A09D0" w:rsidRDefault="00ED0253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025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Water recirculation system</w:t>
            </w:r>
          </w:p>
        </w:tc>
        <w:tc>
          <w:tcPr>
            <w:tcW w:w="1216" w:type="dxa"/>
            <w:vAlign w:val="center"/>
          </w:tcPr>
          <w:p w14:paraId="663FE2D1" w14:textId="771F18F4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 </w:t>
            </w:r>
            <w:r w:rsidR="00ED025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set</w:t>
            </w:r>
          </w:p>
        </w:tc>
        <w:tc>
          <w:tcPr>
            <w:tcW w:w="1578" w:type="dxa"/>
            <w:vAlign w:val="center"/>
          </w:tcPr>
          <w:p w14:paraId="3BED488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19049D18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610B55B8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0AE44FEF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4D56C169" w14:textId="77777777" w:rsidTr="00FD7D3F">
        <w:tc>
          <w:tcPr>
            <w:tcW w:w="516" w:type="dxa"/>
            <w:vAlign w:val="center"/>
          </w:tcPr>
          <w:p w14:paraId="3D4126FF" w14:textId="4B5F9E9B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4.3</w:t>
            </w:r>
          </w:p>
        </w:tc>
        <w:tc>
          <w:tcPr>
            <w:tcW w:w="2228" w:type="dxa"/>
            <w:vAlign w:val="center"/>
          </w:tcPr>
          <w:p w14:paraId="0781DE2E" w14:textId="2425719D" w:rsidR="002109B1" w:rsidRPr="004A09D0" w:rsidRDefault="002949E8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Water filtration station</w:t>
            </w:r>
          </w:p>
        </w:tc>
        <w:tc>
          <w:tcPr>
            <w:tcW w:w="1216" w:type="dxa"/>
            <w:vAlign w:val="center"/>
          </w:tcPr>
          <w:p w14:paraId="1C354083" w14:textId="6D50BA15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578" w:type="dxa"/>
            <w:vAlign w:val="center"/>
          </w:tcPr>
          <w:p w14:paraId="41F8A51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7AE2A32B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639AA8D2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3F4B7866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614E8481" w14:textId="77777777" w:rsidTr="00FD7D3F">
        <w:tc>
          <w:tcPr>
            <w:tcW w:w="516" w:type="dxa"/>
            <w:vAlign w:val="center"/>
          </w:tcPr>
          <w:p w14:paraId="1446C99D" w14:textId="06B57527" w:rsidR="002109B1" w:rsidRPr="003E06CA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2228" w:type="dxa"/>
            <w:vAlign w:val="center"/>
          </w:tcPr>
          <w:p w14:paraId="7AB15829" w14:textId="3F58FBEF" w:rsidR="002109B1" w:rsidRPr="003E06CA" w:rsidRDefault="002949E8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Water pressure boosting pumps</w:t>
            </w:r>
          </w:p>
        </w:tc>
        <w:tc>
          <w:tcPr>
            <w:tcW w:w="1216" w:type="dxa"/>
            <w:vAlign w:val="center"/>
          </w:tcPr>
          <w:p w14:paraId="00900BB8" w14:textId="3D7B0FB7" w:rsidR="002109B1" w:rsidRPr="003E06CA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 </w:t>
            </w:r>
            <w:r w:rsidR="00ED025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set</w:t>
            </w:r>
          </w:p>
        </w:tc>
        <w:tc>
          <w:tcPr>
            <w:tcW w:w="1578" w:type="dxa"/>
            <w:vAlign w:val="center"/>
          </w:tcPr>
          <w:p w14:paraId="311E37D5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14:paraId="6F50C3B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08721B71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1C937DD1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C7CA82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7E6875E9" w14:textId="4CA07644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 xml:space="preserve">Total Lot No. </w:t>
      </w:r>
      <w:r>
        <w:rPr>
          <w:rFonts w:ascii="Times New Roman" w:hAnsi="Times New Roman" w:cs="Times New Roman"/>
        </w:rPr>
        <w:t>4</w:t>
      </w:r>
      <w:r w:rsidRPr="00934F82">
        <w:rPr>
          <w:rFonts w:ascii="Times New Roman" w:hAnsi="Times New Roman" w:cs="Times New Roman"/>
        </w:rPr>
        <w:t xml:space="preserve"> excluding VAT: __________ EUR</w:t>
      </w:r>
    </w:p>
    <w:p w14:paraId="088056F2" w14:textId="77777777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VAT ____%: __________ EUR</w:t>
      </w:r>
    </w:p>
    <w:p w14:paraId="3E943996" w14:textId="77777777" w:rsid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lastRenderedPageBreak/>
        <w:t>Total including VAT: __________ EU</w:t>
      </w:r>
      <w:r w:rsidRPr="004A0647">
        <w:rPr>
          <w:rFonts w:ascii="Times New Roman" w:hAnsi="Times New Roman" w:cs="Times New Roman"/>
        </w:rPr>
        <w:t>R</w:t>
      </w:r>
    </w:p>
    <w:p w14:paraId="73224A1D" w14:textId="5F793D67" w:rsidR="006166BD" w:rsidRPr="006166BD" w:rsidRDefault="00ED0253" w:rsidP="006166B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D025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Tenderer confirms that</w:t>
      </w:r>
      <w:r w:rsidR="006166BD"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05823D37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offered equipment fully complies with the requirements set out in the technical specification;</w:t>
      </w:r>
    </w:p>
    <w:p w14:paraId="707328FD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an equivalent solution is offered, it does not have lower technical parameters;</w:t>
      </w:r>
    </w:p>
    <w:p w14:paraId="0CF87317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detailed technical documentation (brochures, drawings, CE certificates, etc.) is attached to the offer.</w:t>
      </w:r>
    </w:p>
    <w:p w14:paraId="3263F287" w14:textId="5A751618" w:rsidR="006166BD" w:rsidRPr="006166BD" w:rsidRDefault="006166BD" w:rsidP="00E010C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hereby confirm that the offered price includes all costs – delivery, installation, connection to communications, personnel training and other costs related to the execution of the contract.</w:t>
      </w:r>
    </w:p>
    <w:p w14:paraId="1C8978EC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Signature: ___________________</w:t>
      </w:r>
    </w:p>
    <w:p w14:paraId="60F0A516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First name, last name: ___________________</w:t>
      </w:r>
    </w:p>
    <w:p w14:paraId="0AFA3568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Position: ___________________</w:t>
      </w:r>
    </w:p>
    <w:p w14:paraId="3BDF8649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Phone / email: _______________</w:t>
      </w:r>
    </w:p>
    <w:p w14:paraId="092F7E82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Date: ___________________</w:t>
      </w:r>
    </w:p>
    <w:p w14:paraId="7E14E87C" w14:textId="77777777" w:rsidR="00934F82" w:rsidRDefault="00934F82" w:rsidP="00934F82">
      <w:pPr>
        <w:ind w:left="360"/>
        <w:rPr>
          <w:rFonts w:ascii="Times New Roman" w:hAnsi="Times New Roman" w:cs="Times New Roman"/>
          <w:b/>
          <w:bCs/>
          <w:color w:val="000000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Signature*: __________________</w:t>
      </w:r>
    </w:p>
    <w:p w14:paraId="50ADDCE1" w14:textId="77777777" w:rsidR="004A09D0" w:rsidRDefault="004A09D0" w:rsidP="004A09D0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039"/>
        <w:gridCol w:w="1162"/>
        <w:gridCol w:w="1561"/>
        <w:gridCol w:w="1113"/>
        <w:gridCol w:w="1080"/>
        <w:gridCol w:w="1535"/>
      </w:tblGrid>
      <w:tr w:rsidR="004A09D0" w14:paraId="2DAF2226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6CDE7804" w14:textId="400E200E" w:rsidR="004A09D0" w:rsidRPr="004A09D0" w:rsidRDefault="00FD7D3F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>Lot N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="004A09D0" w:rsidRPr="00A90868">
              <w:rPr>
                <w:rFonts w:ascii="Times New Roman" w:hAnsi="Times New Roman" w:cs="Times New Roman"/>
                <w:b/>
              </w:rPr>
              <w:t xml:space="preserve">. </w:t>
            </w:r>
            <w:r w:rsidR="002109B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D7D3F" w14:paraId="6368EEEE" w14:textId="77777777" w:rsidTr="00FD7D3F">
        <w:tc>
          <w:tcPr>
            <w:tcW w:w="516" w:type="dxa"/>
            <w:vAlign w:val="center"/>
          </w:tcPr>
          <w:p w14:paraId="32BDC67A" w14:textId="25E134DD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</w:t>
            </w: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222" w:type="dxa"/>
            <w:vAlign w:val="center"/>
          </w:tcPr>
          <w:p w14:paraId="3573F26A" w14:textId="15A60488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Equipment name</w:t>
            </w:r>
          </w:p>
        </w:tc>
        <w:tc>
          <w:tcPr>
            <w:tcW w:w="1197" w:type="dxa"/>
            <w:vAlign w:val="center"/>
          </w:tcPr>
          <w:p w14:paraId="3C2799E9" w14:textId="6C8C0B5B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Quantity</w:t>
            </w:r>
          </w:p>
        </w:tc>
        <w:tc>
          <w:tcPr>
            <w:tcW w:w="1587" w:type="dxa"/>
            <w:vAlign w:val="center"/>
          </w:tcPr>
          <w:p w14:paraId="56484B79" w14:textId="392C8B8E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Proposed manufacturer / model</w:t>
            </w:r>
          </w:p>
        </w:tc>
        <w:tc>
          <w:tcPr>
            <w:tcW w:w="1121" w:type="dxa"/>
            <w:vAlign w:val="center"/>
          </w:tcPr>
          <w:p w14:paraId="2E8433E7" w14:textId="03042725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Unit price (EUR excluding VAT)</w:t>
            </w:r>
          </w:p>
        </w:tc>
        <w:tc>
          <w:tcPr>
            <w:tcW w:w="1060" w:type="dxa"/>
            <w:vAlign w:val="center"/>
          </w:tcPr>
          <w:p w14:paraId="20C801AE" w14:textId="2D65B5CE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Total (EUR excluding VAT)</w:t>
            </w:r>
          </w:p>
        </w:tc>
        <w:tc>
          <w:tcPr>
            <w:tcW w:w="1313" w:type="dxa"/>
            <w:vAlign w:val="center"/>
          </w:tcPr>
          <w:p w14:paraId="33F5451B" w14:textId="3E059152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Compliance (Yes/with equivalent/No)</w:t>
            </w:r>
          </w:p>
        </w:tc>
      </w:tr>
      <w:tr w:rsidR="002109B1" w14:paraId="0F7F7DA6" w14:textId="77777777" w:rsidTr="00FD7D3F">
        <w:tc>
          <w:tcPr>
            <w:tcW w:w="516" w:type="dxa"/>
            <w:vAlign w:val="center"/>
          </w:tcPr>
          <w:p w14:paraId="4BA2FD4C" w14:textId="37C35686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5.1</w:t>
            </w:r>
          </w:p>
        </w:tc>
        <w:tc>
          <w:tcPr>
            <w:tcW w:w="2222" w:type="dxa"/>
            <w:vAlign w:val="center"/>
          </w:tcPr>
          <w:p w14:paraId="46DC2879" w14:textId="1FF9CB8C" w:rsidR="002109B1" w:rsidRPr="004A09D0" w:rsidRDefault="002949E8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Autoclaves</w:t>
            </w:r>
          </w:p>
        </w:tc>
        <w:tc>
          <w:tcPr>
            <w:tcW w:w="1197" w:type="dxa"/>
            <w:vAlign w:val="center"/>
          </w:tcPr>
          <w:p w14:paraId="070977F6" w14:textId="24D886DC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587" w:type="dxa"/>
            <w:vAlign w:val="center"/>
          </w:tcPr>
          <w:p w14:paraId="114BCF38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4594953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05EAE8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1B5B0FF2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3CF7BF5B" w14:textId="77777777" w:rsidTr="00FD7D3F">
        <w:tc>
          <w:tcPr>
            <w:tcW w:w="516" w:type="dxa"/>
            <w:vAlign w:val="center"/>
          </w:tcPr>
          <w:p w14:paraId="29040EC4" w14:textId="087F87A4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5.2</w:t>
            </w:r>
          </w:p>
        </w:tc>
        <w:tc>
          <w:tcPr>
            <w:tcW w:w="2222" w:type="dxa"/>
            <w:vAlign w:val="center"/>
          </w:tcPr>
          <w:p w14:paraId="1BB7374B" w14:textId="299C6C92" w:rsidR="002109B1" w:rsidRPr="004A09D0" w:rsidRDefault="002949E8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Autoclave baskets for glass containers</w:t>
            </w:r>
          </w:p>
        </w:tc>
        <w:tc>
          <w:tcPr>
            <w:tcW w:w="1197" w:type="dxa"/>
            <w:vAlign w:val="center"/>
          </w:tcPr>
          <w:p w14:paraId="5ED0F3AA" w14:textId="45B0A56E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</w:t>
            </w:r>
          </w:p>
        </w:tc>
        <w:tc>
          <w:tcPr>
            <w:tcW w:w="1587" w:type="dxa"/>
            <w:vAlign w:val="center"/>
          </w:tcPr>
          <w:p w14:paraId="11209C2C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2B140E8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3B7E93B5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01F55CD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5DC81E69" w14:textId="77777777" w:rsidTr="00FD7D3F">
        <w:tc>
          <w:tcPr>
            <w:tcW w:w="516" w:type="dxa"/>
            <w:vAlign w:val="center"/>
          </w:tcPr>
          <w:p w14:paraId="0774EDB1" w14:textId="0DCB62F0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5.3</w:t>
            </w:r>
          </w:p>
        </w:tc>
        <w:tc>
          <w:tcPr>
            <w:tcW w:w="2222" w:type="dxa"/>
            <w:vAlign w:val="center"/>
          </w:tcPr>
          <w:p w14:paraId="2BCF4B6F" w14:textId="437D9454" w:rsidR="002109B1" w:rsidRPr="004A09D0" w:rsidRDefault="002949E8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Autoclave baskets for stand-up pouches (doypacks)</w:t>
            </w:r>
          </w:p>
        </w:tc>
        <w:tc>
          <w:tcPr>
            <w:tcW w:w="1197" w:type="dxa"/>
            <w:vAlign w:val="center"/>
          </w:tcPr>
          <w:p w14:paraId="4A8DBAA3" w14:textId="4FAFE972" w:rsidR="002109B1" w:rsidRPr="004A09D0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1587" w:type="dxa"/>
            <w:vAlign w:val="center"/>
          </w:tcPr>
          <w:p w14:paraId="3A3DECD6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4B39D9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29B28201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40321E7B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E31FBF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61A24622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42E5F1E9" w14:textId="5A003E4D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 xml:space="preserve">Total Lot No. </w:t>
      </w:r>
      <w:r>
        <w:rPr>
          <w:rFonts w:ascii="Times New Roman" w:hAnsi="Times New Roman" w:cs="Times New Roman"/>
        </w:rPr>
        <w:t>5</w:t>
      </w:r>
      <w:r w:rsidRPr="00934F82">
        <w:rPr>
          <w:rFonts w:ascii="Times New Roman" w:hAnsi="Times New Roman" w:cs="Times New Roman"/>
        </w:rPr>
        <w:t xml:space="preserve"> excluding VAT: __________ EUR</w:t>
      </w:r>
    </w:p>
    <w:p w14:paraId="0A7E3E01" w14:textId="77777777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VAT ____%: __________ EUR</w:t>
      </w:r>
    </w:p>
    <w:p w14:paraId="281D7558" w14:textId="77777777" w:rsid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Total including VAT: __________ EU</w:t>
      </w:r>
      <w:r w:rsidRPr="004A0647">
        <w:rPr>
          <w:rFonts w:ascii="Times New Roman" w:hAnsi="Times New Roman" w:cs="Times New Roman"/>
        </w:rPr>
        <w:t>R</w:t>
      </w:r>
    </w:p>
    <w:p w14:paraId="3A22AE25" w14:textId="747EC40D" w:rsidR="006166BD" w:rsidRPr="006166BD" w:rsidRDefault="00ED0253" w:rsidP="006166B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D025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Tenderer confirms that</w:t>
      </w:r>
      <w:r w:rsidR="006166BD"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5F7F9788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offered equipment fully complies with the requirements set out in the technical specification;</w:t>
      </w:r>
    </w:p>
    <w:p w14:paraId="3CE5314B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an equivalent solution is offered, it does not have lower technical parameters;</w:t>
      </w:r>
    </w:p>
    <w:p w14:paraId="3FA0F1DF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detailed technical documentation (brochures, drawings, CE certificates, etc.) is attached to the offer.</w:t>
      </w:r>
    </w:p>
    <w:p w14:paraId="1C6BD9DF" w14:textId="58DD7401" w:rsidR="006166BD" w:rsidRPr="006166BD" w:rsidRDefault="006166BD" w:rsidP="00E010C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lastRenderedPageBreak/>
        <w:t>We hereby confirm that the offered price includes all costs – delivery, installation, connection to communications, personnel training and other costs related to the execution of the contract.</w:t>
      </w:r>
    </w:p>
    <w:p w14:paraId="468E75E2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Signature: ___________________</w:t>
      </w:r>
    </w:p>
    <w:p w14:paraId="624D4B85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First name, last name: ___________________</w:t>
      </w:r>
    </w:p>
    <w:p w14:paraId="4A572726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Position: ___________________</w:t>
      </w:r>
    </w:p>
    <w:p w14:paraId="0C85C3FC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Phone / email: _______________</w:t>
      </w:r>
    </w:p>
    <w:p w14:paraId="02BC5299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Date: ___________________</w:t>
      </w:r>
    </w:p>
    <w:p w14:paraId="0DB965F7" w14:textId="77777777" w:rsidR="00934F82" w:rsidRDefault="00934F82" w:rsidP="00934F82">
      <w:pPr>
        <w:ind w:left="360"/>
        <w:rPr>
          <w:rFonts w:ascii="Times New Roman" w:hAnsi="Times New Roman" w:cs="Times New Roman"/>
          <w:b/>
          <w:bCs/>
          <w:color w:val="000000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Signature*: __________________</w:t>
      </w:r>
    </w:p>
    <w:p w14:paraId="5CC33AAD" w14:textId="77777777" w:rsidR="004A09D0" w:rsidRDefault="004A09D0" w:rsidP="004A09D0">
      <w:pPr>
        <w:pStyle w:val="NormalWeb"/>
        <w:rPr>
          <w:color w:val="000000"/>
        </w:rPr>
      </w:pPr>
    </w:p>
    <w:p w14:paraId="77488345" w14:textId="77777777" w:rsidR="004A09D0" w:rsidRDefault="004A09D0" w:rsidP="004A09D0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037"/>
        <w:gridCol w:w="1163"/>
        <w:gridCol w:w="1562"/>
        <w:gridCol w:w="1113"/>
        <w:gridCol w:w="1080"/>
        <w:gridCol w:w="1535"/>
      </w:tblGrid>
      <w:tr w:rsidR="004A09D0" w14:paraId="618E9E5B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030B3F78" w14:textId="3F10AD7A" w:rsidR="004A09D0" w:rsidRPr="004A09D0" w:rsidRDefault="00FD7D3F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>Lot N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="004A09D0" w:rsidRPr="00A90868">
              <w:rPr>
                <w:rFonts w:ascii="Times New Roman" w:hAnsi="Times New Roman" w:cs="Times New Roman"/>
                <w:b/>
              </w:rPr>
              <w:t xml:space="preserve">. </w:t>
            </w:r>
            <w:r w:rsidR="002109B1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FD7D3F" w14:paraId="3F9B7802" w14:textId="77777777" w:rsidTr="00FD7D3F">
        <w:tc>
          <w:tcPr>
            <w:tcW w:w="516" w:type="dxa"/>
            <w:vAlign w:val="center"/>
          </w:tcPr>
          <w:p w14:paraId="375DF901" w14:textId="33169B0B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</w:t>
            </w: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222" w:type="dxa"/>
            <w:vAlign w:val="center"/>
          </w:tcPr>
          <w:p w14:paraId="2B267414" w14:textId="04778796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Equipment name</w:t>
            </w:r>
          </w:p>
        </w:tc>
        <w:tc>
          <w:tcPr>
            <w:tcW w:w="1197" w:type="dxa"/>
            <w:vAlign w:val="center"/>
          </w:tcPr>
          <w:p w14:paraId="7D3FFF80" w14:textId="2B1C9D65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Quantity</w:t>
            </w:r>
          </w:p>
        </w:tc>
        <w:tc>
          <w:tcPr>
            <w:tcW w:w="1587" w:type="dxa"/>
            <w:vAlign w:val="center"/>
          </w:tcPr>
          <w:p w14:paraId="1B39C258" w14:textId="34AA2B65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Proposed manufacturer / model</w:t>
            </w:r>
          </w:p>
        </w:tc>
        <w:tc>
          <w:tcPr>
            <w:tcW w:w="1121" w:type="dxa"/>
            <w:vAlign w:val="center"/>
          </w:tcPr>
          <w:p w14:paraId="11E17294" w14:textId="2A03599E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Unit price (EUR excluding VAT)</w:t>
            </w:r>
          </w:p>
        </w:tc>
        <w:tc>
          <w:tcPr>
            <w:tcW w:w="1060" w:type="dxa"/>
            <w:vAlign w:val="center"/>
          </w:tcPr>
          <w:p w14:paraId="10F54B9F" w14:textId="3D14805A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Total (EUR excluding VAT)</w:t>
            </w:r>
          </w:p>
        </w:tc>
        <w:tc>
          <w:tcPr>
            <w:tcW w:w="1313" w:type="dxa"/>
            <w:vAlign w:val="center"/>
          </w:tcPr>
          <w:p w14:paraId="2D62BA8D" w14:textId="760340F0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Compliance (Yes/with equivalent/No)</w:t>
            </w:r>
          </w:p>
        </w:tc>
      </w:tr>
      <w:tr w:rsidR="004A09D0" w14:paraId="6A7BBE4B" w14:textId="77777777" w:rsidTr="00FD7D3F">
        <w:tc>
          <w:tcPr>
            <w:tcW w:w="516" w:type="dxa"/>
            <w:vAlign w:val="center"/>
          </w:tcPr>
          <w:p w14:paraId="4A57B4D3" w14:textId="0A742A93" w:rsidR="004A09D0" w:rsidRPr="004A09D0" w:rsidRDefault="002109B1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  <w:r w:rsidR="004A09D0"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.1</w:t>
            </w:r>
          </w:p>
        </w:tc>
        <w:tc>
          <w:tcPr>
            <w:tcW w:w="2222" w:type="dxa"/>
            <w:vAlign w:val="center"/>
          </w:tcPr>
          <w:p w14:paraId="21C0E32A" w14:textId="4D7A5D79" w:rsidR="004A09D0" w:rsidRPr="004A09D0" w:rsidRDefault="002949E8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Production process control and data acquisition system</w:t>
            </w:r>
          </w:p>
        </w:tc>
        <w:tc>
          <w:tcPr>
            <w:tcW w:w="1197" w:type="dxa"/>
            <w:vAlign w:val="center"/>
          </w:tcPr>
          <w:p w14:paraId="7FD773EF" w14:textId="77777777" w:rsidR="004A09D0" w:rsidRPr="004A09D0" w:rsidRDefault="004A09D0" w:rsidP="00B84DE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587" w:type="dxa"/>
            <w:vAlign w:val="center"/>
          </w:tcPr>
          <w:p w14:paraId="07878214" w14:textId="77777777" w:rsidR="004A09D0" w:rsidRPr="007B3C62" w:rsidRDefault="004A09D0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7495DC1B" w14:textId="77777777" w:rsidR="004A09D0" w:rsidRPr="007B3C62" w:rsidRDefault="004A09D0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3429E368" w14:textId="77777777" w:rsidR="004A09D0" w:rsidRPr="007B3C62" w:rsidRDefault="004A09D0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4605E054" w14:textId="77777777" w:rsidR="004A09D0" w:rsidRPr="007B3C62" w:rsidRDefault="004A09D0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2D321D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5662FCFE" w14:textId="35FF3FF9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 xml:space="preserve">Total Lot No. </w:t>
      </w:r>
      <w:r>
        <w:rPr>
          <w:rFonts w:ascii="Times New Roman" w:hAnsi="Times New Roman" w:cs="Times New Roman"/>
        </w:rPr>
        <w:t>6</w:t>
      </w:r>
      <w:r w:rsidRPr="00934F82">
        <w:rPr>
          <w:rFonts w:ascii="Times New Roman" w:hAnsi="Times New Roman" w:cs="Times New Roman"/>
        </w:rPr>
        <w:t xml:space="preserve"> excluding VAT: __________ EUR</w:t>
      </w:r>
    </w:p>
    <w:p w14:paraId="2E908121" w14:textId="77777777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VAT ____%: __________ EUR</w:t>
      </w:r>
    </w:p>
    <w:p w14:paraId="78B69531" w14:textId="77777777" w:rsid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Total including VAT: __________ EU</w:t>
      </w:r>
      <w:r w:rsidRPr="004A0647">
        <w:rPr>
          <w:rFonts w:ascii="Times New Roman" w:hAnsi="Times New Roman" w:cs="Times New Roman"/>
        </w:rPr>
        <w:t>R</w:t>
      </w:r>
    </w:p>
    <w:p w14:paraId="579CDD84" w14:textId="26B5B6B0" w:rsidR="006166BD" w:rsidRPr="006166BD" w:rsidRDefault="00ED0253" w:rsidP="006166B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D025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Tenderer confirms that</w:t>
      </w:r>
      <w:r w:rsidR="006166BD"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37EAE3AD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offered equipment fully complies with the requirements set out in the technical specification;</w:t>
      </w:r>
    </w:p>
    <w:p w14:paraId="492D2BB4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an equivalent solution is offered, it does not have lower technical parameters;</w:t>
      </w:r>
    </w:p>
    <w:p w14:paraId="64F279A5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detailed technical documentation (brochures, drawings, CE certificates, etc.) is attached to the offer.</w:t>
      </w:r>
    </w:p>
    <w:p w14:paraId="4531A64D" w14:textId="42B829AC" w:rsidR="006166BD" w:rsidRPr="006166BD" w:rsidRDefault="006166BD" w:rsidP="00E010C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hereby confirm that the offered price includes all costs – delivery, installation, connection to communications, personnel training and other costs related to the execution of the contract.</w:t>
      </w:r>
    </w:p>
    <w:p w14:paraId="05D456C7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Signature: ___________________</w:t>
      </w:r>
    </w:p>
    <w:p w14:paraId="3E11B9A7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First name, last name: ___________________</w:t>
      </w:r>
    </w:p>
    <w:p w14:paraId="490C1FB2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Position: ___________________</w:t>
      </w:r>
    </w:p>
    <w:p w14:paraId="7128DC4F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Phone / email: _______________</w:t>
      </w:r>
    </w:p>
    <w:p w14:paraId="4798AB13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Date: ___________________</w:t>
      </w:r>
    </w:p>
    <w:p w14:paraId="46E7D2CA" w14:textId="77777777" w:rsidR="00934F82" w:rsidRDefault="00934F82" w:rsidP="00934F82">
      <w:pPr>
        <w:ind w:left="360"/>
        <w:rPr>
          <w:rFonts w:ascii="Times New Roman" w:hAnsi="Times New Roman" w:cs="Times New Roman"/>
          <w:b/>
          <w:bCs/>
          <w:color w:val="000000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Signature*: __________________</w:t>
      </w:r>
    </w:p>
    <w:p w14:paraId="69E46A5C" w14:textId="77777777" w:rsidR="002109B1" w:rsidRDefault="002109B1" w:rsidP="004A09D0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2005"/>
        <w:gridCol w:w="1102"/>
        <w:gridCol w:w="1457"/>
        <w:gridCol w:w="1200"/>
        <w:gridCol w:w="1080"/>
        <w:gridCol w:w="1535"/>
      </w:tblGrid>
      <w:tr w:rsidR="002109B1" w14:paraId="18507680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7F025A55" w14:textId="7D670CBB" w:rsidR="002109B1" w:rsidRPr="004A09D0" w:rsidRDefault="00FD7D3F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lastRenderedPageBreak/>
              <w:t>Lot N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="002109B1" w:rsidRPr="00A90868">
              <w:rPr>
                <w:rFonts w:ascii="Times New Roman" w:hAnsi="Times New Roman" w:cs="Times New Roman"/>
                <w:b/>
              </w:rPr>
              <w:t xml:space="preserve">. </w:t>
            </w:r>
            <w:r w:rsidR="002109B1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D7D3F" w14:paraId="2B9436B1" w14:textId="77777777" w:rsidTr="00DD5121">
        <w:tc>
          <w:tcPr>
            <w:tcW w:w="638" w:type="dxa"/>
            <w:vAlign w:val="center"/>
          </w:tcPr>
          <w:p w14:paraId="61DEDD7F" w14:textId="6BA0C813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</w:t>
            </w: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216" w:type="dxa"/>
            <w:vAlign w:val="center"/>
          </w:tcPr>
          <w:p w14:paraId="3DE4388A" w14:textId="3566CC25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Equipment name</w:t>
            </w:r>
          </w:p>
        </w:tc>
        <w:tc>
          <w:tcPr>
            <w:tcW w:w="1161" w:type="dxa"/>
            <w:vAlign w:val="center"/>
          </w:tcPr>
          <w:p w14:paraId="7759D315" w14:textId="30D1A771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Quantity</w:t>
            </w:r>
          </w:p>
        </w:tc>
        <w:tc>
          <w:tcPr>
            <w:tcW w:w="1367" w:type="dxa"/>
            <w:vAlign w:val="center"/>
          </w:tcPr>
          <w:p w14:paraId="4C03BB5F" w14:textId="17529B19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Proposed manufacturer / model</w:t>
            </w:r>
          </w:p>
        </w:tc>
        <w:tc>
          <w:tcPr>
            <w:tcW w:w="1290" w:type="dxa"/>
            <w:vAlign w:val="center"/>
          </w:tcPr>
          <w:p w14:paraId="4638172F" w14:textId="525DDC1A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Unit price (EUR excluding VAT)</w:t>
            </w:r>
          </w:p>
        </w:tc>
        <w:tc>
          <w:tcPr>
            <w:tcW w:w="1031" w:type="dxa"/>
            <w:vAlign w:val="center"/>
          </w:tcPr>
          <w:p w14:paraId="70DE4096" w14:textId="0ADAFC35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Total (EUR excluding VAT)</w:t>
            </w:r>
          </w:p>
        </w:tc>
        <w:tc>
          <w:tcPr>
            <w:tcW w:w="1313" w:type="dxa"/>
            <w:vAlign w:val="center"/>
          </w:tcPr>
          <w:p w14:paraId="1960A485" w14:textId="39833605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Compliance (Yes/with equivalent/No)</w:t>
            </w:r>
          </w:p>
        </w:tc>
      </w:tr>
      <w:tr w:rsidR="002109B1" w14:paraId="18F7E993" w14:textId="77777777" w:rsidTr="00DD5121">
        <w:tc>
          <w:tcPr>
            <w:tcW w:w="638" w:type="dxa"/>
            <w:vAlign w:val="center"/>
          </w:tcPr>
          <w:p w14:paraId="7002FCDD" w14:textId="7C137249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2216" w:type="dxa"/>
            <w:vAlign w:val="center"/>
          </w:tcPr>
          <w:p w14:paraId="3DAB9EF3" w14:textId="7428B229" w:rsidR="002109B1" w:rsidRPr="002109B1" w:rsidRDefault="002949E8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hAnsi="Times New Roman" w:cs="Times New Roman"/>
                <w:color w:val="000000"/>
              </w:rPr>
              <w:t>Multifunctional grinder</w:t>
            </w:r>
          </w:p>
        </w:tc>
        <w:tc>
          <w:tcPr>
            <w:tcW w:w="1161" w:type="dxa"/>
            <w:vAlign w:val="center"/>
          </w:tcPr>
          <w:p w14:paraId="7BFDA312" w14:textId="54C0C4E5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7" w:type="dxa"/>
            <w:vAlign w:val="center"/>
          </w:tcPr>
          <w:p w14:paraId="4C65DEB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7B1E62B4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57BD8B20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1D8F2E82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4913D27C" w14:textId="77777777" w:rsidTr="00DD5121">
        <w:tc>
          <w:tcPr>
            <w:tcW w:w="638" w:type="dxa"/>
            <w:vAlign w:val="center"/>
          </w:tcPr>
          <w:p w14:paraId="79C876A7" w14:textId="124D56D7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2216" w:type="dxa"/>
            <w:vAlign w:val="center"/>
          </w:tcPr>
          <w:p w14:paraId="1A7CE519" w14:textId="10C8FCA2" w:rsidR="002109B1" w:rsidRPr="002109B1" w:rsidRDefault="002949E8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hAnsi="Times New Roman" w:cs="Times New Roman"/>
                <w:color w:val="000000"/>
              </w:rPr>
              <w:t>Steam exhaust hood</w:t>
            </w:r>
          </w:p>
        </w:tc>
        <w:tc>
          <w:tcPr>
            <w:tcW w:w="1161" w:type="dxa"/>
            <w:vAlign w:val="center"/>
          </w:tcPr>
          <w:p w14:paraId="446DB04C" w14:textId="0C71F4E3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7" w:type="dxa"/>
            <w:vAlign w:val="center"/>
          </w:tcPr>
          <w:p w14:paraId="3F1120A3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0F1DDC91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07A367DE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22D4642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7B12E9F4" w14:textId="77777777" w:rsidTr="00DD5121">
        <w:tc>
          <w:tcPr>
            <w:tcW w:w="638" w:type="dxa"/>
            <w:vAlign w:val="center"/>
          </w:tcPr>
          <w:p w14:paraId="187ECB79" w14:textId="5F5A026A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2216" w:type="dxa"/>
            <w:vAlign w:val="center"/>
          </w:tcPr>
          <w:p w14:paraId="53508E10" w14:textId="35CF2116" w:rsidR="002109B1" w:rsidRPr="002109B1" w:rsidRDefault="002949E8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949E8">
              <w:rPr>
                <w:rFonts w:ascii="Times New Roman" w:hAnsi="Times New Roman" w:cs="Times New Roman"/>
                <w:color w:val="000000"/>
              </w:rPr>
              <w:t>Product filter</w:t>
            </w:r>
          </w:p>
        </w:tc>
        <w:tc>
          <w:tcPr>
            <w:tcW w:w="1161" w:type="dxa"/>
            <w:vAlign w:val="center"/>
          </w:tcPr>
          <w:p w14:paraId="5466E2FD" w14:textId="6CC24000" w:rsidR="002109B1" w:rsidRPr="002109B1" w:rsidRDefault="002109B1" w:rsidP="002109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7" w:type="dxa"/>
            <w:vAlign w:val="center"/>
          </w:tcPr>
          <w:p w14:paraId="0A1EE253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5DDD3888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0ACEA3F5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3474ACB8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7859C533" w14:textId="77777777" w:rsidTr="00DD5121">
        <w:tc>
          <w:tcPr>
            <w:tcW w:w="638" w:type="dxa"/>
            <w:vAlign w:val="center"/>
          </w:tcPr>
          <w:p w14:paraId="1FA6310D" w14:textId="68BD51A4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2216" w:type="dxa"/>
            <w:vAlign w:val="center"/>
          </w:tcPr>
          <w:p w14:paraId="45B4797E" w14:textId="3031DE3B" w:rsidR="002109B1" w:rsidRPr="002109B1" w:rsidRDefault="002949E8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949E8">
              <w:rPr>
                <w:rFonts w:ascii="Times New Roman" w:hAnsi="Times New Roman" w:cs="Times New Roman"/>
                <w:color w:val="000000"/>
              </w:rPr>
              <w:t>In-line metal detector</w:t>
            </w:r>
          </w:p>
        </w:tc>
        <w:tc>
          <w:tcPr>
            <w:tcW w:w="1161" w:type="dxa"/>
            <w:vAlign w:val="center"/>
          </w:tcPr>
          <w:p w14:paraId="37A5B256" w14:textId="690B4BAC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7" w:type="dxa"/>
            <w:vAlign w:val="center"/>
          </w:tcPr>
          <w:p w14:paraId="6AB765BB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18C6A4A2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17A68B55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6B3C035C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78914AFB" w14:textId="77777777" w:rsidTr="00DD5121">
        <w:tc>
          <w:tcPr>
            <w:tcW w:w="638" w:type="dxa"/>
            <w:vAlign w:val="center"/>
          </w:tcPr>
          <w:p w14:paraId="55E81846" w14:textId="7162EB76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2216" w:type="dxa"/>
            <w:vAlign w:val="center"/>
          </w:tcPr>
          <w:p w14:paraId="43F82200" w14:textId="79F6446C" w:rsidR="002109B1" w:rsidRPr="002109B1" w:rsidRDefault="002949E8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949E8">
              <w:rPr>
                <w:rFonts w:ascii="Times New Roman" w:hAnsi="Times New Roman" w:cs="Times New Roman"/>
                <w:color w:val="000000"/>
              </w:rPr>
              <w:t>Buffer tank</w:t>
            </w:r>
          </w:p>
        </w:tc>
        <w:tc>
          <w:tcPr>
            <w:tcW w:w="1161" w:type="dxa"/>
            <w:vAlign w:val="center"/>
          </w:tcPr>
          <w:p w14:paraId="213D3B69" w14:textId="61D22E54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7" w:type="dxa"/>
            <w:vAlign w:val="center"/>
          </w:tcPr>
          <w:p w14:paraId="451CE3B7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0058C2A5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682FDB47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0EFC1A80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5B44EF28" w14:textId="77777777" w:rsidTr="00DD5121">
        <w:tc>
          <w:tcPr>
            <w:tcW w:w="638" w:type="dxa"/>
            <w:vAlign w:val="center"/>
          </w:tcPr>
          <w:p w14:paraId="66349FEC" w14:textId="57483125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2216" w:type="dxa"/>
            <w:vAlign w:val="center"/>
          </w:tcPr>
          <w:p w14:paraId="0BE818EC" w14:textId="06BB62C2" w:rsidR="002109B1" w:rsidRPr="002109B1" w:rsidRDefault="002949E8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949E8">
              <w:rPr>
                <w:rFonts w:ascii="Times New Roman" w:hAnsi="Times New Roman" w:cs="Times New Roman"/>
                <w:color w:val="000000"/>
              </w:rPr>
              <w:t>Product pump</w:t>
            </w:r>
          </w:p>
        </w:tc>
        <w:tc>
          <w:tcPr>
            <w:tcW w:w="1161" w:type="dxa"/>
            <w:vAlign w:val="center"/>
          </w:tcPr>
          <w:p w14:paraId="6210D6B2" w14:textId="0E4C6995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67" w:type="dxa"/>
            <w:vAlign w:val="center"/>
          </w:tcPr>
          <w:p w14:paraId="3B095703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705BDA97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0EDDBE28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6BD4BC33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1522F100" w14:textId="77777777" w:rsidTr="00DD5121">
        <w:tc>
          <w:tcPr>
            <w:tcW w:w="638" w:type="dxa"/>
            <w:vAlign w:val="center"/>
          </w:tcPr>
          <w:p w14:paraId="40A1F637" w14:textId="247B3094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7.7</w:t>
            </w:r>
          </w:p>
        </w:tc>
        <w:tc>
          <w:tcPr>
            <w:tcW w:w="2216" w:type="dxa"/>
            <w:vAlign w:val="center"/>
          </w:tcPr>
          <w:p w14:paraId="206F717A" w14:textId="44941581" w:rsidR="002109B1" w:rsidRPr="002109B1" w:rsidRDefault="002949E8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949E8">
              <w:rPr>
                <w:rFonts w:ascii="Times New Roman" w:hAnsi="Times New Roman" w:cs="Times New Roman"/>
                <w:color w:val="000000"/>
              </w:rPr>
              <w:t>Doypack filling machine</w:t>
            </w:r>
          </w:p>
        </w:tc>
        <w:tc>
          <w:tcPr>
            <w:tcW w:w="1161" w:type="dxa"/>
            <w:vAlign w:val="center"/>
          </w:tcPr>
          <w:p w14:paraId="6E611276" w14:textId="0DB1EDC8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67" w:type="dxa"/>
            <w:vAlign w:val="center"/>
          </w:tcPr>
          <w:p w14:paraId="1D0E1B1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41326D04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468D119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2CE981BD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4F42FFA0" w14:textId="77777777" w:rsidTr="00DD5121">
        <w:tc>
          <w:tcPr>
            <w:tcW w:w="638" w:type="dxa"/>
            <w:vAlign w:val="center"/>
          </w:tcPr>
          <w:p w14:paraId="006BE533" w14:textId="7DFBCD5F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7.8</w:t>
            </w:r>
          </w:p>
        </w:tc>
        <w:tc>
          <w:tcPr>
            <w:tcW w:w="2216" w:type="dxa"/>
            <w:vAlign w:val="center"/>
          </w:tcPr>
          <w:p w14:paraId="46449032" w14:textId="14110A2C" w:rsidR="002109B1" w:rsidRPr="002109B1" w:rsidRDefault="002949E8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949E8">
              <w:rPr>
                <w:rFonts w:ascii="Times New Roman" w:hAnsi="Times New Roman" w:cs="Times New Roman"/>
                <w:color w:val="000000"/>
              </w:rPr>
              <w:t>Marking printer / Coding printer</w:t>
            </w:r>
          </w:p>
        </w:tc>
        <w:tc>
          <w:tcPr>
            <w:tcW w:w="1161" w:type="dxa"/>
            <w:vAlign w:val="center"/>
          </w:tcPr>
          <w:p w14:paraId="4F5CB09F" w14:textId="41ABEE8B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67" w:type="dxa"/>
            <w:vAlign w:val="center"/>
          </w:tcPr>
          <w:p w14:paraId="31F09CA1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76B5904C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2E6D9C36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3E0E8CF9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044C8729" w14:textId="77777777" w:rsidTr="00DD5121">
        <w:tc>
          <w:tcPr>
            <w:tcW w:w="638" w:type="dxa"/>
            <w:vAlign w:val="center"/>
          </w:tcPr>
          <w:p w14:paraId="116125FB" w14:textId="7BEB1B91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7.9</w:t>
            </w:r>
          </w:p>
        </w:tc>
        <w:tc>
          <w:tcPr>
            <w:tcW w:w="2216" w:type="dxa"/>
            <w:vAlign w:val="center"/>
          </w:tcPr>
          <w:p w14:paraId="56FAC448" w14:textId="765EF9A8" w:rsidR="002109B1" w:rsidRPr="002109B1" w:rsidRDefault="002949E8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949E8">
              <w:rPr>
                <w:rFonts w:ascii="Times New Roman" w:hAnsi="Times New Roman" w:cs="Times New Roman"/>
                <w:color w:val="000000"/>
              </w:rPr>
              <w:t>Stand-up pouch loading station</w:t>
            </w:r>
          </w:p>
        </w:tc>
        <w:tc>
          <w:tcPr>
            <w:tcW w:w="1161" w:type="dxa"/>
            <w:vAlign w:val="center"/>
          </w:tcPr>
          <w:p w14:paraId="6D48DD8A" w14:textId="1F432D44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67" w:type="dxa"/>
            <w:vAlign w:val="center"/>
          </w:tcPr>
          <w:p w14:paraId="1F67D9BE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6E1902FF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5094DA96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7992802F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9B1" w14:paraId="2E189B46" w14:textId="77777777" w:rsidTr="00DD5121">
        <w:tc>
          <w:tcPr>
            <w:tcW w:w="638" w:type="dxa"/>
            <w:vAlign w:val="center"/>
          </w:tcPr>
          <w:p w14:paraId="1055D406" w14:textId="6F2C596D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7.10</w:t>
            </w:r>
          </w:p>
        </w:tc>
        <w:tc>
          <w:tcPr>
            <w:tcW w:w="2216" w:type="dxa"/>
            <w:vAlign w:val="center"/>
          </w:tcPr>
          <w:p w14:paraId="47B394BD" w14:textId="2166F3D2" w:rsidR="002109B1" w:rsidRPr="002109B1" w:rsidRDefault="002949E8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949E8">
              <w:rPr>
                <w:rFonts w:ascii="Times New Roman" w:hAnsi="Times New Roman" w:cs="Times New Roman"/>
                <w:color w:val="000000"/>
              </w:rPr>
              <w:t>Weighing system for dosing containers</w:t>
            </w:r>
          </w:p>
        </w:tc>
        <w:tc>
          <w:tcPr>
            <w:tcW w:w="1161" w:type="dxa"/>
            <w:vAlign w:val="center"/>
          </w:tcPr>
          <w:p w14:paraId="4F5DF718" w14:textId="39BF7CD9" w:rsidR="002109B1" w:rsidRPr="002109B1" w:rsidRDefault="002109B1" w:rsidP="002109B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109B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67" w:type="dxa"/>
            <w:vAlign w:val="center"/>
          </w:tcPr>
          <w:p w14:paraId="62DD24CA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58D947C0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Align w:val="center"/>
          </w:tcPr>
          <w:p w14:paraId="22A27FF2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4F132FAB" w14:textId="77777777" w:rsidR="002109B1" w:rsidRPr="007B3C62" w:rsidRDefault="002109B1" w:rsidP="002109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183743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1C46129E" w14:textId="2AFA78F2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 xml:space="preserve">Total Lot No. </w:t>
      </w:r>
      <w:r>
        <w:rPr>
          <w:rFonts w:ascii="Times New Roman" w:hAnsi="Times New Roman" w:cs="Times New Roman"/>
        </w:rPr>
        <w:t>7</w:t>
      </w:r>
      <w:r w:rsidRPr="00934F82">
        <w:rPr>
          <w:rFonts w:ascii="Times New Roman" w:hAnsi="Times New Roman" w:cs="Times New Roman"/>
        </w:rPr>
        <w:t xml:space="preserve"> excluding VAT: __________ EUR</w:t>
      </w:r>
    </w:p>
    <w:p w14:paraId="47450519" w14:textId="77777777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VAT ____%: __________ EUR</w:t>
      </w:r>
    </w:p>
    <w:p w14:paraId="3DE177C9" w14:textId="77777777" w:rsid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Total including VAT: __________ EU</w:t>
      </w:r>
      <w:r w:rsidRPr="004A0647">
        <w:rPr>
          <w:rFonts w:ascii="Times New Roman" w:hAnsi="Times New Roman" w:cs="Times New Roman"/>
        </w:rPr>
        <w:t>R</w:t>
      </w:r>
    </w:p>
    <w:p w14:paraId="03F29721" w14:textId="5C49BAEF" w:rsidR="00934F82" w:rsidRPr="006166BD" w:rsidRDefault="00ED0253" w:rsidP="00934F8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D025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Tenderer confirms that</w:t>
      </w:r>
      <w:r w:rsidR="00934F82"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0C9C72C1" w14:textId="77777777" w:rsidR="00934F82" w:rsidRDefault="00934F82" w:rsidP="00934F8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offered equipment fully complies with the requirements set out in the technical specification;</w:t>
      </w:r>
    </w:p>
    <w:p w14:paraId="68EB1E91" w14:textId="77777777" w:rsidR="00934F82" w:rsidRDefault="00934F82" w:rsidP="00934F8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an equivalent solution is offered, it does not have lower technical parameters;</w:t>
      </w:r>
    </w:p>
    <w:p w14:paraId="1F009352" w14:textId="77777777" w:rsidR="00934F82" w:rsidRDefault="00934F82" w:rsidP="00934F82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detailed technical documentation (brochures, drawings, CE certificates, etc.) is attached to the offer.</w:t>
      </w:r>
    </w:p>
    <w:p w14:paraId="48945EB6" w14:textId="2E238720" w:rsidR="002109B1" w:rsidRPr="00934F82" w:rsidRDefault="00934F82" w:rsidP="00E010C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hereby confirm that the offered price includes all costs – delivery, installation, connection to communications, personnel training and other costs related to the execution of the contract</w:t>
      </w:r>
      <w:r w:rsidR="004A0647"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67740328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Signature: ___________________</w:t>
      </w:r>
    </w:p>
    <w:p w14:paraId="68AA0E9D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First name, last name: ___________________</w:t>
      </w:r>
    </w:p>
    <w:p w14:paraId="5EFF96B8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Position: ___________________</w:t>
      </w:r>
    </w:p>
    <w:p w14:paraId="0E45EA16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Phone / email: _______________</w:t>
      </w:r>
    </w:p>
    <w:p w14:paraId="2B320E48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Date: ___________________</w:t>
      </w:r>
    </w:p>
    <w:p w14:paraId="00C3828D" w14:textId="20916B76" w:rsidR="00934F82" w:rsidRPr="00934F82" w:rsidRDefault="00934F82" w:rsidP="00934F82">
      <w:pPr>
        <w:ind w:left="360"/>
        <w:rPr>
          <w:rFonts w:ascii="Times New Roman" w:hAnsi="Times New Roman" w:cs="Times New Roman"/>
          <w:b/>
          <w:bCs/>
          <w:color w:val="000000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Signature*: __________________</w:t>
      </w:r>
    </w:p>
    <w:p w14:paraId="427A3E46" w14:textId="77777777" w:rsidR="002109B1" w:rsidRDefault="002109B1" w:rsidP="004A09D0">
      <w:pPr>
        <w:pStyle w:val="NormalWeb"/>
        <w:rPr>
          <w:color w:val="000000"/>
        </w:rPr>
      </w:pPr>
    </w:p>
    <w:p w14:paraId="3D297559" w14:textId="77777777" w:rsidR="002949E8" w:rsidRDefault="002949E8" w:rsidP="004A09D0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033"/>
        <w:gridCol w:w="1179"/>
        <w:gridCol w:w="1555"/>
        <w:gridCol w:w="1108"/>
        <w:gridCol w:w="1080"/>
        <w:gridCol w:w="1535"/>
      </w:tblGrid>
      <w:tr w:rsidR="002109B1" w14:paraId="58B2C3BC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7D98599C" w14:textId="0FB85269" w:rsidR="002109B1" w:rsidRPr="004A09D0" w:rsidRDefault="00FD7D3F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lastRenderedPageBreak/>
              <w:t>Lot N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="002109B1" w:rsidRPr="00A90868">
              <w:rPr>
                <w:rFonts w:ascii="Times New Roman" w:hAnsi="Times New Roman" w:cs="Times New Roman"/>
                <w:b/>
              </w:rPr>
              <w:t xml:space="preserve">. </w:t>
            </w:r>
            <w:r w:rsidR="002109B1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D7D3F" w14:paraId="75E636F8" w14:textId="77777777" w:rsidTr="00FD7D3F">
        <w:tc>
          <w:tcPr>
            <w:tcW w:w="516" w:type="dxa"/>
            <w:vAlign w:val="center"/>
          </w:tcPr>
          <w:p w14:paraId="5D0BEC1F" w14:textId="5F414286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</w:t>
            </w: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227" w:type="dxa"/>
            <w:vAlign w:val="center"/>
          </w:tcPr>
          <w:p w14:paraId="2D6E3F86" w14:textId="13EB53BE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Equipment name</w:t>
            </w:r>
          </w:p>
        </w:tc>
        <w:tc>
          <w:tcPr>
            <w:tcW w:w="1216" w:type="dxa"/>
            <w:vAlign w:val="center"/>
          </w:tcPr>
          <w:p w14:paraId="7987BE7C" w14:textId="660C401D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Quantity</w:t>
            </w:r>
          </w:p>
        </w:tc>
        <w:tc>
          <w:tcPr>
            <w:tcW w:w="1578" w:type="dxa"/>
            <w:vAlign w:val="center"/>
          </w:tcPr>
          <w:p w14:paraId="67A38DD6" w14:textId="6BC97A55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Proposed manufacturer / model</w:t>
            </w:r>
          </w:p>
        </w:tc>
        <w:tc>
          <w:tcPr>
            <w:tcW w:w="1115" w:type="dxa"/>
            <w:vAlign w:val="center"/>
          </w:tcPr>
          <w:p w14:paraId="08852F13" w14:textId="2B363054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Unit price (EUR excluding VAT)</w:t>
            </w:r>
          </w:p>
        </w:tc>
        <w:tc>
          <w:tcPr>
            <w:tcW w:w="1051" w:type="dxa"/>
            <w:vAlign w:val="center"/>
          </w:tcPr>
          <w:p w14:paraId="786BA7B1" w14:textId="73D7EF92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Total (EUR excluding VAT)</w:t>
            </w:r>
          </w:p>
        </w:tc>
        <w:tc>
          <w:tcPr>
            <w:tcW w:w="1313" w:type="dxa"/>
            <w:vAlign w:val="center"/>
          </w:tcPr>
          <w:p w14:paraId="550D2F8E" w14:textId="545F291E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Compliance (Yes/with equivalent/No)</w:t>
            </w:r>
          </w:p>
        </w:tc>
      </w:tr>
      <w:tr w:rsidR="002109B1" w14:paraId="0267BA26" w14:textId="77777777" w:rsidTr="00FD7D3F">
        <w:tc>
          <w:tcPr>
            <w:tcW w:w="516" w:type="dxa"/>
            <w:vAlign w:val="center"/>
          </w:tcPr>
          <w:p w14:paraId="54E93F48" w14:textId="43DCFC75" w:rsidR="002109B1" w:rsidRPr="003E06CA" w:rsidRDefault="002109B1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227" w:type="dxa"/>
            <w:vAlign w:val="center"/>
          </w:tcPr>
          <w:p w14:paraId="132D9037" w14:textId="4C5504D6" w:rsidR="002109B1" w:rsidRPr="003E06CA" w:rsidRDefault="002949E8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Climate control system</w:t>
            </w:r>
          </w:p>
        </w:tc>
        <w:tc>
          <w:tcPr>
            <w:tcW w:w="1216" w:type="dxa"/>
            <w:vAlign w:val="center"/>
          </w:tcPr>
          <w:p w14:paraId="56024667" w14:textId="77DF00A8" w:rsidR="002109B1" w:rsidRPr="003E06CA" w:rsidRDefault="002109B1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1 </w:t>
            </w:r>
            <w:r w:rsidR="00ED025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set</w:t>
            </w:r>
          </w:p>
        </w:tc>
        <w:tc>
          <w:tcPr>
            <w:tcW w:w="1578" w:type="dxa"/>
            <w:vAlign w:val="center"/>
          </w:tcPr>
          <w:p w14:paraId="3053AEA4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155F9F86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10779845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57195892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D8CEA2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65FEA2B8" w14:textId="7D74887B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 xml:space="preserve">Total Lot No. </w:t>
      </w:r>
      <w:r>
        <w:rPr>
          <w:rFonts w:ascii="Times New Roman" w:hAnsi="Times New Roman" w:cs="Times New Roman"/>
        </w:rPr>
        <w:t>8</w:t>
      </w:r>
      <w:r w:rsidRPr="00934F82">
        <w:rPr>
          <w:rFonts w:ascii="Times New Roman" w:hAnsi="Times New Roman" w:cs="Times New Roman"/>
        </w:rPr>
        <w:t xml:space="preserve"> excluding VAT: __________ EUR</w:t>
      </w:r>
    </w:p>
    <w:p w14:paraId="74B55FA2" w14:textId="77777777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VAT ____%: __________ EUR</w:t>
      </w:r>
    </w:p>
    <w:p w14:paraId="6D22AE2E" w14:textId="77777777" w:rsid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Total including VAT: __________ EU</w:t>
      </w:r>
      <w:r w:rsidRPr="004A0647">
        <w:rPr>
          <w:rFonts w:ascii="Times New Roman" w:hAnsi="Times New Roman" w:cs="Times New Roman"/>
        </w:rPr>
        <w:t>R</w:t>
      </w:r>
    </w:p>
    <w:p w14:paraId="0A60CBD8" w14:textId="77777777" w:rsidR="00DD5121" w:rsidRDefault="00DD5121" w:rsidP="004A0647">
      <w:pPr>
        <w:rPr>
          <w:rFonts w:ascii="Times New Roman" w:hAnsi="Times New Roman" w:cs="Times New Roman"/>
        </w:rPr>
      </w:pPr>
    </w:p>
    <w:p w14:paraId="270DE754" w14:textId="6CB349EB" w:rsidR="006166BD" w:rsidRPr="006166BD" w:rsidRDefault="00ED0253" w:rsidP="006166B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D025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Tenderer confirms that</w:t>
      </w:r>
      <w:r w:rsidR="006166BD"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5B704014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offered equipment fully complies with the requirements set out in the technical specification;</w:t>
      </w:r>
    </w:p>
    <w:p w14:paraId="7C5732CD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an equivalent solution is offered, it does not have lower technical parameters;</w:t>
      </w:r>
    </w:p>
    <w:p w14:paraId="3844E61F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detailed technical documentation (brochures, drawings, CE certificates, etc.) is attached to the offer.</w:t>
      </w:r>
    </w:p>
    <w:p w14:paraId="463D12A5" w14:textId="5D0BE19D" w:rsidR="006166BD" w:rsidRPr="006166BD" w:rsidRDefault="006166BD" w:rsidP="00E010C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hereby confirm that the offered price includes all costs – delivery, installation, connection to communications, personnel training and other costs related to the execution of the contract.</w:t>
      </w:r>
    </w:p>
    <w:p w14:paraId="16C8184F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Signature: ___________________</w:t>
      </w:r>
    </w:p>
    <w:p w14:paraId="155950DD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First name, last name: ___________________</w:t>
      </w:r>
    </w:p>
    <w:p w14:paraId="1E7FF0AD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Position: ___________________</w:t>
      </w:r>
    </w:p>
    <w:p w14:paraId="2D40CDC7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Phone / email: _______________</w:t>
      </w:r>
    </w:p>
    <w:p w14:paraId="2A231639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Date: ___________________</w:t>
      </w:r>
    </w:p>
    <w:p w14:paraId="3910428D" w14:textId="03787E55" w:rsidR="004A0647" w:rsidRDefault="00934F82" w:rsidP="00934F82">
      <w:pPr>
        <w:ind w:left="360"/>
        <w:rPr>
          <w:rFonts w:ascii="Times New Roman" w:hAnsi="Times New Roman" w:cs="Times New Roman"/>
          <w:b/>
          <w:bCs/>
          <w:color w:val="000000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Signature*: __________________</w:t>
      </w:r>
    </w:p>
    <w:p w14:paraId="1DFFE8F2" w14:textId="77777777" w:rsidR="002109B1" w:rsidRDefault="002109B1" w:rsidP="004A09D0">
      <w:pPr>
        <w:pStyle w:val="NormalWeb"/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023"/>
        <w:gridCol w:w="1168"/>
        <w:gridCol w:w="1566"/>
        <w:gridCol w:w="1118"/>
        <w:gridCol w:w="1080"/>
        <w:gridCol w:w="1535"/>
      </w:tblGrid>
      <w:tr w:rsidR="002109B1" w:rsidRPr="004A09D0" w14:paraId="6068AE00" w14:textId="77777777" w:rsidTr="00B84DE2">
        <w:tc>
          <w:tcPr>
            <w:tcW w:w="9016" w:type="dxa"/>
            <w:gridSpan w:val="7"/>
            <w:shd w:val="clear" w:color="auto" w:fill="E2EFD9" w:themeFill="accent6" w:themeFillTint="33"/>
            <w:vAlign w:val="center"/>
          </w:tcPr>
          <w:p w14:paraId="2FDA2FCE" w14:textId="484F0DC2" w:rsidR="002109B1" w:rsidRPr="004A09D0" w:rsidRDefault="00FD7D3F" w:rsidP="00B84D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90868">
              <w:rPr>
                <w:rFonts w:ascii="Times New Roman" w:hAnsi="Times New Roman" w:cs="Times New Roman"/>
                <w:b/>
              </w:rPr>
              <w:t>Lot N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="002109B1" w:rsidRPr="00A90868">
              <w:rPr>
                <w:rFonts w:ascii="Times New Roman" w:hAnsi="Times New Roman" w:cs="Times New Roman"/>
                <w:b/>
              </w:rPr>
              <w:t xml:space="preserve">. </w:t>
            </w:r>
            <w:r w:rsidR="002109B1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D7D3F" w:rsidRPr="004A09D0" w14:paraId="118AAC7E" w14:textId="77777777" w:rsidTr="00B84DE2">
        <w:tc>
          <w:tcPr>
            <w:tcW w:w="516" w:type="dxa"/>
            <w:vAlign w:val="center"/>
          </w:tcPr>
          <w:p w14:paraId="2AE830BC" w14:textId="231E4F4B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</w:t>
            </w:r>
            <w:r w:rsidRPr="004A09D0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265" w:type="dxa"/>
            <w:vAlign w:val="center"/>
          </w:tcPr>
          <w:p w14:paraId="28A26401" w14:textId="671DA4E8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Equipment name</w:t>
            </w:r>
          </w:p>
        </w:tc>
        <w:tc>
          <w:tcPr>
            <w:tcW w:w="1216" w:type="dxa"/>
            <w:vAlign w:val="center"/>
          </w:tcPr>
          <w:p w14:paraId="78E34DAE" w14:textId="467E23A2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Quantity</w:t>
            </w:r>
          </w:p>
        </w:tc>
        <w:tc>
          <w:tcPr>
            <w:tcW w:w="1602" w:type="dxa"/>
            <w:vAlign w:val="center"/>
          </w:tcPr>
          <w:p w14:paraId="43280BD0" w14:textId="10ABEE52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Proposed manufacturer / model</w:t>
            </w:r>
          </w:p>
        </w:tc>
        <w:tc>
          <w:tcPr>
            <w:tcW w:w="1131" w:type="dxa"/>
            <w:vAlign w:val="center"/>
          </w:tcPr>
          <w:p w14:paraId="725A1149" w14:textId="411F015B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Unit price (EUR excluding VAT)</w:t>
            </w:r>
          </w:p>
        </w:tc>
        <w:tc>
          <w:tcPr>
            <w:tcW w:w="1074" w:type="dxa"/>
            <w:vAlign w:val="center"/>
          </w:tcPr>
          <w:p w14:paraId="04561EDA" w14:textId="282E0880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Total (EUR excluding VAT)</w:t>
            </w:r>
          </w:p>
        </w:tc>
        <w:tc>
          <w:tcPr>
            <w:tcW w:w="1212" w:type="dxa"/>
            <w:vAlign w:val="center"/>
          </w:tcPr>
          <w:p w14:paraId="76EA31F0" w14:textId="36A2CF28" w:rsidR="00FD7D3F" w:rsidRPr="004A09D0" w:rsidRDefault="00FD7D3F" w:rsidP="00FD7D3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7D3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Compliance (Yes/with equivalent/No)</w:t>
            </w:r>
          </w:p>
        </w:tc>
      </w:tr>
      <w:tr w:rsidR="002109B1" w:rsidRPr="007B3C62" w14:paraId="13064DE3" w14:textId="77777777" w:rsidTr="00B84DE2">
        <w:tc>
          <w:tcPr>
            <w:tcW w:w="516" w:type="dxa"/>
            <w:vAlign w:val="center"/>
          </w:tcPr>
          <w:p w14:paraId="10080B42" w14:textId="7FD71955" w:rsidR="002109B1" w:rsidRPr="003E06CA" w:rsidRDefault="002109B1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265" w:type="dxa"/>
            <w:vAlign w:val="center"/>
          </w:tcPr>
          <w:p w14:paraId="1FA4A045" w14:textId="58C02ACA" w:rsidR="002109B1" w:rsidRPr="003E06CA" w:rsidRDefault="002949E8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2949E8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Warehouse reach truck for intensive high-level operations</w:t>
            </w:r>
          </w:p>
        </w:tc>
        <w:tc>
          <w:tcPr>
            <w:tcW w:w="1216" w:type="dxa"/>
            <w:vAlign w:val="center"/>
          </w:tcPr>
          <w:p w14:paraId="09A540E0" w14:textId="3E605501" w:rsidR="002109B1" w:rsidRPr="003E06CA" w:rsidRDefault="002109B1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3E06C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02" w:type="dxa"/>
            <w:vAlign w:val="center"/>
          </w:tcPr>
          <w:p w14:paraId="23B681A2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B97D66E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B0A04BC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A64AB24" w14:textId="77777777" w:rsidR="002109B1" w:rsidRPr="007B3C62" w:rsidRDefault="002109B1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647" w:rsidRPr="007B3C62" w14:paraId="21855131" w14:textId="77777777" w:rsidTr="00B84DE2">
        <w:tc>
          <w:tcPr>
            <w:tcW w:w="516" w:type="dxa"/>
            <w:vAlign w:val="center"/>
          </w:tcPr>
          <w:p w14:paraId="4D20FB7C" w14:textId="6F0D5E4E" w:rsidR="004A0647" w:rsidRDefault="004A0647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9.2</w:t>
            </w:r>
          </w:p>
        </w:tc>
        <w:tc>
          <w:tcPr>
            <w:tcW w:w="2265" w:type="dxa"/>
            <w:vAlign w:val="center"/>
          </w:tcPr>
          <w:p w14:paraId="055C950C" w14:textId="0D8E71C1" w:rsidR="004A0647" w:rsidRPr="004A0647" w:rsidRDefault="002949E8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Pr="002949E8">
              <w:rPr>
                <w:rFonts w:ascii="Times New Roman" w:hAnsi="Times New Roman" w:cs="Times New Roman"/>
                <w:color w:val="000000"/>
              </w:rPr>
              <w:t>otorized pallet truck</w:t>
            </w:r>
          </w:p>
        </w:tc>
        <w:tc>
          <w:tcPr>
            <w:tcW w:w="1216" w:type="dxa"/>
            <w:vAlign w:val="center"/>
          </w:tcPr>
          <w:p w14:paraId="4BCEAE66" w14:textId="10A9DA9D" w:rsidR="004A0647" w:rsidRPr="003E06CA" w:rsidRDefault="004A0647" w:rsidP="00B84DE2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602" w:type="dxa"/>
            <w:vAlign w:val="center"/>
          </w:tcPr>
          <w:p w14:paraId="53054C01" w14:textId="77777777" w:rsidR="004A0647" w:rsidRPr="007B3C62" w:rsidRDefault="004A0647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0D41B11C" w14:textId="77777777" w:rsidR="004A0647" w:rsidRPr="007B3C62" w:rsidRDefault="004A0647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2C34447B" w14:textId="77777777" w:rsidR="004A0647" w:rsidRPr="007B3C62" w:rsidRDefault="004A0647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6C33FD32" w14:textId="77777777" w:rsidR="004A0647" w:rsidRPr="007B3C62" w:rsidRDefault="004A0647" w:rsidP="00B84D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D3B5F3" w14:textId="77777777" w:rsidR="004A0647" w:rsidRDefault="004A0647" w:rsidP="004A0647">
      <w:pPr>
        <w:rPr>
          <w:rFonts w:ascii="Times New Roman" w:hAnsi="Times New Roman" w:cs="Times New Roman"/>
        </w:rPr>
      </w:pPr>
    </w:p>
    <w:p w14:paraId="7AA4DC34" w14:textId="6E1F381C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 xml:space="preserve">Total Lot No. </w:t>
      </w:r>
      <w:r>
        <w:rPr>
          <w:rFonts w:ascii="Times New Roman" w:hAnsi="Times New Roman" w:cs="Times New Roman"/>
        </w:rPr>
        <w:t>9</w:t>
      </w:r>
      <w:r w:rsidRPr="00934F82">
        <w:rPr>
          <w:rFonts w:ascii="Times New Roman" w:hAnsi="Times New Roman" w:cs="Times New Roman"/>
        </w:rPr>
        <w:t xml:space="preserve"> excluding VAT: __________ EUR</w:t>
      </w:r>
    </w:p>
    <w:p w14:paraId="21A0AAF5" w14:textId="77777777" w:rsidR="00934F82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t>VAT ____%: __________ EUR</w:t>
      </w:r>
    </w:p>
    <w:p w14:paraId="14E74777" w14:textId="20A2178B" w:rsidR="004A09D0" w:rsidRPr="00934F82" w:rsidRDefault="00934F82" w:rsidP="00934F82">
      <w:pPr>
        <w:rPr>
          <w:rFonts w:ascii="Times New Roman" w:hAnsi="Times New Roman" w:cs="Times New Roman"/>
        </w:rPr>
      </w:pPr>
      <w:r w:rsidRPr="00934F82">
        <w:rPr>
          <w:rFonts w:ascii="Times New Roman" w:hAnsi="Times New Roman" w:cs="Times New Roman"/>
        </w:rPr>
        <w:lastRenderedPageBreak/>
        <w:t>Total including VAT: __________ EU</w:t>
      </w:r>
      <w:r w:rsidRPr="004A0647">
        <w:rPr>
          <w:rFonts w:ascii="Times New Roman" w:hAnsi="Times New Roman" w:cs="Times New Roman"/>
        </w:rPr>
        <w:t>R</w:t>
      </w:r>
    </w:p>
    <w:p w14:paraId="57B902F7" w14:textId="6593D27B" w:rsidR="006166BD" w:rsidRPr="006166BD" w:rsidRDefault="00ED0253" w:rsidP="006166B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D0253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Tenderer confirms that</w:t>
      </w:r>
      <w:r w:rsidR="006166BD"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:</w:t>
      </w:r>
    </w:p>
    <w:p w14:paraId="6FB3ACD9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the offered equipment fully complies with the requirements set out in the technical specification;</w:t>
      </w:r>
    </w:p>
    <w:p w14:paraId="5AFAE8FB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if an equivalent solution is offered, it does not have lower technical parameters;</w:t>
      </w:r>
    </w:p>
    <w:p w14:paraId="66C8D174" w14:textId="77777777" w:rsidR="006166BD" w:rsidRDefault="006166BD" w:rsidP="006166B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all detailed technical documentation (brochures, drawings, CE certificates, etc.) is attached to the offer.</w:t>
      </w:r>
    </w:p>
    <w:p w14:paraId="41183B0A" w14:textId="73B747C8" w:rsidR="006166BD" w:rsidRDefault="006166BD" w:rsidP="00E010C9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6166B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We hereby confirm that the offered price includes all costs – delivery, installation, connection to communications, personnel training and other costs related to the execution of the contract.</w:t>
      </w:r>
    </w:p>
    <w:p w14:paraId="67E4EB5F" w14:textId="77777777" w:rsidR="00934F82" w:rsidRDefault="00934F82" w:rsidP="006166BD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2AD74EB" w14:textId="1083B356" w:rsidR="00934F82" w:rsidRPr="00934F82" w:rsidRDefault="00ED0253" w:rsidP="00934F8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ED025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Total amount for all Lots applied for</w:t>
      </w:r>
      <w:r w:rsidRPr="00ED025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934F82" w:rsidRPr="00934F8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(Lot No. 1; Lot No.___; ____), excluding VAT: _________ EUR</w:t>
      </w:r>
    </w:p>
    <w:p w14:paraId="136B397C" w14:textId="77777777" w:rsidR="00934F82" w:rsidRPr="00934F82" w:rsidRDefault="00934F82" w:rsidP="00934F8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VAT ___%: _________ EUR</w:t>
      </w:r>
    </w:p>
    <w:p w14:paraId="65424EE8" w14:textId="138902EC" w:rsidR="00934F82" w:rsidRPr="006166BD" w:rsidRDefault="00934F82" w:rsidP="00934F82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Total including VAT: _________ EUR</w:t>
      </w:r>
    </w:p>
    <w:p w14:paraId="7156195D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Signature: ___________________</w:t>
      </w:r>
    </w:p>
    <w:p w14:paraId="0F17E991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First name, last name: ___________________</w:t>
      </w:r>
    </w:p>
    <w:p w14:paraId="23681EFE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Position: ___________________</w:t>
      </w:r>
    </w:p>
    <w:p w14:paraId="6C79BC67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Phone / email: _______________</w:t>
      </w:r>
    </w:p>
    <w:p w14:paraId="153DBC39" w14:textId="77777777" w:rsidR="00934F82" w:rsidRPr="00934F82" w:rsidRDefault="00934F82" w:rsidP="00934F82">
      <w:pPr>
        <w:ind w:left="360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Date: ___________________</w:t>
      </w:r>
    </w:p>
    <w:p w14:paraId="7C6A9378" w14:textId="77777777" w:rsidR="00934F82" w:rsidRDefault="00934F82" w:rsidP="00934F82">
      <w:pPr>
        <w:ind w:left="360"/>
        <w:rPr>
          <w:rFonts w:ascii="Times New Roman" w:hAnsi="Times New Roman" w:cs="Times New Roman"/>
          <w:b/>
          <w:bCs/>
          <w:color w:val="000000"/>
        </w:rPr>
      </w:pPr>
      <w:r w:rsidRPr="00934F82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Signature*: __________________</w:t>
      </w:r>
    </w:p>
    <w:p w14:paraId="1A1C2EDA" w14:textId="77777777" w:rsidR="004A0647" w:rsidRDefault="004A0647" w:rsidP="004A0647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22A3D8ED" w14:textId="77777777" w:rsidR="00B1111D" w:rsidRDefault="00B1111D" w:rsidP="00B1111D">
      <w:pPr>
        <w:pStyle w:val="NormalWeb"/>
        <w:jc w:val="center"/>
        <w:rPr>
          <w:color w:val="000000"/>
        </w:rPr>
      </w:pPr>
      <w:r>
        <w:rPr>
          <w:color w:val="000000"/>
        </w:rPr>
        <w:t>*</w:t>
      </w:r>
      <w:r w:rsidRPr="00E87D77">
        <w:rPr>
          <w:color w:val="000000"/>
        </w:rPr>
        <w:t>THIS DOCUMENT HAS BEEN SIGNED USING A SECURE ELECTRONIC SIGNATURE AND INCLUDES A TIME STAMP</w:t>
      </w:r>
    </w:p>
    <w:p w14:paraId="598B8405" w14:textId="77777777" w:rsidR="004A09D0" w:rsidRDefault="004A09D0" w:rsidP="004A09D0">
      <w:pPr>
        <w:pStyle w:val="NormalWeb"/>
        <w:rPr>
          <w:color w:val="000000"/>
        </w:rPr>
      </w:pPr>
    </w:p>
    <w:p w14:paraId="2F84DA9B" w14:textId="77777777" w:rsidR="004A09D0" w:rsidRDefault="004A09D0"/>
    <w:sectPr w:rsidR="004A09D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26A6" w14:textId="77777777" w:rsidR="007A444B" w:rsidRDefault="007A444B" w:rsidP="004A09D0">
      <w:r>
        <w:separator/>
      </w:r>
    </w:p>
  </w:endnote>
  <w:endnote w:type="continuationSeparator" w:id="0">
    <w:p w14:paraId="1F694F0F" w14:textId="77777777" w:rsidR="007A444B" w:rsidRDefault="007A444B" w:rsidP="004A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A0A2" w14:textId="77777777" w:rsidR="007A444B" w:rsidRDefault="007A444B" w:rsidP="004A09D0">
      <w:r>
        <w:separator/>
      </w:r>
    </w:p>
  </w:footnote>
  <w:footnote w:type="continuationSeparator" w:id="0">
    <w:p w14:paraId="6326D83B" w14:textId="77777777" w:rsidR="007A444B" w:rsidRDefault="007A444B" w:rsidP="004A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9889" w14:textId="72FEEB14" w:rsidR="004A09D0" w:rsidRPr="00410E3B" w:rsidRDefault="00B1111D" w:rsidP="004A09D0">
    <w:pPr>
      <w:pStyle w:val="BodyText"/>
      <w:tabs>
        <w:tab w:val="left" w:pos="1749"/>
      </w:tabs>
      <w:ind w:right="114"/>
      <w:jc w:val="right"/>
      <w:rPr>
        <w:b/>
        <w:sz w:val="24"/>
        <w:szCs w:val="24"/>
      </w:rPr>
    </w:pPr>
    <w:r w:rsidRPr="00D147D3">
      <w:rPr>
        <w:b/>
        <w:sz w:val="24"/>
        <w:szCs w:val="24"/>
        <w:lang w:val="en-GB"/>
      </w:rPr>
      <w:t xml:space="preserve">Annex No. </w:t>
    </w:r>
    <w:r w:rsidR="004A09D0">
      <w:rPr>
        <w:b/>
        <w:sz w:val="24"/>
        <w:szCs w:val="24"/>
      </w:rPr>
      <w:t>4</w:t>
    </w:r>
  </w:p>
  <w:p w14:paraId="034B8AB2" w14:textId="77777777" w:rsidR="00B1111D" w:rsidRPr="00D147D3" w:rsidRDefault="00B1111D" w:rsidP="00B1111D">
    <w:pPr>
      <w:pStyle w:val="BodyText"/>
      <w:tabs>
        <w:tab w:val="left" w:pos="9228"/>
      </w:tabs>
      <w:ind w:right="116"/>
      <w:jc w:val="right"/>
      <w:rPr>
        <w:b/>
        <w:sz w:val="24"/>
        <w:szCs w:val="24"/>
        <w:lang w:val="en-GB"/>
      </w:rPr>
    </w:pPr>
    <w:r w:rsidRPr="00D147D3">
      <w:rPr>
        <w:b/>
        <w:sz w:val="24"/>
        <w:szCs w:val="24"/>
        <w:lang w:val="en-GB"/>
      </w:rPr>
      <w:t xml:space="preserve">For procurement No. </w:t>
    </w:r>
    <w:r w:rsidRPr="003C7345">
      <w:rPr>
        <w:b/>
        <w:sz w:val="24"/>
        <w:szCs w:val="24"/>
      </w:rPr>
      <w:t>2</w:t>
    </w:r>
    <w:r>
      <w:rPr>
        <w:b/>
        <w:sz w:val="24"/>
        <w:szCs w:val="24"/>
      </w:rPr>
      <w:t>4</w:t>
    </w:r>
    <w:r w:rsidRPr="003C7345">
      <w:rPr>
        <w:b/>
        <w:sz w:val="24"/>
        <w:szCs w:val="24"/>
      </w:rPr>
      <w:t>022026-01</w:t>
    </w:r>
  </w:p>
  <w:p w14:paraId="37CBDCCC" w14:textId="4FEB5322" w:rsidR="004A09D0" w:rsidRPr="004A09D0" w:rsidRDefault="004A09D0" w:rsidP="004A09D0">
    <w:pPr>
      <w:pStyle w:val="Heading2"/>
      <w:spacing w:before="0" w:after="0"/>
      <w:jc w:val="right"/>
      <w:rPr>
        <w:rFonts w:ascii="Times New Roman" w:hAnsi="Times New Roman" w:cs="Times New Roman"/>
        <w:b/>
        <w:color w:val="auto"/>
        <w:sz w:val="24"/>
        <w:szCs w:val="24"/>
      </w:rPr>
    </w:pPr>
    <w:r w:rsidRPr="00410E3B">
      <w:rPr>
        <w:rFonts w:ascii="Times New Roman" w:hAnsi="Times New Roman" w:cs="Times New Roman"/>
        <w:b/>
        <w:color w:val="auto"/>
        <w:sz w:val="24"/>
        <w:szCs w:val="24"/>
      </w:rPr>
      <w:t>SIA Lat Eko Food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1298"/>
    <w:multiLevelType w:val="hybridMultilevel"/>
    <w:tmpl w:val="1A0A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141F0"/>
    <w:multiLevelType w:val="multilevel"/>
    <w:tmpl w:val="8E6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966964">
    <w:abstractNumId w:val="1"/>
  </w:num>
  <w:num w:numId="2" w16cid:durableId="135346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3B"/>
    <w:rsid w:val="001F6782"/>
    <w:rsid w:val="002109B1"/>
    <w:rsid w:val="002271C0"/>
    <w:rsid w:val="002949E8"/>
    <w:rsid w:val="00410E3B"/>
    <w:rsid w:val="004A0647"/>
    <w:rsid w:val="004A09D0"/>
    <w:rsid w:val="004E138E"/>
    <w:rsid w:val="00504282"/>
    <w:rsid w:val="006166BD"/>
    <w:rsid w:val="007A444B"/>
    <w:rsid w:val="007B3C62"/>
    <w:rsid w:val="00897E15"/>
    <w:rsid w:val="008E2D5A"/>
    <w:rsid w:val="00934F82"/>
    <w:rsid w:val="009B63D5"/>
    <w:rsid w:val="00A9105F"/>
    <w:rsid w:val="00AC681A"/>
    <w:rsid w:val="00B1111D"/>
    <w:rsid w:val="00B149A0"/>
    <w:rsid w:val="00BB4977"/>
    <w:rsid w:val="00D3664E"/>
    <w:rsid w:val="00DD5121"/>
    <w:rsid w:val="00E010C9"/>
    <w:rsid w:val="00E80345"/>
    <w:rsid w:val="00E85A94"/>
    <w:rsid w:val="00ED0253"/>
    <w:rsid w:val="00FB0086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DBA936"/>
  <w15:chartTrackingRefBased/>
  <w15:docId w15:val="{C71208A9-1FFD-6B45-98B2-F3A37714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6BD"/>
  </w:style>
  <w:style w:type="paragraph" w:styleId="Heading1">
    <w:name w:val="heading 1"/>
    <w:basedOn w:val="Normal"/>
    <w:next w:val="Normal"/>
    <w:link w:val="Heading1Char"/>
    <w:uiPriority w:val="9"/>
    <w:qFormat/>
    <w:rsid w:val="00410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E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E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E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E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0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E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E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E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E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E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E3B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Virsraksti,Strip,Normal bullet 2,Bullet list,Saistīto dokumentu saraksts,Colorful List - Accent 12,Syle 1,Numurets,PPS_Bullet"/>
    <w:basedOn w:val="Normal"/>
    <w:link w:val="ListParagraphChar"/>
    <w:uiPriority w:val="34"/>
    <w:qFormat/>
    <w:rsid w:val="00410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E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E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E3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10E3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18"/>
      <w:szCs w:val="18"/>
      <w:lang w:val="lv-LV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0E3B"/>
    <w:rPr>
      <w:rFonts w:ascii="Times New Roman" w:eastAsia="Times New Roman" w:hAnsi="Times New Roman" w:cs="Times New Roman"/>
      <w:kern w:val="0"/>
      <w:sz w:val="18"/>
      <w:szCs w:val="18"/>
      <w:lang w:val="lv-LV"/>
      <w14:ligatures w14:val="none"/>
    </w:rPr>
  </w:style>
  <w:style w:type="character" w:customStyle="1" w:styleId="ListParagraphChar">
    <w:name w:val="List Paragraph Char"/>
    <w:aliases w:val="H&amp;P List Paragraph Char,2 Char,Virsraksti Char,Strip Char,Normal bullet 2 Char,Bullet list Char,Saistīto dokumentu saraksts Char,Colorful List - Accent 12 Char,Syle 1 Char,Numurets Char,PPS_Bullet Char"/>
    <w:link w:val="ListParagraph"/>
    <w:uiPriority w:val="34"/>
    <w:qFormat/>
    <w:rsid w:val="00410E3B"/>
  </w:style>
  <w:style w:type="table" w:styleId="TableGrid">
    <w:name w:val="Table Grid"/>
    <w:basedOn w:val="TableNormal"/>
    <w:uiPriority w:val="39"/>
    <w:rsid w:val="007B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A09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A09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9D0"/>
  </w:style>
  <w:style w:type="paragraph" w:styleId="Footer">
    <w:name w:val="footer"/>
    <w:basedOn w:val="Normal"/>
    <w:link w:val="FooterChar"/>
    <w:uiPriority w:val="99"/>
    <w:unhideWhenUsed/>
    <w:rsid w:val="004A09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9D0"/>
  </w:style>
  <w:style w:type="character" w:styleId="Strong">
    <w:name w:val="Strong"/>
    <w:basedOn w:val="DefaultParagraphFont"/>
    <w:uiPriority w:val="22"/>
    <w:qFormat/>
    <w:rsid w:val="004A09D0"/>
    <w:rPr>
      <w:b/>
      <w:bCs/>
    </w:rPr>
  </w:style>
  <w:style w:type="character" w:customStyle="1" w:styleId="apple-converted-space">
    <w:name w:val="apple-converted-space"/>
    <w:basedOn w:val="DefaultParagraphFont"/>
    <w:rsid w:val="004A09D0"/>
  </w:style>
  <w:style w:type="character" w:styleId="CommentReference">
    <w:name w:val="annotation reference"/>
    <w:basedOn w:val="DefaultParagraphFont"/>
    <w:uiPriority w:val="99"/>
    <w:semiHidden/>
    <w:unhideWhenUsed/>
    <w:rsid w:val="00DD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1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Agnija Dike</dc:creator>
  <cp:keywords/>
  <dc:description/>
  <cp:lastModifiedBy>Agnija Dike</cp:lastModifiedBy>
  <cp:revision>10</cp:revision>
  <dcterms:created xsi:type="dcterms:W3CDTF">2026-02-24T18:03:00Z</dcterms:created>
  <dcterms:modified xsi:type="dcterms:W3CDTF">2026-02-24T20:56:00Z</dcterms:modified>
</cp:coreProperties>
</file>