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C1685" w14:textId="77777777" w:rsidR="00FC5B2E" w:rsidRPr="00D317F8" w:rsidRDefault="00FC5B2E" w:rsidP="00FC5B2E">
      <w:pPr>
        <w:ind w:left="-709"/>
        <w:jc w:val="right"/>
        <w:rPr>
          <w:b/>
        </w:rPr>
      </w:pPr>
      <w:r w:rsidRPr="00D317F8">
        <w:rPr>
          <w:b/>
        </w:rPr>
        <w:t>Pielikums Nr. 1</w:t>
      </w:r>
    </w:p>
    <w:p w14:paraId="2F88AEEE" w14:textId="77777777" w:rsidR="00FC5B2E" w:rsidRPr="0035032B" w:rsidRDefault="00FC5B2E" w:rsidP="00FC5B2E">
      <w:pPr>
        <w:jc w:val="right"/>
        <w:rPr>
          <w:sz w:val="18"/>
          <w:szCs w:val="18"/>
        </w:rPr>
      </w:pPr>
      <w:r w:rsidRPr="0035032B">
        <w:rPr>
          <w:sz w:val="18"/>
          <w:szCs w:val="18"/>
        </w:rPr>
        <w:t xml:space="preserve">pie </w:t>
      </w:r>
      <w:r>
        <w:rPr>
          <w:sz w:val="18"/>
          <w:szCs w:val="18"/>
        </w:rPr>
        <w:t xml:space="preserve">iepirkuma </w:t>
      </w:r>
    </w:p>
    <w:p w14:paraId="29ABA64C" w14:textId="77777777" w:rsidR="00FC5B2E" w:rsidRDefault="00FC5B2E" w:rsidP="00FC5B2E">
      <w:pPr>
        <w:jc w:val="right"/>
        <w:rPr>
          <w:sz w:val="18"/>
          <w:szCs w:val="18"/>
        </w:rPr>
      </w:pPr>
      <w:r w:rsidRPr="00F03AF5">
        <w:rPr>
          <w:sz w:val="18"/>
          <w:szCs w:val="18"/>
        </w:rPr>
        <w:t xml:space="preserve">Kvalitātes </w:t>
      </w:r>
      <w:r w:rsidRPr="00D61CA0">
        <w:rPr>
          <w:sz w:val="18"/>
          <w:szCs w:val="18"/>
        </w:rPr>
        <w:t>nodrošināšana un vadība (345 04) mācību kursu organizēšana (6.daļa)</w:t>
      </w:r>
    </w:p>
    <w:p w14:paraId="3917702D" w14:textId="77777777" w:rsidR="00FC5B2E" w:rsidRDefault="00FC5B2E" w:rsidP="00FC5B2E">
      <w:pPr>
        <w:jc w:val="right"/>
        <w:rPr>
          <w:sz w:val="18"/>
          <w:szCs w:val="18"/>
        </w:rPr>
      </w:pPr>
    </w:p>
    <w:p w14:paraId="53373B86" w14:textId="77777777" w:rsidR="00FC5B2E" w:rsidRPr="00D317F8" w:rsidRDefault="00FC5B2E" w:rsidP="00FC5B2E">
      <w:pPr>
        <w:jc w:val="right"/>
        <w:rPr>
          <w:b/>
          <w:caps/>
        </w:rPr>
      </w:pPr>
    </w:p>
    <w:p w14:paraId="08F360F8" w14:textId="77777777" w:rsidR="00FC5B2E" w:rsidRPr="00D317F8" w:rsidRDefault="00FC5B2E" w:rsidP="00FC5B2E">
      <w:pPr>
        <w:jc w:val="center"/>
        <w:rPr>
          <w:b/>
          <w:caps/>
        </w:rPr>
      </w:pPr>
      <w:r w:rsidRPr="00D317F8">
        <w:rPr>
          <w:b/>
          <w:caps/>
        </w:rPr>
        <w:t>Pretendenta pieteikums</w:t>
      </w:r>
    </w:p>
    <w:p w14:paraId="7BDBC309" w14:textId="77777777" w:rsidR="00FC5B2E" w:rsidRDefault="00FC5B2E" w:rsidP="00FC5B2E">
      <w:pPr>
        <w:keepNext/>
        <w:jc w:val="both"/>
        <w:outlineLvl w:val="0"/>
      </w:pPr>
    </w:p>
    <w:p w14:paraId="38D63245" w14:textId="77777777" w:rsidR="00FC5B2E" w:rsidRPr="00D317F8" w:rsidRDefault="00FC5B2E" w:rsidP="00FC5B2E">
      <w:pPr>
        <w:keepNext/>
        <w:jc w:val="both"/>
        <w:outlineLvl w:val="0"/>
        <w:rPr>
          <w:rFonts w:ascii="Times New Roman Bold" w:hAnsi="Times New Roman Bold"/>
          <w:b/>
          <w:caps/>
        </w:rPr>
      </w:pPr>
      <w:r w:rsidRPr="00D317F8">
        <w:rPr>
          <w:rFonts w:ascii="Times New Roman Bold" w:hAnsi="Times New Roman Bold"/>
          <w:b/>
          <w:caps/>
        </w:rPr>
        <w:t xml:space="preserve">pretendents </w:t>
      </w:r>
    </w:p>
    <w:tbl>
      <w:tblPr>
        <w:tblW w:w="869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6799"/>
      </w:tblGrid>
      <w:tr w:rsidR="00FC5B2E" w:rsidRPr="00D317F8" w14:paraId="2563A4B9" w14:textId="77777777" w:rsidTr="00BC0862">
        <w:tblPrEx>
          <w:tblCellMar>
            <w:top w:w="0" w:type="dxa"/>
            <w:bottom w:w="0" w:type="dxa"/>
          </w:tblCellMar>
        </w:tblPrEx>
        <w:trPr>
          <w:cantSplit/>
          <w:trHeight w:val="390"/>
          <w:jc w:val="center"/>
        </w:trPr>
        <w:tc>
          <w:tcPr>
            <w:tcW w:w="1900" w:type="dxa"/>
            <w:shd w:val="pct5" w:color="auto" w:fill="FFFFFF"/>
            <w:vAlign w:val="center"/>
          </w:tcPr>
          <w:p w14:paraId="0C53609A" w14:textId="77777777" w:rsidR="00FC5B2E" w:rsidRPr="00D317F8" w:rsidRDefault="00FC5B2E" w:rsidP="00BC0862">
            <w:pPr>
              <w:rPr>
                <w:b/>
              </w:rPr>
            </w:pPr>
            <w:r w:rsidRPr="00D317F8">
              <w:rPr>
                <w:b/>
              </w:rPr>
              <w:t>Nosaukums</w:t>
            </w:r>
          </w:p>
        </w:tc>
        <w:tc>
          <w:tcPr>
            <w:tcW w:w="6799" w:type="dxa"/>
          </w:tcPr>
          <w:p w14:paraId="75ADBE1F" w14:textId="77777777" w:rsidR="00FC5B2E" w:rsidRPr="00D317F8" w:rsidRDefault="00FC5B2E" w:rsidP="00BC0862">
            <w:pPr>
              <w:rPr>
                <w:b/>
              </w:rPr>
            </w:pPr>
          </w:p>
        </w:tc>
      </w:tr>
      <w:tr w:rsidR="00FC5B2E" w:rsidRPr="00D317F8" w14:paraId="1B9BC492" w14:textId="77777777" w:rsidTr="00BC0862">
        <w:tblPrEx>
          <w:tblCellMar>
            <w:top w:w="0" w:type="dxa"/>
            <w:bottom w:w="0" w:type="dxa"/>
          </w:tblCellMar>
        </w:tblPrEx>
        <w:trPr>
          <w:cantSplit/>
          <w:trHeight w:val="390"/>
          <w:jc w:val="center"/>
        </w:trPr>
        <w:tc>
          <w:tcPr>
            <w:tcW w:w="1900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7AB3119D" w14:textId="77777777" w:rsidR="00FC5B2E" w:rsidRPr="00D317F8" w:rsidRDefault="00FC5B2E" w:rsidP="00BC0862">
            <w:pPr>
              <w:rPr>
                <w:b/>
              </w:rPr>
            </w:pPr>
            <w:r w:rsidRPr="00D317F8">
              <w:rPr>
                <w:b/>
              </w:rPr>
              <w:t>Reģistrācijas Nr.</w:t>
            </w:r>
          </w:p>
        </w:tc>
        <w:tc>
          <w:tcPr>
            <w:tcW w:w="6799" w:type="dxa"/>
            <w:tcBorders>
              <w:bottom w:val="single" w:sz="4" w:space="0" w:color="auto"/>
            </w:tcBorders>
          </w:tcPr>
          <w:p w14:paraId="42B7AE05" w14:textId="77777777" w:rsidR="00FC5B2E" w:rsidRPr="00D317F8" w:rsidRDefault="00FC5B2E" w:rsidP="00BC0862">
            <w:pPr>
              <w:rPr>
                <w:b/>
              </w:rPr>
            </w:pPr>
          </w:p>
        </w:tc>
      </w:tr>
      <w:tr w:rsidR="00FC5B2E" w:rsidRPr="00D317F8" w14:paraId="39CD2BDF" w14:textId="77777777" w:rsidTr="00BC0862">
        <w:tblPrEx>
          <w:tblCellMar>
            <w:top w:w="0" w:type="dxa"/>
            <w:bottom w:w="0" w:type="dxa"/>
          </w:tblCellMar>
        </w:tblPrEx>
        <w:trPr>
          <w:cantSplit/>
          <w:trHeight w:val="390"/>
          <w:jc w:val="center"/>
        </w:trPr>
        <w:tc>
          <w:tcPr>
            <w:tcW w:w="1900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41D0C4D8" w14:textId="77777777" w:rsidR="00FC5B2E" w:rsidRPr="00D317F8" w:rsidRDefault="00FC5B2E" w:rsidP="00BC0862">
            <w:pPr>
              <w:rPr>
                <w:i/>
                <w:color w:val="0000FF"/>
              </w:rPr>
            </w:pPr>
            <w:r w:rsidRPr="00D317F8">
              <w:rPr>
                <w:b/>
              </w:rPr>
              <w:t>Juridiskā adrese</w:t>
            </w:r>
          </w:p>
        </w:tc>
        <w:tc>
          <w:tcPr>
            <w:tcW w:w="6799" w:type="dxa"/>
            <w:tcBorders>
              <w:bottom w:val="single" w:sz="4" w:space="0" w:color="auto"/>
            </w:tcBorders>
          </w:tcPr>
          <w:p w14:paraId="011C67F7" w14:textId="77777777" w:rsidR="00FC5B2E" w:rsidRPr="00D317F8" w:rsidRDefault="00FC5B2E" w:rsidP="00BC0862">
            <w:pPr>
              <w:rPr>
                <w:b/>
              </w:rPr>
            </w:pPr>
          </w:p>
        </w:tc>
      </w:tr>
      <w:tr w:rsidR="00FC5B2E" w:rsidRPr="00D317F8" w14:paraId="12C38502" w14:textId="77777777" w:rsidTr="00BC0862">
        <w:tblPrEx>
          <w:tblCellMar>
            <w:top w:w="0" w:type="dxa"/>
            <w:bottom w:w="0" w:type="dxa"/>
          </w:tblCellMar>
        </w:tblPrEx>
        <w:trPr>
          <w:cantSplit/>
          <w:trHeight w:val="390"/>
          <w:jc w:val="center"/>
        </w:trPr>
        <w:tc>
          <w:tcPr>
            <w:tcW w:w="1900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0F18EC3F" w14:textId="77777777" w:rsidR="00FC5B2E" w:rsidRPr="00D317F8" w:rsidRDefault="00FC5B2E" w:rsidP="00BC0862">
            <w:pPr>
              <w:rPr>
                <w:b/>
              </w:rPr>
            </w:pPr>
            <w:r w:rsidRPr="00D317F8">
              <w:rPr>
                <w:b/>
              </w:rPr>
              <w:t>Faktiskā adrese</w:t>
            </w:r>
          </w:p>
        </w:tc>
        <w:tc>
          <w:tcPr>
            <w:tcW w:w="6799" w:type="dxa"/>
            <w:tcBorders>
              <w:bottom w:val="single" w:sz="4" w:space="0" w:color="auto"/>
            </w:tcBorders>
          </w:tcPr>
          <w:p w14:paraId="4A2BF0D9" w14:textId="77777777" w:rsidR="00FC5B2E" w:rsidRPr="00D317F8" w:rsidRDefault="00FC5B2E" w:rsidP="00BC0862">
            <w:pPr>
              <w:rPr>
                <w:b/>
              </w:rPr>
            </w:pPr>
          </w:p>
        </w:tc>
      </w:tr>
    </w:tbl>
    <w:p w14:paraId="71D25ED6" w14:textId="77777777" w:rsidR="00FC5B2E" w:rsidRPr="00D317F8" w:rsidRDefault="00FC5B2E" w:rsidP="00FC5B2E">
      <w:pPr>
        <w:keepNext/>
        <w:ind w:left="425" w:hanging="425"/>
        <w:jc w:val="both"/>
      </w:pPr>
    </w:p>
    <w:p w14:paraId="2E8D3207" w14:textId="77777777" w:rsidR="00FC5B2E" w:rsidRPr="00D317F8" w:rsidRDefault="00FC5B2E" w:rsidP="00FC5B2E">
      <w:pPr>
        <w:keepNext/>
        <w:ind w:left="360" w:hanging="425"/>
        <w:jc w:val="both"/>
        <w:outlineLvl w:val="0"/>
        <w:rPr>
          <w:b/>
        </w:rPr>
      </w:pPr>
      <w:bookmarkStart w:id="0" w:name="_Toc59188063"/>
      <w:bookmarkStart w:id="1" w:name="_Toc59190312"/>
      <w:r w:rsidRPr="00D317F8">
        <w:rPr>
          <w:rFonts w:ascii="Times New Roman Bold" w:hAnsi="Times New Roman Bold"/>
          <w:b/>
          <w:caps/>
        </w:rPr>
        <w:t>pretendent</w:t>
      </w:r>
      <w:r w:rsidRPr="00D317F8">
        <w:rPr>
          <w:b/>
        </w:rPr>
        <w:t>A KONTAKTPERSONA</w:t>
      </w:r>
      <w:bookmarkEnd w:id="0"/>
      <w:bookmarkEnd w:id="1"/>
    </w:p>
    <w:tbl>
      <w:tblPr>
        <w:tblW w:w="851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5"/>
        <w:gridCol w:w="6714"/>
      </w:tblGrid>
      <w:tr w:rsidR="00FC5B2E" w:rsidRPr="00D317F8" w14:paraId="028DA376" w14:textId="77777777" w:rsidTr="00BC0862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1805" w:type="dxa"/>
            <w:shd w:val="pct5" w:color="auto" w:fill="FFFFFF"/>
            <w:vAlign w:val="center"/>
          </w:tcPr>
          <w:p w14:paraId="79C4FACD" w14:textId="77777777" w:rsidR="00FC5B2E" w:rsidRPr="00D317F8" w:rsidRDefault="00FC5B2E" w:rsidP="00BC0862">
            <w:pPr>
              <w:spacing w:line="360" w:lineRule="auto"/>
              <w:rPr>
                <w:b/>
              </w:rPr>
            </w:pPr>
            <w:r w:rsidRPr="00D317F8">
              <w:rPr>
                <w:b/>
              </w:rPr>
              <w:t>Vārds, uzvārds</w:t>
            </w:r>
          </w:p>
        </w:tc>
        <w:tc>
          <w:tcPr>
            <w:tcW w:w="6714" w:type="dxa"/>
            <w:vAlign w:val="center"/>
          </w:tcPr>
          <w:p w14:paraId="14D67686" w14:textId="77777777" w:rsidR="00FC5B2E" w:rsidRPr="00D317F8" w:rsidRDefault="00FC5B2E" w:rsidP="00BC0862"/>
        </w:tc>
      </w:tr>
      <w:tr w:rsidR="00FC5B2E" w:rsidRPr="00D317F8" w14:paraId="68FD8A15" w14:textId="77777777" w:rsidTr="00BC0862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1805" w:type="dxa"/>
            <w:shd w:val="pct5" w:color="auto" w:fill="FFFFFF"/>
            <w:vAlign w:val="center"/>
          </w:tcPr>
          <w:p w14:paraId="0EC4A2DD" w14:textId="77777777" w:rsidR="00FC5B2E" w:rsidRPr="00D317F8" w:rsidRDefault="00FC5B2E" w:rsidP="00BC0862">
            <w:pPr>
              <w:spacing w:line="360" w:lineRule="auto"/>
              <w:rPr>
                <w:b/>
              </w:rPr>
            </w:pPr>
            <w:r w:rsidRPr="00D317F8">
              <w:rPr>
                <w:b/>
              </w:rPr>
              <w:t>Adrese</w:t>
            </w:r>
          </w:p>
        </w:tc>
        <w:tc>
          <w:tcPr>
            <w:tcW w:w="6714" w:type="dxa"/>
            <w:vAlign w:val="center"/>
          </w:tcPr>
          <w:p w14:paraId="28A8A638" w14:textId="77777777" w:rsidR="00FC5B2E" w:rsidRPr="00D317F8" w:rsidRDefault="00FC5B2E" w:rsidP="00BC0862"/>
        </w:tc>
      </w:tr>
      <w:tr w:rsidR="00FC5B2E" w:rsidRPr="00D317F8" w14:paraId="5B09EAD7" w14:textId="77777777" w:rsidTr="00BC0862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1805" w:type="dxa"/>
            <w:shd w:val="pct5" w:color="auto" w:fill="FFFFFF"/>
            <w:vAlign w:val="center"/>
          </w:tcPr>
          <w:p w14:paraId="61A73C5E" w14:textId="77777777" w:rsidR="00FC5B2E" w:rsidRPr="00D317F8" w:rsidRDefault="00FC5B2E" w:rsidP="00BC0862">
            <w:pPr>
              <w:spacing w:line="360" w:lineRule="auto"/>
              <w:rPr>
                <w:b/>
              </w:rPr>
            </w:pPr>
            <w:r>
              <w:rPr>
                <w:b/>
              </w:rPr>
              <w:t>Tālrunis</w:t>
            </w:r>
          </w:p>
        </w:tc>
        <w:tc>
          <w:tcPr>
            <w:tcW w:w="6714" w:type="dxa"/>
            <w:vAlign w:val="center"/>
          </w:tcPr>
          <w:p w14:paraId="67C3BBD6" w14:textId="77777777" w:rsidR="00FC5B2E" w:rsidRPr="00D317F8" w:rsidRDefault="00FC5B2E" w:rsidP="00BC0862"/>
        </w:tc>
      </w:tr>
      <w:tr w:rsidR="00FC5B2E" w:rsidRPr="00D317F8" w14:paraId="40A1E483" w14:textId="77777777" w:rsidTr="00BC0862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1805" w:type="dxa"/>
            <w:shd w:val="pct5" w:color="auto" w:fill="FFFFFF"/>
            <w:vAlign w:val="center"/>
          </w:tcPr>
          <w:p w14:paraId="26831BBD" w14:textId="77777777" w:rsidR="00FC5B2E" w:rsidRPr="00D317F8" w:rsidRDefault="00FC5B2E" w:rsidP="00BC0862">
            <w:pPr>
              <w:spacing w:line="360" w:lineRule="auto"/>
              <w:rPr>
                <w:b/>
                <w:bCs/>
              </w:rPr>
            </w:pPr>
            <w:r w:rsidRPr="00D317F8">
              <w:rPr>
                <w:b/>
                <w:bCs/>
              </w:rPr>
              <w:t>E-pasta adrese</w:t>
            </w:r>
          </w:p>
        </w:tc>
        <w:tc>
          <w:tcPr>
            <w:tcW w:w="6714" w:type="dxa"/>
            <w:vAlign w:val="center"/>
          </w:tcPr>
          <w:p w14:paraId="0ECBEF24" w14:textId="77777777" w:rsidR="00FC5B2E" w:rsidRPr="00D317F8" w:rsidRDefault="00FC5B2E" w:rsidP="00BC0862"/>
        </w:tc>
      </w:tr>
    </w:tbl>
    <w:p w14:paraId="1DC8446B" w14:textId="77777777" w:rsidR="00FC5B2E" w:rsidRPr="00D317F8" w:rsidRDefault="00FC5B2E" w:rsidP="00FC5B2E">
      <w:pPr>
        <w:jc w:val="both"/>
        <w:rPr>
          <w:b/>
        </w:rPr>
      </w:pPr>
    </w:p>
    <w:p w14:paraId="26F573A5" w14:textId="77777777" w:rsidR="00FC5B2E" w:rsidRPr="00D317F8" w:rsidRDefault="00FC5B2E" w:rsidP="00FC5B2E">
      <w:pPr>
        <w:pStyle w:val="BodyText"/>
        <w:spacing w:before="120"/>
        <w:jc w:val="both"/>
        <w:rPr>
          <w:rFonts w:ascii="Times New Roman" w:hAnsi="Times New Roman"/>
          <w:szCs w:val="24"/>
          <w:lang w:val="lv-LV" w:eastAsia="lv-LV"/>
        </w:rPr>
      </w:pPr>
      <w:r w:rsidRPr="00D317F8">
        <w:rPr>
          <w:rFonts w:ascii="Times New Roman" w:hAnsi="Times New Roman"/>
          <w:szCs w:val="24"/>
          <w:lang w:val="lv-LV" w:eastAsia="lv-LV"/>
        </w:rPr>
        <w:t xml:space="preserve">Pretendents, iesniedzot šo piedāvājumu, apstiprina piedāvājumā sniegto ziņu patiesumu un atbilstību nolikuma prasībām. </w:t>
      </w:r>
    </w:p>
    <w:p w14:paraId="31625251" w14:textId="77777777" w:rsidR="00FC5B2E" w:rsidRPr="00D317F8" w:rsidRDefault="00FC5B2E" w:rsidP="00FC5B2E">
      <w:pPr>
        <w:jc w:val="both"/>
        <w:rPr>
          <w:b/>
        </w:rPr>
      </w:pPr>
    </w:p>
    <w:tbl>
      <w:tblPr>
        <w:tblpPr w:leftFromText="180" w:rightFromText="180" w:vertAnchor="text" w:horzAnchor="margin" w:tblpXSpec="center" w:tblpY="242"/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4264"/>
      </w:tblGrid>
      <w:tr w:rsidR="00FC5B2E" w:rsidRPr="00D317F8" w14:paraId="622DDA98" w14:textId="77777777" w:rsidTr="00BC0862">
        <w:tc>
          <w:tcPr>
            <w:tcW w:w="4264" w:type="dxa"/>
          </w:tcPr>
          <w:p w14:paraId="23FCAAF2" w14:textId="77777777" w:rsidR="00FC5B2E" w:rsidRPr="00D317F8" w:rsidRDefault="00FC5B2E" w:rsidP="00BC0862">
            <w:pPr>
              <w:rPr>
                <w:b/>
                <w:sz w:val="22"/>
                <w:szCs w:val="22"/>
              </w:rPr>
            </w:pPr>
            <w:r w:rsidRPr="00D317F8">
              <w:rPr>
                <w:b/>
                <w:sz w:val="22"/>
                <w:szCs w:val="22"/>
              </w:rPr>
              <w:t>Vārds, uzvārds, amats</w:t>
            </w:r>
          </w:p>
        </w:tc>
        <w:tc>
          <w:tcPr>
            <w:tcW w:w="4264" w:type="dxa"/>
          </w:tcPr>
          <w:p w14:paraId="2F36BE43" w14:textId="77777777" w:rsidR="00FC5B2E" w:rsidRPr="00D317F8" w:rsidRDefault="00FC5B2E" w:rsidP="00BC0862">
            <w:pPr>
              <w:jc w:val="both"/>
              <w:rPr>
                <w:b/>
              </w:rPr>
            </w:pPr>
          </w:p>
        </w:tc>
      </w:tr>
      <w:tr w:rsidR="00FC5B2E" w:rsidRPr="00D317F8" w14:paraId="1DEF9453" w14:textId="77777777" w:rsidTr="00BC0862">
        <w:tc>
          <w:tcPr>
            <w:tcW w:w="4264" w:type="dxa"/>
          </w:tcPr>
          <w:p w14:paraId="1427D349" w14:textId="77777777" w:rsidR="00FC5B2E" w:rsidRPr="00D317F8" w:rsidRDefault="00FC5B2E" w:rsidP="00BC0862">
            <w:pPr>
              <w:rPr>
                <w:b/>
                <w:sz w:val="22"/>
                <w:szCs w:val="22"/>
              </w:rPr>
            </w:pPr>
            <w:r w:rsidRPr="00D317F8">
              <w:rPr>
                <w:b/>
                <w:sz w:val="22"/>
                <w:szCs w:val="22"/>
              </w:rPr>
              <w:t>Paraksts</w:t>
            </w:r>
          </w:p>
        </w:tc>
        <w:tc>
          <w:tcPr>
            <w:tcW w:w="4264" w:type="dxa"/>
          </w:tcPr>
          <w:p w14:paraId="56E157BB" w14:textId="77777777" w:rsidR="00FC5B2E" w:rsidRPr="00D317F8" w:rsidRDefault="00FC5B2E" w:rsidP="00BC0862">
            <w:pPr>
              <w:jc w:val="both"/>
              <w:rPr>
                <w:b/>
              </w:rPr>
            </w:pPr>
          </w:p>
        </w:tc>
      </w:tr>
      <w:tr w:rsidR="00FC5B2E" w:rsidRPr="00D317F8" w14:paraId="619E269C" w14:textId="77777777" w:rsidTr="00BC0862">
        <w:tc>
          <w:tcPr>
            <w:tcW w:w="4264" w:type="dxa"/>
          </w:tcPr>
          <w:p w14:paraId="0B1A0381" w14:textId="77777777" w:rsidR="00FC5B2E" w:rsidRPr="00D317F8" w:rsidRDefault="00FC5B2E" w:rsidP="00BC0862">
            <w:pPr>
              <w:rPr>
                <w:b/>
                <w:sz w:val="22"/>
                <w:szCs w:val="22"/>
              </w:rPr>
            </w:pPr>
            <w:r w:rsidRPr="00D317F8">
              <w:rPr>
                <w:b/>
                <w:sz w:val="22"/>
                <w:szCs w:val="22"/>
              </w:rPr>
              <w:t>Datums</w:t>
            </w:r>
          </w:p>
        </w:tc>
        <w:tc>
          <w:tcPr>
            <w:tcW w:w="4264" w:type="dxa"/>
          </w:tcPr>
          <w:p w14:paraId="00052D0E" w14:textId="77777777" w:rsidR="00FC5B2E" w:rsidRPr="00D317F8" w:rsidRDefault="00FC5B2E" w:rsidP="00BC0862">
            <w:pPr>
              <w:jc w:val="both"/>
              <w:rPr>
                <w:b/>
              </w:rPr>
            </w:pPr>
          </w:p>
        </w:tc>
      </w:tr>
    </w:tbl>
    <w:p w14:paraId="0B3C152E" w14:textId="77777777" w:rsidR="00FC5B2E" w:rsidRPr="00D317F8" w:rsidRDefault="00FC5B2E" w:rsidP="00FC5B2E">
      <w:pPr>
        <w:jc w:val="both"/>
        <w:rPr>
          <w:b/>
        </w:rPr>
      </w:pPr>
    </w:p>
    <w:p w14:paraId="7527E97E" w14:textId="77777777" w:rsidR="00FC5B2E" w:rsidRDefault="00FC5B2E" w:rsidP="00FC5B2E">
      <w:pPr>
        <w:jc w:val="both"/>
        <w:rPr>
          <w:b/>
        </w:rPr>
      </w:pPr>
    </w:p>
    <w:p w14:paraId="792971C7" w14:textId="77777777" w:rsidR="00FC5B2E" w:rsidRPr="00FC5B2E" w:rsidRDefault="00FC5B2E" w:rsidP="00FC5B2E"/>
    <w:p w14:paraId="5BD413D9" w14:textId="77777777" w:rsidR="00FC5B2E" w:rsidRPr="00FC5B2E" w:rsidRDefault="00FC5B2E" w:rsidP="00FC5B2E"/>
    <w:p w14:paraId="113930FA" w14:textId="77777777" w:rsidR="00FC5B2E" w:rsidRPr="00FC5B2E" w:rsidRDefault="00FC5B2E" w:rsidP="00FC5B2E"/>
    <w:p w14:paraId="7C546DBF" w14:textId="77777777" w:rsidR="00FC5B2E" w:rsidRPr="00FC5B2E" w:rsidRDefault="00FC5B2E" w:rsidP="00FC5B2E"/>
    <w:p w14:paraId="68EFF505" w14:textId="77777777" w:rsidR="00FC5B2E" w:rsidRPr="00FC5B2E" w:rsidRDefault="00FC5B2E" w:rsidP="00FC5B2E"/>
    <w:p w14:paraId="4D67F5EF" w14:textId="77777777" w:rsidR="00FC5B2E" w:rsidRPr="00FC5B2E" w:rsidRDefault="00FC5B2E" w:rsidP="00FC5B2E"/>
    <w:p w14:paraId="05235ADC" w14:textId="77777777" w:rsidR="00FC5B2E" w:rsidRPr="00FC5B2E" w:rsidRDefault="00FC5B2E" w:rsidP="00FC5B2E"/>
    <w:p w14:paraId="08299C2C" w14:textId="77777777" w:rsidR="00FC5B2E" w:rsidRPr="00FC5B2E" w:rsidRDefault="00FC5B2E" w:rsidP="00FC5B2E"/>
    <w:p w14:paraId="54C68845" w14:textId="77777777" w:rsidR="00FC5B2E" w:rsidRPr="00FC5B2E" w:rsidRDefault="00FC5B2E" w:rsidP="00FC5B2E"/>
    <w:p w14:paraId="7DEAEF1D" w14:textId="77777777" w:rsidR="00FC5B2E" w:rsidRPr="00FC5B2E" w:rsidRDefault="00FC5B2E" w:rsidP="00FC5B2E"/>
    <w:p w14:paraId="242CA64F" w14:textId="77777777" w:rsidR="00FC5B2E" w:rsidRPr="00FC5B2E" w:rsidRDefault="00FC5B2E" w:rsidP="00FC5B2E"/>
    <w:p w14:paraId="51B989A1" w14:textId="77777777" w:rsidR="00FC5B2E" w:rsidRPr="00FC5B2E" w:rsidRDefault="00FC5B2E" w:rsidP="00FC5B2E"/>
    <w:p w14:paraId="4EFD3C21" w14:textId="77777777" w:rsidR="00FC5B2E" w:rsidRPr="00FC5B2E" w:rsidRDefault="00FC5B2E" w:rsidP="00FC5B2E"/>
    <w:p w14:paraId="533E8DAD" w14:textId="77777777" w:rsidR="00FC5B2E" w:rsidRPr="00FC5B2E" w:rsidRDefault="00FC5B2E" w:rsidP="00FC5B2E"/>
    <w:p w14:paraId="7A9F8906" w14:textId="77777777" w:rsidR="00FC5B2E" w:rsidRPr="00FC5B2E" w:rsidRDefault="00FC5B2E" w:rsidP="00FC5B2E"/>
    <w:p w14:paraId="447A4E85" w14:textId="77777777" w:rsidR="00FC5B2E" w:rsidRPr="00FC5B2E" w:rsidRDefault="00FC5B2E" w:rsidP="00FC5B2E"/>
    <w:p w14:paraId="15A1D232" w14:textId="77777777" w:rsidR="00FC5B2E" w:rsidRPr="00FC5B2E" w:rsidRDefault="00FC5B2E" w:rsidP="00FC5B2E"/>
    <w:p w14:paraId="16A1C8AC" w14:textId="77777777" w:rsidR="00FC5B2E" w:rsidRPr="00FC5B2E" w:rsidRDefault="00FC5B2E" w:rsidP="00FC5B2E"/>
    <w:p w14:paraId="1A993A02" w14:textId="330B4CEF" w:rsidR="00FC5B2E" w:rsidRPr="00FC5B2E" w:rsidRDefault="00FC5B2E" w:rsidP="00FC5B2E">
      <w:pPr>
        <w:tabs>
          <w:tab w:val="left" w:pos="2720"/>
        </w:tabs>
      </w:pPr>
      <w:r>
        <w:tab/>
      </w:r>
    </w:p>
    <w:p w14:paraId="4FF81985" w14:textId="11C8C3A9" w:rsidR="00FC5B2E" w:rsidRPr="00D317F8" w:rsidRDefault="00FC5B2E" w:rsidP="00FC5B2E">
      <w:pPr>
        <w:tabs>
          <w:tab w:val="left" w:pos="2720"/>
        </w:tabs>
        <w:jc w:val="right"/>
        <w:rPr>
          <w:b/>
        </w:rPr>
      </w:pPr>
      <w:r>
        <w:tab/>
      </w:r>
      <w:r w:rsidRPr="00D317F8">
        <w:rPr>
          <w:b/>
        </w:rPr>
        <w:t>Pielikums Nr. 2</w:t>
      </w:r>
    </w:p>
    <w:p w14:paraId="7BF7D8CE" w14:textId="77777777" w:rsidR="00FC5B2E" w:rsidRPr="00CD5E6B" w:rsidRDefault="00FC5B2E" w:rsidP="00FC5B2E">
      <w:pPr>
        <w:jc w:val="right"/>
        <w:rPr>
          <w:sz w:val="18"/>
          <w:szCs w:val="18"/>
        </w:rPr>
      </w:pPr>
      <w:r w:rsidRPr="00CD5E6B">
        <w:rPr>
          <w:sz w:val="18"/>
          <w:szCs w:val="18"/>
        </w:rPr>
        <w:t xml:space="preserve">pie iepirkuma </w:t>
      </w:r>
    </w:p>
    <w:p w14:paraId="6E4560B4" w14:textId="77777777" w:rsidR="00FC5B2E" w:rsidRDefault="00FC5B2E" w:rsidP="00FC5B2E">
      <w:pPr>
        <w:jc w:val="right"/>
        <w:rPr>
          <w:sz w:val="18"/>
          <w:szCs w:val="18"/>
        </w:rPr>
      </w:pPr>
      <w:r w:rsidRPr="00F03AF5">
        <w:rPr>
          <w:sz w:val="18"/>
          <w:szCs w:val="18"/>
        </w:rPr>
        <w:t xml:space="preserve">Kvalitātes nodrošināšana un </w:t>
      </w:r>
      <w:r w:rsidRPr="00D61CA0">
        <w:rPr>
          <w:sz w:val="18"/>
          <w:szCs w:val="18"/>
        </w:rPr>
        <w:t>vadība (345 04) mācību kursu organizēšana (6.daļa)</w:t>
      </w:r>
    </w:p>
    <w:p w14:paraId="769BBB9E" w14:textId="77777777" w:rsidR="00FC5B2E" w:rsidRPr="00840B13" w:rsidRDefault="00FC5B2E" w:rsidP="00FC5B2E">
      <w:pPr>
        <w:jc w:val="right"/>
        <w:rPr>
          <w:b/>
          <w:sz w:val="14"/>
        </w:rPr>
      </w:pPr>
    </w:p>
    <w:p w14:paraId="4F79A1B2" w14:textId="77777777" w:rsidR="00FC5B2E" w:rsidRDefault="00FC5B2E" w:rsidP="00FC5B2E">
      <w:pPr>
        <w:jc w:val="center"/>
        <w:rPr>
          <w:rFonts w:ascii="Times New Roman Bold" w:hAnsi="Times New Roman Bold"/>
          <w:b/>
          <w:caps/>
        </w:rPr>
      </w:pPr>
    </w:p>
    <w:p w14:paraId="083D08E7" w14:textId="77777777" w:rsidR="00FC5B2E" w:rsidRDefault="00FC5B2E" w:rsidP="00FC5B2E">
      <w:pPr>
        <w:jc w:val="center"/>
        <w:rPr>
          <w:b/>
          <w:bCs/>
        </w:rPr>
      </w:pPr>
      <w:r w:rsidRPr="005B0C17">
        <w:rPr>
          <w:rFonts w:ascii="Times New Roman Bold" w:hAnsi="Times New Roman Bold"/>
          <w:b/>
          <w:caps/>
        </w:rPr>
        <w:t xml:space="preserve">pretendenta </w:t>
      </w:r>
      <w:r w:rsidRPr="005B0C17">
        <w:rPr>
          <w:b/>
        </w:rPr>
        <w:t>TEHNISKAIS</w:t>
      </w:r>
      <w:r>
        <w:rPr>
          <w:b/>
        </w:rPr>
        <w:t xml:space="preserve"> </w:t>
      </w:r>
      <w:r w:rsidRPr="000A3FBF">
        <w:rPr>
          <w:b/>
          <w:bCs/>
          <w:caps/>
        </w:rPr>
        <w:t>un finanšu</w:t>
      </w:r>
      <w:r w:rsidRPr="005B0C17">
        <w:rPr>
          <w:b/>
        </w:rPr>
        <w:t xml:space="preserve"> P</w:t>
      </w:r>
      <w:r w:rsidRPr="005B0C17">
        <w:rPr>
          <w:b/>
          <w:bCs/>
        </w:rPr>
        <w:t>IEDĀVĀJUMS</w:t>
      </w:r>
    </w:p>
    <w:p w14:paraId="288B343A" w14:textId="77777777" w:rsidR="00FC5B2E" w:rsidRDefault="00FC5B2E" w:rsidP="00FC5B2E">
      <w:pPr>
        <w:rPr>
          <w:b/>
          <w:bCs/>
        </w:rPr>
      </w:pPr>
    </w:p>
    <w:p w14:paraId="7F5F5248" w14:textId="77777777" w:rsidR="00FC5B2E" w:rsidRPr="00D317F8" w:rsidRDefault="00FC5B2E" w:rsidP="00FC5B2E">
      <w:pPr>
        <w:rPr>
          <w:b/>
          <w:bCs/>
        </w:rPr>
      </w:pPr>
    </w:p>
    <w:tbl>
      <w:tblPr>
        <w:tblW w:w="8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595"/>
        <w:gridCol w:w="3085"/>
      </w:tblGrid>
      <w:tr w:rsidR="00FC5B2E" w:rsidRPr="007D23DC" w14:paraId="487C3AF7" w14:textId="77777777" w:rsidTr="00BC0862">
        <w:trPr>
          <w:trHeight w:val="469"/>
          <w:jc w:val="center"/>
        </w:trPr>
        <w:tc>
          <w:tcPr>
            <w:tcW w:w="992" w:type="dxa"/>
            <w:vMerge w:val="restart"/>
            <w:textDirection w:val="btLr"/>
            <w:vAlign w:val="center"/>
          </w:tcPr>
          <w:p w14:paraId="06E4A3B9" w14:textId="77777777" w:rsidR="00FC5B2E" w:rsidRPr="007D23DC" w:rsidRDefault="00FC5B2E" w:rsidP="00BC086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Pakalpojums</w:t>
            </w:r>
          </w:p>
        </w:tc>
        <w:tc>
          <w:tcPr>
            <w:tcW w:w="4595" w:type="dxa"/>
          </w:tcPr>
          <w:p w14:paraId="0C69A496" w14:textId="77777777" w:rsidR="00FC5B2E" w:rsidRPr="007D23DC" w:rsidRDefault="00FC5B2E" w:rsidP="00BC0862">
            <w:r w:rsidRPr="007D23DC">
              <w:rPr>
                <w:b/>
              </w:rPr>
              <w:t>Kritērijs</w:t>
            </w:r>
          </w:p>
        </w:tc>
        <w:tc>
          <w:tcPr>
            <w:tcW w:w="3085" w:type="dxa"/>
          </w:tcPr>
          <w:p w14:paraId="4BDBC0B2" w14:textId="77777777" w:rsidR="00FC5B2E" w:rsidRPr="0035032B" w:rsidRDefault="00FC5B2E" w:rsidP="00BC0862">
            <w:pPr>
              <w:rPr>
                <w:b/>
              </w:rPr>
            </w:pPr>
            <w:r w:rsidRPr="0035032B">
              <w:rPr>
                <w:b/>
              </w:rPr>
              <w:t xml:space="preserve">Piedāvājums </w:t>
            </w:r>
          </w:p>
        </w:tc>
      </w:tr>
      <w:tr w:rsidR="00FC5B2E" w:rsidRPr="007D23DC" w14:paraId="7A063630" w14:textId="77777777" w:rsidTr="00BC0862">
        <w:trPr>
          <w:trHeight w:val="415"/>
          <w:jc w:val="center"/>
        </w:trPr>
        <w:tc>
          <w:tcPr>
            <w:tcW w:w="992" w:type="dxa"/>
            <w:vMerge/>
            <w:textDirection w:val="btLr"/>
            <w:vAlign w:val="center"/>
          </w:tcPr>
          <w:p w14:paraId="60EEE873" w14:textId="77777777" w:rsidR="00FC5B2E" w:rsidRDefault="00FC5B2E" w:rsidP="00BC086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595" w:type="dxa"/>
            <w:tcBorders>
              <w:bottom w:val="single" w:sz="4" w:space="0" w:color="auto"/>
            </w:tcBorders>
          </w:tcPr>
          <w:p w14:paraId="485871FF" w14:textId="77777777" w:rsidR="00FC5B2E" w:rsidRPr="007D23DC" w:rsidRDefault="00FC5B2E" w:rsidP="00BC0862">
            <w:pPr>
              <w:rPr>
                <w:b/>
              </w:rPr>
            </w:pPr>
            <w:r w:rsidRPr="007D23DC">
              <w:rPr>
                <w:b/>
              </w:rPr>
              <w:t>Mācību kursa nosaukums: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041A24E6" w14:textId="77777777" w:rsidR="00FC5B2E" w:rsidRPr="007D23DC" w:rsidRDefault="00FC5B2E" w:rsidP="00BC0862"/>
        </w:tc>
      </w:tr>
      <w:tr w:rsidR="00FC5B2E" w:rsidRPr="007D23DC" w14:paraId="59A6B6B0" w14:textId="77777777" w:rsidTr="00BC0862">
        <w:trPr>
          <w:trHeight w:val="415"/>
          <w:jc w:val="center"/>
        </w:trPr>
        <w:tc>
          <w:tcPr>
            <w:tcW w:w="992" w:type="dxa"/>
            <w:vMerge/>
          </w:tcPr>
          <w:p w14:paraId="5B59B6D6" w14:textId="77777777" w:rsidR="00FC5B2E" w:rsidRPr="007D23DC" w:rsidRDefault="00FC5B2E" w:rsidP="00BC0862"/>
        </w:tc>
        <w:tc>
          <w:tcPr>
            <w:tcW w:w="4595" w:type="dxa"/>
            <w:tcBorders>
              <w:bottom w:val="single" w:sz="4" w:space="0" w:color="auto"/>
            </w:tcBorders>
          </w:tcPr>
          <w:p w14:paraId="1BC8230F" w14:textId="77777777" w:rsidR="00FC5B2E" w:rsidRPr="007D23DC" w:rsidRDefault="00FC5B2E" w:rsidP="00BC0862">
            <w:r w:rsidRPr="007D23DC">
              <w:t>Mācību kursa saturs: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67F5BED4" w14:textId="77777777" w:rsidR="00FC5B2E" w:rsidRPr="007D23DC" w:rsidRDefault="00FC5B2E" w:rsidP="00BC0862"/>
        </w:tc>
      </w:tr>
      <w:tr w:rsidR="00FC5B2E" w:rsidRPr="007D23DC" w14:paraId="18201C2F" w14:textId="77777777" w:rsidTr="00BC0862">
        <w:trPr>
          <w:trHeight w:val="415"/>
          <w:jc w:val="center"/>
        </w:trPr>
        <w:tc>
          <w:tcPr>
            <w:tcW w:w="992" w:type="dxa"/>
            <w:vMerge/>
          </w:tcPr>
          <w:p w14:paraId="6BBB5873" w14:textId="77777777" w:rsidR="00FC5B2E" w:rsidRPr="007D23DC" w:rsidRDefault="00FC5B2E" w:rsidP="00BC0862"/>
        </w:tc>
        <w:tc>
          <w:tcPr>
            <w:tcW w:w="4595" w:type="dxa"/>
            <w:tcBorders>
              <w:bottom w:val="single" w:sz="4" w:space="0" w:color="auto"/>
            </w:tcBorders>
          </w:tcPr>
          <w:p w14:paraId="0D3D1DCE" w14:textId="26163E76" w:rsidR="00FC5B2E" w:rsidRPr="007D23DC" w:rsidRDefault="00FC5B2E" w:rsidP="00BC0862">
            <w:r w:rsidRPr="007D23DC">
              <w:t>Mācību kursa ilgums</w:t>
            </w:r>
            <w:r>
              <w:t>, norādot, astronomiskās vai akadēmiskās stundas</w:t>
            </w:r>
            <w:r w:rsidRPr="007D23DC">
              <w:t xml:space="preserve"> </w:t>
            </w:r>
            <w:r>
              <w:t>(_____.stundas)</w:t>
            </w:r>
            <w:r w:rsidRPr="007D23DC">
              <w:t>: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7CAD1C35" w14:textId="77777777" w:rsidR="00FC5B2E" w:rsidRPr="007D23DC" w:rsidRDefault="00FC5B2E" w:rsidP="00BC0862"/>
        </w:tc>
      </w:tr>
      <w:tr w:rsidR="00FC5B2E" w:rsidRPr="007D23DC" w14:paraId="3570C16D" w14:textId="77777777" w:rsidTr="00BC0862">
        <w:trPr>
          <w:trHeight w:val="415"/>
          <w:jc w:val="center"/>
        </w:trPr>
        <w:tc>
          <w:tcPr>
            <w:tcW w:w="992" w:type="dxa"/>
            <w:vMerge/>
          </w:tcPr>
          <w:p w14:paraId="22E60587" w14:textId="77777777" w:rsidR="00FC5B2E" w:rsidRPr="007D23DC" w:rsidRDefault="00FC5B2E" w:rsidP="00BC0862"/>
        </w:tc>
        <w:tc>
          <w:tcPr>
            <w:tcW w:w="4595" w:type="dxa"/>
            <w:tcBorders>
              <w:bottom w:val="single" w:sz="4" w:space="0" w:color="auto"/>
            </w:tcBorders>
          </w:tcPr>
          <w:p w14:paraId="6D6EC656" w14:textId="77777777" w:rsidR="00FC5B2E" w:rsidRPr="007D23DC" w:rsidRDefault="00FC5B2E" w:rsidP="00BC0862">
            <w:r w:rsidRPr="007D23DC">
              <w:t>Apmācāmo skaits: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4DBBB738" w14:textId="77777777" w:rsidR="00FC5B2E" w:rsidRPr="007D23DC" w:rsidRDefault="00FC5B2E" w:rsidP="00BC0862"/>
        </w:tc>
      </w:tr>
      <w:tr w:rsidR="00FC5B2E" w:rsidRPr="007D23DC" w14:paraId="1A59F1D0" w14:textId="77777777" w:rsidTr="00BC0862">
        <w:trPr>
          <w:trHeight w:val="415"/>
          <w:jc w:val="center"/>
        </w:trPr>
        <w:tc>
          <w:tcPr>
            <w:tcW w:w="992" w:type="dxa"/>
            <w:vMerge/>
          </w:tcPr>
          <w:p w14:paraId="41B94385" w14:textId="77777777" w:rsidR="00FC5B2E" w:rsidRPr="007D23DC" w:rsidRDefault="00FC5B2E" w:rsidP="00BC0862"/>
        </w:tc>
        <w:tc>
          <w:tcPr>
            <w:tcW w:w="4595" w:type="dxa"/>
            <w:tcBorders>
              <w:bottom w:val="single" w:sz="4" w:space="0" w:color="auto"/>
            </w:tcBorders>
          </w:tcPr>
          <w:p w14:paraId="7B6025BF" w14:textId="77777777" w:rsidR="00FC5B2E" w:rsidRPr="007D23DC" w:rsidRDefault="00FC5B2E" w:rsidP="00BC0862">
            <w:r>
              <w:t>Grupu skaits: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329507D3" w14:textId="77777777" w:rsidR="00FC5B2E" w:rsidRPr="007D23DC" w:rsidRDefault="00FC5B2E" w:rsidP="00BC0862"/>
        </w:tc>
      </w:tr>
      <w:tr w:rsidR="00FC5B2E" w:rsidRPr="007D23DC" w14:paraId="3DB24F7C" w14:textId="77777777" w:rsidTr="00BC0862">
        <w:trPr>
          <w:trHeight w:val="415"/>
          <w:jc w:val="center"/>
        </w:trPr>
        <w:tc>
          <w:tcPr>
            <w:tcW w:w="992" w:type="dxa"/>
            <w:vMerge/>
          </w:tcPr>
          <w:p w14:paraId="079E68F8" w14:textId="77777777" w:rsidR="00FC5B2E" w:rsidRPr="007D23DC" w:rsidRDefault="00FC5B2E" w:rsidP="00BC0862"/>
        </w:tc>
        <w:tc>
          <w:tcPr>
            <w:tcW w:w="4595" w:type="dxa"/>
            <w:tcBorders>
              <w:bottom w:val="single" w:sz="4" w:space="0" w:color="auto"/>
            </w:tcBorders>
          </w:tcPr>
          <w:p w14:paraId="632DB29B" w14:textId="77777777" w:rsidR="00FC5B2E" w:rsidRPr="007D23DC" w:rsidRDefault="00FC5B2E" w:rsidP="00BC0862">
            <w:r w:rsidRPr="007D23DC">
              <w:t>Mācību veids: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6B29CD35" w14:textId="77777777" w:rsidR="00FC5B2E" w:rsidRPr="007D23DC" w:rsidRDefault="00FC5B2E" w:rsidP="00BC0862"/>
        </w:tc>
      </w:tr>
      <w:tr w:rsidR="00FC5B2E" w:rsidRPr="007D23DC" w14:paraId="7A157E52" w14:textId="77777777" w:rsidTr="00BC0862">
        <w:trPr>
          <w:trHeight w:val="415"/>
          <w:jc w:val="center"/>
        </w:trPr>
        <w:tc>
          <w:tcPr>
            <w:tcW w:w="992" w:type="dxa"/>
            <w:vMerge/>
          </w:tcPr>
          <w:p w14:paraId="7CA00ACE" w14:textId="77777777" w:rsidR="00FC5B2E" w:rsidRPr="007D23DC" w:rsidRDefault="00FC5B2E" w:rsidP="00BC0862"/>
        </w:tc>
        <w:tc>
          <w:tcPr>
            <w:tcW w:w="4595" w:type="dxa"/>
            <w:tcBorders>
              <w:bottom w:val="single" w:sz="4" w:space="0" w:color="auto"/>
            </w:tcBorders>
          </w:tcPr>
          <w:p w14:paraId="22CB7AF9" w14:textId="77777777" w:rsidR="00FC5B2E" w:rsidRPr="007D23DC" w:rsidRDefault="00FC5B2E" w:rsidP="00BC0862">
            <w:r w:rsidRPr="007D23DC">
              <w:t>Mācību valoda: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733958ED" w14:textId="77777777" w:rsidR="00FC5B2E" w:rsidRPr="007D23DC" w:rsidRDefault="00FC5B2E" w:rsidP="00BC0862"/>
        </w:tc>
      </w:tr>
      <w:tr w:rsidR="00FC5B2E" w:rsidRPr="007D23DC" w14:paraId="00D785F9" w14:textId="77777777" w:rsidTr="00BC0862">
        <w:trPr>
          <w:trHeight w:val="415"/>
          <w:jc w:val="center"/>
        </w:trPr>
        <w:tc>
          <w:tcPr>
            <w:tcW w:w="992" w:type="dxa"/>
            <w:vMerge/>
          </w:tcPr>
          <w:p w14:paraId="259C044E" w14:textId="77777777" w:rsidR="00FC5B2E" w:rsidRDefault="00FC5B2E" w:rsidP="00BC0862"/>
        </w:tc>
        <w:tc>
          <w:tcPr>
            <w:tcW w:w="4595" w:type="dxa"/>
            <w:tcBorders>
              <w:bottom w:val="single" w:sz="4" w:space="0" w:color="auto"/>
            </w:tcBorders>
          </w:tcPr>
          <w:p w14:paraId="6D5DE931" w14:textId="77777777" w:rsidR="00FC5B2E" w:rsidRPr="007D23DC" w:rsidRDefault="00FC5B2E" w:rsidP="00BC0862">
            <w:r>
              <w:t>Mācību norises vieta: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46C7FA3B" w14:textId="77777777" w:rsidR="00FC5B2E" w:rsidRPr="007D23DC" w:rsidRDefault="00FC5B2E" w:rsidP="00BC0862"/>
        </w:tc>
      </w:tr>
      <w:tr w:rsidR="00FC5B2E" w:rsidRPr="007D23DC" w14:paraId="122DBA6C" w14:textId="77777777" w:rsidTr="00BC0862">
        <w:trPr>
          <w:trHeight w:val="415"/>
          <w:jc w:val="center"/>
        </w:trPr>
        <w:tc>
          <w:tcPr>
            <w:tcW w:w="992" w:type="dxa"/>
            <w:vMerge/>
          </w:tcPr>
          <w:p w14:paraId="673B6172" w14:textId="77777777" w:rsidR="00FC5B2E" w:rsidRDefault="00FC5B2E" w:rsidP="00BC0862"/>
        </w:tc>
        <w:tc>
          <w:tcPr>
            <w:tcW w:w="4595" w:type="dxa"/>
            <w:tcBorders>
              <w:bottom w:val="single" w:sz="4" w:space="0" w:color="auto"/>
            </w:tcBorders>
          </w:tcPr>
          <w:p w14:paraId="6C1630E6" w14:textId="77777777" w:rsidR="00FC5B2E" w:rsidRDefault="00FC5B2E" w:rsidP="00BC0862">
            <w:r>
              <w:t>Mācību tehniskais nodrošinājums: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2A5ECEBC" w14:textId="77777777" w:rsidR="00FC5B2E" w:rsidRPr="007D23DC" w:rsidRDefault="00FC5B2E" w:rsidP="00BC0862"/>
        </w:tc>
      </w:tr>
      <w:tr w:rsidR="00FC5B2E" w:rsidRPr="007D23DC" w14:paraId="227F6819" w14:textId="77777777" w:rsidTr="00BC0862">
        <w:trPr>
          <w:trHeight w:val="415"/>
          <w:jc w:val="center"/>
        </w:trPr>
        <w:tc>
          <w:tcPr>
            <w:tcW w:w="992" w:type="dxa"/>
            <w:vMerge/>
          </w:tcPr>
          <w:p w14:paraId="7F557694" w14:textId="77777777" w:rsidR="00FC5B2E" w:rsidRDefault="00FC5B2E" w:rsidP="00BC0862"/>
        </w:tc>
        <w:tc>
          <w:tcPr>
            <w:tcW w:w="4595" w:type="dxa"/>
            <w:tcBorders>
              <w:bottom w:val="single" w:sz="4" w:space="0" w:color="auto"/>
            </w:tcBorders>
          </w:tcPr>
          <w:p w14:paraId="0CB3188F" w14:textId="77777777" w:rsidR="00FC5B2E" w:rsidRPr="0009409E" w:rsidRDefault="00FC5B2E" w:rsidP="00BC0862">
            <w:r>
              <w:t xml:space="preserve">Apmācāmo sertificēšana </w:t>
            </w:r>
            <w:r w:rsidRPr="00F0649B">
              <w:t>un eksaminācija</w:t>
            </w:r>
            <w:r>
              <w:t>: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4DC1E51D" w14:textId="77777777" w:rsidR="00FC5B2E" w:rsidRPr="007D23DC" w:rsidRDefault="00FC5B2E" w:rsidP="00BC0862"/>
        </w:tc>
      </w:tr>
      <w:tr w:rsidR="00FC5B2E" w:rsidRPr="007D23DC" w14:paraId="48E51052" w14:textId="77777777" w:rsidTr="00BC0862">
        <w:trPr>
          <w:trHeight w:val="415"/>
          <w:jc w:val="center"/>
        </w:trPr>
        <w:tc>
          <w:tcPr>
            <w:tcW w:w="992" w:type="dxa"/>
            <w:vMerge/>
          </w:tcPr>
          <w:p w14:paraId="0CC94367" w14:textId="77777777" w:rsidR="00FC5B2E" w:rsidRPr="007D23DC" w:rsidRDefault="00FC5B2E" w:rsidP="00BC0862"/>
        </w:tc>
        <w:tc>
          <w:tcPr>
            <w:tcW w:w="4595" w:type="dxa"/>
            <w:tcBorders>
              <w:bottom w:val="single" w:sz="4" w:space="0" w:color="auto"/>
            </w:tcBorders>
          </w:tcPr>
          <w:p w14:paraId="202B825D" w14:textId="77777777" w:rsidR="00FC5B2E" w:rsidRPr="007D23DC" w:rsidRDefault="00FC5B2E" w:rsidP="00BC0862">
            <w:r w:rsidRPr="007D23DC">
              <w:t>Mācību materiālu veids: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4034E940" w14:textId="77777777" w:rsidR="00FC5B2E" w:rsidRPr="007D23DC" w:rsidRDefault="00FC5B2E" w:rsidP="00BC0862"/>
        </w:tc>
      </w:tr>
      <w:tr w:rsidR="00FC5B2E" w:rsidRPr="007D23DC" w14:paraId="473DD123" w14:textId="77777777" w:rsidTr="00BC0862">
        <w:trPr>
          <w:trHeight w:val="415"/>
          <w:jc w:val="center"/>
        </w:trPr>
        <w:tc>
          <w:tcPr>
            <w:tcW w:w="992" w:type="dxa"/>
            <w:vMerge/>
          </w:tcPr>
          <w:p w14:paraId="16AFEBFD" w14:textId="77777777" w:rsidR="00FC5B2E" w:rsidRPr="007D23DC" w:rsidRDefault="00FC5B2E" w:rsidP="00BC0862"/>
        </w:tc>
        <w:tc>
          <w:tcPr>
            <w:tcW w:w="4595" w:type="dxa"/>
            <w:tcBorders>
              <w:bottom w:val="single" w:sz="4" w:space="0" w:color="auto"/>
            </w:tcBorders>
          </w:tcPr>
          <w:p w14:paraId="75FD0659" w14:textId="77777777" w:rsidR="00FC5B2E" w:rsidRPr="007D23DC" w:rsidRDefault="00FC5B2E" w:rsidP="00BC0862">
            <w:r w:rsidRPr="007D23DC">
              <w:t>Mācību materiālu skaits: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06E98271" w14:textId="77777777" w:rsidR="00FC5B2E" w:rsidRPr="007D23DC" w:rsidRDefault="00FC5B2E" w:rsidP="00BC0862"/>
        </w:tc>
      </w:tr>
      <w:tr w:rsidR="00FC5B2E" w:rsidRPr="007D23DC" w14:paraId="6D9E8834" w14:textId="77777777" w:rsidTr="00BC0862">
        <w:trPr>
          <w:trHeight w:val="415"/>
          <w:jc w:val="center"/>
        </w:trPr>
        <w:tc>
          <w:tcPr>
            <w:tcW w:w="992" w:type="dxa"/>
            <w:vMerge/>
          </w:tcPr>
          <w:p w14:paraId="298D0C60" w14:textId="77777777" w:rsidR="00FC5B2E" w:rsidRPr="007D23DC" w:rsidRDefault="00FC5B2E" w:rsidP="00BC0862"/>
        </w:tc>
        <w:tc>
          <w:tcPr>
            <w:tcW w:w="4595" w:type="dxa"/>
            <w:tcBorders>
              <w:bottom w:val="single" w:sz="4" w:space="0" w:color="auto"/>
            </w:tcBorders>
          </w:tcPr>
          <w:p w14:paraId="23207E7E" w14:textId="77777777" w:rsidR="00FC5B2E" w:rsidRDefault="00FC5B2E" w:rsidP="00BC0862">
            <w:r w:rsidRPr="007D23DC">
              <w:t>Mācību kursa pasniedzējs (lektors):</w:t>
            </w:r>
          </w:p>
          <w:p w14:paraId="30A1636B" w14:textId="77777777" w:rsidR="00FC5B2E" w:rsidRPr="007D23DC" w:rsidRDefault="00FC5B2E" w:rsidP="00BC0862">
            <w:r>
              <w:t>[</w:t>
            </w:r>
            <w:r w:rsidRPr="004F691F">
              <w:rPr>
                <w:i/>
              </w:rPr>
              <w:t>piedāvājuma pielikumā jāpievieno CV</w:t>
            </w:r>
            <w:r>
              <w:t>]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3A6FC9D3" w14:textId="77777777" w:rsidR="00FC5B2E" w:rsidRPr="007D23DC" w:rsidRDefault="00FC5B2E" w:rsidP="00BC0862"/>
        </w:tc>
      </w:tr>
      <w:tr w:rsidR="00FC5B2E" w:rsidRPr="007D23DC" w14:paraId="44180C18" w14:textId="77777777" w:rsidTr="00BC0862">
        <w:trPr>
          <w:trHeight w:val="415"/>
          <w:jc w:val="center"/>
        </w:trPr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75DC29F3" w14:textId="77777777" w:rsidR="00FC5B2E" w:rsidRPr="007D23DC" w:rsidRDefault="00FC5B2E" w:rsidP="00BC0862"/>
        </w:tc>
        <w:tc>
          <w:tcPr>
            <w:tcW w:w="4595" w:type="dxa"/>
            <w:tcBorders>
              <w:bottom w:val="single" w:sz="4" w:space="0" w:color="auto"/>
            </w:tcBorders>
          </w:tcPr>
          <w:p w14:paraId="1A42413F" w14:textId="77777777" w:rsidR="00FC5B2E" w:rsidRPr="007D23DC" w:rsidRDefault="00FC5B2E" w:rsidP="00BC0862">
            <w:r>
              <w:t>Cits: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7ACDCC00" w14:textId="77777777" w:rsidR="00FC5B2E" w:rsidRPr="007D23DC" w:rsidRDefault="00FC5B2E" w:rsidP="00BC0862"/>
        </w:tc>
      </w:tr>
      <w:tr w:rsidR="00FC5B2E" w:rsidRPr="007D23DC" w14:paraId="5AC760D1" w14:textId="77777777" w:rsidTr="00BC0862">
        <w:trPr>
          <w:trHeight w:val="415"/>
          <w:jc w:val="center"/>
        </w:trPr>
        <w:tc>
          <w:tcPr>
            <w:tcW w:w="992" w:type="dxa"/>
            <w:vMerge w:val="restart"/>
            <w:textDirection w:val="btLr"/>
            <w:vAlign w:val="center"/>
          </w:tcPr>
          <w:p w14:paraId="6994C45E" w14:textId="77777777" w:rsidR="00FC5B2E" w:rsidRDefault="00FC5B2E" w:rsidP="00BC0862">
            <w:pPr>
              <w:ind w:left="113" w:right="113"/>
              <w:jc w:val="center"/>
            </w:pPr>
            <w:r w:rsidRPr="009D3B22">
              <w:rPr>
                <w:b/>
              </w:rPr>
              <w:t>Cena</w:t>
            </w:r>
          </w:p>
        </w:tc>
        <w:tc>
          <w:tcPr>
            <w:tcW w:w="4595" w:type="dxa"/>
            <w:tcBorders>
              <w:bottom w:val="single" w:sz="4" w:space="0" w:color="auto"/>
            </w:tcBorders>
          </w:tcPr>
          <w:p w14:paraId="0B3E2737" w14:textId="77777777" w:rsidR="00FC5B2E" w:rsidRPr="00FF23B2" w:rsidRDefault="00FC5B2E" w:rsidP="00BC0862">
            <w:r w:rsidRPr="00037DEC">
              <w:t>Cena 1 dalībniekam, bez PVN, (EUR)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6A730D05" w14:textId="77777777" w:rsidR="00FC5B2E" w:rsidRPr="007D23DC" w:rsidRDefault="00FC5B2E" w:rsidP="00BC0862"/>
        </w:tc>
      </w:tr>
      <w:tr w:rsidR="00FC5B2E" w:rsidRPr="007D23DC" w14:paraId="12463FDB" w14:textId="77777777" w:rsidTr="00BC0862">
        <w:trPr>
          <w:trHeight w:val="415"/>
          <w:jc w:val="center"/>
        </w:trPr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2DDA1043" w14:textId="77777777" w:rsidR="00FC5B2E" w:rsidRDefault="00FC5B2E" w:rsidP="00BC0862"/>
        </w:tc>
        <w:tc>
          <w:tcPr>
            <w:tcW w:w="4595" w:type="dxa"/>
            <w:tcBorders>
              <w:bottom w:val="single" w:sz="4" w:space="0" w:color="auto"/>
            </w:tcBorders>
          </w:tcPr>
          <w:p w14:paraId="21AEA81E" w14:textId="77777777" w:rsidR="00FC5B2E" w:rsidRPr="00FF23B2" w:rsidRDefault="00FC5B2E" w:rsidP="00BC0862">
            <w:r w:rsidRPr="00FF23B2">
              <w:t>Kopējā kursa cena, bez PVN, maksimālajam dalībnieku skaitam</w:t>
            </w:r>
          </w:p>
          <w:p w14:paraId="44744F34" w14:textId="77777777" w:rsidR="00FC5B2E" w:rsidRPr="00FF23B2" w:rsidRDefault="00FC5B2E" w:rsidP="00BC0862">
            <w:r w:rsidRPr="00FF23B2">
              <w:t>(EUR)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3D0F6298" w14:textId="77777777" w:rsidR="00FC5B2E" w:rsidRPr="007D23DC" w:rsidRDefault="00FC5B2E" w:rsidP="00BC0862"/>
        </w:tc>
      </w:tr>
    </w:tbl>
    <w:p w14:paraId="2C0C77D9" w14:textId="77777777" w:rsidR="00FC5B2E" w:rsidRDefault="00FC5B2E" w:rsidP="00FC5B2E">
      <w:pPr>
        <w:jc w:val="both"/>
      </w:pPr>
    </w:p>
    <w:p w14:paraId="755E77A7" w14:textId="77777777" w:rsidR="00FC5B2E" w:rsidRDefault="00FC5B2E" w:rsidP="00FC5B2E">
      <w:pPr>
        <w:jc w:val="both"/>
      </w:pPr>
    </w:p>
    <w:p w14:paraId="442127DF" w14:textId="77777777" w:rsidR="00FC5B2E" w:rsidRDefault="00FC5B2E" w:rsidP="00FC5B2E">
      <w:pPr>
        <w:jc w:val="both"/>
      </w:pPr>
    </w:p>
    <w:p w14:paraId="4703668F" w14:textId="77777777" w:rsidR="00FC5B2E" w:rsidRDefault="00FC5B2E" w:rsidP="00FC5B2E">
      <w:pPr>
        <w:jc w:val="both"/>
      </w:pPr>
    </w:p>
    <w:p w14:paraId="68825FE7" w14:textId="77777777" w:rsidR="00FC5B2E" w:rsidRDefault="00FC5B2E" w:rsidP="00FC5B2E">
      <w:pPr>
        <w:jc w:val="both"/>
      </w:pP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4264"/>
      </w:tblGrid>
      <w:tr w:rsidR="00FC5B2E" w:rsidRPr="00D317F8" w14:paraId="1E7B03EC" w14:textId="77777777" w:rsidTr="00BC0862">
        <w:trPr>
          <w:jc w:val="center"/>
        </w:trPr>
        <w:tc>
          <w:tcPr>
            <w:tcW w:w="4264" w:type="dxa"/>
          </w:tcPr>
          <w:p w14:paraId="6CA60698" w14:textId="77777777" w:rsidR="00FC5B2E" w:rsidRPr="00D317F8" w:rsidRDefault="00FC5B2E" w:rsidP="00BC0862">
            <w:pPr>
              <w:rPr>
                <w:b/>
                <w:sz w:val="22"/>
                <w:szCs w:val="22"/>
              </w:rPr>
            </w:pPr>
            <w:r w:rsidRPr="00D317F8">
              <w:rPr>
                <w:b/>
                <w:sz w:val="22"/>
                <w:szCs w:val="22"/>
              </w:rPr>
              <w:t>Vārds, uzvārds, amats</w:t>
            </w:r>
          </w:p>
        </w:tc>
        <w:tc>
          <w:tcPr>
            <w:tcW w:w="4264" w:type="dxa"/>
          </w:tcPr>
          <w:p w14:paraId="3857E1B7" w14:textId="77777777" w:rsidR="00FC5B2E" w:rsidRPr="00D317F8" w:rsidRDefault="00FC5B2E" w:rsidP="00BC0862">
            <w:pPr>
              <w:jc w:val="both"/>
              <w:rPr>
                <w:b/>
              </w:rPr>
            </w:pPr>
          </w:p>
        </w:tc>
      </w:tr>
      <w:tr w:rsidR="00FC5B2E" w:rsidRPr="00D317F8" w14:paraId="3824DDE6" w14:textId="77777777" w:rsidTr="00BC0862">
        <w:trPr>
          <w:jc w:val="center"/>
        </w:trPr>
        <w:tc>
          <w:tcPr>
            <w:tcW w:w="4264" w:type="dxa"/>
          </w:tcPr>
          <w:p w14:paraId="7052316C" w14:textId="77777777" w:rsidR="00FC5B2E" w:rsidRPr="00D317F8" w:rsidRDefault="00FC5B2E" w:rsidP="00BC0862">
            <w:pPr>
              <w:rPr>
                <w:b/>
                <w:sz w:val="22"/>
                <w:szCs w:val="22"/>
              </w:rPr>
            </w:pPr>
            <w:r w:rsidRPr="00D317F8">
              <w:rPr>
                <w:b/>
                <w:sz w:val="22"/>
                <w:szCs w:val="22"/>
              </w:rPr>
              <w:t>Paraksts</w:t>
            </w:r>
          </w:p>
        </w:tc>
        <w:tc>
          <w:tcPr>
            <w:tcW w:w="4264" w:type="dxa"/>
          </w:tcPr>
          <w:p w14:paraId="1C3F0162" w14:textId="77777777" w:rsidR="00FC5B2E" w:rsidRPr="00D317F8" w:rsidRDefault="00FC5B2E" w:rsidP="00BC0862">
            <w:pPr>
              <w:jc w:val="both"/>
              <w:rPr>
                <w:b/>
              </w:rPr>
            </w:pPr>
          </w:p>
        </w:tc>
      </w:tr>
      <w:tr w:rsidR="00FC5B2E" w:rsidRPr="00D317F8" w14:paraId="06154CC5" w14:textId="77777777" w:rsidTr="00BC0862">
        <w:trPr>
          <w:jc w:val="center"/>
        </w:trPr>
        <w:tc>
          <w:tcPr>
            <w:tcW w:w="4264" w:type="dxa"/>
          </w:tcPr>
          <w:p w14:paraId="79619D76" w14:textId="77777777" w:rsidR="00FC5B2E" w:rsidRPr="00D317F8" w:rsidRDefault="00FC5B2E" w:rsidP="00BC0862">
            <w:pPr>
              <w:rPr>
                <w:b/>
                <w:sz w:val="22"/>
                <w:szCs w:val="22"/>
              </w:rPr>
            </w:pPr>
            <w:r w:rsidRPr="00D317F8">
              <w:rPr>
                <w:b/>
                <w:sz w:val="22"/>
                <w:szCs w:val="22"/>
              </w:rPr>
              <w:t>Datums</w:t>
            </w:r>
          </w:p>
        </w:tc>
        <w:tc>
          <w:tcPr>
            <w:tcW w:w="4264" w:type="dxa"/>
          </w:tcPr>
          <w:p w14:paraId="30E2C110" w14:textId="77777777" w:rsidR="00FC5B2E" w:rsidRPr="00D317F8" w:rsidRDefault="00FC5B2E" w:rsidP="00BC0862">
            <w:pPr>
              <w:jc w:val="both"/>
              <w:rPr>
                <w:b/>
              </w:rPr>
            </w:pPr>
          </w:p>
        </w:tc>
      </w:tr>
    </w:tbl>
    <w:p w14:paraId="7A2EDFC1" w14:textId="77777777" w:rsidR="00FC5B2E" w:rsidRDefault="00FC5B2E" w:rsidP="00FC5B2E">
      <w:pPr>
        <w:jc w:val="both"/>
      </w:pPr>
    </w:p>
    <w:p w14:paraId="2B9C0CE2" w14:textId="77777777" w:rsidR="00445E79" w:rsidRDefault="00445E79"/>
    <w:sectPr w:rsidR="00445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66BEE" w14:textId="77777777" w:rsidR="005C2277" w:rsidRDefault="005C2277" w:rsidP="00FC5B2E">
      <w:r>
        <w:separator/>
      </w:r>
    </w:p>
  </w:endnote>
  <w:endnote w:type="continuationSeparator" w:id="0">
    <w:p w14:paraId="33977C16" w14:textId="77777777" w:rsidR="005C2277" w:rsidRDefault="005C2277" w:rsidP="00FC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70C1E" w14:textId="77777777" w:rsidR="005C2277" w:rsidRDefault="005C2277" w:rsidP="00FC5B2E">
      <w:r>
        <w:separator/>
      </w:r>
    </w:p>
  </w:footnote>
  <w:footnote w:type="continuationSeparator" w:id="0">
    <w:p w14:paraId="6592A57D" w14:textId="77777777" w:rsidR="005C2277" w:rsidRDefault="005C2277" w:rsidP="00FC5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2E"/>
    <w:rsid w:val="00363DD8"/>
    <w:rsid w:val="003F45CD"/>
    <w:rsid w:val="00445E79"/>
    <w:rsid w:val="005C2277"/>
    <w:rsid w:val="00AA1D2E"/>
    <w:rsid w:val="00FC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EAE0BF"/>
  <w15:chartTrackingRefBased/>
  <w15:docId w15:val="{6C0BCE29-1782-4999-8B7C-EB72958DD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B2E"/>
    <w:pPr>
      <w:spacing w:after="0" w:line="240" w:lineRule="auto"/>
    </w:pPr>
    <w:rPr>
      <w:rFonts w:ascii="Times New Roman" w:eastAsia="Times New Roman" w:hAnsi="Times New Roman" w:cs="Times New Roman"/>
      <w:kern w:val="0"/>
      <w:lang w:val="lv-LV"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B2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5B2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5B2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5B2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5B2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5B2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5B2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5B2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5B2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B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5B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5B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5B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5B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5B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5B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5B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5B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5B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C5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5B2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C5B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5B2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C5B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5B2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C5B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5B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5B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5B2E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FC5B2E"/>
    <w:pPr>
      <w:widowControl w:val="0"/>
      <w:spacing w:after="120"/>
    </w:pPr>
    <w:rPr>
      <w:rFonts w:ascii="RimTimes" w:hAnsi="RimTimes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C5B2E"/>
    <w:rPr>
      <w:rFonts w:ascii="RimTimes" w:eastAsia="Times New Roman" w:hAnsi="RimTimes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rsid w:val="00FC5B2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FC5B2E"/>
    <w:rPr>
      <w:rFonts w:ascii="Times New Roman" w:eastAsia="Times New Roman" w:hAnsi="Times New Roman" w:cs="Times New Roman"/>
      <w:kern w:val="0"/>
      <w:lang w:val="lv-LV" w:eastAsia="lv-LV"/>
      <w14:ligatures w14:val="none"/>
    </w:rPr>
  </w:style>
  <w:style w:type="paragraph" w:styleId="Header">
    <w:name w:val="header"/>
    <w:basedOn w:val="Normal"/>
    <w:link w:val="HeaderChar"/>
    <w:uiPriority w:val="99"/>
    <w:rsid w:val="00FC5B2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5B2E"/>
    <w:rPr>
      <w:rFonts w:ascii="Times New Roman" w:eastAsia="Times New Roman" w:hAnsi="Times New Roman" w:cs="Times New Roman"/>
      <w:kern w:val="0"/>
      <w:lang w:val="lv-LV"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Jēgere</dc:creator>
  <cp:keywords/>
  <dc:description/>
  <cp:lastModifiedBy>Inese Jēgere</cp:lastModifiedBy>
  <cp:revision>1</cp:revision>
  <dcterms:created xsi:type="dcterms:W3CDTF">2026-03-18T08:33:00Z</dcterms:created>
  <dcterms:modified xsi:type="dcterms:W3CDTF">2026-03-18T08:36:00Z</dcterms:modified>
</cp:coreProperties>
</file>