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9D7A2" w14:textId="508FF2E7" w:rsidR="00B85DC5" w:rsidRPr="00EF5006" w:rsidRDefault="009319D3" w:rsidP="00C471A6">
      <w:pPr>
        <w:pStyle w:val="Heading1"/>
        <w:rPr>
          <w:rFonts w:ascii="Times New Roman" w:hAnsi="Times New Roman" w:cs="Times New Roman"/>
          <w:szCs w:val="24"/>
          <w:lang w:val="lv-LV"/>
        </w:rPr>
      </w:pPr>
      <w:bookmarkStart w:id="0" w:name="_Toc71188421"/>
      <w:r w:rsidRPr="00EF5006">
        <w:rPr>
          <w:rFonts w:ascii="Times New Roman" w:hAnsi="Times New Roman" w:cs="Times New Roman"/>
          <w:szCs w:val="24"/>
          <w:lang w:val="lv-LV"/>
        </w:rPr>
        <w:t>PRETENDENTA PIETEIKUMA FORMAS</w:t>
      </w:r>
      <w:bookmarkEnd w:id="0"/>
    </w:p>
    <w:p w14:paraId="38D3820C" w14:textId="7BFCE6E0" w:rsidR="00C471A6" w:rsidRPr="00EF5006" w:rsidRDefault="00A5004C" w:rsidP="00C471A6">
      <w:pPr>
        <w:pStyle w:val="Heading2"/>
        <w:rPr>
          <w:rFonts w:cs="Times New Roman"/>
          <w:szCs w:val="24"/>
          <w:lang w:val="lv-LV"/>
        </w:rPr>
      </w:pPr>
      <w:bookmarkStart w:id="1" w:name="_Toc392854213"/>
      <w:r w:rsidRPr="00EF5006">
        <w:rPr>
          <w:rFonts w:cs="Times New Roman"/>
          <w:szCs w:val="24"/>
          <w:lang w:val="lv-LV"/>
        </w:rPr>
        <w:t>1. f</w:t>
      </w:r>
      <w:r w:rsidR="00C471A6" w:rsidRPr="00EF5006">
        <w:rPr>
          <w:rFonts w:cs="Times New Roman"/>
          <w:szCs w:val="24"/>
          <w:lang w:val="lv-LV"/>
        </w:rPr>
        <w:t>orma</w:t>
      </w:r>
      <w:r w:rsidRPr="00EF5006">
        <w:rPr>
          <w:rFonts w:cs="Times New Roman"/>
          <w:szCs w:val="24"/>
          <w:lang w:val="lv-LV"/>
        </w:rPr>
        <w:t>.</w:t>
      </w:r>
      <w:r w:rsidR="00C471A6" w:rsidRPr="00EF5006">
        <w:rPr>
          <w:rFonts w:cs="Times New Roman"/>
          <w:szCs w:val="24"/>
          <w:lang w:val="lv-LV"/>
        </w:rPr>
        <w:t xml:space="preserve"> Pieteikums dalībai Iepirkumā</w:t>
      </w:r>
      <w:bookmarkEnd w:id="1"/>
    </w:p>
    <w:p w14:paraId="2530D629" w14:textId="77777777" w:rsidR="00C471A6" w:rsidRPr="00EF5006" w:rsidRDefault="00C471A6" w:rsidP="00C471A6">
      <w:pPr>
        <w:rPr>
          <w:lang w:val="lv-LV"/>
        </w:rPr>
      </w:pPr>
    </w:p>
    <w:p w14:paraId="5D94A787" w14:textId="3FA24BFA" w:rsidR="00C471A6" w:rsidRPr="00EF5006" w:rsidRDefault="00C471A6" w:rsidP="00C471A6">
      <w:pPr>
        <w:jc w:val="center"/>
        <w:rPr>
          <w:lang w:val="lv-LV"/>
        </w:rPr>
      </w:pPr>
      <w:r w:rsidRPr="00EF5006">
        <w:rPr>
          <w:lang w:val="lv-LV"/>
        </w:rPr>
        <w:t>Noformēt uz pretendenta veidlapas</w:t>
      </w:r>
    </w:p>
    <w:p w14:paraId="50497AAE" w14:textId="77777777" w:rsidR="00C471A6" w:rsidRPr="00EF5006" w:rsidRDefault="00C471A6" w:rsidP="00C471A6">
      <w:pPr>
        <w:jc w:val="center"/>
        <w:rPr>
          <w:lang w:val="lv-LV"/>
        </w:rPr>
      </w:pPr>
    </w:p>
    <w:p w14:paraId="3360796D" w14:textId="75990D38" w:rsidR="00C471A6" w:rsidRPr="00EF5006" w:rsidRDefault="00C471A6" w:rsidP="00C471A6">
      <w:pPr>
        <w:rPr>
          <w:iCs/>
          <w:lang w:val="lv-LV"/>
        </w:rPr>
      </w:pPr>
      <w:r w:rsidRPr="00EF5006">
        <w:rPr>
          <w:iCs/>
          <w:lang w:val="lv-LV"/>
        </w:rPr>
        <w:t>Vieta</w:t>
      </w:r>
      <w:r w:rsidRPr="00EF5006">
        <w:rPr>
          <w:iCs/>
          <w:lang w:val="lv-LV"/>
        </w:rPr>
        <w:tab/>
      </w:r>
      <w:r w:rsidRPr="00EF5006">
        <w:rPr>
          <w:iCs/>
          <w:lang w:val="lv-LV"/>
        </w:rPr>
        <w:tab/>
      </w:r>
      <w:r w:rsidRPr="00EF5006">
        <w:rPr>
          <w:iCs/>
          <w:lang w:val="lv-LV"/>
        </w:rPr>
        <w:tab/>
      </w:r>
      <w:r w:rsidRPr="00EF5006">
        <w:rPr>
          <w:iCs/>
          <w:lang w:val="lv-LV"/>
        </w:rPr>
        <w:tab/>
      </w:r>
      <w:r w:rsidRPr="00EF5006">
        <w:rPr>
          <w:iCs/>
          <w:lang w:val="lv-LV"/>
        </w:rPr>
        <w:tab/>
      </w:r>
      <w:r w:rsidRPr="00EF5006">
        <w:rPr>
          <w:iCs/>
          <w:lang w:val="lv-LV"/>
        </w:rPr>
        <w:tab/>
      </w:r>
      <w:r w:rsidRPr="00EF5006">
        <w:rPr>
          <w:iCs/>
          <w:lang w:val="lv-LV"/>
        </w:rPr>
        <w:tab/>
      </w:r>
      <w:r w:rsidRPr="00EF5006">
        <w:rPr>
          <w:iCs/>
          <w:lang w:val="lv-LV"/>
        </w:rPr>
        <w:tab/>
        <w:t>__.__.20</w:t>
      </w:r>
      <w:r w:rsidR="00DB0482" w:rsidRPr="00EF5006">
        <w:rPr>
          <w:iCs/>
          <w:lang w:val="lv-LV"/>
        </w:rPr>
        <w:t>2</w:t>
      </w:r>
      <w:r w:rsidR="001015C9" w:rsidRPr="00EF5006">
        <w:rPr>
          <w:iCs/>
          <w:lang w:val="lv-LV"/>
        </w:rPr>
        <w:t>3</w:t>
      </w:r>
      <w:r w:rsidRPr="00EF5006">
        <w:rPr>
          <w:iCs/>
          <w:lang w:val="lv-LV"/>
        </w:rPr>
        <w:t>. Nr.: ____________</w:t>
      </w:r>
    </w:p>
    <w:p w14:paraId="171F21E4" w14:textId="77777777" w:rsidR="00C471A6" w:rsidRPr="00EF5006" w:rsidRDefault="00C471A6" w:rsidP="00C471A6">
      <w:pPr>
        <w:jc w:val="center"/>
        <w:rPr>
          <w:iCs/>
          <w:lang w:val="lv-LV"/>
        </w:rPr>
      </w:pPr>
    </w:p>
    <w:p w14:paraId="6CF818C1" w14:textId="300AD360" w:rsidR="00C471A6" w:rsidRPr="00EF5006" w:rsidRDefault="00C471A6" w:rsidP="00C471A6">
      <w:pPr>
        <w:jc w:val="center"/>
        <w:rPr>
          <w:b/>
          <w:lang w:val="lv-LV"/>
        </w:rPr>
      </w:pPr>
      <w:bookmarkStart w:id="2" w:name="_Toc240620214"/>
      <w:bookmarkStart w:id="3" w:name="_Toc232496293"/>
      <w:r w:rsidRPr="00EF5006">
        <w:rPr>
          <w:b/>
          <w:lang w:val="lv-LV"/>
        </w:rPr>
        <w:t>PIETEIKUMS DALĪBAI IEPIRKUM</w:t>
      </w:r>
      <w:bookmarkEnd w:id="2"/>
      <w:bookmarkEnd w:id="3"/>
      <w:r w:rsidRPr="00EF5006">
        <w:rPr>
          <w:b/>
          <w:lang w:val="lv-LV"/>
        </w:rPr>
        <w:t>Ā</w:t>
      </w:r>
    </w:p>
    <w:p w14:paraId="3564C888" w14:textId="11F2D06E" w:rsidR="00C471A6" w:rsidRPr="00EF5006" w:rsidRDefault="006937C3" w:rsidP="00C471A6">
      <w:pPr>
        <w:jc w:val="center"/>
        <w:rPr>
          <w:b/>
          <w:lang w:val="lv-LV"/>
        </w:rPr>
      </w:pPr>
      <w:r w:rsidRPr="00EF5006">
        <w:rPr>
          <w:b/>
          <w:lang w:val="lv-LV" w:eastAsia="lv-LV"/>
        </w:rPr>
        <w:t xml:space="preserve"> „Rīgas Doma </w:t>
      </w:r>
      <w:r w:rsidR="00F524CC" w:rsidRPr="00EF5006">
        <w:rPr>
          <w:b/>
          <w:lang w:val="lv-LV" w:eastAsia="lv-LV"/>
        </w:rPr>
        <w:t>a</w:t>
      </w:r>
      <w:r w:rsidRPr="00EF5006">
        <w:rPr>
          <w:b/>
          <w:lang w:val="lv-LV" w:eastAsia="lv-LV"/>
        </w:rPr>
        <w:t xml:space="preserve">ustrumu </w:t>
      </w:r>
      <w:proofErr w:type="spellStart"/>
      <w:r w:rsidRPr="00EF5006">
        <w:rPr>
          <w:b/>
          <w:lang w:val="lv-LV" w:eastAsia="lv-LV"/>
        </w:rPr>
        <w:t>šķērsjoma</w:t>
      </w:r>
      <w:proofErr w:type="spellEnd"/>
      <w:r w:rsidRPr="00EF5006">
        <w:rPr>
          <w:b/>
          <w:lang w:val="lv-LV" w:eastAsia="lv-LV"/>
        </w:rPr>
        <w:t xml:space="preserve"> ziemeļu puses jumta atjaunošana”</w:t>
      </w:r>
    </w:p>
    <w:p w14:paraId="766DCAE4" w14:textId="77777777" w:rsidR="00C471A6" w:rsidRPr="00EF5006" w:rsidRDefault="00C471A6" w:rsidP="00C471A6">
      <w:pPr>
        <w:jc w:val="center"/>
        <w:rPr>
          <w:lang w:val="lv-LV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4839"/>
        <w:gridCol w:w="4269"/>
      </w:tblGrid>
      <w:tr w:rsidR="00AC6D7F" w:rsidRPr="00CD6614" w14:paraId="3B5228BE" w14:textId="77777777" w:rsidTr="00A5004C">
        <w:trPr>
          <w:cantSplit/>
        </w:trPr>
        <w:tc>
          <w:tcPr>
            <w:tcW w:w="4839" w:type="dxa"/>
          </w:tcPr>
          <w:p w14:paraId="771B529C" w14:textId="2675449B" w:rsidR="00A5004C" w:rsidRPr="00EF5006" w:rsidRDefault="00A5004C" w:rsidP="00A5004C">
            <w:pPr>
              <w:rPr>
                <w:bCs/>
                <w:lang w:val="lv-LV"/>
              </w:rPr>
            </w:pPr>
          </w:p>
        </w:tc>
        <w:tc>
          <w:tcPr>
            <w:tcW w:w="4269" w:type="dxa"/>
            <w:tcBorders>
              <w:bottom w:val="single" w:sz="4" w:space="0" w:color="auto"/>
            </w:tcBorders>
          </w:tcPr>
          <w:p w14:paraId="6E3D28C6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  <w:tr w:rsidR="00AC6D7F" w:rsidRPr="00EF5006" w14:paraId="407F9B56" w14:textId="77777777" w:rsidTr="00A5004C">
        <w:trPr>
          <w:cantSplit/>
        </w:trPr>
        <w:tc>
          <w:tcPr>
            <w:tcW w:w="4839" w:type="dxa"/>
          </w:tcPr>
          <w:p w14:paraId="59F1E1C1" w14:textId="77777777" w:rsidR="00A5004C" w:rsidRPr="00EF5006" w:rsidRDefault="00A5004C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>Pretendenta nosaukums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2F6E960F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  <w:tr w:rsidR="00AC6D7F" w:rsidRPr="00EF5006" w14:paraId="22F3EB12" w14:textId="77777777" w:rsidTr="00A5004C">
        <w:trPr>
          <w:cantSplit/>
        </w:trPr>
        <w:tc>
          <w:tcPr>
            <w:tcW w:w="4839" w:type="dxa"/>
          </w:tcPr>
          <w:p w14:paraId="7A76FC91" w14:textId="77777777" w:rsidR="00A5004C" w:rsidRPr="00EF5006" w:rsidRDefault="00A5004C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>Reģistrācijas numurs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41C44E12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  <w:tr w:rsidR="00AC6D7F" w:rsidRPr="00EF5006" w14:paraId="2E53C705" w14:textId="77777777" w:rsidTr="00A5004C">
        <w:trPr>
          <w:cantSplit/>
        </w:trPr>
        <w:tc>
          <w:tcPr>
            <w:tcW w:w="4839" w:type="dxa"/>
          </w:tcPr>
          <w:p w14:paraId="028DE5EA" w14:textId="77777777" w:rsidR="00A5004C" w:rsidRPr="00EF5006" w:rsidRDefault="00A5004C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>Juridiskā adrese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18B9E35B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  <w:tr w:rsidR="00AC6D7F" w:rsidRPr="00EF5006" w14:paraId="29D00212" w14:textId="77777777" w:rsidTr="00A5004C">
        <w:trPr>
          <w:cantSplit/>
        </w:trPr>
        <w:tc>
          <w:tcPr>
            <w:tcW w:w="4839" w:type="dxa"/>
          </w:tcPr>
          <w:p w14:paraId="5F06D4B2" w14:textId="77777777" w:rsidR="00A5004C" w:rsidRPr="00EF5006" w:rsidRDefault="00A5004C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>Pasta adrese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241A8E40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  <w:tr w:rsidR="00AC6D7F" w:rsidRPr="00EF5006" w14:paraId="3BC35977" w14:textId="77777777" w:rsidTr="00A5004C">
        <w:trPr>
          <w:cantSplit/>
        </w:trPr>
        <w:tc>
          <w:tcPr>
            <w:tcW w:w="4839" w:type="dxa"/>
          </w:tcPr>
          <w:p w14:paraId="2BEC37B2" w14:textId="77777777" w:rsidR="00A5004C" w:rsidRPr="00EF5006" w:rsidRDefault="00A5004C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 xml:space="preserve">Paraksta tiesīgā persona (vārds, uzvārds, amats) 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20216243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  <w:tr w:rsidR="00AC6D7F" w:rsidRPr="00EF5006" w14:paraId="56E32D08" w14:textId="77777777" w:rsidTr="00A5004C">
        <w:trPr>
          <w:cantSplit/>
        </w:trPr>
        <w:tc>
          <w:tcPr>
            <w:tcW w:w="4839" w:type="dxa"/>
          </w:tcPr>
          <w:p w14:paraId="7FC92571" w14:textId="7158BAC3" w:rsidR="000D2EAA" w:rsidRPr="00EF5006" w:rsidRDefault="000D2EAA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>Tālrunis, e-pasts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62AE619A" w14:textId="77777777" w:rsidR="000D2EAA" w:rsidRPr="00EF5006" w:rsidRDefault="000D2EAA" w:rsidP="00A5004C">
            <w:pPr>
              <w:jc w:val="center"/>
              <w:rPr>
                <w:lang w:val="lv-LV"/>
              </w:rPr>
            </w:pPr>
          </w:p>
        </w:tc>
      </w:tr>
      <w:tr w:rsidR="00AC6D7F" w:rsidRPr="00EF5006" w14:paraId="19489FEE" w14:textId="77777777" w:rsidTr="00A5004C">
        <w:trPr>
          <w:cantSplit/>
        </w:trPr>
        <w:tc>
          <w:tcPr>
            <w:tcW w:w="4839" w:type="dxa"/>
          </w:tcPr>
          <w:p w14:paraId="5DE8BCDB" w14:textId="77777777" w:rsidR="00A5004C" w:rsidRPr="00EF5006" w:rsidRDefault="00A5004C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>Bankas nosaukums: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44A21691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  <w:tr w:rsidR="00AC6D7F" w:rsidRPr="00EF5006" w14:paraId="48374C79" w14:textId="77777777" w:rsidTr="00A5004C">
        <w:trPr>
          <w:cantSplit/>
        </w:trPr>
        <w:tc>
          <w:tcPr>
            <w:tcW w:w="4839" w:type="dxa"/>
          </w:tcPr>
          <w:p w14:paraId="122C2C7B" w14:textId="77777777" w:rsidR="00A5004C" w:rsidRPr="00EF5006" w:rsidRDefault="00A5004C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>Bankas kods: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43B314F1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  <w:tr w:rsidR="00AC6D7F" w:rsidRPr="00EF5006" w14:paraId="790AF2C8" w14:textId="77777777" w:rsidTr="00A5004C">
        <w:trPr>
          <w:cantSplit/>
        </w:trPr>
        <w:tc>
          <w:tcPr>
            <w:tcW w:w="4839" w:type="dxa"/>
          </w:tcPr>
          <w:p w14:paraId="0C7D9F84" w14:textId="77777777" w:rsidR="00A5004C" w:rsidRPr="00EF5006" w:rsidRDefault="00A5004C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>Konta numurs: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4A5D5176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  <w:tr w:rsidR="00AC6D7F" w:rsidRPr="00EF5006" w14:paraId="42EB1819" w14:textId="77777777" w:rsidTr="00A5004C">
        <w:trPr>
          <w:cantSplit/>
        </w:trPr>
        <w:tc>
          <w:tcPr>
            <w:tcW w:w="4839" w:type="dxa"/>
          </w:tcPr>
          <w:p w14:paraId="3410D778" w14:textId="485C08F8" w:rsidR="00A5004C" w:rsidRPr="00EF5006" w:rsidRDefault="00A5004C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>Kontaktpersona (vārds, uzvārds, amats)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0526F755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  <w:tr w:rsidR="00AC6D7F" w:rsidRPr="00EF5006" w14:paraId="0F08A845" w14:textId="77777777" w:rsidTr="00A5004C">
        <w:trPr>
          <w:cantSplit/>
        </w:trPr>
        <w:tc>
          <w:tcPr>
            <w:tcW w:w="4839" w:type="dxa"/>
          </w:tcPr>
          <w:p w14:paraId="500854F7" w14:textId="77777777" w:rsidR="00A5004C" w:rsidRPr="00EF5006" w:rsidRDefault="00A5004C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>Tālrunis: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6AB0786C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  <w:tr w:rsidR="00A5004C" w:rsidRPr="00EF5006" w14:paraId="42764C70" w14:textId="77777777" w:rsidTr="00A5004C">
        <w:trPr>
          <w:cantSplit/>
        </w:trPr>
        <w:tc>
          <w:tcPr>
            <w:tcW w:w="4839" w:type="dxa"/>
          </w:tcPr>
          <w:p w14:paraId="5A2C1B28" w14:textId="77777777" w:rsidR="00A5004C" w:rsidRPr="00EF5006" w:rsidRDefault="00A5004C" w:rsidP="00A5004C">
            <w:pPr>
              <w:rPr>
                <w:bCs/>
                <w:lang w:val="lv-LV"/>
              </w:rPr>
            </w:pPr>
            <w:r w:rsidRPr="00EF5006">
              <w:rPr>
                <w:bCs/>
                <w:lang w:val="lv-LV"/>
              </w:rPr>
              <w:t>E-pasts:</w:t>
            </w:r>
          </w:p>
        </w:tc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</w:tcPr>
          <w:p w14:paraId="691AC14B" w14:textId="77777777" w:rsidR="00A5004C" w:rsidRPr="00EF5006" w:rsidRDefault="00A5004C" w:rsidP="00A5004C">
            <w:pPr>
              <w:jc w:val="center"/>
              <w:rPr>
                <w:lang w:val="lv-LV"/>
              </w:rPr>
            </w:pPr>
          </w:p>
        </w:tc>
      </w:tr>
    </w:tbl>
    <w:p w14:paraId="11819ED9" w14:textId="77777777" w:rsidR="00C471A6" w:rsidRPr="00EF5006" w:rsidRDefault="00C471A6" w:rsidP="00C471A6">
      <w:pPr>
        <w:rPr>
          <w:b/>
          <w:lang w:val="lv-LV"/>
        </w:rPr>
      </w:pPr>
    </w:p>
    <w:p w14:paraId="34B7B4B6" w14:textId="77777777" w:rsidR="00C471A6" w:rsidRPr="00EF5006" w:rsidRDefault="00C471A6" w:rsidP="00C471A6">
      <w:pPr>
        <w:rPr>
          <w:lang w:val="lv-LV"/>
        </w:rPr>
      </w:pPr>
    </w:p>
    <w:p w14:paraId="069C87B5" w14:textId="14F7ECB1" w:rsidR="00C471A6" w:rsidRPr="00EF5006" w:rsidRDefault="00C471A6" w:rsidP="00C471A6">
      <w:pPr>
        <w:jc w:val="both"/>
        <w:rPr>
          <w:lang w:val="lv-LV"/>
        </w:rPr>
      </w:pPr>
      <w:r w:rsidRPr="00EF5006">
        <w:rPr>
          <w:lang w:val="lv-LV"/>
        </w:rPr>
        <w:t xml:space="preserve">Pretendents, iepazinies ar </w:t>
      </w:r>
      <w:r w:rsidR="004063DC" w:rsidRPr="00EF5006">
        <w:rPr>
          <w:lang w:val="lv-LV"/>
        </w:rPr>
        <w:t>I</w:t>
      </w:r>
      <w:r w:rsidRPr="00EF5006">
        <w:rPr>
          <w:lang w:val="lv-LV"/>
        </w:rPr>
        <w:t xml:space="preserve">epirkuma </w:t>
      </w:r>
      <w:r w:rsidR="006937C3" w:rsidRPr="00EF5006">
        <w:rPr>
          <w:lang w:val="lv-LV"/>
        </w:rPr>
        <w:t xml:space="preserve">„Rīgas Doma </w:t>
      </w:r>
      <w:r w:rsidR="00F524CC" w:rsidRPr="00EF5006">
        <w:rPr>
          <w:lang w:val="lv-LV"/>
        </w:rPr>
        <w:t>a</w:t>
      </w:r>
      <w:r w:rsidR="006937C3" w:rsidRPr="00EF5006">
        <w:rPr>
          <w:lang w:val="lv-LV"/>
        </w:rPr>
        <w:t xml:space="preserve">ustrumu </w:t>
      </w:r>
      <w:proofErr w:type="spellStart"/>
      <w:r w:rsidR="006937C3" w:rsidRPr="00EF5006">
        <w:rPr>
          <w:lang w:val="lv-LV"/>
        </w:rPr>
        <w:t>šķērsjoma</w:t>
      </w:r>
      <w:proofErr w:type="spellEnd"/>
      <w:r w:rsidR="006937C3" w:rsidRPr="00EF5006">
        <w:rPr>
          <w:lang w:val="lv-LV"/>
        </w:rPr>
        <w:t xml:space="preserve"> ziemeļu puses jumta atjaunošana”</w:t>
      </w:r>
      <w:r w:rsidRPr="00EF5006">
        <w:rPr>
          <w:lang w:val="lv-LV"/>
        </w:rPr>
        <w:t xml:space="preserve"> priekšmeta tehnisko specifikāciju un piekrītot visiem </w:t>
      </w:r>
      <w:r w:rsidR="00A5004C" w:rsidRPr="00EF5006">
        <w:rPr>
          <w:lang w:val="lv-LV"/>
        </w:rPr>
        <w:t>Iepirkuma apraksta</w:t>
      </w:r>
      <w:r w:rsidRPr="00EF5006">
        <w:rPr>
          <w:lang w:val="lv-LV"/>
        </w:rPr>
        <w:t xml:space="preserve"> noteikumiem, ar šī pieteikuma iesniegšanu piesakās dalībai iepirkumā </w:t>
      </w:r>
      <w:r w:rsidR="006937C3" w:rsidRPr="00EF5006">
        <w:rPr>
          <w:lang w:val="lv-LV"/>
        </w:rPr>
        <w:t xml:space="preserve">„Rīgas Doma </w:t>
      </w:r>
      <w:r w:rsidR="00F524CC" w:rsidRPr="00EF5006">
        <w:rPr>
          <w:lang w:val="lv-LV"/>
        </w:rPr>
        <w:t>a</w:t>
      </w:r>
      <w:r w:rsidR="006937C3" w:rsidRPr="00EF5006">
        <w:rPr>
          <w:lang w:val="lv-LV"/>
        </w:rPr>
        <w:t xml:space="preserve">ustrumu </w:t>
      </w:r>
      <w:proofErr w:type="spellStart"/>
      <w:r w:rsidR="006937C3" w:rsidRPr="00EF5006">
        <w:rPr>
          <w:lang w:val="lv-LV"/>
        </w:rPr>
        <w:t>šķērsjoma</w:t>
      </w:r>
      <w:proofErr w:type="spellEnd"/>
      <w:r w:rsidR="006937C3" w:rsidRPr="00EF5006">
        <w:rPr>
          <w:lang w:val="lv-LV"/>
        </w:rPr>
        <w:t xml:space="preserve"> ziemeļu puses jumta atjaunošana” </w:t>
      </w:r>
      <w:r w:rsidRPr="00EF5006">
        <w:rPr>
          <w:lang w:val="lv-LV"/>
        </w:rPr>
        <w:t>un iesniedz savu piedāvājumu, kas sastāv no pretendenta atlases dokumentiem, tehniskā piedāvājuma un finanšu piedāvājuma.</w:t>
      </w:r>
    </w:p>
    <w:p w14:paraId="3E0ED936" w14:textId="051A32A9" w:rsidR="00C471A6" w:rsidRPr="00EF5006" w:rsidRDefault="00C471A6" w:rsidP="00C471A6">
      <w:pPr>
        <w:jc w:val="both"/>
        <w:rPr>
          <w:lang w:val="lv-LV"/>
        </w:rPr>
      </w:pPr>
      <w:r w:rsidRPr="00EF5006">
        <w:rPr>
          <w:lang w:val="lv-LV"/>
        </w:rPr>
        <w:t>Pretendents apstiprina, ka iesniegtais piedāvājums ir spēkā līdz iepirkuma līguma noslēgšanai, bet ne mazāk kā līdz _______.gada __. _______________.</w:t>
      </w:r>
    </w:p>
    <w:p w14:paraId="5AAFB7C5" w14:textId="77777777" w:rsidR="00C471A6" w:rsidRPr="00EF5006" w:rsidRDefault="00C471A6" w:rsidP="00C471A6">
      <w:pPr>
        <w:jc w:val="both"/>
        <w:rPr>
          <w:lang w:val="lv-LV"/>
        </w:rPr>
      </w:pPr>
      <w:r w:rsidRPr="00EF5006">
        <w:rPr>
          <w:lang w:val="lv-LV"/>
        </w:rPr>
        <w:t>Pretendents apliecina, ka:</w:t>
      </w:r>
    </w:p>
    <w:p w14:paraId="50A982E5" w14:textId="77777777" w:rsidR="00C471A6" w:rsidRPr="00EF5006" w:rsidRDefault="00C471A6" w:rsidP="00C471A6">
      <w:pPr>
        <w:jc w:val="both"/>
        <w:rPr>
          <w:lang w:val="lv-LV"/>
        </w:rPr>
      </w:pPr>
      <w:r w:rsidRPr="00EF5006">
        <w:rPr>
          <w:lang w:val="lv-LV"/>
        </w:rPr>
        <w:t>4) visas piedāvājumā sniegtās ziņas ir patiesas un precīzas;</w:t>
      </w:r>
    </w:p>
    <w:p w14:paraId="73253B44" w14:textId="53B3A860" w:rsidR="00C471A6" w:rsidRPr="00EF5006" w:rsidRDefault="00C471A6" w:rsidP="00C471A6">
      <w:pPr>
        <w:jc w:val="both"/>
        <w:rPr>
          <w:lang w:val="lv-LV"/>
        </w:rPr>
      </w:pPr>
      <w:r w:rsidRPr="00EF5006">
        <w:rPr>
          <w:lang w:val="lv-LV"/>
        </w:rPr>
        <w:t xml:space="preserve">5) ir iepazinies un piekrīt </w:t>
      </w:r>
      <w:r w:rsidR="00C831EC" w:rsidRPr="00EF5006">
        <w:rPr>
          <w:lang w:val="lv-LV"/>
        </w:rPr>
        <w:t>Iepirkuma</w:t>
      </w:r>
      <w:r w:rsidR="00A5004C" w:rsidRPr="00EF5006">
        <w:rPr>
          <w:lang w:val="lv-LV"/>
        </w:rPr>
        <w:t xml:space="preserve"> apraksta</w:t>
      </w:r>
      <w:r w:rsidRPr="00EF5006">
        <w:rPr>
          <w:lang w:val="lv-LV"/>
        </w:rPr>
        <w:t xml:space="preserve"> </w:t>
      </w:r>
      <w:r w:rsidR="005D2A7B" w:rsidRPr="00EF5006">
        <w:rPr>
          <w:lang w:val="lv-LV"/>
        </w:rPr>
        <w:t>2</w:t>
      </w:r>
      <w:r w:rsidR="00C831EC" w:rsidRPr="00EF5006">
        <w:rPr>
          <w:lang w:val="lv-LV"/>
        </w:rPr>
        <w:t>3</w:t>
      </w:r>
      <w:r w:rsidR="005D2A7B" w:rsidRPr="00EF5006">
        <w:rPr>
          <w:lang w:val="lv-LV"/>
        </w:rPr>
        <w:t xml:space="preserve">. punktā </w:t>
      </w:r>
      <w:r w:rsidRPr="00EF5006">
        <w:rPr>
          <w:lang w:val="lv-LV"/>
        </w:rPr>
        <w:t>pievienotā Līguma projekta noteikumiem un ir gatavs līguma slēgšanas tiesību piešķiršanas gadījumā noslēgt līgumu ar pasūtītāju saskaņā ar pievienotā Līguma projekta tekstu.</w:t>
      </w:r>
    </w:p>
    <w:p w14:paraId="24651113" w14:textId="544CC6A4" w:rsidR="00A5004C" w:rsidRPr="00EF5006" w:rsidRDefault="00A5004C" w:rsidP="00C471A6">
      <w:pPr>
        <w:jc w:val="both"/>
        <w:rPr>
          <w:lang w:val="lv-LV"/>
        </w:rPr>
      </w:pPr>
    </w:p>
    <w:p w14:paraId="206D5906" w14:textId="77777777" w:rsidR="00A5004C" w:rsidRPr="00EF5006" w:rsidRDefault="00A5004C" w:rsidP="00C471A6">
      <w:pPr>
        <w:jc w:val="both"/>
        <w:rPr>
          <w:lang w:val="lv-LV"/>
        </w:rPr>
      </w:pPr>
    </w:p>
    <w:p w14:paraId="765F94F7" w14:textId="77777777" w:rsidR="00C471A6" w:rsidRPr="00EF5006" w:rsidRDefault="00C471A6" w:rsidP="00C471A6">
      <w:pPr>
        <w:rPr>
          <w:lang w:val="lv-LV"/>
        </w:rPr>
      </w:pPr>
    </w:p>
    <w:tbl>
      <w:tblPr>
        <w:tblW w:w="9108" w:type="dxa"/>
        <w:tblLook w:val="0000" w:firstRow="0" w:lastRow="0" w:firstColumn="0" w:lastColumn="0" w:noHBand="0" w:noVBand="0"/>
      </w:tblPr>
      <w:tblGrid>
        <w:gridCol w:w="4428"/>
        <w:gridCol w:w="4680"/>
      </w:tblGrid>
      <w:tr w:rsidR="00AC6D7F" w:rsidRPr="00CD6614" w14:paraId="2E2EED0B" w14:textId="77777777" w:rsidTr="0053695E">
        <w:tc>
          <w:tcPr>
            <w:tcW w:w="4428" w:type="dxa"/>
          </w:tcPr>
          <w:p w14:paraId="26CB1E45" w14:textId="77777777" w:rsidR="00C471A6" w:rsidRPr="00EF5006" w:rsidRDefault="00C471A6" w:rsidP="00C471A6">
            <w:pPr>
              <w:rPr>
                <w:lang w:val="lv-LV"/>
              </w:rPr>
            </w:pPr>
            <w:r w:rsidRPr="00EF5006">
              <w:rPr>
                <w:lang w:val="lv-LV"/>
              </w:rPr>
              <w:t>Pretendenta pārstāvis (pilnvarotā persona) vārds, uzvārds, amats:</w:t>
            </w:r>
          </w:p>
        </w:tc>
        <w:tc>
          <w:tcPr>
            <w:tcW w:w="46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55085E" w14:textId="77777777" w:rsidR="00C471A6" w:rsidRPr="00EF5006" w:rsidRDefault="00C471A6" w:rsidP="00C471A6">
            <w:pPr>
              <w:rPr>
                <w:lang w:val="lv-LV"/>
              </w:rPr>
            </w:pPr>
          </w:p>
        </w:tc>
      </w:tr>
      <w:tr w:rsidR="00C471A6" w:rsidRPr="00CD6614" w14:paraId="56202485" w14:textId="77777777" w:rsidTr="0053695E">
        <w:tc>
          <w:tcPr>
            <w:tcW w:w="4428" w:type="dxa"/>
          </w:tcPr>
          <w:p w14:paraId="5948923D" w14:textId="77777777" w:rsidR="00C471A6" w:rsidRPr="00EF5006" w:rsidRDefault="00C471A6" w:rsidP="00C471A6">
            <w:pPr>
              <w:rPr>
                <w:lang w:val="lv-LV"/>
              </w:rPr>
            </w:pPr>
            <w:r w:rsidRPr="00EF5006">
              <w:rPr>
                <w:lang w:val="lv-LV"/>
              </w:rPr>
              <w:t>Pretendenta pārstāvja (pilnvarotās personas) paraksts:</w:t>
            </w:r>
          </w:p>
        </w:tc>
        <w:tc>
          <w:tcPr>
            <w:tcW w:w="4680" w:type="dxa"/>
            <w:tcBorders>
              <w:top w:val="dotted" w:sz="4" w:space="0" w:color="auto"/>
              <w:bottom w:val="dotted" w:sz="4" w:space="0" w:color="auto"/>
            </w:tcBorders>
          </w:tcPr>
          <w:p w14:paraId="501F26CB" w14:textId="77777777" w:rsidR="00C471A6" w:rsidRPr="00EF5006" w:rsidRDefault="00C471A6" w:rsidP="00C471A6">
            <w:pPr>
              <w:rPr>
                <w:lang w:val="lv-LV"/>
              </w:rPr>
            </w:pPr>
          </w:p>
        </w:tc>
      </w:tr>
    </w:tbl>
    <w:p w14:paraId="2A25D5F0" w14:textId="77777777" w:rsidR="00C471A6" w:rsidRPr="00EF5006" w:rsidRDefault="00C471A6" w:rsidP="00C471A6">
      <w:pPr>
        <w:pStyle w:val="Header"/>
        <w:jc w:val="both"/>
        <w:rPr>
          <w:rFonts w:ascii="Times New Roman" w:hAnsi="Times New Roman" w:cs="Times New Roman"/>
          <w:lang w:val="lv-LV"/>
        </w:rPr>
      </w:pPr>
    </w:p>
    <w:p w14:paraId="00B23EC2" w14:textId="33F4ABB9" w:rsidR="00C471A6" w:rsidRPr="00EF5006" w:rsidRDefault="00C471A6" w:rsidP="00A5004C">
      <w:pPr>
        <w:pStyle w:val="Heading2"/>
        <w:rPr>
          <w:rFonts w:cs="Times New Roman"/>
          <w:b/>
          <w:szCs w:val="24"/>
          <w:lang w:val="lv-LV"/>
        </w:rPr>
      </w:pPr>
      <w:r w:rsidRPr="00EF5006">
        <w:rPr>
          <w:rFonts w:cs="Times New Roman"/>
          <w:szCs w:val="24"/>
          <w:lang w:val="lv-LV"/>
        </w:rPr>
        <w:br w:type="page"/>
      </w:r>
      <w:bookmarkStart w:id="4" w:name="_Toc232529550"/>
      <w:bookmarkStart w:id="5" w:name="_Toc240620223"/>
    </w:p>
    <w:p w14:paraId="511E4A61" w14:textId="39BE1007" w:rsidR="00C471A6" w:rsidRPr="00EF5006" w:rsidRDefault="00933533" w:rsidP="002125AE">
      <w:pPr>
        <w:pStyle w:val="Heading2"/>
        <w:numPr>
          <w:ilvl w:val="1"/>
          <w:numId w:val="11"/>
        </w:numPr>
        <w:rPr>
          <w:rFonts w:cs="Times New Roman"/>
          <w:szCs w:val="24"/>
          <w:lang w:val="lv-LV"/>
        </w:rPr>
      </w:pPr>
      <w:bookmarkStart w:id="6" w:name="_Toc392854215"/>
      <w:bookmarkEnd w:id="4"/>
      <w:bookmarkEnd w:id="5"/>
      <w:r w:rsidRPr="00EF5006">
        <w:rPr>
          <w:rFonts w:cs="Times New Roman"/>
          <w:szCs w:val="24"/>
          <w:lang w:val="lv-LV"/>
        </w:rPr>
        <w:lastRenderedPageBreak/>
        <w:t>2</w:t>
      </w:r>
      <w:r w:rsidR="00A5004C" w:rsidRPr="00EF5006">
        <w:rPr>
          <w:rFonts w:cs="Times New Roman"/>
          <w:szCs w:val="24"/>
          <w:lang w:val="lv-LV"/>
        </w:rPr>
        <w:t>. f</w:t>
      </w:r>
      <w:r w:rsidR="00C471A6" w:rsidRPr="00EF5006">
        <w:rPr>
          <w:rFonts w:cs="Times New Roman"/>
          <w:szCs w:val="24"/>
          <w:lang w:val="lv-LV"/>
        </w:rPr>
        <w:t>orma. Apakšuzņēmēju saraksts</w:t>
      </w:r>
      <w:bookmarkEnd w:id="6"/>
    </w:p>
    <w:p w14:paraId="12184408" w14:textId="77777777" w:rsidR="00C471A6" w:rsidRPr="00EF5006" w:rsidRDefault="00C471A6" w:rsidP="00C471A6">
      <w:pPr>
        <w:widowControl w:val="0"/>
        <w:jc w:val="center"/>
        <w:rPr>
          <w:lang w:val="lv-LV"/>
        </w:rPr>
      </w:pPr>
    </w:p>
    <w:p w14:paraId="47F6AF36" w14:textId="77777777" w:rsidR="00C471A6" w:rsidRPr="00EF5006" w:rsidRDefault="00C471A6" w:rsidP="00C471A6">
      <w:pPr>
        <w:widowControl w:val="0"/>
        <w:jc w:val="center"/>
        <w:rPr>
          <w:lang w:val="lv-LV"/>
        </w:rPr>
      </w:pPr>
    </w:p>
    <w:p w14:paraId="5DAC8F52" w14:textId="77777777" w:rsidR="00C471A6" w:rsidRPr="00EF5006" w:rsidRDefault="00C471A6" w:rsidP="00C471A6">
      <w:pPr>
        <w:widowControl w:val="0"/>
        <w:jc w:val="center"/>
        <w:rPr>
          <w:lang w:val="lv-LV"/>
        </w:rPr>
      </w:pPr>
    </w:p>
    <w:p w14:paraId="40031B6C" w14:textId="77777777" w:rsidR="00C471A6" w:rsidRPr="00EF5006" w:rsidRDefault="00C471A6" w:rsidP="00C471A6">
      <w:pPr>
        <w:jc w:val="center"/>
        <w:rPr>
          <w:b/>
          <w:lang w:val="lv-LV"/>
        </w:rPr>
      </w:pPr>
      <w:bookmarkStart w:id="7" w:name="_Toc232496301"/>
      <w:r w:rsidRPr="00EF5006">
        <w:rPr>
          <w:b/>
          <w:lang w:val="lv-LV"/>
        </w:rPr>
        <w:t>Apakšuzņēmēju saraksts</w:t>
      </w:r>
      <w:bookmarkEnd w:id="7"/>
    </w:p>
    <w:p w14:paraId="523FE7E2" w14:textId="111CEB3E" w:rsidR="00C471A6" w:rsidRPr="00EF5006" w:rsidRDefault="006937C3" w:rsidP="00C471A6">
      <w:pPr>
        <w:widowControl w:val="0"/>
        <w:jc w:val="center"/>
        <w:rPr>
          <w:b/>
          <w:bCs/>
          <w:lang w:val="lv-LV"/>
        </w:rPr>
      </w:pPr>
      <w:r w:rsidRPr="00EF5006">
        <w:rPr>
          <w:b/>
          <w:bCs/>
          <w:lang w:val="lv-LV"/>
        </w:rPr>
        <w:t xml:space="preserve">„Rīgas Doma </w:t>
      </w:r>
      <w:r w:rsidR="00F524CC" w:rsidRPr="00EF5006">
        <w:rPr>
          <w:b/>
          <w:bCs/>
          <w:lang w:val="lv-LV"/>
        </w:rPr>
        <w:t>a</w:t>
      </w:r>
      <w:r w:rsidRPr="00EF5006">
        <w:rPr>
          <w:b/>
          <w:bCs/>
          <w:lang w:val="lv-LV"/>
        </w:rPr>
        <w:t xml:space="preserve">ustrumu </w:t>
      </w:r>
      <w:proofErr w:type="spellStart"/>
      <w:r w:rsidRPr="00EF5006">
        <w:rPr>
          <w:b/>
          <w:bCs/>
          <w:lang w:val="lv-LV"/>
        </w:rPr>
        <w:t>šķērsjoma</w:t>
      </w:r>
      <w:proofErr w:type="spellEnd"/>
      <w:r w:rsidRPr="00EF5006">
        <w:rPr>
          <w:b/>
          <w:bCs/>
          <w:lang w:val="lv-LV"/>
        </w:rPr>
        <w:t xml:space="preserve"> ziemeļu puses jumta atjaunošana”</w:t>
      </w:r>
    </w:p>
    <w:p w14:paraId="4D0B5CFE" w14:textId="77777777" w:rsidR="006937C3" w:rsidRPr="00EF5006" w:rsidRDefault="006937C3" w:rsidP="00C471A6">
      <w:pPr>
        <w:widowControl w:val="0"/>
        <w:jc w:val="center"/>
        <w:rPr>
          <w:lang w:val="lv-LV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950"/>
        <w:gridCol w:w="1245"/>
        <w:gridCol w:w="1743"/>
        <w:gridCol w:w="1743"/>
        <w:gridCol w:w="2139"/>
      </w:tblGrid>
      <w:tr w:rsidR="00AC6D7F" w:rsidRPr="00EF5006" w14:paraId="3F464ABD" w14:textId="77777777" w:rsidTr="0053695E">
        <w:tc>
          <w:tcPr>
            <w:tcW w:w="540" w:type="dxa"/>
            <w:vAlign w:val="center"/>
          </w:tcPr>
          <w:p w14:paraId="78AFA749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Nr.</w:t>
            </w:r>
          </w:p>
        </w:tc>
        <w:tc>
          <w:tcPr>
            <w:tcW w:w="1950" w:type="dxa"/>
            <w:vAlign w:val="center"/>
          </w:tcPr>
          <w:p w14:paraId="05B181BA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Nosaukums, reģistrācijas Nr.</w:t>
            </w:r>
          </w:p>
        </w:tc>
        <w:tc>
          <w:tcPr>
            <w:tcW w:w="1245" w:type="dxa"/>
            <w:vAlign w:val="center"/>
          </w:tcPr>
          <w:p w14:paraId="05CA66C2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Adrese, tālrunis</w:t>
            </w:r>
          </w:p>
        </w:tc>
        <w:tc>
          <w:tcPr>
            <w:tcW w:w="1743" w:type="dxa"/>
            <w:vAlign w:val="center"/>
          </w:tcPr>
          <w:p w14:paraId="40D4DE11" w14:textId="77777777" w:rsidR="00C471A6" w:rsidRPr="00EF5006" w:rsidRDefault="00C471A6" w:rsidP="0053695E">
            <w:pPr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 xml:space="preserve">Kontaktpersona </w:t>
            </w:r>
          </w:p>
        </w:tc>
        <w:tc>
          <w:tcPr>
            <w:tcW w:w="1743" w:type="dxa"/>
            <w:vAlign w:val="center"/>
          </w:tcPr>
          <w:p w14:paraId="415817DB" w14:textId="77777777" w:rsidR="00C471A6" w:rsidRPr="00EF5006" w:rsidRDefault="00C471A6" w:rsidP="0053695E">
            <w:pPr>
              <w:jc w:val="center"/>
              <w:rPr>
                <w:b/>
                <w:bCs/>
                <w:lang w:val="lv-LV"/>
              </w:rPr>
            </w:pPr>
            <w:r w:rsidRPr="00EF5006">
              <w:rPr>
                <w:b/>
                <w:bCs/>
                <w:lang w:val="lv-LV"/>
              </w:rPr>
              <w:t>Veicamo darbu apjoms no kopējā apjoma (%)</w:t>
            </w:r>
          </w:p>
        </w:tc>
        <w:tc>
          <w:tcPr>
            <w:tcW w:w="2139" w:type="dxa"/>
            <w:vAlign w:val="center"/>
          </w:tcPr>
          <w:p w14:paraId="6B97F2B0" w14:textId="77777777" w:rsidR="00C471A6" w:rsidRPr="00EF5006" w:rsidRDefault="00C471A6" w:rsidP="0053695E">
            <w:pPr>
              <w:jc w:val="center"/>
              <w:rPr>
                <w:b/>
                <w:lang w:val="lv-LV"/>
              </w:rPr>
            </w:pPr>
            <w:r w:rsidRPr="00EF5006">
              <w:rPr>
                <w:b/>
                <w:bCs/>
                <w:lang w:val="lv-LV"/>
              </w:rPr>
              <w:t xml:space="preserve">Veicamo darbu </w:t>
            </w:r>
            <w:r w:rsidRPr="00EF5006">
              <w:rPr>
                <w:b/>
                <w:lang w:val="lv-LV"/>
              </w:rPr>
              <w:t>īss apraksts</w:t>
            </w:r>
          </w:p>
        </w:tc>
      </w:tr>
      <w:tr w:rsidR="00AC6D7F" w:rsidRPr="00EF5006" w14:paraId="268F0A43" w14:textId="77777777" w:rsidTr="0053695E">
        <w:tc>
          <w:tcPr>
            <w:tcW w:w="540" w:type="dxa"/>
            <w:vAlign w:val="center"/>
          </w:tcPr>
          <w:p w14:paraId="06AE17CB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1.</w:t>
            </w:r>
          </w:p>
        </w:tc>
        <w:tc>
          <w:tcPr>
            <w:tcW w:w="1950" w:type="dxa"/>
          </w:tcPr>
          <w:p w14:paraId="5FD38622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  <w:p w14:paraId="50CDB9D1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1245" w:type="dxa"/>
          </w:tcPr>
          <w:p w14:paraId="7F5E5D3D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1743" w:type="dxa"/>
          </w:tcPr>
          <w:p w14:paraId="622BF6F4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1743" w:type="dxa"/>
          </w:tcPr>
          <w:p w14:paraId="4BADC9FA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2139" w:type="dxa"/>
          </w:tcPr>
          <w:p w14:paraId="652A65C4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</w:tr>
      <w:tr w:rsidR="00AC6D7F" w:rsidRPr="00EF5006" w14:paraId="62451A47" w14:textId="77777777" w:rsidTr="0053695E">
        <w:tc>
          <w:tcPr>
            <w:tcW w:w="540" w:type="dxa"/>
            <w:vAlign w:val="center"/>
          </w:tcPr>
          <w:p w14:paraId="5889820E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2.</w:t>
            </w:r>
          </w:p>
        </w:tc>
        <w:tc>
          <w:tcPr>
            <w:tcW w:w="1950" w:type="dxa"/>
          </w:tcPr>
          <w:p w14:paraId="2E4F4B7F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  <w:p w14:paraId="33101D01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1245" w:type="dxa"/>
          </w:tcPr>
          <w:p w14:paraId="0C358F5A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1743" w:type="dxa"/>
          </w:tcPr>
          <w:p w14:paraId="7DC916F4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1743" w:type="dxa"/>
          </w:tcPr>
          <w:p w14:paraId="268295BD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2139" w:type="dxa"/>
          </w:tcPr>
          <w:p w14:paraId="7AB73A50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</w:tr>
      <w:tr w:rsidR="00C471A6" w:rsidRPr="00EF5006" w14:paraId="1E760C52" w14:textId="77777777" w:rsidTr="0053695E">
        <w:tc>
          <w:tcPr>
            <w:tcW w:w="540" w:type="dxa"/>
            <w:vAlign w:val="center"/>
          </w:tcPr>
          <w:p w14:paraId="100E028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3.</w:t>
            </w:r>
          </w:p>
        </w:tc>
        <w:tc>
          <w:tcPr>
            <w:tcW w:w="1950" w:type="dxa"/>
          </w:tcPr>
          <w:p w14:paraId="04834AF0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  <w:p w14:paraId="3BDE8984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1245" w:type="dxa"/>
          </w:tcPr>
          <w:p w14:paraId="634E6CDC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1743" w:type="dxa"/>
          </w:tcPr>
          <w:p w14:paraId="52B320F1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1743" w:type="dxa"/>
          </w:tcPr>
          <w:p w14:paraId="3D03A268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2139" w:type="dxa"/>
          </w:tcPr>
          <w:p w14:paraId="4F7A35FD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</w:tr>
    </w:tbl>
    <w:p w14:paraId="31C35E5C" w14:textId="77777777" w:rsidR="00C471A6" w:rsidRPr="00EF5006" w:rsidRDefault="00C471A6" w:rsidP="00C471A6">
      <w:pPr>
        <w:jc w:val="both"/>
        <w:rPr>
          <w:lang w:val="lv-LV"/>
        </w:rPr>
      </w:pPr>
    </w:p>
    <w:p w14:paraId="2F07CE95" w14:textId="77777777" w:rsidR="00C471A6" w:rsidRPr="00EF5006" w:rsidRDefault="00C471A6" w:rsidP="00C471A6">
      <w:pPr>
        <w:pStyle w:val="Header"/>
        <w:rPr>
          <w:rFonts w:ascii="Times New Roman" w:hAnsi="Times New Roman" w:cs="Times New Roman"/>
          <w:lang w:val="lv-LV"/>
        </w:rPr>
      </w:pPr>
    </w:p>
    <w:p w14:paraId="598CF7D4" w14:textId="77777777" w:rsidR="00C471A6" w:rsidRPr="00EF5006" w:rsidRDefault="00C471A6" w:rsidP="00C471A6">
      <w:pPr>
        <w:pStyle w:val="Header"/>
        <w:rPr>
          <w:rFonts w:ascii="Times New Roman" w:hAnsi="Times New Roman" w:cs="Times New Roman"/>
          <w:lang w:val="lv-LV"/>
        </w:rPr>
      </w:pPr>
      <w:r w:rsidRPr="00EF5006">
        <w:rPr>
          <w:rFonts w:ascii="Times New Roman" w:hAnsi="Times New Roman" w:cs="Times New Roman"/>
          <w:lang w:val="lv-LV"/>
        </w:rPr>
        <w:t xml:space="preserve">Pielikumā: </w:t>
      </w:r>
    </w:p>
    <w:p w14:paraId="100C67B8" w14:textId="77777777" w:rsidR="00C471A6" w:rsidRPr="00EF5006" w:rsidRDefault="00C471A6" w:rsidP="002125AE">
      <w:pPr>
        <w:pStyle w:val="Header"/>
        <w:numPr>
          <w:ilvl w:val="0"/>
          <w:numId w:val="9"/>
        </w:numPr>
        <w:tabs>
          <w:tab w:val="clear" w:pos="4680"/>
          <w:tab w:val="clear" w:pos="9360"/>
          <w:tab w:val="center" w:pos="4320"/>
          <w:tab w:val="right" w:pos="8640"/>
        </w:tabs>
        <w:rPr>
          <w:rFonts w:ascii="Times New Roman" w:hAnsi="Times New Roman" w:cs="Times New Roman"/>
          <w:lang w:val="lv-LV"/>
        </w:rPr>
      </w:pPr>
      <w:r w:rsidRPr="00EF5006">
        <w:rPr>
          <w:rFonts w:ascii="Times New Roman" w:hAnsi="Times New Roman" w:cs="Times New Roman"/>
          <w:lang w:val="lv-LV"/>
        </w:rPr>
        <w:t>_____________ apliecinājums par gatavību piedalīties darbu veikšanā;</w:t>
      </w:r>
    </w:p>
    <w:p w14:paraId="46F3C04E" w14:textId="77777777" w:rsidR="00C471A6" w:rsidRPr="00EF5006" w:rsidRDefault="00C471A6" w:rsidP="002125AE">
      <w:pPr>
        <w:pStyle w:val="Header"/>
        <w:numPr>
          <w:ilvl w:val="0"/>
          <w:numId w:val="9"/>
        </w:numPr>
        <w:tabs>
          <w:tab w:val="clear" w:pos="4680"/>
          <w:tab w:val="clear" w:pos="9360"/>
          <w:tab w:val="center" w:pos="4320"/>
          <w:tab w:val="right" w:pos="8640"/>
        </w:tabs>
        <w:rPr>
          <w:rFonts w:ascii="Times New Roman" w:hAnsi="Times New Roman" w:cs="Times New Roman"/>
          <w:lang w:val="lv-LV"/>
        </w:rPr>
      </w:pPr>
      <w:r w:rsidRPr="00EF5006">
        <w:rPr>
          <w:rFonts w:ascii="Times New Roman" w:hAnsi="Times New Roman" w:cs="Times New Roman"/>
          <w:lang w:val="lv-LV"/>
        </w:rPr>
        <w:t>_____________ apliecinājums par gatavību piedalīties darbu veikšanā;</w:t>
      </w:r>
    </w:p>
    <w:p w14:paraId="10254E99" w14:textId="77777777" w:rsidR="00C471A6" w:rsidRPr="00EF5006" w:rsidRDefault="00C471A6" w:rsidP="002125AE">
      <w:pPr>
        <w:pStyle w:val="Header"/>
        <w:numPr>
          <w:ilvl w:val="0"/>
          <w:numId w:val="9"/>
        </w:numPr>
        <w:tabs>
          <w:tab w:val="clear" w:pos="4680"/>
          <w:tab w:val="clear" w:pos="9360"/>
          <w:tab w:val="center" w:pos="4320"/>
          <w:tab w:val="right" w:pos="8640"/>
        </w:tabs>
        <w:rPr>
          <w:rFonts w:ascii="Times New Roman" w:hAnsi="Times New Roman" w:cs="Times New Roman"/>
          <w:lang w:val="lv-LV"/>
        </w:rPr>
      </w:pPr>
      <w:r w:rsidRPr="00EF5006">
        <w:rPr>
          <w:rFonts w:ascii="Times New Roman" w:hAnsi="Times New Roman" w:cs="Times New Roman"/>
          <w:lang w:val="lv-LV"/>
        </w:rPr>
        <w:t>_____________ apliecinājums par gatavību piedalīties darbu veikšanā.</w:t>
      </w:r>
    </w:p>
    <w:p w14:paraId="02450A65" w14:textId="77777777" w:rsidR="00C471A6" w:rsidRPr="00EF5006" w:rsidRDefault="00C471A6" w:rsidP="00C471A6">
      <w:pPr>
        <w:jc w:val="both"/>
        <w:rPr>
          <w:lang w:val="lv-LV"/>
        </w:rPr>
      </w:pPr>
    </w:p>
    <w:p w14:paraId="2DAC6AC2" w14:textId="77777777" w:rsidR="00C471A6" w:rsidRPr="00EF5006" w:rsidRDefault="00C471A6" w:rsidP="00C471A6">
      <w:pPr>
        <w:jc w:val="both"/>
        <w:rPr>
          <w:lang w:val="lv-LV"/>
        </w:rPr>
      </w:pPr>
    </w:p>
    <w:p w14:paraId="4A885272" w14:textId="77777777" w:rsidR="00C471A6" w:rsidRPr="00EF5006" w:rsidRDefault="00C471A6" w:rsidP="00C471A6">
      <w:pPr>
        <w:jc w:val="both"/>
        <w:rPr>
          <w:lang w:val="lv-LV"/>
        </w:rPr>
      </w:pPr>
    </w:p>
    <w:p w14:paraId="6ACFB235" w14:textId="77777777" w:rsidR="00C471A6" w:rsidRPr="00EF5006" w:rsidRDefault="00C471A6" w:rsidP="00C471A6">
      <w:pPr>
        <w:jc w:val="both"/>
        <w:rPr>
          <w:lang w:val="lv-LV"/>
        </w:rPr>
      </w:pPr>
    </w:p>
    <w:tbl>
      <w:tblPr>
        <w:tblW w:w="8928" w:type="dxa"/>
        <w:tblLook w:val="0000" w:firstRow="0" w:lastRow="0" w:firstColumn="0" w:lastColumn="0" w:noHBand="0" w:noVBand="0"/>
      </w:tblPr>
      <w:tblGrid>
        <w:gridCol w:w="4428"/>
        <w:gridCol w:w="236"/>
        <w:gridCol w:w="4264"/>
      </w:tblGrid>
      <w:tr w:rsidR="00AC6D7F" w:rsidRPr="00CD6614" w14:paraId="59049F14" w14:textId="77777777" w:rsidTr="0053695E">
        <w:tc>
          <w:tcPr>
            <w:tcW w:w="4428" w:type="dxa"/>
          </w:tcPr>
          <w:p w14:paraId="3CF49071" w14:textId="77777777" w:rsidR="00C471A6" w:rsidRPr="00EF5006" w:rsidRDefault="00C471A6" w:rsidP="0053695E">
            <w:pPr>
              <w:pStyle w:val="Header"/>
              <w:rPr>
                <w:rFonts w:ascii="Times New Roman" w:hAnsi="Times New Roman" w:cs="Times New Roman"/>
                <w:lang w:val="lv-LV"/>
              </w:rPr>
            </w:pPr>
            <w:r w:rsidRPr="00EF5006">
              <w:rPr>
                <w:rFonts w:ascii="Times New Roman" w:hAnsi="Times New Roman" w:cs="Times New Roman"/>
                <w:lang w:val="lv-LV"/>
              </w:rPr>
              <w:t>Pretendenta pārstāvja (pilnvarotās personas) paraksts:</w:t>
            </w:r>
          </w:p>
        </w:tc>
        <w:tc>
          <w:tcPr>
            <w:tcW w:w="236" w:type="dxa"/>
          </w:tcPr>
          <w:p w14:paraId="0D561C31" w14:textId="77777777" w:rsidR="00C471A6" w:rsidRPr="00EF5006" w:rsidRDefault="00C471A6" w:rsidP="0053695E">
            <w:pPr>
              <w:jc w:val="both"/>
              <w:rPr>
                <w:lang w:val="lv-LV"/>
              </w:rPr>
            </w:pPr>
          </w:p>
        </w:tc>
        <w:tc>
          <w:tcPr>
            <w:tcW w:w="4264" w:type="dxa"/>
            <w:tcBorders>
              <w:bottom w:val="single" w:sz="4" w:space="0" w:color="auto"/>
            </w:tcBorders>
          </w:tcPr>
          <w:p w14:paraId="3B842ECF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  <w:tr w:rsidR="00C471A6" w:rsidRPr="00CD6614" w14:paraId="3379BD4F" w14:textId="77777777" w:rsidTr="0053695E">
        <w:tc>
          <w:tcPr>
            <w:tcW w:w="4428" w:type="dxa"/>
          </w:tcPr>
          <w:p w14:paraId="2157A0FA" w14:textId="77777777" w:rsidR="00C471A6" w:rsidRPr="00EF5006" w:rsidRDefault="00C471A6" w:rsidP="0053695E">
            <w:pPr>
              <w:rPr>
                <w:lang w:val="lv-LV"/>
              </w:rPr>
            </w:pPr>
          </w:p>
        </w:tc>
        <w:tc>
          <w:tcPr>
            <w:tcW w:w="236" w:type="dxa"/>
          </w:tcPr>
          <w:p w14:paraId="39C76113" w14:textId="77777777" w:rsidR="00C471A6" w:rsidRPr="00EF5006" w:rsidRDefault="00C471A6" w:rsidP="0053695E">
            <w:pPr>
              <w:jc w:val="both"/>
              <w:rPr>
                <w:i/>
                <w:iCs/>
                <w:lang w:val="lv-LV"/>
              </w:rPr>
            </w:pPr>
          </w:p>
        </w:tc>
        <w:tc>
          <w:tcPr>
            <w:tcW w:w="4264" w:type="dxa"/>
            <w:tcBorders>
              <w:top w:val="single" w:sz="4" w:space="0" w:color="auto"/>
            </w:tcBorders>
          </w:tcPr>
          <w:p w14:paraId="30E3EFF8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</w:tbl>
    <w:p w14:paraId="60604CB9" w14:textId="77777777" w:rsidR="00C471A6" w:rsidRPr="00EF5006" w:rsidRDefault="00C471A6" w:rsidP="00C471A6">
      <w:pPr>
        <w:pStyle w:val="Header"/>
        <w:rPr>
          <w:rFonts w:ascii="Times New Roman" w:hAnsi="Times New Roman" w:cs="Times New Roman"/>
          <w:lang w:val="lv-LV"/>
        </w:rPr>
      </w:pPr>
    </w:p>
    <w:p w14:paraId="696C4AEB" w14:textId="77777777" w:rsidR="00C471A6" w:rsidRPr="00EF5006" w:rsidRDefault="00C471A6" w:rsidP="00C471A6">
      <w:pPr>
        <w:numPr>
          <w:ilvl w:val="1"/>
          <w:numId w:val="0"/>
        </w:numPr>
        <w:rPr>
          <w:bCs/>
          <w:lang w:val="lv-LV"/>
        </w:rPr>
      </w:pPr>
    </w:p>
    <w:p w14:paraId="7A8300EB" w14:textId="4865A92B" w:rsidR="00C471A6" w:rsidRPr="00EF5006" w:rsidRDefault="00C471A6" w:rsidP="00C471A6">
      <w:pPr>
        <w:pStyle w:val="Heading2"/>
        <w:rPr>
          <w:rFonts w:cs="Times New Roman"/>
          <w:szCs w:val="24"/>
          <w:lang w:val="lv-LV"/>
        </w:rPr>
      </w:pPr>
      <w:r w:rsidRPr="00EF5006">
        <w:rPr>
          <w:rFonts w:cs="Times New Roman"/>
          <w:szCs w:val="24"/>
          <w:lang w:val="lv-LV"/>
        </w:rPr>
        <w:br w:type="page"/>
      </w:r>
      <w:bookmarkStart w:id="8" w:name="_Toc392854216"/>
      <w:bookmarkStart w:id="9" w:name="OLE_LINK1"/>
      <w:bookmarkStart w:id="10" w:name="OLE_LINK2"/>
      <w:r w:rsidR="00933533" w:rsidRPr="00EF5006">
        <w:rPr>
          <w:rFonts w:cs="Times New Roman"/>
          <w:szCs w:val="24"/>
          <w:lang w:val="lv-LV"/>
        </w:rPr>
        <w:lastRenderedPageBreak/>
        <w:t>3</w:t>
      </w:r>
      <w:r w:rsidR="00A5004C" w:rsidRPr="00EF5006">
        <w:rPr>
          <w:rFonts w:cs="Times New Roman"/>
          <w:szCs w:val="24"/>
          <w:lang w:val="lv-LV"/>
        </w:rPr>
        <w:t>. f</w:t>
      </w:r>
      <w:r w:rsidRPr="00EF5006">
        <w:rPr>
          <w:rFonts w:cs="Times New Roman"/>
          <w:szCs w:val="24"/>
          <w:lang w:val="lv-LV"/>
        </w:rPr>
        <w:t>orma</w:t>
      </w:r>
      <w:r w:rsidR="00A5004C" w:rsidRPr="00EF5006">
        <w:rPr>
          <w:rFonts w:cs="Times New Roman"/>
          <w:szCs w:val="24"/>
          <w:lang w:val="lv-LV"/>
        </w:rPr>
        <w:t>.</w:t>
      </w:r>
      <w:r w:rsidRPr="00EF5006">
        <w:rPr>
          <w:rFonts w:cs="Times New Roman"/>
          <w:szCs w:val="24"/>
          <w:lang w:val="lv-LV"/>
        </w:rPr>
        <w:t xml:space="preserve"> Pretendenta apakšuzņēmēju un piesaistīto speciālistu apliecinājuma forma</w:t>
      </w:r>
      <w:bookmarkEnd w:id="8"/>
    </w:p>
    <w:p w14:paraId="0EC738A0" w14:textId="77777777" w:rsidR="00C471A6" w:rsidRPr="00EF5006" w:rsidRDefault="00C471A6" w:rsidP="00C471A6">
      <w:pPr>
        <w:widowControl w:val="0"/>
        <w:jc w:val="center"/>
        <w:rPr>
          <w:lang w:val="lv-LV"/>
        </w:rPr>
      </w:pPr>
    </w:p>
    <w:p w14:paraId="0BD41258" w14:textId="77777777" w:rsidR="00C471A6" w:rsidRPr="00EF5006" w:rsidRDefault="00C471A6" w:rsidP="00C471A6">
      <w:pPr>
        <w:widowControl w:val="0"/>
        <w:jc w:val="center"/>
        <w:rPr>
          <w:b/>
          <w:lang w:val="lv-LV"/>
        </w:rPr>
      </w:pPr>
      <w:r w:rsidRPr="00EF5006">
        <w:rPr>
          <w:b/>
          <w:lang w:val="lv-LV"/>
        </w:rPr>
        <w:t>APLIECINĀJUMS</w:t>
      </w:r>
    </w:p>
    <w:p w14:paraId="61D060A1" w14:textId="77777777" w:rsidR="00C471A6" w:rsidRPr="00EF5006" w:rsidRDefault="00C471A6" w:rsidP="00C471A6">
      <w:pPr>
        <w:widowControl w:val="0"/>
        <w:jc w:val="center"/>
        <w:rPr>
          <w:lang w:val="lv-LV"/>
        </w:rPr>
      </w:pPr>
    </w:p>
    <w:p w14:paraId="1217F634" w14:textId="77777777" w:rsidR="00C471A6" w:rsidRPr="00EF5006" w:rsidRDefault="00C471A6" w:rsidP="00C471A6">
      <w:pPr>
        <w:widowControl w:val="0"/>
        <w:jc w:val="center"/>
        <w:rPr>
          <w:lang w:val="lv-LV"/>
        </w:rPr>
      </w:pPr>
    </w:p>
    <w:p w14:paraId="3C4CEA14" w14:textId="1E9DC850" w:rsidR="00C471A6" w:rsidRPr="00EF5006" w:rsidRDefault="00C471A6" w:rsidP="00C471A6">
      <w:pPr>
        <w:pStyle w:val="BodyText3"/>
        <w:spacing w:after="0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EF5006">
        <w:rPr>
          <w:rFonts w:ascii="Times New Roman" w:hAnsi="Times New Roman" w:cs="Times New Roman"/>
          <w:sz w:val="24"/>
          <w:szCs w:val="24"/>
          <w:lang w:val="lv-LV"/>
        </w:rPr>
        <w:t>Ar šo es, apakšā parakstījies, __________________________________, apliecinu, ka piekrītu</w:t>
      </w:r>
      <w:r w:rsidR="00DB0482" w:rsidRPr="00EF5006">
        <w:rPr>
          <w:rFonts w:ascii="Times New Roman" w:hAnsi="Times New Roman" w:cs="Times New Roman"/>
          <w:sz w:val="24"/>
          <w:szCs w:val="24"/>
          <w:lang w:val="lv-LV"/>
        </w:rPr>
        <w:t xml:space="preserve"> piedalīties</w:t>
      </w:r>
    </w:p>
    <w:p w14:paraId="6DBCDC27" w14:textId="77777777" w:rsidR="00C471A6" w:rsidRPr="00EF5006" w:rsidRDefault="00C471A6" w:rsidP="00C471A6">
      <w:pPr>
        <w:pStyle w:val="BodyText3"/>
        <w:spacing w:after="0"/>
        <w:ind w:left="2160" w:firstLine="720"/>
        <w:jc w:val="both"/>
        <w:rPr>
          <w:rFonts w:ascii="Times New Roman" w:hAnsi="Times New Roman" w:cs="Times New Roman"/>
          <w:i/>
          <w:sz w:val="24"/>
          <w:szCs w:val="24"/>
          <w:lang w:val="lv-LV"/>
        </w:rPr>
      </w:pPr>
      <w:r w:rsidRPr="00EF5006">
        <w:rPr>
          <w:rFonts w:ascii="Times New Roman" w:hAnsi="Times New Roman" w:cs="Times New Roman"/>
          <w:i/>
          <w:sz w:val="24"/>
          <w:szCs w:val="24"/>
          <w:lang w:val="lv-LV"/>
        </w:rPr>
        <w:t>vārds, uzvārds vai nosaukums</w:t>
      </w:r>
    </w:p>
    <w:p w14:paraId="433ABED0" w14:textId="512F4760" w:rsidR="00DB0482" w:rsidRPr="00EF5006" w:rsidRDefault="00C471A6" w:rsidP="00C471A6">
      <w:pPr>
        <w:pStyle w:val="BodyText3"/>
        <w:spacing w:after="0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EF5006">
        <w:rPr>
          <w:rFonts w:ascii="Times New Roman" w:hAnsi="Times New Roman" w:cs="Times New Roman"/>
          <w:sz w:val="24"/>
          <w:szCs w:val="24"/>
          <w:lang w:val="lv-LV"/>
        </w:rPr>
        <w:t xml:space="preserve">iepirkumā </w:t>
      </w:r>
      <w:r w:rsidR="006937C3" w:rsidRPr="00EF5006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„Rīgas Doma </w:t>
      </w:r>
      <w:r w:rsidR="00F524CC" w:rsidRPr="00EF5006">
        <w:rPr>
          <w:rFonts w:ascii="Times New Roman" w:hAnsi="Times New Roman" w:cs="Times New Roman"/>
          <w:sz w:val="24"/>
          <w:szCs w:val="24"/>
          <w:lang w:val="lv-LV" w:eastAsia="lv-LV"/>
        </w:rPr>
        <w:t>a</w:t>
      </w:r>
      <w:r w:rsidR="006937C3" w:rsidRPr="00EF5006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ustrumu </w:t>
      </w:r>
      <w:proofErr w:type="spellStart"/>
      <w:r w:rsidR="006937C3" w:rsidRPr="00EF5006">
        <w:rPr>
          <w:rFonts w:ascii="Times New Roman" w:hAnsi="Times New Roman" w:cs="Times New Roman"/>
          <w:sz w:val="24"/>
          <w:szCs w:val="24"/>
          <w:lang w:val="lv-LV" w:eastAsia="lv-LV"/>
        </w:rPr>
        <w:t>šķērsjoma</w:t>
      </w:r>
      <w:proofErr w:type="spellEnd"/>
      <w:r w:rsidR="006937C3" w:rsidRPr="00EF5006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 ziemeļu puses jumta atjaunošana</w:t>
      </w:r>
      <w:r w:rsidRPr="00EF5006">
        <w:rPr>
          <w:rFonts w:ascii="Times New Roman" w:hAnsi="Times New Roman" w:cs="Times New Roman"/>
          <w:sz w:val="24"/>
          <w:szCs w:val="24"/>
          <w:lang w:val="lv-LV"/>
        </w:rPr>
        <w:t>”</w:t>
      </w:r>
    </w:p>
    <w:p w14:paraId="0156AAAD" w14:textId="49654E05" w:rsidR="00C471A6" w:rsidRPr="00EF5006" w:rsidRDefault="00C471A6" w:rsidP="00C471A6">
      <w:pPr>
        <w:pStyle w:val="BodyText3"/>
        <w:spacing w:after="0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EF5006">
        <w:rPr>
          <w:rFonts w:ascii="Times New Roman" w:hAnsi="Times New Roman" w:cs="Times New Roman"/>
          <w:sz w:val="24"/>
          <w:szCs w:val="24"/>
          <w:lang w:val="lv-LV"/>
        </w:rPr>
        <w:t>___________________________________________________________________________________</w:t>
      </w:r>
    </w:p>
    <w:p w14:paraId="74DE4E8A" w14:textId="77777777" w:rsidR="00C471A6" w:rsidRPr="00EF5006" w:rsidRDefault="00C471A6" w:rsidP="00C471A6">
      <w:pPr>
        <w:pStyle w:val="BodyText3"/>
        <w:spacing w:after="0"/>
        <w:ind w:left="2160" w:firstLine="720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EF500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EF5006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EF5006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EF5006">
        <w:rPr>
          <w:rFonts w:ascii="Times New Roman" w:hAnsi="Times New Roman" w:cs="Times New Roman"/>
          <w:sz w:val="24"/>
          <w:szCs w:val="24"/>
          <w:lang w:val="lv-LV"/>
        </w:rPr>
        <w:tab/>
        <w:t>pretendenta nosaukums</w:t>
      </w:r>
    </w:p>
    <w:p w14:paraId="0F77FDF8" w14:textId="77777777" w:rsidR="00C471A6" w:rsidRPr="00EF5006" w:rsidRDefault="00C471A6" w:rsidP="00C471A6">
      <w:pPr>
        <w:pStyle w:val="BodyText3"/>
        <w:spacing w:after="0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EF5006">
        <w:rPr>
          <w:rFonts w:ascii="Times New Roman" w:hAnsi="Times New Roman" w:cs="Times New Roman"/>
          <w:sz w:val="24"/>
          <w:szCs w:val="24"/>
          <w:lang w:val="lv-LV"/>
        </w:rPr>
        <w:t>pretendenta iesniegtā piedāvājuma ietvaros kā _____________________________________________</w:t>
      </w:r>
    </w:p>
    <w:p w14:paraId="0956DF73" w14:textId="77777777" w:rsidR="00C471A6" w:rsidRPr="00EF5006" w:rsidRDefault="00C471A6" w:rsidP="00C471A6">
      <w:pPr>
        <w:pStyle w:val="BodyText3"/>
        <w:spacing w:after="0"/>
        <w:ind w:left="4320" w:firstLine="720"/>
        <w:jc w:val="both"/>
        <w:rPr>
          <w:rFonts w:ascii="Times New Roman" w:hAnsi="Times New Roman" w:cs="Times New Roman"/>
          <w:i/>
          <w:sz w:val="24"/>
          <w:szCs w:val="24"/>
          <w:lang w:val="lv-LV"/>
        </w:rPr>
      </w:pPr>
      <w:r w:rsidRPr="00EF5006">
        <w:rPr>
          <w:rFonts w:ascii="Times New Roman" w:hAnsi="Times New Roman" w:cs="Times New Roman"/>
          <w:i/>
          <w:sz w:val="24"/>
          <w:szCs w:val="24"/>
          <w:lang w:val="lv-LV"/>
        </w:rPr>
        <w:t>amata nosaukums līguma izpildē</w:t>
      </w:r>
    </w:p>
    <w:p w14:paraId="64C6F5C6" w14:textId="77777777" w:rsidR="00C471A6" w:rsidRPr="00EF5006" w:rsidRDefault="00C471A6" w:rsidP="00C471A6">
      <w:pPr>
        <w:pStyle w:val="BodyText3"/>
        <w:spacing w:after="0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3FCF9335" w14:textId="235C2506" w:rsidR="00C471A6" w:rsidRPr="00EF5006" w:rsidRDefault="00C471A6" w:rsidP="00C471A6">
      <w:pPr>
        <w:pStyle w:val="BodyText3"/>
        <w:spacing w:after="0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EF5006">
        <w:rPr>
          <w:rFonts w:ascii="Times New Roman" w:hAnsi="Times New Roman" w:cs="Times New Roman"/>
          <w:sz w:val="24"/>
          <w:szCs w:val="24"/>
          <w:lang w:val="lv-LV"/>
        </w:rPr>
        <w:t>Apliecinu, ka gadījumā, ja iepirkuma līgums – Būvdarbu līgums</w:t>
      </w:r>
      <w:r w:rsidR="00FD08E2" w:rsidRPr="00EF500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6937C3" w:rsidRPr="00EF5006">
        <w:rPr>
          <w:rFonts w:ascii="Times New Roman" w:hAnsi="Times New Roman" w:cs="Times New Roman"/>
          <w:sz w:val="24"/>
          <w:szCs w:val="24"/>
          <w:lang w:val="lv-LV"/>
        </w:rPr>
        <w:t xml:space="preserve">„Rīgas Doma </w:t>
      </w:r>
      <w:r w:rsidR="00F524CC" w:rsidRPr="00EF5006">
        <w:rPr>
          <w:rFonts w:ascii="Times New Roman" w:hAnsi="Times New Roman" w:cs="Times New Roman"/>
          <w:sz w:val="24"/>
          <w:szCs w:val="24"/>
          <w:lang w:val="lv-LV"/>
        </w:rPr>
        <w:t>a</w:t>
      </w:r>
      <w:r w:rsidR="006937C3" w:rsidRPr="00EF5006">
        <w:rPr>
          <w:rFonts w:ascii="Times New Roman" w:hAnsi="Times New Roman" w:cs="Times New Roman"/>
          <w:sz w:val="24"/>
          <w:szCs w:val="24"/>
          <w:lang w:val="lv-LV"/>
        </w:rPr>
        <w:t xml:space="preserve">ustrumu </w:t>
      </w:r>
      <w:proofErr w:type="spellStart"/>
      <w:r w:rsidR="006937C3" w:rsidRPr="00EF5006">
        <w:rPr>
          <w:rFonts w:ascii="Times New Roman" w:hAnsi="Times New Roman" w:cs="Times New Roman"/>
          <w:sz w:val="24"/>
          <w:szCs w:val="24"/>
          <w:lang w:val="lv-LV"/>
        </w:rPr>
        <w:t>šķērsjoma</w:t>
      </w:r>
      <w:proofErr w:type="spellEnd"/>
      <w:r w:rsidR="006937C3" w:rsidRPr="00EF5006">
        <w:rPr>
          <w:rFonts w:ascii="Times New Roman" w:hAnsi="Times New Roman" w:cs="Times New Roman"/>
          <w:sz w:val="24"/>
          <w:szCs w:val="24"/>
          <w:lang w:val="lv-LV"/>
        </w:rPr>
        <w:t xml:space="preserve"> ziemeļu puses jumta atjaunošana” </w:t>
      </w:r>
      <w:r w:rsidRPr="00EF5006">
        <w:rPr>
          <w:rFonts w:ascii="Times New Roman" w:hAnsi="Times New Roman" w:cs="Times New Roman"/>
          <w:sz w:val="24"/>
          <w:szCs w:val="24"/>
          <w:lang w:val="lv-LV"/>
        </w:rPr>
        <w:t xml:space="preserve"> noslēgts ar augstāk minēto pretendentu, veikšu piedāvājumā norādītos uzdevumus iepirkuma līguma izpildes laikā.</w:t>
      </w:r>
    </w:p>
    <w:p w14:paraId="194F2FC6" w14:textId="77777777" w:rsidR="00C471A6" w:rsidRPr="00EF5006" w:rsidRDefault="00C471A6" w:rsidP="00C471A6">
      <w:pPr>
        <w:pStyle w:val="BodyText3"/>
        <w:spacing w:after="0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0DE87867" w14:textId="77777777" w:rsidR="00C471A6" w:rsidRPr="00EF5006" w:rsidRDefault="00C471A6" w:rsidP="00C471A6">
      <w:pPr>
        <w:pStyle w:val="BodyText3"/>
        <w:spacing w:after="0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2A5FC71C" w14:textId="77777777" w:rsidR="00C471A6" w:rsidRPr="00EF5006" w:rsidRDefault="00C471A6" w:rsidP="00C471A6">
      <w:pPr>
        <w:pStyle w:val="BodyText3"/>
        <w:spacing w:after="0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tbl>
      <w:tblPr>
        <w:tblW w:w="4428" w:type="dxa"/>
        <w:tblLook w:val="0000" w:firstRow="0" w:lastRow="0" w:firstColumn="0" w:lastColumn="0" w:noHBand="0" w:noVBand="0"/>
      </w:tblPr>
      <w:tblGrid>
        <w:gridCol w:w="4428"/>
      </w:tblGrid>
      <w:tr w:rsidR="00AC6D7F" w:rsidRPr="00CD6614" w14:paraId="68A9C7DA" w14:textId="77777777" w:rsidTr="0053695E">
        <w:tc>
          <w:tcPr>
            <w:tcW w:w="4428" w:type="dxa"/>
            <w:tcBorders>
              <w:bottom w:val="single" w:sz="4" w:space="0" w:color="auto"/>
            </w:tcBorders>
          </w:tcPr>
          <w:p w14:paraId="37663FC9" w14:textId="77777777" w:rsidR="00C471A6" w:rsidRPr="00EF5006" w:rsidRDefault="00C471A6" w:rsidP="0053695E">
            <w:pPr>
              <w:pStyle w:val="Header"/>
              <w:rPr>
                <w:rFonts w:ascii="Times New Roman" w:hAnsi="Times New Roman" w:cs="Times New Roman"/>
                <w:lang w:val="lv-LV"/>
              </w:rPr>
            </w:pPr>
          </w:p>
        </w:tc>
      </w:tr>
      <w:tr w:rsidR="00C471A6" w:rsidRPr="00EF5006" w14:paraId="3C3727CD" w14:textId="77777777" w:rsidTr="0053695E">
        <w:tc>
          <w:tcPr>
            <w:tcW w:w="4428" w:type="dxa"/>
            <w:tcBorders>
              <w:top w:val="single" w:sz="4" w:space="0" w:color="auto"/>
            </w:tcBorders>
          </w:tcPr>
          <w:p w14:paraId="5464DB1F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Vieta, datums</w:t>
            </w:r>
          </w:p>
        </w:tc>
      </w:tr>
    </w:tbl>
    <w:p w14:paraId="2AFEC0C3" w14:textId="77777777" w:rsidR="00C471A6" w:rsidRPr="00EF5006" w:rsidRDefault="00C471A6" w:rsidP="00C471A6">
      <w:pPr>
        <w:jc w:val="both"/>
        <w:rPr>
          <w:lang w:val="lv-LV"/>
        </w:rPr>
      </w:pPr>
    </w:p>
    <w:p w14:paraId="0A35B1CA" w14:textId="77777777" w:rsidR="00C471A6" w:rsidRPr="00EF5006" w:rsidRDefault="00C471A6" w:rsidP="00C471A6">
      <w:pPr>
        <w:jc w:val="both"/>
        <w:rPr>
          <w:lang w:val="lv-LV"/>
        </w:rPr>
      </w:pPr>
    </w:p>
    <w:p w14:paraId="48F247A8" w14:textId="77777777" w:rsidR="00C471A6" w:rsidRPr="00EF5006" w:rsidRDefault="00C471A6" w:rsidP="00C471A6">
      <w:pPr>
        <w:jc w:val="both"/>
        <w:rPr>
          <w:lang w:val="lv-LV"/>
        </w:rPr>
      </w:pPr>
    </w:p>
    <w:tbl>
      <w:tblPr>
        <w:tblW w:w="8928" w:type="dxa"/>
        <w:tblLook w:val="0000" w:firstRow="0" w:lastRow="0" w:firstColumn="0" w:lastColumn="0" w:noHBand="0" w:noVBand="0"/>
      </w:tblPr>
      <w:tblGrid>
        <w:gridCol w:w="4428"/>
        <w:gridCol w:w="236"/>
        <w:gridCol w:w="4264"/>
      </w:tblGrid>
      <w:tr w:rsidR="00AC6D7F" w:rsidRPr="00EF5006" w14:paraId="10CF0C2B" w14:textId="77777777" w:rsidTr="0053695E">
        <w:tc>
          <w:tcPr>
            <w:tcW w:w="4428" w:type="dxa"/>
            <w:tcBorders>
              <w:bottom w:val="single" w:sz="4" w:space="0" w:color="auto"/>
            </w:tcBorders>
          </w:tcPr>
          <w:p w14:paraId="11B3D77E" w14:textId="77777777" w:rsidR="00C471A6" w:rsidRPr="00EF5006" w:rsidRDefault="00C471A6" w:rsidP="0053695E">
            <w:pPr>
              <w:pStyle w:val="Header"/>
              <w:rPr>
                <w:rFonts w:ascii="Times New Roman" w:hAnsi="Times New Roman" w:cs="Times New Roman"/>
                <w:lang w:val="lv-LV"/>
              </w:rPr>
            </w:pPr>
          </w:p>
        </w:tc>
        <w:tc>
          <w:tcPr>
            <w:tcW w:w="236" w:type="dxa"/>
          </w:tcPr>
          <w:p w14:paraId="3B5EBFFC" w14:textId="77777777" w:rsidR="00C471A6" w:rsidRPr="00EF5006" w:rsidRDefault="00C471A6" w:rsidP="0053695E">
            <w:pPr>
              <w:jc w:val="both"/>
              <w:rPr>
                <w:b/>
                <w:lang w:val="lv-LV"/>
              </w:rPr>
            </w:pPr>
          </w:p>
        </w:tc>
        <w:tc>
          <w:tcPr>
            <w:tcW w:w="4264" w:type="dxa"/>
            <w:tcBorders>
              <w:bottom w:val="single" w:sz="4" w:space="0" w:color="auto"/>
            </w:tcBorders>
          </w:tcPr>
          <w:p w14:paraId="3CF7FDC4" w14:textId="77777777" w:rsidR="00C471A6" w:rsidRPr="00EF5006" w:rsidRDefault="00C471A6" w:rsidP="0053695E">
            <w:pPr>
              <w:jc w:val="center"/>
              <w:rPr>
                <w:b/>
                <w:lang w:val="lv-LV"/>
              </w:rPr>
            </w:pPr>
          </w:p>
        </w:tc>
      </w:tr>
      <w:tr w:rsidR="00C471A6" w:rsidRPr="00EF5006" w14:paraId="6F8EBECD" w14:textId="77777777" w:rsidTr="0053695E">
        <w:tc>
          <w:tcPr>
            <w:tcW w:w="4428" w:type="dxa"/>
            <w:tcBorders>
              <w:top w:val="single" w:sz="4" w:space="0" w:color="auto"/>
            </w:tcBorders>
          </w:tcPr>
          <w:p w14:paraId="7212776E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Vārds, uzvārds</w:t>
            </w:r>
          </w:p>
        </w:tc>
        <w:tc>
          <w:tcPr>
            <w:tcW w:w="236" w:type="dxa"/>
          </w:tcPr>
          <w:p w14:paraId="497C9E70" w14:textId="77777777" w:rsidR="00C471A6" w:rsidRPr="00EF5006" w:rsidRDefault="00C471A6" w:rsidP="0053695E">
            <w:pPr>
              <w:jc w:val="both"/>
              <w:rPr>
                <w:i/>
                <w:iCs/>
                <w:lang w:val="lv-LV"/>
              </w:rPr>
            </w:pPr>
          </w:p>
        </w:tc>
        <w:tc>
          <w:tcPr>
            <w:tcW w:w="4264" w:type="dxa"/>
            <w:tcBorders>
              <w:top w:val="single" w:sz="4" w:space="0" w:color="auto"/>
            </w:tcBorders>
          </w:tcPr>
          <w:p w14:paraId="4CD702AF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Paraksts</w:t>
            </w:r>
          </w:p>
        </w:tc>
      </w:tr>
    </w:tbl>
    <w:p w14:paraId="523AA666" w14:textId="77777777" w:rsidR="00C471A6" w:rsidRPr="00EF5006" w:rsidRDefault="00C471A6" w:rsidP="00C471A6">
      <w:pPr>
        <w:rPr>
          <w:lang w:val="lv-LV"/>
        </w:rPr>
      </w:pPr>
    </w:p>
    <w:bookmarkEnd w:id="9"/>
    <w:bookmarkEnd w:id="10"/>
    <w:p w14:paraId="2F0E6E7F" w14:textId="77777777" w:rsidR="00C471A6" w:rsidRPr="00EF5006" w:rsidRDefault="00C471A6" w:rsidP="00C471A6">
      <w:pPr>
        <w:pStyle w:val="Header"/>
        <w:jc w:val="both"/>
        <w:rPr>
          <w:rFonts w:ascii="Times New Roman" w:hAnsi="Times New Roman" w:cs="Times New Roman"/>
          <w:lang w:val="lv-LV"/>
        </w:rPr>
        <w:sectPr w:rsidR="00C471A6" w:rsidRPr="00EF5006" w:rsidSect="00F41CDD">
          <w:footerReference w:type="default" r:id="rId8"/>
          <w:headerReference w:type="first" r:id="rId9"/>
          <w:footerReference w:type="first" r:id="rId10"/>
          <w:pgSz w:w="11906" w:h="16838" w:code="9"/>
          <w:pgMar w:top="1418" w:right="986" w:bottom="1134" w:left="1701" w:header="709" w:footer="709" w:gutter="0"/>
          <w:cols w:space="708"/>
          <w:docGrid w:linePitch="339"/>
        </w:sectPr>
      </w:pPr>
    </w:p>
    <w:p w14:paraId="57B1D700" w14:textId="4AC27193" w:rsidR="00C471A6" w:rsidRPr="00EF5006" w:rsidRDefault="00933533" w:rsidP="00C471A6">
      <w:pPr>
        <w:pStyle w:val="Heading2"/>
        <w:rPr>
          <w:rFonts w:cs="Times New Roman"/>
          <w:szCs w:val="24"/>
          <w:lang w:val="lv-LV"/>
        </w:rPr>
      </w:pPr>
      <w:bookmarkStart w:id="11" w:name="_Toc392854217"/>
      <w:bookmarkStart w:id="12" w:name="_Toc232529546"/>
      <w:bookmarkStart w:id="13" w:name="_Toc240620219"/>
      <w:r w:rsidRPr="00EF5006">
        <w:rPr>
          <w:rFonts w:cs="Times New Roman"/>
          <w:szCs w:val="24"/>
          <w:lang w:val="lv-LV"/>
        </w:rPr>
        <w:lastRenderedPageBreak/>
        <w:t>4</w:t>
      </w:r>
      <w:r w:rsidR="00A5004C" w:rsidRPr="00EF5006">
        <w:rPr>
          <w:rFonts w:cs="Times New Roman"/>
          <w:szCs w:val="24"/>
          <w:lang w:val="lv-LV"/>
        </w:rPr>
        <w:t>. f</w:t>
      </w:r>
      <w:r w:rsidR="00C471A6" w:rsidRPr="00EF5006">
        <w:rPr>
          <w:rFonts w:cs="Times New Roman"/>
          <w:szCs w:val="24"/>
          <w:lang w:val="lv-LV"/>
        </w:rPr>
        <w:t>orma</w:t>
      </w:r>
      <w:bookmarkStart w:id="14" w:name="_Toc232496298"/>
      <w:r w:rsidR="00A5004C" w:rsidRPr="00EF5006">
        <w:rPr>
          <w:rFonts w:cs="Times New Roman"/>
          <w:szCs w:val="24"/>
          <w:lang w:val="lv-LV"/>
        </w:rPr>
        <w:t xml:space="preserve">. </w:t>
      </w:r>
      <w:r w:rsidR="00C471A6" w:rsidRPr="00EF5006">
        <w:rPr>
          <w:rFonts w:cs="Times New Roman"/>
          <w:szCs w:val="24"/>
          <w:lang w:val="lv-LV"/>
        </w:rPr>
        <w:t>Būvdarbu izpildē iesaistīto speciālistu personāla saraksts</w:t>
      </w:r>
      <w:bookmarkEnd w:id="11"/>
      <w:bookmarkEnd w:id="14"/>
    </w:p>
    <w:p w14:paraId="5C92052C" w14:textId="77777777" w:rsidR="00C471A6" w:rsidRPr="00EF5006" w:rsidRDefault="00C471A6" w:rsidP="00C471A6">
      <w:pPr>
        <w:jc w:val="center"/>
        <w:rPr>
          <w:lang w:val="lv-LV"/>
        </w:rPr>
      </w:pP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00"/>
        <w:gridCol w:w="2340"/>
        <w:gridCol w:w="2340"/>
        <w:gridCol w:w="2520"/>
        <w:gridCol w:w="1980"/>
        <w:gridCol w:w="1980"/>
      </w:tblGrid>
      <w:tr w:rsidR="00AC6D7F" w:rsidRPr="00EF5006" w14:paraId="524A975C" w14:textId="77777777" w:rsidTr="0053695E">
        <w:trPr>
          <w:cantSplit/>
          <w:trHeight w:val="826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8DD5195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Nr.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0D8FB0DA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Tehniskais personāls, kas iesaistīts būvdarbu veikšanā (amats)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5C804800" w14:textId="77777777" w:rsidR="00C471A6" w:rsidRPr="00EF5006" w:rsidRDefault="00C471A6" w:rsidP="0053695E">
            <w:pPr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 xml:space="preserve">Vārds, uzvārds, </w:t>
            </w:r>
          </w:p>
          <w:p w14:paraId="405719AB" w14:textId="77777777" w:rsidR="00C471A6" w:rsidRPr="00EF5006" w:rsidRDefault="00C471A6" w:rsidP="0053695E">
            <w:pPr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personas kods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68807DA6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Profesionālā kvalifikācija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14:paraId="246142EA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 xml:space="preserve">Profesionālā apvienība, </w:t>
            </w:r>
          </w:p>
          <w:p w14:paraId="4250DD47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kas izdeva sertifikātu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345D791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Sertifikāta izdošanas datums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96BA94C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Sertifikāta numurs</w:t>
            </w:r>
          </w:p>
        </w:tc>
      </w:tr>
      <w:tr w:rsidR="00AC6D7F" w:rsidRPr="00EF5006" w14:paraId="5E22B877" w14:textId="77777777" w:rsidTr="0053695E">
        <w:trPr>
          <w:cantSplit/>
        </w:trPr>
        <w:tc>
          <w:tcPr>
            <w:tcW w:w="540" w:type="dxa"/>
          </w:tcPr>
          <w:p w14:paraId="129D7A98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1.</w:t>
            </w:r>
          </w:p>
        </w:tc>
        <w:tc>
          <w:tcPr>
            <w:tcW w:w="2700" w:type="dxa"/>
          </w:tcPr>
          <w:p w14:paraId="3E74C859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  <w:p w14:paraId="2136E1D7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340" w:type="dxa"/>
          </w:tcPr>
          <w:p w14:paraId="5182B0F9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340" w:type="dxa"/>
          </w:tcPr>
          <w:p w14:paraId="1DCC1F52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520" w:type="dxa"/>
          </w:tcPr>
          <w:p w14:paraId="3ADA3E9E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980" w:type="dxa"/>
          </w:tcPr>
          <w:p w14:paraId="61A10538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980" w:type="dxa"/>
          </w:tcPr>
          <w:p w14:paraId="79521CAB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  <w:tr w:rsidR="00AC6D7F" w:rsidRPr="00EF5006" w14:paraId="579B031F" w14:textId="77777777" w:rsidTr="0053695E">
        <w:trPr>
          <w:cantSplit/>
        </w:trPr>
        <w:tc>
          <w:tcPr>
            <w:tcW w:w="540" w:type="dxa"/>
          </w:tcPr>
          <w:p w14:paraId="750BA03E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2.</w:t>
            </w:r>
          </w:p>
        </w:tc>
        <w:tc>
          <w:tcPr>
            <w:tcW w:w="2700" w:type="dxa"/>
          </w:tcPr>
          <w:p w14:paraId="5A0F63C2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  <w:p w14:paraId="1B72DF6C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340" w:type="dxa"/>
          </w:tcPr>
          <w:p w14:paraId="20F1F2D3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340" w:type="dxa"/>
          </w:tcPr>
          <w:p w14:paraId="7CFD5227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520" w:type="dxa"/>
          </w:tcPr>
          <w:p w14:paraId="1D45A9A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980" w:type="dxa"/>
          </w:tcPr>
          <w:p w14:paraId="1489BBA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980" w:type="dxa"/>
          </w:tcPr>
          <w:p w14:paraId="02F04BDD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  <w:tr w:rsidR="00AC6D7F" w:rsidRPr="00EF5006" w14:paraId="381CCD12" w14:textId="77777777" w:rsidTr="0053695E">
        <w:trPr>
          <w:cantSplit/>
        </w:trPr>
        <w:tc>
          <w:tcPr>
            <w:tcW w:w="540" w:type="dxa"/>
          </w:tcPr>
          <w:p w14:paraId="70D3B20C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3.</w:t>
            </w:r>
          </w:p>
        </w:tc>
        <w:tc>
          <w:tcPr>
            <w:tcW w:w="2700" w:type="dxa"/>
          </w:tcPr>
          <w:p w14:paraId="04627BE3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  <w:p w14:paraId="51375AF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340" w:type="dxa"/>
          </w:tcPr>
          <w:p w14:paraId="53A911EA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340" w:type="dxa"/>
          </w:tcPr>
          <w:p w14:paraId="18211E98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520" w:type="dxa"/>
          </w:tcPr>
          <w:p w14:paraId="499F65DD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980" w:type="dxa"/>
          </w:tcPr>
          <w:p w14:paraId="0313B56B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980" w:type="dxa"/>
          </w:tcPr>
          <w:p w14:paraId="26236D17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  <w:tr w:rsidR="00AC6D7F" w:rsidRPr="00EF5006" w14:paraId="2CC89739" w14:textId="77777777" w:rsidTr="0053695E">
        <w:trPr>
          <w:cantSplit/>
        </w:trPr>
        <w:tc>
          <w:tcPr>
            <w:tcW w:w="540" w:type="dxa"/>
          </w:tcPr>
          <w:p w14:paraId="43F4017B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4.</w:t>
            </w:r>
          </w:p>
          <w:p w14:paraId="02E9B2A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700" w:type="dxa"/>
          </w:tcPr>
          <w:p w14:paraId="5A76E0B8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340" w:type="dxa"/>
          </w:tcPr>
          <w:p w14:paraId="1D97D3F5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340" w:type="dxa"/>
          </w:tcPr>
          <w:p w14:paraId="64AB11B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520" w:type="dxa"/>
          </w:tcPr>
          <w:p w14:paraId="11D30CF8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980" w:type="dxa"/>
          </w:tcPr>
          <w:p w14:paraId="68A5531E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980" w:type="dxa"/>
          </w:tcPr>
          <w:p w14:paraId="29729B9D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  <w:tr w:rsidR="00C471A6" w:rsidRPr="00EF5006" w14:paraId="75AF6CA3" w14:textId="77777777" w:rsidTr="0053695E">
        <w:trPr>
          <w:cantSplit/>
        </w:trPr>
        <w:tc>
          <w:tcPr>
            <w:tcW w:w="540" w:type="dxa"/>
          </w:tcPr>
          <w:p w14:paraId="265E4099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5.</w:t>
            </w:r>
          </w:p>
          <w:p w14:paraId="08E0EDB9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700" w:type="dxa"/>
          </w:tcPr>
          <w:p w14:paraId="380C984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340" w:type="dxa"/>
          </w:tcPr>
          <w:p w14:paraId="563A3C2C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340" w:type="dxa"/>
          </w:tcPr>
          <w:p w14:paraId="13234B2A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520" w:type="dxa"/>
          </w:tcPr>
          <w:p w14:paraId="4C07424E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980" w:type="dxa"/>
          </w:tcPr>
          <w:p w14:paraId="4D877F1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980" w:type="dxa"/>
          </w:tcPr>
          <w:p w14:paraId="62230CD0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</w:tbl>
    <w:p w14:paraId="0574D293" w14:textId="77777777" w:rsidR="00C471A6" w:rsidRPr="00EF5006" w:rsidRDefault="00C471A6" w:rsidP="00C471A6">
      <w:pPr>
        <w:widowControl w:val="0"/>
        <w:jc w:val="both"/>
        <w:rPr>
          <w:lang w:val="lv-LV"/>
        </w:rPr>
      </w:pPr>
    </w:p>
    <w:p w14:paraId="6DBF0806" w14:textId="77777777" w:rsidR="00C471A6" w:rsidRPr="00EF5006" w:rsidRDefault="00C471A6" w:rsidP="00C471A6">
      <w:pPr>
        <w:widowControl w:val="0"/>
        <w:jc w:val="both"/>
        <w:rPr>
          <w:lang w:val="lv-LV"/>
        </w:rPr>
      </w:pPr>
    </w:p>
    <w:tbl>
      <w:tblPr>
        <w:tblW w:w="9108" w:type="dxa"/>
        <w:tblLook w:val="0000" w:firstRow="0" w:lastRow="0" w:firstColumn="0" w:lastColumn="0" w:noHBand="0" w:noVBand="0"/>
      </w:tblPr>
      <w:tblGrid>
        <w:gridCol w:w="4428"/>
        <w:gridCol w:w="4680"/>
      </w:tblGrid>
      <w:tr w:rsidR="00AC6D7F" w:rsidRPr="00EF5006" w14:paraId="52B04483" w14:textId="77777777" w:rsidTr="0053695E">
        <w:tc>
          <w:tcPr>
            <w:tcW w:w="4428" w:type="dxa"/>
          </w:tcPr>
          <w:p w14:paraId="54A3B7FA" w14:textId="77777777" w:rsidR="00C471A6" w:rsidRPr="00EF5006" w:rsidRDefault="00C471A6" w:rsidP="0053695E">
            <w:pPr>
              <w:pStyle w:val="Header"/>
              <w:rPr>
                <w:rFonts w:ascii="Times New Roman" w:hAnsi="Times New Roman" w:cs="Times New Roman"/>
                <w:lang w:val="lv-LV"/>
              </w:rPr>
            </w:pPr>
            <w:r w:rsidRPr="00EF5006">
              <w:rPr>
                <w:rFonts w:ascii="Times New Roman" w:hAnsi="Times New Roman" w:cs="Times New Roman"/>
                <w:lang w:val="lv-LV"/>
              </w:rPr>
              <w:t>Pretendenta pilnvarotās personas paraksts: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27D5DDF2" w14:textId="77777777" w:rsidR="00C471A6" w:rsidRPr="00EF5006" w:rsidRDefault="00C471A6" w:rsidP="0053695E">
            <w:pPr>
              <w:jc w:val="center"/>
              <w:rPr>
                <w:b/>
                <w:lang w:val="lv-LV"/>
              </w:rPr>
            </w:pPr>
          </w:p>
        </w:tc>
      </w:tr>
      <w:tr w:rsidR="00C471A6" w:rsidRPr="00EF5006" w14:paraId="1DBDD8B5" w14:textId="77777777" w:rsidTr="0053695E">
        <w:tc>
          <w:tcPr>
            <w:tcW w:w="4428" w:type="dxa"/>
          </w:tcPr>
          <w:p w14:paraId="4F4126E3" w14:textId="77777777" w:rsidR="00C471A6" w:rsidRPr="00EF5006" w:rsidRDefault="00C471A6" w:rsidP="0053695E">
            <w:pPr>
              <w:rPr>
                <w:lang w:val="lv-LV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117DAF61" w14:textId="77777777" w:rsidR="00C471A6" w:rsidRPr="00EF5006" w:rsidRDefault="00C471A6" w:rsidP="0053695E">
            <w:pPr>
              <w:jc w:val="center"/>
              <w:rPr>
                <w:b/>
                <w:lang w:val="lv-LV"/>
              </w:rPr>
            </w:pPr>
          </w:p>
        </w:tc>
      </w:tr>
    </w:tbl>
    <w:p w14:paraId="172F61A3" w14:textId="77777777" w:rsidR="00C471A6" w:rsidRPr="00EF5006" w:rsidRDefault="00C471A6" w:rsidP="00C471A6">
      <w:pPr>
        <w:widowControl w:val="0"/>
        <w:jc w:val="both"/>
        <w:rPr>
          <w:lang w:val="lv-LV"/>
        </w:rPr>
      </w:pPr>
    </w:p>
    <w:p w14:paraId="0FC16171" w14:textId="77777777" w:rsidR="00C471A6" w:rsidRPr="00EF5006" w:rsidRDefault="00C471A6" w:rsidP="00C471A6">
      <w:pPr>
        <w:widowControl w:val="0"/>
        <w:jc w:val="both"/>
        <w:rPr>
          <w:lang w:val="lv-LV"/>
        </w:rPr>
      </w:pPr>
    </w:p>
    <w:p w14:paraId="08C3DA83" w14:textId="157B8367" w:rsidR="00C471A6" w:rsidRPr="00EF5006" w:rsidRDefault="00C471A6" w:rsidP="00C471A6">
      <w:pPr>
        <w:pStyle w:val="Heading2"/>
        <w:rPr>
          <w:rFonts w:cs="Times New Roman"/>
          <w:szCs w:val="24"/>
          <w:lang w:val="lv-LV"/>
        </w:rPr>
      </w:pPr>
      <w:r w:rsidRPr="00EF5006">
        <w:rPr>
          <w:rFonts w:cs="Times New Roman"/>
          <w:szCs w:val="24"/>
          <w:lang w:val="lv-LV"/>
        </w:rPr>
        <w:br w:type="column"/>
      </w:r>
      <w:bookmarkStart w:id="15" w:name="_Toc392854218"/>
      <w:bookmarkEnd w:id="12"/>
      <w:bookmarkEnd w:id="13"/>
      <w:r w:rsidR="00933533" w:rsidRPr="00EF5006">
        <w:rPr>
          <w:rFonts w:cs="Times New Roman"/>
          <w:szCs w:val="24"/>
          <w:lang w:val="lv-LV"/>
        </w:rPr>
        <w:lastRenderedPageBreak/>
        <w:t>5</w:t>
      </w:r>
      <w:r w:rsidR="00A5004C" w:rsidRPr="00EF5006">
        <w:rPr>
          <w:rFonts w:cs="Times New Roman"/>
          <w:szCs w:val="24"/>
          <w:lang w:val="lv-LV"/>
        </w:rPr>
        <w:t>. f</w:t>
      </w:r>
      <w:r w:rsidRPr="00EF5006">
        <w:rPr>
          <w:rFonts w:cs="Times New Roman"/>
          <w:szCs w:val="24"/>
          <w:lang w:val="lv-LV"/>
        </w:rPr>
        <w:t>orma</w:t>
      </w:r>
      <w:bookmarkStart w:id="16" w:name="_Toc232496297"/>
      <w:r w:rsidR="00A5004C" w:rsidRPr="00EF5006">
        <w:rPr>
          <w:rFonts w:cs="Times New Roman"/>
          <w:szCs w:val="24"/>
          <w:lang w:val="lv-LV"/>
        </w:rPr>
        <w:t xml:space="preserve">. </w:t>
      </w:r>
      <w:r w:rsidRPr="00EF5006">
        <w:rPr>
          <w:rFonts w:cs="Times New Roman"/>
          <w:szCs w:val="24"/>
          <w:lang w:val="lv-LV"/>
        </w:rPr>
        <w:t>Pretendenta pieredze līdzīgu būvdarbu veikšanā</w:t>
      </w:r>
      <w:bookmarkEnd w:id="15"/>
      <w:bookmarkEnd w:id="16"/>
    </w:p>
    <w:p w14:paraId="5CA27861" w14:textId="77777777" w:rsidR="00C471A6" w:rsidRPr="00EF5006" w:rsidRDefault="00C471A6" w:rsidP="00C471A6">
      <w:pPr>
        <w:jc w:val="center"/>
        <w:rPr>
          <w:b/>
          <w:lang w:val="lv-LV"/>
        </w:rPr>
      </w:pP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600"/>
        <w:gridCol w:w="2520"/>
        <w:gridCol w:w="1620"/>
        <w:gridCol w:w="1800"/>
        <w:gridCol w:w="2160"/>
        <w:gridCol w:w="2160"/>
      </w:tblGrid>
      <w:tr w:rsidR="00AC6D7F" w:rsidRPr="00CD6614" w14:paraId="60BC499F" w14:textId="77777777" w:rsidTr="0053695E">
        <w:trPr>
          <w:cantSplit/>
          <w:trHeight w:val="1113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FF10232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Nr.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14:paraId="3BEE13A7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 xml:space="preserve">Objekta nosaukums, </w:t>
            </w:r>
          </w:p>
          <w:p w14:paraId="3774BF31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būvdarbu veids, adrese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14:paraId="14D78642" w14:textId="77777777" w:rsidR="00C471A6" w:rsidRPr="00EF5006" w:rsidRDefault="00C471A6" w:rsidP="0053695E">
            <w:pPr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Pasūtītāja nosaukums, adrese, kontaktpersona, kontaktpersonas tālrunis atsauksmēm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B464215" w14:textId="77777777" w:rsidR="00C471A6" w:rsidRPr="00EF5006" w:rsidRDefault="00C471A6" w:rsidP="0053695E">
            <w:pPr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Būvdarbu kopējais apjoms, summa</w:t>
            </w:r>
          </w:p>
          <w:p w14:paraId="4161EAA2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(EUR)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4731BDF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Darbu izpildes periods</w:t>
            </w:r>
          </w:p>
          <w:p w14:paraId="2F011DBE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(gads, mēnesis)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58DED2CC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Pretendenta pašu spēkiem veikto darbu apjoms (% no kopējā apjoma)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7749AE9A" w14:textId="77777777" w:rsidR="00C471A6" w:rsidRPr="00EF5006" w:rsidRDefault="00C471A6" w:rsidP="0053695E">
            <w:pPr>
              <w:ind w:left="-108" w:right="-108"/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 xml:space="preserve">Informācija, vai darbi pabeigti, ja nē – procentuālā izpilde no kopējā apjoma </w:t>
            </w:r>
          </w:p>
        </w:tc>
      </w:tr>
      <w:tr w:rsidR="00AC6D7F" w:rsidRPr="00EF5006" w14:paraId="7D3481E6" w14:textId="77777777" w:rsidTr="0053695E">
        <w:trPr>
          <w:cantSplit/>
        </w:trPr>
        <w:tc>
          <w:tcPr>
            <w:tcW w:w="540" w:type="dxa"/>
          </w:tcPr>
          <w:p w14:paraId="32614662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1.</w:t>
            </w:r>
          </w:p>
        </w:tc>
        <w:tc>
          <w:tcPr>
            <w:tcW w:w="3600" w:type="dxa"/>
          </w:tcPr>
          <w:p w14:paraId="58D5ED79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  <w:p w14:paraId="22042CED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520" w:type="dxa"/>
          </w:tcPr>
          <w:p w14:paraId="153C3E2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620" w:type="dxa"/>
          </w:tcPr>
          <w:p w14:paraId="4328ADD7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800" w:type="dxa"/>
          </w:tcPr>
          <w:p w14:paraId="0AA1E4E1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160" w:type="dxa"/>
          </w:tcPr>
          <w:p w14:paraId="7FD6420F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160" w:type="dxa"/>
          </w:tcPr>
          <w:p w14:paraId="59B12DBD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  <w:tr w:rsidR="00AC6D7F" w:rsidRPr="00EF5006" w14:paraId="39708734" w14:textId="77777777" w:rsidTr="0053695E">
        <w:trPr>
          <w:cantSplit/>
        </w:trPr>
        <w:tc>
          <w:tcPr>
            <w:tcW w:w="540" w:type="dxa"/>
          </w:tcPr>
          <w:p w14:paraId="62685761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2.</w:t>
            </w:r>
          </w:p>
        </w:tc>
        <w:tc>
          <w:tcPr>
            <w:tcW w:w="3600" w:type="dxa"/>
          </w:tcPr>
          <w:p w14:paraId="57ED03C5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  <w:p w14:paraId="3AB68D1C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520" w:type="dxa"/>
          </w:tcPr>
          <w:p w14:paraId="08503E45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620" w:type="dxa"/>
          </w:tcPr>
          <w:p w14:paraId="0971A168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800" w:type="dxa"/>
          </w:tcPr>
          <w:p w14:paraId="6749B911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160" w:type="dxa"/>
          </w:tcPr>
          <w:p w14:paraId="124DBA6A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160" w:type="dxa"/>
          </w:tcPr>
          <w:p w14:paraId="4AF523F0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  <w:tr w:rsidR="00AC6D7F" w:rsidRPr="00EF5006" w14:paraId="6CF01EDD" w14:textId="77777777" w:rsidTr="0053695E">
        <w:trPr>
          <w:cantSplit/>
        </w:trPr>
        <w:tc>
          <w:tcPr>
            <w:tcW w:w="540" w:type="dxa"/>
          </w:tcPr>
          <w:p w14:paraId="2CFFA7A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3.</w:t>
            </w:r>
          </w:p>
        </w:tc>
        <w:tc>
          <w:tcPr>
            <w:tcW w:w="3600" w:type="dxa"/>
          </w:tcPr>
          <w:p w14:paraId="66CEF892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  <w:p w14:paraId="2D22E982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520" w:type="dxa"/>
          </w:tcPr>
          <w:p w14:paraId="2F64EC5B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620" w:type="dxa"/>
          </w:tcPr>
          <w:p w14:paraId="4DCC278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800" w:type="dxa"/>
          </w:tcPr>
          <w:p w14:paraId="2C14BF3B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160" w:type="dxa"/>
          </w:tcPr>
          <w:p w14:paraId="32F910D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160" w:type="dxa"/>
          </w:tcPr>
          <w:p w14:paraId="1807590E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  <w:tr w:rsidR="00AC6D7F" w:rsidRPr="00EF5006" w14:paraId="3C7F5688" w14:textId="77777777" w:rsidTr="0053695E">
        <w:trPr>
          <w:cantSplit/>
        </w:trPr>
        <w:tc>
          <w:tcPr>
            <w:tcW w:w="540" w:type="dxa"/>
          </w:tcPr>
          <w:p w14:paraId="52DCE7A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4.</w:t>
            </w:r>
          </w:p>
        </w:tc>
        <w:tc>
          <w:tcPr>
            <w:tcW w:w="3600" w:type="dxa"/>
          </w:tcPr>
          <w:p w14:paraId="7FAF5305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  <w:p w14:paraId="0410DBDC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520" w:type="dxa"/>
          </w:tcPr>
          <w:p w14:paraId="15CF2FE9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620" w:type="dxa"/>
          </w:tcPr>
          <w:p w14:paraId="486DBED5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800" w:type="dxa"/>
          </w:tcPr>
          <w:p w14:paraId="353ECC45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160" w:type="dxa"/>
          </w:tcPr>
          <w:p w14:paraId="452F333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160" w:type="dxa"/>
          </w:tcPr>
          <w:p w14:paraId="3ECC3E50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  <w:tr w:rsidR="00C471A6" w:rsidRPr="00EF5006" w14:paraId="09A9F510" w14:textId="77777777" w:rsidTr="0053695E">
        <w:trPr>
          <w:cantSplit/>
        </w:trPr>
        <w:tc>
          <w:tcPr>
            <w:tcW w:w="540" w:type="dxa"/>
          </w:tcPr>
          <w:p w14:paraId="7C278694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  <w:r w:rsidRPr="00EF5006">
              <w:rPr>
                <w:lang w:val="lv-LV"/>
              </w:rPr>
              <w:t>5.</w:t>
            </w:r>
          </w:p>
        </w:tc>
        <w:tc>
          <w:tcPr>
            <w:tcW w:w="3600" w:type="dxa"/>
          </w:tcPr>
          <w:p w14:paraId="1362E08B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  <w:p w14:paraId="534CE2E0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520" w:type="dxa"/>
          </w:tcPr>
          <w:p w14:paraId="47A895EC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620" w:type="dxa"/>
          </w:tcPr>
          <w:p w14:paraId="298C63D0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1800" w:type="dxa"/>
          </w:tcPr>
          <w:p w14:paraId="09DDFDAE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160" w:type="dxa"/>
          </w:tcPr>
          <w:p w14:paraId="2459AAE5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  <w:tc>
          <w:tcPr>
            <w:tcW w:w="2160" w:type="dxa"/>
          </w:tcPr>
          <w:p w14:paraId="1EFDCCE3" w14:textId="77777777" w:rsidR="00C471A6" w:rsidRPr="00EF5006" w:rsidRDefault="00C471A6" w:rsidP="0053695E">
            <w:pPr>
              <w:jc w:val="center"/>
              <w:rPr>
                <w:lang w:val="lv-LV"/>
              </w:rPr>
            </w:pPr>
          </w:p>
        </w:tc>
      </w:tr>
    </w:tbl>
    <w:p w14:paraId="582B1D0F" w14:textId="77777777" w:rsidR="00C471A6" w:rsidRPr="00EF5006" w:rsidRDefault="00C471A6" w:rsidP="00C471A6">
      <w:pPr>
        <w:pStyle w:val="Caption"/>
        <w:numPr>
          <w:ilvl w:val="0"/>
          <w:numId w:val="0"/>
        </w:numPr>
        <w:rPr>
          <w:b w:val="0"/>
          <w:szCs w:val="24"/>
        </w:rPr>
      </w:pPr>
    </w:p>
    <w:p w14:paraId="0906B5C6" w14:textId="77777777" w:rsidR="00C471A6" w:rsidRPr="00EF5006" w:rsidRDefault="00C471A6" w:rsidP="00C471A6">
      <w:pPr>
        <w:jc w:val="center"/>
        <w:rPr>
          <w:lang w:val="lv-LV"/>
        </w:rPr>
      </w:pPr>
    </w:p>
    <w:p w14:paraId="617820EE" w14:textId="77777777" w:rsidR="00C471A6" w:rsidRPr="00EF5006" w:rsidRDefault="00C471A6" w:rsidP="00C471A6">
      <w:pPr>
        <w:widowControl w:val="0"/>
        <w:jc w:val="both"/>
        <w:rPr>
          <w:lang w:val="lv-LV"/>
        </w:rPr>
      </w:pPr>
    </w:p>
    <w:tbl>
      <w:tblPr>
        <w:tblW w:w="9108" w:type="dxa"/>
        <w:tblLook w:val="0000" w:firstRow="0" w:lastRow="0" w:firstColumn="0" w:lastColumn="0" w:noHBand="0" w:noVBand="0"/>
      </w:tblPr>
      <w:tblGrid>
        <w:gridCol w:w="4428"/>
        <w:gridCol w:w="4680"/>
      </w:tblGrid>
      <w:tr w:rsidR="00AC6D7F" w:rsidRPr="00CD6614" w14:paraId="43A54F0D" w14:textId="77777777" w:rsidTr="0053695E">
        <w:tc>
          <w:tcPr>
            <w:tcW w:w="4428" w:type="dxa"/>
          </w:tcPr>
          <w:p w14:paraId="5894268C" w14:textId="77777777" w:rsidR="00C471A6" w:rsidRPr="00EF5006" w:rsidRDefault="00C471A6" w:rsidP="0053695E">
            <w:pPr>
              <w:pStyle w:val="Header"/>
              <w:rPr>
                <w:rFonts w:ascii="Times New Roman" w:hAnsi="Times New Roman" w:cs="Times New Roman"/>
                <w:lang w:val="lv-LV"/>
              </w:rPr>
            </w:pPr>
            <w:r w:rsidRPr="00EF5006">
              <w:rPr>
                <w:rFonts w:ascii="Times New Roman" w:hAnsi="Times New Roman" w:cs="Times New Roman"/>
                <w:lang w:val="lv-LV"/>
              </w:rPr>
              <w:t>Pretendenta pārstāvja (pilnvarotās personas) paraksts: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4697ABC4" w14:textId="77777777" w:rsidR="00C471A6" w:rsidRPr="00EF5006" w:rsidRDefault="00C471A6" w:rsidP="0053695E">
            <w:pPr>
              <w:jc w:val="center"/>
              <w:rPr>
                <w:b/>
                <w:lang w:val="lv-LV"/>
              </w:rPr>
            </w:pPr>
          </w:p>
        </w:tc>
      </w:tr>
      <w:tr w:rsidR="00AC6D7F" w:rsidRPr="00CD6614" w14:paraId="5E7BF37B" w14:textId="77777777" w:rsidTr="0053695E">
        <w:tc>
          <w:tcPr>
            <w:tcW w:w="4428" w:type="dxa"/>
          </w:tcPr>
          <w:p w14:paraId="37D67F30" w14:textId="77777777" w:rsidR="00C471A6" w:rsidRPr="00EF5006" w:rsidRDefault="00C471A6" w:rsidP="0053695E">
            <w:pPr>
              <w:rPr>
                <w:lang w:val="lv-LV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3ADA29A2" w14:textId="77777777" w:rsidR="00C471A6" w:rsidRPr="00EF5006" w:rsidRDefault="00C471A6" w:rsidP="0053695E">
            <w:pPr>
              <w:jc w:val="center"/>
              <w:rPr>
                <w:b/>
                <w:lang w:val="lv-LV"/>
              </w:rPr>
            </w:pPr>
          </w:p>
        </w:tc>
      </w:tr>
    </w:tbl>
    <w:p w14:paraId="5438A866" w14:textId="77777777" w:rsidR="00C471A6" w:rsidRPr="00EF5006" w:rsidRDefault="00C471A6" w:rsidP="00C471A6">
      <w:pPr>
        <w:widowControl w:val="0"/>
        <w:jc w:val="both"/>
        <w:rPr>
          <w:lang w:val="lv-LV"/>
        </w:rPr>
      </w:pPr>
      <w:r w:rsidRPr="00EF5006">
        <w:rPr>
          <w:lang w:val="lv-LV"/>
        </w:rPr>
        <w:t xml:space="preserve"> </w:t>
      </w:r>
    </w:p>
    <w:p w14:paraId="1CA12E6B" w14:textId="77777777" w:rsidR="00C471A6" w:rsidRPr="00EF5006" w:rsidRDefault="00C471A6" w:rsidP="00C471A6">
      <w:pPr>
        <w:jc w:val="both"/>
        <w:rPr>
          <w:b/>
          <w:lang w:val="lv-LV"/>
        </w:rPr>
        <w:sectPr w:rsidR="00C471A6" w:rsidRPr="00EF5006" w:rsidSect="0053695E">
          <w:pgSz w:w="16838" w:h="11906" w:orient="landscape"/>
          <w:pgMar w:top="1701" w:right="1418" w:bottom="539" w:left="1134" w:header="709" w:footer="709" w:gutter="0"/>
          <w:cols w:space="708"/>
          <w:docGrid w:linePitch="339"/>
        </w:sectPr>
      </w:pPr>
    </w:p>
    <w:p w14:paraId="6E7E7EC8" w14:textId="6FA52F83" w:rsidR="00C471A6" w:rsidRPr="00EF5006" w:rsidRDefault="00933533" w:rsidP="00C471A6">
      <w:pPr>
        <w:pStyle w:val="Heading2"/>
        <w:rPr>
          <w:rFonts w:cs="Times New Roman"/>
          <w:szCs w:val="24"/>
          <w:lang w:val="lv-LV"/>
        </w:rPr>
      </w:pPr>
      <w:r w:rsidRPr="00EF5006">
        <w:rPr>
          <w:rFonts w:cs="Times New Roman"/>
          <w:szCs w:val="24"/>
          <w:lang w:val="lv-LV"/>
        </w:rPr>
        <w:lastRenderedPageBreak/>
        <w:t>6</w:t>
      </w:r>
      <w:r w:rsidR="005855DD" w:rsidRPr="00EF5006">
        <w:rPr>
          <w:rFonts w:cs="Times New Roman"/>
          <w:szCs w:val="24"/>
          <w:lang w:val="lv-LV"/>
        </w:rPr>
        <w:t>. f</w:t>
      </w:r>
      <w:r w:rsidR="00C471A6" w:rsidRPr="00EF5006">
        <w:rPr>
          <w:rFonts w:cs="Times New Roman"/>
          <w:szCs w:val="24"/>
          <w:lang w:val="lv-LV"/>
        </w:rPr>
        <w:t>orma</w:t>
      </w:r>
      <w:r w:rsidR="005855DD" w:rsidRPr="00EF5006">
        <w:rPr>
          <w:rFonts w:cs="Times New Roman"/>
          <w:szCs w:val="24"/>
          <w:lang w:val="lv-LV"/>
        </w:rPr>
        <w:t xml:space="preserve">. </w:t>
      </w:r>
      <w:r w:rsidR="00C471A6" w:rsidRPr="00EF5006">
        <w:rPr>
          <w:rFonts w:cs="Times New Roman"/>
          <w:szCs w:val="24"/>
          <w:lang w:val="lv-LV"/>
        </w:rPr>
        <w:t>Kvalifikācijas, izglītības un darba pieredzes apraksts (CV)</w:t>
      </w:r>
    </w:p>
    <w:p w14:paraId="05D2BC8A" w14:textId="77777777" w:rsidR="00C471A6" w:rsidRPr="00EF5006" w:rsidRDefault="00C471A6" w:rsidP="00C471A6">
      <w:pPr>
        <w:widowControl w:val="0"/>
        <w:jc w:val="center"/>
        <w:rPr>
          <w:lang w:val="lv-LV"/>
        </w:rPr>
      </w:pPr>
    </w:p>
    <w:tbl>
      <w:tblPr>
        <w:tblW w:w="9067" w:type="dxa"/>
        <w:jc w:val="center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410"/>
        <w:gridCol w:w="1417"/>
        <w:gridCol w:w="1843"/>
        <w:gridCol w:w="1276"/>
        <w:gridCol w:w="1417"/>
      </w:tblGrid>
      <w:tr w:rsidR="00AC6D7F" w:rsidRPr="00CD6614" w14:paraId="71587036" w14:textId="77777777" w:rsidTr="00733726">
        <w:trPr>
          <w:cantSplit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39B" w14:textId="77777777" w:rsidR="00733726" w:rsidRPr="00EF5006" w:rsidRDefault="00733726" w:rsidP="0053695E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500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14:paraId="56D200FF" w14:textId="77777777" w:rsidR="00733726" w:rsidRPr="00EF5006" w:rsidRDefault="00733726" w:rsidP="0053695E">
            <w:pPr>
              <w:rPr>
                <w:b/>
                <w:lang w:val="lv-LV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F9D" w14:textId="77777777" w:rsidR="00733726" w:rsidRPr="00EF5006" w:rsidRDefault="00733726" w:rsidP="00C471A6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EF5006">
              <w:rPr>
                <w:rFonts w:ascii="Times New Roman" w:hAnsi="Times New Roman"/>
                <w:sz w:val="24"/>
                <w:szCs w:val="24"/>
              </w:rPr>
              <w:t>Fiziskas personas  vārds/uzvārds vai</w:t>
            </w:r>
          </w:p>
          <w:p w14:paraId="48329B55" w14:textId="520DF788" w:rsidR="00733726" w:rsidRPr="00EF5006" w:rsidRDefault="00733726" w:rsidP="00C471A6">
            <w:pPr>
              <w:pStyle w:val="NoSpacing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50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Juridiskas personas nosaukums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E8CA" w14:textId="2B635720" w:rsidR="00733726" w:rsidRPr="00EF5006" w:rsidRDefault="00733726" w:rsidP="0053695E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D7F" w:rsidRPr="00EF5006" w14:paraId="0E9A4B4C" w14:textId="77777777" w:rsidTr="00733726">
        <w:trPr>
          <w:cantSplit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B7DC" w14:textId="77777777" w:rsidR="00733726" w:rsidRPr="00EF5006" w:rsidRDefault="00733726" w:rsidP="0053695E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500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0A8" w14:textId="77777777" w:rsidR="00733726" w:rsidRPr="00EF5006" w:rsidRDefault="00733726" w:rsidP="00C471A6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EF5006">
              <w:rPr>
                <w:rFonts w:ascii="Times New Roman" w:hAnsi="Times New Roman"/>
                <w:sz w:val="24"/>
                <w:szCs w:val="24"/>
              </w:rPr>
              <w:t>Adrese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1FC9" w14:textId="5F0974DE" w:rsidR="00733726" w:rsidRPr="00EF5006" w:rsidRDefault="00733726" w:rsidP="0053695E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D7F" w:rsidRPr="00EF5006" w14:paraId="7941FF51" w14:textId="77777777" w:rsidTr="00733726">
        <w:trPr>
          <w:cantSplit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DF4" w14:textId="77777777" w:rsidR="00733726" w:rsidRPr="00EF5006" w:rsidRDefault="00733726" w:rsidP="0053695E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500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E15" w14:textId="77777777" w:rsidR="00733726" w:rsidRPr="00EF5006" w:rsidRDefault="00733726" w:rsidP="00C471A6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EF5006">
              <w:rPr>
                <w:rFonts w:ascii="Times New Roman" w:hAnsi="Times New Roman"/>
                <w:sz w:val="24"/>
                <w:szCs w:val="24"/>
              </w:rPr>
              <w:t>Tālrunis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D0AA" w14:textId="7BC8A006" w:rsidR="00733726" w:rsidRPr="00EF5006" w:rsidRDefault="00733726" w:rsidP="0053695E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D7F" w:rsidRPr="00EF5006" w14:paraId="3F5E8E1A" w14:textId="77777777" w:rsidTr="00733726">
        <w:trPr>
          <w:cantSplit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C67A" w14:textId="77777777" w:rsidR="00733726" w:rsidRPr="00EF5006" w:rsidRDefault="00733726" w:rsidP="0053695E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500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207E" w14:textId="77777777" w:rsidR="00733726" w:rsidRPr="00EF5006" w:rsidRDefault="00733726" w:rsidP="00C471A6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EF5006">
              <w:rPr>
                <w:rFonts w:ascii="Times New Roman" w:hAnsi="Times New Roman"/>
                <w:sz w:val="24"/>
                <w:szCs w:val="24"/>
              </w:rPr>
              <w:t>E-pasts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6A73" w14:textId="2B56CD5B" w:rsidR="00733726" w:rsidRPr="00EF5006" w:rsidRDefault="00733726" w:rsidP="0053695E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D7F" w:rsidRPr="00EF5006" w14:paraId="3483D0E7" w14:textId="77777777" w:rsidTr="00733726">
        <w:trPr>
          <w:cantSplit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4A7F" w14:textId="77777777" w:rsidR="00733726" w:rsidRPr="00EF5006" w:rsidRDefault="00733726" w:rsidP="0053695E">
            <w:pPr>
              <w:pStyle w:val="NoSpacing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5006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B5D0" w14:textId="77777777" w:rsidR="00733726" w:rsidRPr="00EF5006" w:rsidRDefault="00733726" w:rsidP="00C471A6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EF5006">
              <w:rPr>
                <w:rFonts w:ascii="Times New Roman" w:hAnsi="Times New Roman"/>
                <w:sz w:val="24"/>
                <w:szCs w:val="24"/>
              </w:rPr>
              <w:t>Fiziskas personas izglītība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7F0" w14:textId="147A8F5D" w:rsidR="00733726" w:rsidRPr="00EF5006" w:rsidRDefault="00733726" w:rsidP="0053695E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EF5006">
              <w:rPr>
                <w:rFonts w:ascii="Times New Roman" w:hAnsi="Times New Roman"/>
                <w:sz w:val="24"/>
                <w:szCs w:val="24"/>
              </w:rPr>
              <w:t xml:space="preserve">Norāda tikai profesionālo izglītību </w:t>
            </w:r>
          </w:p>
        </w:tc>
      </w:tr>
      <w:tr w:rsidR="00AC6D7F" w:rsidRPr="00CD6614" w14:paraId="60EE45D6" w14:textId="77777777" w:rsidTr="00733726">
        <w:trPr>
          <w:cantSplit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0908" w14:textId="77777777" w:rsidR="00733726" w:rsidRPr="00EF5006" w:rsidRDefault="00733726" w:rsidP="0053695E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CF3" w14:textId="77777777" w:rsidR="00733726" w:rsidRPr="00EF5006" w:rsidRDefault="00733726" w:rsidP="00C471A6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EF5006">
              <w:rPr>
                <w:rFonts w:ascii="Times New Roman" w:hAnsi="Times New Roman"/>
                <w:sz w:val="24"/>
                <w:szCs w:val="24"/>
              </w:rPr>
              <w:t>Piešķirtā izglītības dokumenta nosaukums / Piešķirtā kvalifikācija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E656" w14:textId="39920ACF" w:rsidR="00733726" w:rsidRPr="00EF5006" w:rsidRDefault="00733726" w:rsidP="0053695E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D7F" w:rsidRPr="00EF5006" w14:paraId="383A2A03" w14:textId="77777777" w:rsidTr="00733726">
        <w:trPr>
          <w:cantSplit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FF5B" w14:textId="77777777" w:rsidR="00733726" w:rsidRPr="00EF5006" w:rsidRDefault="00733726" w:rsidP="0053695E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500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F50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0D05" w14:textId="77777777" w:rsidR="00733726" w:rsidRPr="00EF5006" w:rsidRDefault="00733726" w:rsidP="00C471A6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 w:rsidRPr="00EF5006">
              <w:rPr>
                <w:rFonts w:ascii="Times New Roman" w:hAnsi="Times New Roman"/>
                <w:b/>
                <w:sz w:val="24"/>
                <w:szCs w:val="24"/>
              </w:rPr>
              <w:t>Fiziskas/juridiskas personas objekti: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right w:val="single" w:sz="1" w:space="0" w:color="000000"/>
            </w:tcBorders>
          </w:tcPr>
          <w:p w14:paraId="5CEE2CD1" w14:textId="7438FB70" w:rsidR="00733726" w:rsidRPr="00EF5006" w:rsidRDefault="00733726" w:rsidP="0053695E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D7F" w:rsidRPr="00EF5006" w14:paraId="463214A0" w14:textId="77777777" w:rsidTr="007337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6A97FF" w14:textId="77777777" w:rsidR="00C715DA" w:rsidRPr="00EF5006" w:rsidRDefault="00C715DA" w:rsidP="0053695E">
            <w:pPr>
              <w:ind w:left="-108" w:right="-108"/>
              <w:jc w:val="center"/>
              <w:rPr>
                <w:b/>
                <w:lang w:val="lv-LV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655E27C" w14:textId="77777777" w:rsidR="00C715DA" w:rsidRPr="00EF5006" w:rsidRDefault="00C715DA" w:rsidP="00C471A6">
            <w:pPr>
              <w:ind w:left="-108" w:right="-108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 xml:space="preserve">Objekta nosaukums, </w:t>
            </w:r>
          </w:p>
          <w:p w14:paraId="37DE8883" w14:textId="77777777" w:rsidR="00C715DA" w:rsidRPr="00EF5006" w:rsidRDefault="00C715DA" w:rsidP="00C471A6">
            <w:pPr>
              <w:ind w:left="-108" w:right="-108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darbu veids, adrese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681216" w14:textId="1439649F" w:rsidR="00C715DA" w:rsidRPr="00EF5006" w:rsidRDefault="00733726" w:rsidP="0053695E">
            <w:pPr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Valsts aizsardzības Nr.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79A8CA6" w14:textId="74BD3A07" w:rsidR="00C715DA" w:rsidRPr="00EF5006" w:rsidRDefault="00C715DA" w:rsidP="0053695E">
            <w:pPr>
              <w:jc w:val="center"/>
              <w:rPr>
                <w:lang w:val="lv-LV"/>
              </w:rPr>
            </w:pPr>
            <w:r w:rsidRPr="00EF5006">
              <w:rPr>
                <w:b/>
                <w:lang w:val="lv-LV"/>
              </w:rPr>
              <w:t>Pasūtītāja nosaukums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F12AF05" w14:textId="77777777" w:rsidR="00C715DA" w:rsidRPr="00EF5006" w:rsidRDefault="00C715DA" w:rsidP="0053695E">
            <w:pPr>
              <w:jc w:val="center"/>
              <w:rPr>
                <w:lang w:val="lv-LV"/>
              </w:rPr>
            </w:pPr>
            <w:r w:rsidRPr="00EF5006">
              <w:rPr>
                <w:b/>
                <w:lang w:val="lv-LV"/>
              </w:rPr>
              <w:t>Kontaktpersona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AD1302C" w14:textId="77777777" w:rsidR="00C715DA" w:rsidRPr="00EF5006" w:rsidRDefault="00C715DA" w:rsidP="0053695E">
            <w:pPr>
              <w:jc w:val="center"/>
              <w:rPr>
                <w:lang w:val="lv-LV"/>
              </w:rPr>
            </w:pPr>
            <w:r w:rsidRPr="00EF5006">
              <w:rPr>
                <w:b/>
                <w:lang w:val="lv-LV"/>
              </w:rPr>
              <w:t>kontaktpersonas tālrunis atsauksmēm</w:t>
            </w:r>
          </w:p>
        </w:tc>
      </w:tr>
      <w:tr w:rsidR="00AC6D7F" w:rsidRPr="00EF5006" w14:paraId="6D94C51F" w14:textId="77777777" w:rsidTr="007337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/>
          <w:jc w:val="center"/>
        </w:trPr>
        <w:tc>
          <w:tcPr>
            <w:tcW w:w="704" w:type="dxa"/>
          </w:tcPr>
          <w:p w14:paraId="0A4E15B8" w14:textId="77777777" w:rsidR="00C715DA" w:rsidRPr="00EF5006" w:rsidRDefault="00C715DA" w:rsidP="0053695E">
            <w:pPr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6.1.</w:t>
            </w:r>
          </w:p>
        </w:tc>
        <w:tc>
          <w:tcPr>
            <w:tcW w:w="2410" w:type="dxa"/>
          </w:tcPr>
          <w:p w14:paraId="70A3F448" w14:textId="77777777" w:rsidR="00C715DA" w:rsidRPr="00EF5006" w:rsidRDefault="00C715DA" w:rsidP="00C471A6">
            <w:pPr>
              <w:rPr>
                <w:lang w:val="lv-LV"/>
              </w:rPr>
            </w:pPr>
          </w:p>
          <w:p w14:paraId="5CDF5016" w14:textId="77777777" w:rsidR="00C715DA" w:rsidRPr="00EF5006" w:rsidRDefault="00C715DA" w:rsidP="00C471A6">
            <w:pPr>
              <w:rPr>
                <w:lang w:val="lv-LV"/>
              </w:rPr>
            </w:pPr>
          </w:p>
        </w:tc>
        <w:tc>
          <w:tcPr>
            <w:tcW w:w="1417" w:type="dxa"/>
          </w:tcPr>
          <w:p w14:paraId="4F528C0F" w14:textId="77777777" w:rsidR="00C715DA" w:rsidRPr="00EF5006" w:rsidRDefault="00C715DA" w:rsidP="0053695E">
            <w:pPr>
              <w:jc w:val="center"/>
              <w:rPr>
                <w:lang w:val="lv-LV"/>
              </w:rPr>
            </w:pPr>
          </w:p>
        </w:tc>
        <w:tc>
          <w:tcPr>
            <w:tcW w:w="1843" w:type="dxa"/>
          </w:tcPr>
          <w:p w14:paraId="5143E326" w14:textId="258A8D11" w:rsidR="00C715DA" w:rsidRPr="00EF5006" w:rsidRDefault="00C715DA" w:rsidP="0053695E">
            <w:pPr>
              <w:jc w:val="center"/>
              <w:rPr>
                <w:lang w:val="lv-LV"/>
              </w:rPr>
            </w:pPr>
          </w:p>
        </w:tc>
        <w:tc>
          <w:tcPr>
            <w:tcW w:w="1276" w:type="dxa"/>
          </w:tcPr>
          <w:p w14:paraId="346E1B85" w14:textId="77777777" w:rsidR="00C715DA" w:rsidRPr="00EF5006" w:rsidRDefault="00C715DA" w:rsidP="0053695E">
            <w:pPr>
              <w:jc w:val="center"/>
              <w:rPr>
                <w:lang w:val="lv-LV"/>
              </w:rPr>
            </w:pPr>
          </w:p>
        </w:tc>
        <w:tc>
          <w:tcPr>
            <w:tcW w:w="1417" w:type="dxa"/>
          </w:tcPr>
          <w:p w14:paraId="7F229AAC" w14:textId="77777777" w:rsidR="00C715DA" w:rsidRPr="00EF5006" w:rsidRDefault="00C715DA" w:rsidP="0053695E">
            <w:pPr>
              <w:jc w:val="center"/>
              <w:rPr>
                <w:lang w:val="lv-LV"/>
              </w:rPr>
            </w:pPr>
          </w:p>
        </w:tc>
      </w:tr>
      <w:tr w:rsidR="00AC6D7F" w:rsidRPr="00EF5006" w14:paraId="345F1D89" w14:textId="77777777" w:rsidTr="007337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9"/>
          <w:jc w:val="center"/>
        </w:trPr>
        <w:tc>
          <w:tcPr>
            <w:tcW w:w="704" w:type="dxa"/>
          </w:tcPr>
          <w:p w14:paraId="7F5B3436" w14:textId="77777777" w:rsidR="00C715DA" w:rsidRPr="00EF5006" w:rsidRDefault="00C715DA" w:rsidP="0053695E">
            <w:pPr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6. 2.</w:t>
            </w:r>
          </w:p>
        </w:tc>
        <w:tc>
          <w:tcPr>
            <w:tcW w:w="2410" w:type="dxa"/>
          </w:tcPr>
          <w:p w14:paraId="68EF08DB" w14:textId="77777777" w:rsidR="00C715DA" w:rsidRPr="00EF5006" w:rsidRDefault="00C715DA" w:rsidP="00C471A6">
            <w:pPr>
              <w:rPr>
                <w:lang w:val="lv-LV"/>
              </w:rPr>
            </w:pPr>
          </w:p>
          <w:p w14:paraId="3533A289" w14:textId="77777777" w:rsidR="00C715DA" w:rsidRPr="00EF5006" w:rsidRDefault="00C715DA" w:rsidP="00C471A6">
            <w:pPr>
              <w:rPr>
                <w:lang w:val="lv-LV"/>
              </w:rPr>
            </w:pPr>
          </w:p>
        </w:tc>
        <w:tc>
          <w:tcPr>
            <w:tcW w:w="1417" w:type="dxa"/>
          </w:tcPr>
          <w:p w14:paraId="597EB4AD" w14:textId="77777777" w:rsidR="00C715DA" w:rsidRPr="00EF5006" w:rsidRDefault="00C715DA" w:rsidP="0053695E">
            <w:pPr>
              <w:jc w:val="center"/>
              <w:rPr>
                <w:lang w:val="lv-LV"/>
              </w:rPr>
            </w:pPr>
          </w:p>
        </w:tc>
        <w:tc>
          <w:tcPr>
            <w:tcW w:w="1843" w:type="dxa"/>
          </w:tcPr>
          <w:p w14:paraId="29CF23E0" w14:textId="2CD3EED9" w:rsidR="00C715DA" w:rsidRPr="00EF5006" w:rsidRDefault="00C715DA" w:rsidP="0053695E">
            <w:pPr>
              <w:jc w:val="center"/>
              <w:rPr>
                <w:lang w:val="lv-LV"/>
              </w:rPr>
            </w:pPr>
          </w:p>
        </w:tc>
        <w:tc>
          <w:tcPr>
            <w:tcW w:w="1276" w:type="dxa"/>
          </w:tcPr>
          <w:p w14:paraId="0AA0158E" w14:textId="77777777" w:rsidR="00C715DA" w:rsidRPr="00EF5006" w:rsidRDefault="00C715DA" w:rsidP="0053695E">
            <w:pPr>
              <w:jc w:val="center"/>
              <w:rPr>
                <w:lang w:val="lv-LV"/>
              </w:rPr>
            </w:pPr>
          </w:p>
        </w:tc>
        <w:tc>
          <w:tcPr>
            <w:tcW w:w="1417" w:type="dxa"/>
          </w:tcPr>
          <w:p w14:paraId="3A679F82" w14:textId="77777777" w:rsidR="00C715DA" w:rsidRPr="00EF5006" w:rsidRDefault="00C715DA" w:rsidP="0053695E">
            <w:pPr>
              <w:jc w:val="center"/>
              <w:rPr>
                <w:lang w:val="lv-LV"/>
              </w:rPr>
            </w:pPr>
          </w:p>
        </w:tc>
      </w:tr>
      <w:tr w:rsidR="00733726" w:rsidRPr="00CD6614" w14:paraId="2B233584" w14:textId="77777777" w:rsidTr="007337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/>
          <w:jc w:val="center"/>
        </w:trPr>
        <w:tc>
          <w:tcPr>
            <w:tcW w:w="704" w:type="dxa"/>
          </w:tcPr>
          <w:p w14:paraId="3FFCEC68" w14:textId="77777777" w:rsidR="00733726" w:rsidRPr="00EF5006" w:rsidRDefault="00733726" w:rsidP="0053695E">
            <w:pPr>
              <w:jc w:val="center"/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7.</w:t>
            </w:r>
          </w:p>
        </w:tc>
        <w:tc>
          <w:tcPr>
            <w:tcW w:w="2410" w:type="dxa"/>
          </w:tcPr>
          <w:p w14:paraId="6506313D" w14:textId="77777777" w:rsidR="00733726" w:rsidRPr="00EF5006" w:rsidRDefault="00733726" w:rsidP="00C471A6">
            <w:pPr>
              <w:rPr>
                <w:b/>
                <w:lang w:val="lv-LV"/>
              </w:rPr>
            </w:pPr>
            <w:r w:rsidRPr="00EF5006">
              <w:rPr>
                <w:b/>
                <w:lang w:val="lv-LV"/>
              </w:rPr>
              <w:t>Papildus informācija</w:t>
            </w:r>
          </w:p>
        </w:tc>
        <w:tc>
          <w:tcPr>
            <w:tcW w:w="5953" w:type="dxa"/>
            <w:gridSpan w:val="4"/>
          </w:tcPr>
          <w:p w14:paraId="399BDABC" w14:textId="6CE63360" w:rsidR="00733726" w:rsidRPr="00EF5006" w:rsidRDefault="00733726" w:rsidP="0053695E">
            <w:pPr>
              <w:rPr>
                <w:lang w:val="lv-LV"/>
              </w:rPr>
            </w:pPr>
            <w:r w:rsidRPr="00EF5006">
              <w:rPr>
                <w:lang w:val="lv-LV"/>
              </w:rPr>
              <w:t>Pēc izvēles var iekļaut jebkuru citu informāciju, kas var būt būtiska, piemēram, atsauksmes, objekti, kuros izstrādātas restaurācijas darbu pases, u.c.</w:t>
            </w:r>
          </w:p>
        </w:tc>
      </w:tr>
    </w:tbl>
    <w:p w14:paraId="4EC11F19" w14:textId="110C90A8" w:rsidR="00933533" w:rsidRPr="00EF5006" w:rsidRDefault="00933533" w:rsidP="003E124E">
      <w:pPr>
        <w:rPr>
          <w:lang w:val="lv-LV"/>
        </w:rPr>
      </w:pPr>
    </w:p>
    <w:p w14:paraId="78488468" w14:textId="7C2AFE74" w:rsidR="003E124E" w:rsidRPr="00EF5006" w:rsidRDefault="003E124E" w:rsidP="003E124E">
      <w:pPr>
        <w:rPr>
          <w:lang w:val="lv-LV"/>
        </w:rPr>
      </w:pPr>
    </w:p>
    <w:sectPr w:rsidR="003E124E" w:rsidRPr="00EF5006" w:rsidSect="000D42F5">
      <w:footerReference w:type="even" r:id="rId11"/>
      <w:footerReference w:type="default" r:id="rId12"/>
      <w:pgSz w:w="11900" w:h="16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611CA" w14:textId="77777777" w:rsidR="00546322" w:rsidRDefault="00546322" w:rsidP="00C11EA4">
      <w:r>
        <w:separator/>
      </w:r>
    </w:p>
  </w:endnote>
  <w:endnote w:type="continuationSeparator" w:id="0">
    <w:p w14:paraId="6D6D1EB7" w14:textId="77777777" w:rsidR="00546322" w:rsidRDefault="00546322" w:rsidP="00C11EA4">
      <w:r>
        <w:continuationSeparator/>
      </w:r>
    </w:p>
  </w:endnote>
  <w:endnote w:type="continuationNotice" w:id="1">
    <w:p w14:paraId="5063E6C7" w14:textId="77777777" w:rsidR="00546322" w:rsidRDefault="00546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9318122"/>
      <w:docPartObj>
        <w:docPartGallery w:val="Page Numbers (Bottom of Page)"/>
        <w:docPartUnique/>
      </w:docPartObj>
    </w:sdtPr>
    <w:sdtContent>
      <w:p w14:paraId="66403683" w14:textId="4362F7E6" w:rsidR="00B937AB" w:rsidRDefault="00B937A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5E5" w:rsidRPr="005B75E5">
          <w:rPr>
            <w:noProof/>
            <w:lang w:val="lv-LV"/>
          </w:rPr>
          <w:t>17</w:t>
        </w:r>
        <w:r>
          <w:fldChar w:fldCharType="end"/>
        </w:r>
      </w:p>
    </w:sdtContent>
  </w:sdt>
  <w:p w14:paraId="4BA8C2F5" w14:textId="40A061C5" w:rsidR="00B937AB" w:rsidRDefault="00B937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0410876"/>
      <w:docPartObj>
        <w:docPartGallery w:val="Page Numbers (Bottom of Page)"/>
        <w:docPartUnique/>
      </w:docPartObj>
    </w:sdtPr>
    <w:sdtContent>
      <w:p w14:paraId="2529C51F" w14:textId="03DF5C88" w:rsidR="00B937AB" w:rsidRDefault="00B937A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5E5" w:rsidRPr="005B75E5">
          <w:rPr>
            <w:noProof/>
            <w:lang w:val="lv-LV"/>
          </w:rPr>
          <w:t>1</w:t>
        </w:r>
        <w:r w:rsidR="005B75E5" w:rsidRPr="005B75E5">
          <w:rPr>
            <w:noProof/>
            <w:lang w:val="lv-LV"/>
          </w:rPr>
          <w:t>8</w:t>
        </w:r>
        <w:r>
          <w:fldChar w:fldCharType="end"/>
        </w:r>
      </w:p>
    </w:sdtContent>
  </w:sdt>
  <w:p w14:paraId="6D7826C5" w14:textId="77777777" w:rsidR="00B937AB" w:rsidRDefault="00B937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85688589"/>
      <w:docPartObj>
        <w:docPartGallery w:val="Page Numbers (Bottom of Page)"/>
        <w:docPartUnique/>
      </w:docPartObj>
    </w:sdtPr>
    <w:sdtContent>
      <w:p w14:paraId="512810DC" w14:textId="6816014F" w:rsidR="00B937AB" w:rsidRDefault="00B937AB" w:rsidP="00C11EA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8</w:t>
        </w:r>
        <w:r>
          <w:rPr>
            <w:rStyle w:val="PageNumber"/>
          </w:rPr>
          <w:fldChar w:fldCharType="end"/>
        </w:r>
      </w:p>
    </w:sdtContent>
  </w:sdt>
  <w:p w14:paraId="27E0460E" w14:textId="77777777" w:rsidR="00B937AB" w:rsidRDefault="00B937AB" w:rsidP="00C11EA4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1737569"/>
      <w:docPartObj>
        <w:docPartGallery w:val="Page Numbers (Bottom of Page)"/>
        <w:docPartUnique/>
      </w:docPartObj>
    </w:sdtPr>
    <w:sdtContent>
      <w:p w14:paraId="6CDC7687" w14:textId="28137AD0" w:rsidR="00B937AB" w:rsidRDefault="00B937A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5E5" w:rsidRPr="005B75E5">
          <w:rPr>
            <w:noProof/>
            <w:lang w:val="lv-LV"/>
          </w:rPr>
          <w:t>3</w:t>
        </w:r>
        <w:r w:rsidR="005B75E5" w:rsidRPr="005B75E5">
          <w:rPr>
            <w:noProof/>
            <w:lang w:val="lv-LV"/>
          </w:rPr>
          <w:t>0</w:t>
        </w:r>
        <w:r>
          <w:fldChar w:fldCharType="end"/>
        </w:r>
      </w:p>
    </w:sdtContent>
  </w:sdt>
  <w:p w14:paraId="411BFAA1" w14:textId="77777777" w:rsidR="00B937AB" w:rsidRDefault="00B937AB" w:rsidP="00C11EA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9DD48" w14:textId="77777777" w:rsidR="00546322" w:rsidRDefault="00546322" w:rsidP="00C11EA4">
      <w:r>
        <w:separator/>
      </w:r>
    </w:p>
  </w:footnote>
  <w:footnote w:type="continuationSeparator" w:id="0">
    <w:p w14:paraId="181A7FF9" w14:textId="77777777" w:rsidR="00546322" w:rsidRDefault="00546322" w:rsidP="00C11EA4">
      <w:r>
        <w:continuationSeparator/>
      </w:r>
    </w:p>
  </w:footnote>
  <w:footnote w:type="continuationNotice" w:id="1">
    <w:p w14:paraId="253C1D8F" w14:textId="77777777" w:rsidR="00546322" w:rsidRDefault="005463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0068" w14:textId="77777777" w:rsidR="00B937AB" w:rsidRDefault="00B937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69D67D3"/>
    <w:multiLevelType w:val="hybridMultilevel"/>
    <w:tmpl w:val="3B2673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64AA7"/>
    <w:multiLevelType w:val="multilevel"/>
    <w:tmpl w:val="1984427C"/>
    <w:lvl w:ilvl="0">
      <w:start w:val="1"/>
      <w:numFmt w:val="decimal"/>
      <w:pStyle w:val="Numberingprotocollevel1"/>
      <w:lvlText w:val="%1."/>
      <w:lvlJc w:val="left"/>
      <w:pPr>
        <w:ind w:left="360" w:hanging="360"/>
      </w:pPr>
    </w:lvl>
    <w:lvl w:ilvl="1">
      <w:start w:val="1"/>
      <w:numFmt w:val="decimal"/>
      <w:pStyle w:val="2levelnumberingprotocol"/>
      <w:lvlText w:val="%1.%2."/>
      <w:lvlJc w:val="left"/>
      <w:pPr>
        <w:ind w:left="792" w:hanging="432"/>
      </w:pPr>
    </w:lvl>
    <w:lvl w:ilvl="2">
      <w:start w:val="1"/>
      <w:numFmt w:val="decimal"/>
      <w:pStyle w:val="3levelnumberingprotocol"/>
      <w:lvlText w:val="%1.%2.%3."/>
      <w:lvlJc w:val="left"/>
      <w:pPr>
        <w:ind w:left="1224" w:hanging="504"/>
      </w:pPr>
    </w:lvl>
    <w:lvl w:ilvl="3">
      <w:start w:val="1"/>
      <w:numFmt w:val="decimal"/>
      <w:pStyle w:val="4levelnumberingprotoco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107893"/>
    <w:multiLevelType w:val="multilevel"/>
    <w:tmpl w:val="D3D671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5" w15:restartNumberingAfterBreak="0">
    <w:nsid w:val="0F1421BF"/>
    <w:multiLevelType w:val="multilevel"/>
    <w:tmpl w:val="99C0C6A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356746B"/>
    <w:multiLevelType w:val="multilevel"/>
    <w:tmpl w:val="D3D671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7" w15:restartNumberingAfterBreak="0">
    <w:nsid w:val="16E45120"/>
    <w:multiLevelType w:val="multilevel"/>
    <w:tmpl w:val="ECB68148"/>
    <w:lvl w:ilvl="0">
      <w:start w:val="1"/>
      <w:numFmt w:val="decimal"/>
      <w:pStyle w:val="Cap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67C3755"/>
    <w:multiLevelType w:val="multilevel"/>
    <w:tmpl w:val="D264E0A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1F56116"/>
    <w:multiLevelType w:val="hybridMultilevel"/>
    <w:tmpl w:val="EEF858E2"/>
    <w:lvl w:ilvl="0" w:tplc="41A6D6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305186">
      <w:numFmt w:val="none"/>
      <w:lvlText w:val=""/>
      <w:lvlJc w:val="left"/>
      <w:pPr>
        <w:tabs>
          <w:tab w:val="num" w:pos="360"/>
        </w:tabs>
      </w:pPr>
    </w:lvl>
    <w:lvl w:ilvl="2" w:tplc="1C5EC86A">
      <w:numFmt w:val="none"/>
      <w:lvlText w:val=""/>
      <w:lvlJc w:val="left"/>
      <w:pPr>
        <w:tabs>
          <w:tab w:val="num" w:pos="360"/>
        </w:tabs>
      </w:pPr>
    </w:lvl>
    <w:lvl w:ilvl="3" w:tplc="3348B4EC">
      <w:numFmt w:val="none"/>
      <w:lvlText w:val=""/>
      <w:lvlJc w:val="left"/>
      <w:pPr>
        <w:tabs>
          <w:tab w:val="num" w:pos="360"/>
        </w:tabs>
      </w:pPr>
    </w:lvl>
    <w:lvl w:ilvl="4" w:tplc="487C47FE">
      <w:numFmt w:val="none"/>
      <w:lvlText w:val=""/>
      <w:lvlJc w:val="left"/>
      <w:pPr>
        <w:tabs>
          <w:tab w:val="num" w:pos="360"/>
        </w:tabs>
      </w:pPr>
    </w:lvl>
    <w:lvl w:ilvl="5" w:tplc="41ACD09A">
      <w:numFmt w:val="none"/>
      <w:lvlText w:val=""/>
      <w:lvlJc w:val="left"/>
      <w:pPr>
        <w:tabs>
          <w:tab w:val="num" w:pos="360"/>
        </w:tabs>
      </w:pPr>
    </w:lvl>
    <w:lvl w:ilvl="6" w:tplc="453A4454">
      <w:numFmt w:val="none"/>
      <w:lvlText w:val=""/>
      <w:lvlJc w:val="left"/>
      <w:pPr>
        <w:tabs>
          <w:tab w:val="num" w:pos="360"/>
        </w:tabs>
      </w:pPr>
    </w:lvl>
    <w:lvl w:ilvl="7" w:tplc="C16E277A">
      <w:numFmt w:val="none"/>
      <w:lvlText w:val=""/>
      <w:lvlJc w:val="left"/>
      <w:pPr>
        <w:tabs>
          <w:tab w:val="num" w:pos="360"/>
        </w:tabs>
      </w:pPr>
    </w:lvl>
    <w:lvl w:ilvl="8" w:tplc="C778F746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B0B03A2"/>
    <w:multiLevelType w:val="multilevel"/>
    <w:tmpl w:val="1682C5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5B2341"/>
    <w:multiLevelType w:val="hybridMultilevel"/>
    <w:tmpl w:val="5B58A1E8"/>
    <w:lvl w:ilvl="0" w:tplc="3738CB68">
      <w:start w:val="1"/>
      <w:numFmt w:val="decimal"/>
      <w:pStyle w:val="apaksvirsraksts"/>
      <w:lvlText w:val="%1."/>
      <w:lvlJc w:val="left"/>
      <w:pPr>
        <w:tabs>
          <w:tab w:val="num" w:pos="1440"/>
        </w:tabs>
        <w:ind w:left="1440" w:hanging="607"/>
      </w:pPr>
      <w:rPr>
        <w:rFonts w:hint="default"/>
      </w:rPr>
    </w:lvl>
    <w:lvl w:ilvl="1" w:tplc="80C2F93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6BCB0DF9"/>
    <w:multiLevelType w:val="multilevel"/>
    <w:tmpl w:val="035E982E"/>
    <w:lvl w:ilvl="0">
      <w:start w:val="1"/>
      <w:numFmt w:val="decimal"/>
      <w:pStyle w:val="Heading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284" w:hanging="284"/>
      </w:pPr>
      <w:rPr>
        <w:rFonts w:hint="default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3" w15:restartNumberingAfterBreak="0">
    <w:nsid w:val="6DF64F10"/>
    <w:multiLevelType w:val="multilevel"/>
    <w:tmpl w:val="06626172"/>
    <w:lvl w:ilvl="0">
      <w:start w:val="1"/>
      <w:numFmt w:val="decimal"/>
      <w:pStyle w:val="apaksapaksvirsraksts"/>
      <w:lvlText w:val="%1."/>
      <w:lvlJc w:val="left"/>
      <w:pPr>
        <w:tabs>
          <w:tab w:val="num" w:pos="1233"/>
        </w:tabs>
        <w:ind w:left="1233" w:hanging="360"/>
      </w:pPr>
    </w:lvl>
    <w:lvl w:ilvl="1">
      <w:start w:val="1"/>
      <w:numFmt w:val="decimal"/>
      <w:lvlText w:val="%1.%2."/>
      <w:lvlJc w:val="left"/>
      <w:pPr>
        <w:tabs>
          <w:tab w:val="num" w:pos="1665"/>
        </w:tabs>
        <w:ind w:left="1665" w:hanging="432"/>
      </w:pPr>
    </w:lvl>
    <w:lvl w:ilvl="2">
      <w:start w:val="1"/>
      <w:numFmt w:val="decimal"/>
      <w:lvlText w:val="%1.%2.%3."/>
      <w:lvlJc w:val="left"/>
      <w:pPr>
        <w:tabs>
          <w:tab w:val="num" w:pos="2097"/>
        </w:tabs>
        <w:ind w:left="2097" w:hanging="504"/>
      </w:pPr>
    </w:lvl>
    <w:lvl w:ilvl="3">
      <w:start w:val="1"/>
      <w:numFmt w:val="decimal"/>
      <w:lvlText w:val="%1.%2.%3.%4."/>
      <w:lvlJc w:val="left"/>
      <w:pPr>
        <w:tabs>
          <w:tab w:val="num" w:pos="2673"/>
        </w:tabs>
        <w:ind w:left="2601" w:hanging="648"/>
      </w:p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105" w:hanging="792"/>
      </w:pPr>
    </w:lvl>
    <w:lvl w:ilvl="5">
      <w:start w:val="1"/>
      <w:numFmt w:val="decimal"/>
      <w:lvlText w:val="%1.%2.%3.%4.%5.%6."/>
      <w:lvlJc w:val="left"/>
      <w:pPr>
        <w:tabs>
          <w:tab w:val="num" w:pos="3753"/>
        </w:tabs>
        <w:ind w:left="3609" w:hanging="936"/>
      </w:pPr>
    </w:lvl>
    <w:lvl w:ilvl="6">
      <w:start w:val="1"/>
      <w:numFmt w:val="decimal"/>
      <w:lvlText w:val="%1.%2.%3.%4.%5.%6.%7."/>
      <w:lvlJc w:val="left"/>
      <w:pPr>
        <w:tabs>
          <w:tab w:val="num" w:pos="4473"/>
        </w:tabs>
        <w:ind w:left="411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33"/>
        </w:tabs>
        <w:ind w:left="461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553"/>
        </w:tabs>
        <w:ind w:left="5193" w:hanging="1440"/>
      </w:pPr>
    </w:lvl>
  </w:abstractNum>
  <w:abstractNum w:abstractNumId="14" w15:restartNumberingAfterBreak="0">
    <w:nsid w:val="727841B3"/>
    <w:multiLevelType w:val="multilevel"/>
    <w:tmpl w:val="D3D671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num w:numId="1" w16cid:durableId="1981614258">
    <w:abstractNumId w:val="12"/>
  </w:num>
  <w:num w:numId="2" w16cid:durableId="180247963">
    <w:abstractNumId w:val="14"/>
  </w:num>
  <w:num w:numId="3" w16cid:durableId="1248810982">
    <w:abstractNumId w:val="4"/>
  </w:num>
  <w:num w:numId="4" w16cid:durableId="849492393">
    <w:abstractNumId w:val="6"/>
  </w:num>
  <w:num w:numId="5" w16cid:durableId="1361011079">
    <w:abstractNumId w:val="9"/>
  </w:num>
  <w:num w:numId="6" w16cid:durableId="165366077">
    <w:abstractNumId w:val="8"/>
  </w:num>
  <w:num w:numId="7" w16cid:durableId="1293638254">
    <w:abstractNumId w:val="5"/>
  </w:num>
  <w:num w:numId="8" w16cid:durableId="586959234">
    <w:abstractNumId w:val="10"/>
  </w:num>
  <w:num w:numId="9" w16cid:durableId="727534741">
    <w:abstractNumId w:val="2"/>
  </w:num>
  <w:num w:numId="10" w16cid:durableId="13969405">
    <w:abstractNumId w:val="7"/>
  </w:num>
  <w:num w:numId="11" w16cid:durableId="812987095">
    <w:abstractNumId w:val="12"/>
    <w:lvlOverride w:ilvl="0">
      <w:startOverride w:val="22"/>
    </w:lvlOverride>
    <w:lvlOverride w:ilvl="1">
      <w:startOverride w:val="2"/>
    </w:lvlOverride>
  </w:num>
  <w:num w:numId="12" w16cid:durableId="265040387">
    <w:abstractNumId w:val="11"/>
  </w:num>
  <w:num w:numId="13" w16cid:durableId="1320114097">
    <w:abstractNumId w:val="13"/>
  </w:num>
  <w:num w:numId="14" w16cid:durableId="1143087441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478"/>
    <w:rsid w:val="0000047A"/>
    <w:rsid w:val="00000787"/>
    <w:rsid w:val="00001F8D"/>
    <w:rsid w:val="000058FE"/>
    <w:rsid w:val="00007B59"/>
    <w:rsid w:val="000171F3"/>
    <w:rsid w:val="00017A14"/>
    <w:rsid w:val="00024E26"/>
    <w:rsid w:val="00030F23"/>
    <w:rsid w:val="00030FB4"/>
    <w:rsid w:val="00036BE4"/>
    <w:rsid w:val="0004199D"/>
    <w:rsid w:val="0006314D"/>
    <w:rsid w:val="00066873"/>
    <w:rsid w:val="00067F2F"/>
    <w:rsid w:val="00072746"/>
    <w:rsid w:val="00073626"/>
    <w:rsid w:val="00083803"/>
    <w:rsid w:val="00086EE3"/>
    <w:rsid w:val="00091122"/>
    <w:rsid w:val="00095465"/>
    <w:rsid w:val="000A2EFB"/>
    <w:rsid w:val="000A3009"/>
    <w:rsid w:val="000B1F55"/>
    <w:rsid w:val="000B39D3"/>
    <w:rsid w:val="000B68A3"/>
    <w:rsid w:val="000B6B4E"/>
    <w:rsid w:val="000C0ABD"/>
    <w:rsid w:val="000C1A07"/>
    <w:rsid w:val="000D2EAA"/>
    <w:rsid w:val="000D42F5"/>
    <w:rsid w:val="000D7E32"/>
    <w:rsid w:val="000E06B1"/>
    <w:rsid w:val="000F43F1"/>
    <w:rsid w:val="001015C9"/>
    <w:rsid w:val="00102D74"/>
    <w:rsid w:val="00104A62"/>
    <w:rsid w:val="00107E1E"/>
    <w:rsid w:val="00110CDC"/>
    <w:rsid w:val="00110CFC"/>
    <w:rsid w:val="00124C42"/>
    <w:rsid w:val="00132419"/>
    <w:rsid w:val="00133696"/>
    <w:rsid w:val="001472AC"/>
    <w:rsid w:val="00147B0F"/>
    <w:rsid w:val="0015041B"/>
    <w:rsid w:val="0015532C"/>
    <w:rsid w:val="0015764B"/>
    <w:rsid w:val="0016268B"/>
    <w:rsid w:val="00167D92"/>
    <w:rsid w:val="00191F36"/>
    <w:rsid w:val="00197478"/>
    <w:rsid w:val="001B0A8B"/>
    <w:rsid w:val="001C582B"/>
    <w:rsid w:val="001D71A7"/>
    <w:rsid w:val="002039FD"/>
    <w:rsid w:val="00211020"/>
    <w:rsid w:val="002110E1"/>
    <w:rsid w:val="002125AE"/>
    <w:rsid w:val="00213F9A"/>
    <w:rsid w:val="00215669"/>
    <w:rsid w:val="002211BD"/>
    <w:rsid w:val="002234A3"/>
    <w:rsid w:val="00226991"/>
    <w:rsid w:val="00237EDA"/>
    <w:rsid w:val="00244476"/>
    <w:rsid w:val="0025053C"/>
    <w:rsid w:val="00251E55"/>
    <w:rsid w:val="00257C98"/>
    <w:rsid w:val="0027713E"/>
    <w:rsid w:val="00282784"/>
    <w:rsid w:val="00287EB0"/>
    <w:rsid w:val="00291094"/>
    <w:rsid w:val="0029758B"/>
    <w:rsid w:val="002A03A3"/>
    <w:rsid w:val="002A6E3F"/>
    <w:rsid w:val="002C7166"/>
    <w:rsid w:val="002D1BE0"/>
    <w:rsid w:val="002D4C8A"/>
    <w:rsid w:val="002D52E3"/>
    <w:rsid w:val="002D692D"/>
    <w:rsid w:val="002E1DCE"/>
    <w:rsid w:val="00304B20"/>
    <w:rsid w:val="003061AF"/>
    <w:rsid w:val="00312C08"/>
    <w:rsid w:val="00320544"/>
    <w:rsid w:val="0034681E"/>
    <w:rsid w:val="00346EE1"/>
    <w:rsid w:val="00351A03"/>
    <w:rsid w:val="0036375E"/>
    <w:rsid w:val="00371244"/>
    <w:rsid w:val="003716B2"/>
    <w:rsid w:val="00374CF6"/>
    <w:rsid w:val="00380A6D"/>
    <w:rsid w:val="00396081"/>
    <w:rsid w:val="003A5C9D"/>
    <w:rsid w:val="003B280E"/>
    <w:rsid w:val="003B6F63"/>
    <w:rsid w:val="003C2F53"/>
    <w:rsid w:val="003D7831"/>
    <w:rsid w:val="003E0671"/>
    <w:rsid w:val="003E124E"/>
    <w:rsid w:val="003E5FDF"/>
    <w:rsid w:val="003E7533"/>
    <w:rsid w:val="003F26FB"/>
    <w:rsid w:val="0040233A"/>
    <w:rsid w:val="004049A5"/>
    <w:rsid w:val="00405249"/>
    <w:rsid w:val="004052FE"/>
    <w:rsid w:val="004063DC"/>
    <w:rsid w:val="00407102"/>
    <w:rsid w:val="004146B7"/>
    <w:rsid w:val="0041718F"/>
    <w:rsid w:val="004222D1"/>
    <w:rsid w:val="00444E6F"/>
    <w:rsid w:val="00456B4F"/>
    <w:rsid w:val="0045794E"/>
    <w:rsid w:val="0046008C"/>
    <w:rsid w:val="00476C11"/>
    <w:rsid w:val="00486B18"/>
    <w:rsid w:val="00490067"/>
    <w:rsid w:val="00495DC4"/>
    <w:rsid w:val="004A59D5"/>
    <w:rsid w:val="004A61BE"/>
    <w:rsid w:val="004A79C5"/>
    <w:rsid w:val="004B21CD"/>
    <w:rsid w:val="004C187D"/>
    <w:rsid w:val="004C738D"/>
    <w:rsid w:val="004D528F"/>
    <w:rsid w:val="004E4E4C"/>
    <w:rsid w:val="004F5EB9"/>
    <w:rsid w:val="005327A8"/>
    <w:rsid w:val="005363EA"/>
    <w:rsid w:val="0053695E"/>
    <w:rsid w:val="00546322"/>
    <w:rsid w:val="00546B10"/>
    <w:rsid w:val="00563F2D"/>
    <w:rsid w:val="005855DD"/>
    <w:rsid w:val="0059027A"/>
    <w:rsid w:val="0059172A"/>
    <w:rsid w:val="00593922"/>
    <w:rsid w:val="005950B1"/>
    <w:rsid w:val="005957C4"/>
    <w:rsid w:val="005A0635"/>
    <w:rsid w:val="005A206C"/>
    <w:rsid w:val="005A4D35"/>
    <w:rsid w:val="005B75E5"/>
    <w:rsid w:val="005C149A"/>
    <w:rsid w:val="005D2A7B"/>
    <w:rsid w:val="005D459E"/>
    <w:rsid w:val="005E0858"/>
    <w:rsid w:val="005E36D7"/>
    <w:rsid w:val="005F0697"/>
    <w:rsid w:val="006018EF"/>
    <w:rsid w:val="00604C0F"/>
    <w:rsid w:val="00613B90"/>
    <w:rsid w:val="006174E3"/>
    <w:rsid w:val="00620D31"/>
    <w:rsid w:val="00625DE8"/>
    <w:rsid w:val="0063014C"/>
    <w:rsid w:val="00632676"/>
    <w:rsid w:val="0065267A"/>
    <w:rsid w:val="00655726"/>
    <w:rsid w:val="006610EE"/>
    <w:rsid w:val="00662914"/>
    <w:rsid w:val="00665C1D"/>
    <w:rsid w:val="006662B7"/>
    <w:rsid w:val="00670695"/>
    <w:rsid w:val="00673EC4"/>
    <w:rsid w:val="00686653"/>
    <w:rsid w:val="00686EBA"/>
    <w:rsid w:val="006937C3"/>
    <w:rsid w:val="006B2BF5"/>
    <w:rsid w:val="006B41B4"/>
    <w:rsid w:val="006B43F3"/>
    <w:rsid w:val="006B54C2"/>
    <w:rsid w:val="006B7478"/>
    <w:rsid w:val="006C4C78"/>
    <w:rsid w:val="006C5F42"/>
    <w:rsid w:val="006C72F0"/>
    <w:rsid w:val="006D2230"/>
    <w:rsid w:val="006D3A2E"/>
    <w:rsid w:val="006E0BEE"/>
    <w:rsid w:val="006E0CB4"/>
    <w:rsid w:val="006E0E6B"/>
    <w:rsid w:val="00705113"/>
    <w:rsid w:val="00716882"/>
    <w:rsid w:val="007202E5"/>
    <w:rsid w:val="00722289"/>
    <w:rsid w:val="00724974"/>
    <w:rsid w:val="00730455"/>
    <w:rsid w:val="00733726"/>
    <w:rsid w:val="00736841"/>
    <w:rsid w:val="00741063"/>
    <w:rsid w:val="007506DF"/>
    <w:rsid w:val="00753D75"/>
    <w:rsid w:val="00755A8C"/>
    <w:rsid w:val="00762916"/>
    <w:rsid w:val="007756C2"/>
    <w:rsid w:val="00775BAE"/>
    <w:rsid w:val="0078109A"/>
    <w:rsid w:val="00786514"/>
    <w:rsid w:val="007875EC"/>
    <w:rsid w:val="00791353"/>
    <w:rsid w:val="00794E65"/>
    <w:rsid w:val="0079661B"/>
    <w:rsid w:val="007B67DE"/>
    <w:rsid w:val="007B7B5F"/>
    <w:rsid w:val="007D3716"/>
    <w:rsid w:val="007D7825"/>
    <w:rsid w:val="007E460A"/>
    <w:rsid w:val="007E5261"/>
    <w:rsid w:val="007F0D49"/>
    <w:rsid w:val="007F3ABF"/>
    <w:rsid w:val="007F3E99"/>
    <w:rsid w:val="00802252"/>
    <w:rsid w:val="00812A0E"/>
    <w:rsid w:val="00815590"/>
    <w:rsid w:val="008200EB"/>
    <w:rsid w:val="0082543D"/>
    <w:rsid w:val="00835535"/>
    <w:rsid w:val="00840017"/>
    <w:rsid w:val="00844CCB"/>
    <w:rsid w:val="008479D1"/>
    <w:rsid w:val="0085185B"/>
    <w:rsid w:val="00853C23"/>
    <w:rsid w:val="00854140"/>
    <w:rsid w:val="00855562"/>
    <w:rsid w:val="0086310B"/>
    <w:rsid w:val="0086594E"/>
    <w:rsid w:val="008708D0"/>
    <w:rsid w:val="00882FA0"/>
    <w:rsid w:val="008844DB"/>
    <w:rsid w:val="00891922"/>
    <w:rsid w:val="008A2CF9"/>
    <w:rsid w:val="008A44CC"/>
    <w:rsid w:val="008A5F63"/>
    <w:rsid w:val="008C4CCE"/>
    <w:rsid w:val="008C61B4"/>
    <w:rsid w:val="008D13AA"/>
    <w:rsid w:val="008D1A56"/>
    <w:rsid w:val="008D2630"/>
    <w:rsid w:val="008D5720"/>
    <w:rsid w:val="008E1AE4"/>
    <w:rsid w:val="008E23C0"/>
    <w:rsid w:val="008F08D1"/>
    <w:rsid w:val="008F4C05"/>
    <w:rsid w:val="008F5D01"/>
    <w:rsid w:val="00914ECB"/>
    <w:rsid w:val="009153DE"/>
    <w:rsid w:val="0092375A"/>
    <w:rsid w:val="009248AE"/>
    <w:rsid w:val="00930DA9"/>
    <w:rsid w:val="009319D3"/>
    <w:rsid w:val="00933533"/>
    <w:rsid w:val="00936DC4"/>
    <w:rsid w:val="009478AF"/>
    <w:rsid w:val="00952015"/>
    <w:rsid w:val="0095278D"/>
    <w:rsid w:val="009633ED"/>
    <w:rsid w:val="00965801"/>
    <w:rsid w:val="009679AF"/>
    <w:rsid w:val="00985FDD"/>
    <w:rsid w:val="00991638"/>
    <w:rsid w:val="0099246E"/>
    <w:rsid w:val="009B597A"/>
    <w:rsid w:val="009B5F83"/>
    <w:rsid w:val="009C2E34"/>
    <w:rsid w:val="009C605F"/>
    <w:rsid w:val="009C6E70"/>
    <w:rsid w:val="009D11C5"/>
    <w:rsid w:val="009D398F"/>
    <w:rsid w:val="009D4093"/>
    <w:rsid w:val="009D6588"/>
    <w:rsid w:val="009E5EEB"/>
    <w:rsid w:val="009F6C9D"/>
    <w:rsid w:val="009F7AC8"/>
    <w:rsid w:val="00A00995"/>
    <w:rsid w:val="00A03E5A"/>
    <w:rsid w:val="00A26870"/>
    <w:rsid w:val="00A31313"/>
    <w:rsid w:val="00A332A3"/>
    <w:rsid w:val="00A5004C"/>
    <w:rsid w:val="00A55D10"/>
    <w:rsid w:val="00A84835"/>
    <w:rsid w:val="00A85A24"/>
    <w:rsid w:val="00A934CF"/>
    <w:rsid w:val="00AA1DEE"/>
    <w:rsid w:val="00AA2AC6"/>
    <w:rsid w:val="00AA5B6E"/>
    <w:rsid w:val="00AA5C42"/>
    <w:rsid w:val="00AC21FD"/>
    <w:rsid w:val="00AC4206"/>
    <w:rsid w:val="00AC6D7F"/>
    <w:rsid w:val="00AD7660"/>
    <w:rsid w:val="00AE20FE"/>
    <w:rsid w:val="00AF48EA"/>
    <w:rsid w:val="00B0463B"/>
    <w:rsid w:val="00B04D40"/>
    <w:rsid w:val="00B122F9"/>
    <w:rsid w:val="00B14F18"/>
    <w:rsid w:val="00B21960"/>
    <w:rsid w:val="00B224C7"/>
    <w:rsid w:val="00B226B3"/>
    <w:rsid w:val="00B352F6"/>
    <w:rsid w:val="00B425D0"/>
    <w:rsid w:val="00B44802"/>
    <w:rsid w:val="00B46384"/>
    <w:rsid w:val="00B53BC5"/>
    <w:rsid w:val="00B60235"/>
    <w:rsid w:val="00B62541"/>
    <w:rsid w:val="00B7017D"/>
    <w:rsid w:val="00B702CB"/>
    <w:rsid w:val="00B71848"/>
    <w:rsid w:val="00B74C3D"/>
    <w:rsid w:val="00B765AC"/>
    <w:rsid w:val="00B85DC5"/>
    <w:rsid w:val="00B90DE7"/>
    <w:rsid w:val="00B90FF6"/>
    <w:rsid w:val="00B9133A"/>
    <w:rsid w:val="00B916DA"/>
    <w:rsid w:val="00B937AB"/>
    <w:rsid w:val="00B93A7D"/>
    <w:rsid w:val="00B96D00"/>
    <w:rsid w:val="00BA1F85"/>
    <w:rsid w:val="00BA2B20"/>
    <w:rsid w:val="00BB28C7"/>
    <w:rsid w:val="00BB5553"/>
    <w:rsid w:val="00BC235D"/>
    <w:rsid w:val="00BC3D51"/>
    <w:rsid w:val="00BC55F5"/>
    <w:rsid w:val="00BD6935"/>
    <w:rsid w:val="00BE0C51"/>
    <w:rsid w:val="00BE3C52"/>
    <w:rsid w:val="00BE4094"/>
    <w:rsid w:val="00BF239E"/>
    <w:rsid w:val="00BF442E"/>
    <w:rsid w:val="00BF57E3"/>
    <w:rsid w:val="00BF658E"/>
    <w:rsid w:val="00BF71C8"/>
    <w:rsid w:val="00C11EA4"/>
    <w:rsid w:val="00C12E95"/>
    <w:rsid w:val="00C14DF4"/>
    <w:rsid w:val="00C27119"/>
    <w:rsid w:val="00C3008A"/>
    <w:rsid w:val="00C449A5"/>
    <w:rsid w:val="00C471A6"/>
    <w:rsid w:val="00C52FAF"/>
    <w:rsid w:val="00C609B9"/>
    <w:rsid w:val="00C702E0"/>
    <w:rsid w:val="00C715DA"/>
    <w:rsid w:val="00C742C9"/>
    <w:rsid w:val="00C8114D"/>
    <w:rsid w:val="00C814F5"/>
    <w:rsid w:val="00C819BC"/>
    <w:rsid w:val="00C82AE3"/>
    <w:rsid w:val="00C831EC"/>
    <w:rsid w:val="00C85BDC"/>
    <w:rsid w:val="00C90F12"/>
    <w:rsid w:val="00C917D6"/>
    <w:rsid w:val="00C94216"/>
    <w:rsid w:val="00C9502D"/>
    <w:rsid w:val="00CA2AD6"/>
    <w:rsid w:val="00CB2919"/>
    <w:rsid w:val="00CB4D39"/>
    <w:rsid w:val="00CB6BFB"/>
    <w:rsid w:val="00CB7EB5"/>
    <w:rsid w:val="00CC059D"/>
    <w:rsid w:val="00CC5B94"/>
    <w:rsid w:val="00CD0F32"/>
    <w:rsid w:val="00CD1D3F"/>
    <w:rsid w:val="00CD2398"/>
    <w:rsid w:val="00CD25BF"/>
    <w:rsid w:val="00CD466B"/>
    <w:rsid w:val="00CD6614"/>
    <w:rsid w:val="00CE3644"/>
    <w:rsid w:val="00CF4698"/>
    <w:rsid w:val="00D05AD8"/>
    <w:rsid w:val="00D17D70"/>
    <w:rsid w:val="00D218DD"/>
    <w:rsid w:val="00D23A2E"/>
    <w:rsid w:val="00D26D94"/>
    <w:rsid w:val="00D504DB"/>
    <w:rsid w:val="00D53BA4"/>
    <w:rsid w:val="00D56CAE"/>
    <w:rsid w:val="00D77850"/>
    <w:rsid w:val="00D82F37"/>
    <w:rsid w:val="00D94C5B"/>
    <w:rsid w:val="00D95E55"/>
    <w:rsid w:val="00DA1265"/>
    <w:rsid w:val="00DA271F"/>
    <w:rsid w:val="00DB0482"/>
    <w:rsid w:val="00DB181A"/>
    <w:rsid w:val="00DB2FFB"/>
    <w:rsid w:val="00DB3AA8"/>
    <w:rsid w:val="00DC3A45"/>
    <w:rsid w:val="00DD36F4"/>
    <w:rsid w:val="00DE6785"/>
    <w:rsid w:val="00DF0741"/>
    <w:rsid w:val="00DF095C"/>
    <w:rsid w:val="00DF0FFD"/>
    <w:rsid w:val="00DF5355"/>
    <w:rsid w:val="00E0706E"/>
    <w:rsid w:val="00E13259"/>
    <w:rsid w:val="00E13EAB"/>
    <w:rsid w:val="00E2748F"/>
    <w:rsid w:val="00E32211"/>
    <w:rsid w:val="00E344FA"/>
    <w:rsid w:val="00E415F9"/>
    <w:rsid w:val="00E43B35"/>
    <w:rsid w:val="00E520A5"/>
    <w:rsid w:val="00E54D51"/>
    <w:rsid w:val="00E54D76"/>
    <w:rsid w:val="00E61755"/>
    <w:rsid w:val="00E82C65"/>
    <w:rsid w:val="00EA4434"/>
    <w:rsid w:val="00EA55D4"/>
    <w:rsid w:val="00EB310D"/>
    <w:rsid w:val="00EB7B6D"/>
    <w:rsid w:val="00EE2FEB"/>
    <w:rsid w:val="00EE6C6D"/>
    <w:rsid w:val="00EF1F12"/>
    <w:rsid w:val="00EF5006"/>
    <w:rsid w:val="00F05D26"/>
    <w:rsid w:val="00F14C66"/>
    <w:rsid w:val="00F16C87"/>
    <w:rsid w:val="00F2176B"/>
    <w:rsid w:val="00F25D7A"/>
    <w:rsid w:val="00F32F39"/>
    <w:rsid w:val="00F3366E"/>
    <w:rsid w:val="00F41CDD"/>
    <w:rsid w:val="00F4516F"/>
    <w:rsid w:val="00F524CC"/>
    <w:rsid w:val="00F62E96"/>
    <w:rsid w:val="00F65B8B"/>
    <w:rsid w:val="00F70F54"/>
    <w:rsid w:val="00F9081A"/>
    <w:rsid w:val="00F9220D"/>
    <w:rsid w:val="00FA4725"/>
    <w:rsid w:val="00FB5513"/>
    <w:rsid w:val="00FB5B05"/>
    <w:rsid w:val="00FB6E30"/>
    <w:rsid w:val="00FC1669"/>
    <w:rsid w:val="00FC327D"/>
    <w:rsid w:val="00FC5FD4"/>
    <w:rsid w:val="00FD08E2"/>
    <w:rsid w:val="00FD0ADB"/>
    <w:rsid w:val="00FD176B"/>
    <w:rsid w:val="00FD312A"/>
    <w:rsid w:val="00FD516F"/>
    <w:rsid w:val="00FE0F0A"/>
    <w:rsid w:val="00FE52D3"/>
    <w:rsid w:val="00FE7AAC"/>
    <w:rsid w:val="00FF032F"/>
    <w:rsid w:val="00FF045D"/>
    <w:rsid w:val="00FF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065F5"/>
  <w15:docId w15:val="{AABA6EF2-00E9-4A4B-A658-7E4BCFBB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2D1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030FB4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="Times New Roman (Headings CS)"/>
      <w:b/>
      <w:caps/>
      <w:szCs w:val="32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A00995"/>
    <w:pPr>
      <w:widowControl w:val="0"/>
      <w:numPr>
        <w:ilvl w:val="1"/>
        <w:numId w:val="1"/>
      </w:numPr>
      <w:spacing w:before="40"/>
      <w:jc w:val="both"/>
      <w:outlineLvl w:val="1"/>
    </w:pPr>
    <w:rPr>
      <w:rFonts w:eastAsiaTheme="majorEastAsia" w:cs="Times New Roman (Headings CS)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FF045D"/>
    <w:pPr>
      <w:widowControl w:val="0"/>
      <w:numPr>
        <w:ilvl w:val="2"/>
        <w:numId w:val="1"/>
      </w:numPr>
      <w:spacing w:before="40"/>
      <w:ind w:left="0" w:firstLine="0"/>
      <w:outlineLvl w:val="2"/>
    </w:pPr>
    <w:rPr>
      <w:rFonts w:eastAsiaTheme="majorEastAsia" w:cstheme="majorBidi"/>
      <w:lang w:val="lv-LV" w:eastAsia="en-US"/>
    </w:rPr>
  </w:style>
  <w:style w:type="paragraph" w:styleId="Heading4">
    <w:name w:val="heading 4"/>
    <w:basedOn w:val="Normal"/>
    <w:next w:val="Normal"/>
    <w:link w:val="Heading4Char"/>
    <w:unhideWhenUsed/>
    <w:qFormat/>
    <w:rsid w:val="00495DC4"/>
    <w:pPr>
      <w:widowControl w:val="0"/>
      <w:numPr>
        <w:ilvl w:val="3"/>
        <w:numId w:val="1"/>
      </w:numPr>
      <w:ind w:left="0" w:firstLine="0"/>
      <w:outlineLvl w:val="3"/>
    </w:pPr>
    <w:rPr>
      <w:rFonts w:eastAsiaTheme="majorEastAsia" w:cstheme="majorBidi"/>
      <w:iCs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495DC4"/>
    <w:pPr>
      <w:keepNext/>
      <w:keepLines/>
      <w:numPr>
        <w:ilvl w:val="4"/>
        <w:numId w:val="1"/>
      </w:numPr>
      <w:ind w:left="0" w:firstLine="0"/>
      <w:outlineLvl w:val="4"/>
    </w:pPr>
    <w:rPr>
      <w:rFonts w:eastAsiaTheme="majorEastAsia" w:cstheme="majorBidi"/>
      <w:lang w:eastAsia="en-US"/>
    </w:rPr>
  </w:style>
  <w:style w:type="paragraph" w:styleId="Heading6">
    <w:name w:val="heading 6"/>
    <w:basedOn w:val="Normal"/>
    <w:next w:val="Normal"/>
    <w:link w:val="Heading6Char"/>
    <w:unhideWhenUsed/>
    <w:qFormat/>
    <w:rsid w:val="00030FB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Heading7">
    <w:name w:val="heading 7"/>
    <w:basedOn w:val="Normal"/>
    <w:next w:val="Normal"/>
    <w:link w:val="Heading7Char"/>
    <w:unhideWhenUsed/>
    <w:qFormat/>
    <w:rsid w:val="00030FB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030FB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Heading9">
    <w:name w:val="heading 9"/>
    <w:basedOn w:val="Normal"/>
    <w:next w:val="Normal"/>
    <w:link w:val="Heading9Char"/>
    <w:unhideWhenUsed/>
    <w:qFormat/>
    <w:rsid w:val="00030FB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3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73EC4"/>
    <w:rPr>
      <w:rFonts w:asciiTheme="majorHAnsi" w:eastAsiaTheme="majorEastAsia" w:hAnsiTheme="majorHAnsi" w:cs="Times New Roman (Headings CS)"/>
      <w:b/>
      <w:caps/>
      <w:szCs w:val="32"/>
    </w:rPr>
  </w:style>
  <w:style w:type="character" w:customStyle="1" w:styleId="Heading2Char">
    <w:name w:val="Heading 2 Char"/>
    <w:basedOn w:val="DefaultParagraphFont"/>
    <w:link w:val="Heading2"/>
    <w:rsid w:val="00A00995"/>
    <w:rPr>
      <w:rFonts w:ascii="Times New Roman" w:eastAsiaTheme="majorEastAsia" w:hAnsi="Times New Roman" w:cs="Times New Roman (Headings CS)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FE7AAC"/>
    <w:pPr>
      <w:tabs>
        <w:tab w:val="left" w:pos="660"/>
        <w:tab w:val="right" w:leader="dot" w:pos="9209"/>
      </w:tabs>
      <w:spacing w:after="100"/>
      <w:ind w:left="709" w:hanging="709"/>
    </w:pPr>
    <w:rPr>
      <w:rFonts w:asciiTheme="minorHAnsi" w:eastAsiaTheme="minorHAnsi" w:hAnsiTheme="minorHAnsi" w:cstheme="minorBidi"/>
      <w:lang w:eastAsia="en-US"/>
    </w:rPr>
  </w:style>
  <w:style w:type="character" w:styleId="Hyperlink">
    <w:name w:val="Hyperlink"/>
    <w:basedOn w:val="DefaultParagraphFont"/>
    <w:uiPriority w:val="99"/>
    <w:unhideWhenUsed/>
    <w:rsid w:val="00C11EA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C11EA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rsid w:val="00C11EA4"/>
  </w:style>
  <w:style w:type="paragraph" w:styleId="Footer">
    <w:name w:val="footer"/>
    <w:basedOn w:val="Normal"/>
    <w:link w:val="FooterChar"/>
    <w:uiPriority w:val="99"/>
    <w:unhideWhenUsed/>
    <w:rsid w:val="00C11EA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11EA4"/>
  </w:style>
  <w:style w:type="character" w:styleId="PageNumber">
    <w:name w:val="page number"/>
    <w:basedOn w:val="DefaultParagraphFont"/>
    <w:unhideWhenUsed/>
    <w:rsid w:val="00C11EA4"/>
  </w:style>
  <w:style w:type="character" w:customStyle="1" w:styleId="Heading3Char">
    <w:name w:val="Heading 3 Char"/>
    <w:basedOn w:val="DefaultParagraphFont"/>
    <w:link w:val="Heading3"/>
    <w:rsid w:val="00FF045D"/>
    <w:rPr>
      <w:rFonts w:ascii="Times New Roman" w:eastAsiaTheme="majorEastAsia" w:hAnsi="Times New Roman" w:cstheme="majorBidi"/>
      <w:lang w:val="lv-LV"/>
    </w:rPr>
  </w:style>
  <w:style w:type="paragraph" w:styleId="NoSpacing">
    <w:name w:val="No Spacing"/>
    <w:uiPriority w:val="1"/>
    <w:qFormat/>
    <w:rsid w:val="000B1F55"/>
  </w:style>
  <w:style w:type="character" w:customStyle="1" w:styleId="Heading4Char">
    <w:name w:val="Heading 4 Char"/>
    <w:basedOn w:val="DefaultParagraphFont"/>
    <w:link w:val="Heading4"/>
    <w:rsid w:val="00495DC4"/>
    <w:rPr>
      <w:rFonts w:ascii="Times New Roman" w:eastAsiaTheme="majorEastAsia" w:hAnsi="Times New Roman" w:cstheme="majorBidi"/>
      <w:iCs/>
    </w:rPr>
  </w:style>
  <w:style w:type="character" w:customStyle="1" w:styleId="Heading5Char">
    <w:name w:val="Heading 5 Char"/>
    <w:basedOn w:val="DefaultParagraphFont"/>
    <w:link w:val="Heading5"/>
    <w:rsid w:val="00495DC4"/>
    <w:rPr>
      <w:rFonts w:ascii="Times New Roman" w:eastAsiaTheme="majorEastAsia" w:hAnsi="Times New Roman" w:cstheme="majorBidi"/>
    </w:rPr>
  </w:style>
  <w:style w:type="character" w:customStyle="1" w:styleId="Heading6Char">
    <w:name w:val="Heading 6 Char"/>
    <w:basedOn w:val="DefaultParagraphFont"/>
    <w:link w:val="Heading6"/>
    <w:rsid w:val="000B1F5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0B1F5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rsid w:val="000B1F5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B1F5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link w:val="ListParagraphChar"/>
    <w:qFormat/>
    <w:rsid w:val="000B1F5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F1F12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EF1F12"/>
    <w:rPr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qFormat/>
    <w:rsid w:val="004D528F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4D528F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odyText">
    <w:name w:val="Body Text"/>
    <w:aliases w:val="Body Text1"/>
    <w:basedOn w:val="Normal"/>
    <w:link w:val="BodyTextChar"/>
    <w:rsid w:val="004D528F"/>
    <w:pPr>
      <w:spacing w:before="120"/>
    </w:pPr>
    <w:rPr>
      <w:sz w:val="22"/>
      <w:szCs w:val="20"/>
      <w:lang w:val="x-none" w:eastAsia="en-US"/>
    </w:rPr>
  </w:style>
  <w:style w:type="character" w:customStyle="1" w:styleId="BodyTextChar">
    <w:name w:val="Body Text Char"/>
    <w:aliases w:val="Body Text1 Char"/>
    <w:basedOn w:val="DefaultParagraphFont"/>
    <w:link w:val="BodyText"/>
    <w:rsid w:val="004D528F"/>
    <w:rPr>
      <w:rFonts w:ascii="Times New Roman" w:eastAsia="Times New Roman" w:hAnsi="Times New Roman" w:cs="Times New Roman"/>
      <w:sz w:val="22"/>
      <w:szCs w:val="20"/>
      <w:lang w:val="x-none"/>
    </w:rPr>
  </w:style>
  <w:style w:type="paragraph" w:styleId="Subtitle">
    <w:name w:val="Subtitle"/>
    <w:basedOn w:val="Normal"/>
    <w:link w:val="SubtitleChar"/>
    <w:qFormat/>
    <w:rsid w:val="004D528F"/>
    <w:pPr>
      <w:jc w:val="both"/>
    </w:pPr>
    <w:rPr>
      <w:sz w:val="26"/>
      <w:szCs w:val="20"/>
      <w:lang w:val="x-none" w:eastAsia="en-US"/>
    </w:rPr>
  </w:style>
  <w:style w:type="character" w:customStyle="1" w:styleId="SubtitleChar">
    <w:name w:val="Subtitle Char"/>
    <w:basedOn w:val="DefaultParagraphFont"/>
    <w:link w:val="Subtitle"/>
    <w:rsid w:val="004D528F"/>
    <w:rPr>
      <w:rFonts w:ascii="Times New Roman" w:eastAsia="Times New Roman" w:hAnsi="Times New Roman" w:cs="Times New Roman"/>
      <w:sz w:val="26"/>
      <w:szCs w:val="20"/>
      <w:lang w:val="x-none"/>
    </w:rPr>
  </w:style>
  <w:style w:type="paragraph" w:styleId="TOC9">
    <w:name w:val="toc 9"/>
    <w:basedOn w:val="Normal"/>
    <w:next w:val="Normal"/>
    <w:autoRedefine/>
    <w:unhideWhenUsed/>
    <w:rsid w:val="00C471A6"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C471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471A6"/>
  </w:style>
  <w:style w:type="paragraph" w:styleId="BodyText3">
    <w:name w:val="Body Text 3"/>
    <w:basedOn w:val="Normal"/>
    <w:link w:val="BodyText3Char"/>
    <w:uiPriority w:val="99"/>
    <w:semiHidden/>
    <w:unhideWhenUsed/>
    <w:rsid w:val="00C471A6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471A6"/>
    <w:rPr>
      <w:sz w:val="16"/>
      <w:szCs w:val="16"/>
    </w:rPr>
  </w:style>
  <w:style w:type="paragraph" w:styleId="Caption">
    <w:name w:val="caption"/>
    <w:basedOn w:val="Normal"/>
    <w:next w:val="Normal"/>
    <w:qFormat/>
    <w:rsid w:val="00C471A6"/>
    <w:pPr>
      <w:numPr>
        <w:numId w:val="10"/>
      </w:numPr>
      <w:jc w:val="center"/>
    </w:pPr>
    <w:rPr>
      <w:b/>
      <w:szCs w:val="20"/>
      <w:lang w:val="lv-LV" w:eastAsia="en-US"/>
    </w:rPr>
  </w:style>
  <w:style w:type="paragraph" w:customStyle="1" w:styleId="NoSpacing1">
    <w:name w:val="No Spacing1"/>
    <w:uiPriority w:val="1"/>
    <w:qFormat/>
    <w:rsid w:val="00C471A6"/>
    <w:rPr>
      <w:rFonts w:ascii="Calibri" w:eastAsia="Calibri" w:hAnsi="Calibri" w:cs="Times New Roman"/>
      <w:sz w:val="22"/>
      <w:szCs w:val="22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8541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414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41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41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41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85414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14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D2EAA"/>
  </w:style>
  <w:style w:type="paragraph" w:styleId="BodyTextIndent">
    <w:name w:val="Body Text Indent"/>
    <w:basedOn w:val="Normal"/>
    <w:link w:val="BodyTextIndentChar"/>
    <w:unhideWhenUsed/>
    <w:rsid w:val="00FD0A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D0ADB"/>
    <w:rPr>
      <w:rFonts w:ascii="Times New Roman" w:eastAsia="Times New Roman" w:hAnsi="Times New Roman" w:cs="Times New Roman"/>
      <w:lang w:eastAsia="en-GB"/>
    </w:rPr>
  </w:style>
  <w:style w:type="paragraph" w:styleId="TOC2">
    <w:name w:val="toc 2"/>
    <w:basedOn w:val="Normal"/>
    <w:next w:val="Normal"/>
    <w:autoRedefine/>
    <w:semiHidden/>
    <w:rsid w:val="00B60235"/>
    <w:pPr>
      <w:ind w:left="240"/>
    </w:pPr>
    <w:rPr>
      <w:rFonts w:ascii="Calibri" w:hAnsi="Calibri"/>
      <w:smallCaps/>
      <w:sz w:val="20"/>
      <w:szCs w:val="20"/>
      <w:lang w:val="lv-LV" w:eastAsia="lv-LV"/>
    </w:rPr>
  </w:style>
  <w:style w:type="paragraph" w:styleId="TOC3">
    <w:name w:val="toc 3"/>
    <w:basedOn w:val="Normal"/>
    <w:next w:val="Normal"/>
    <w:autoRedefine/>
    <w:semiHidden/>
    <w:rsid w:val="00B60235"/>
    <w:pPr>
      <w:ind w:left="480"/>
    </w:pPr>
    <w:rPr>
      <w:rFonts w:ascii="Calibri" w:hAnsi="Calibri"/>
      <w:i/>
      <w:iCs/>
      <w:sz w:val="20"/>
      <w:szCs w:val="20"/>
      <w:lang w:val="lv-LV" w:eastAsia="lv-LV"/>
    </w:rPr>
  </w:style>
  <w:style w:type="paragraph" w:customStyle="1" w:styleId="Virsraksts">
    <w:name w:val="Virsraksts"/>
    <w:link w:val="VirsrakstsChar"/>
    <w:rsid w:val="00B60235"/>
    <w:pPr>
      <w:jc w:val="center"/>
    </w:pPr>
    <w:rPr>
      <w:rFonts w:ascii="Times New Roman" w:eastAsia="Times New Roman" w:hAnsi="Times New Roman" w:cs="Times New Roman"/>
      <w:sz w:val="28"/>
      <w:lang w:val="lv-LV" w:eastAsia="lv-LV"/>
    </w:rPr>
  </w:style>
  <w:style w:type="paragraph" w:customStyle="1" w:styleId="apaksvirsraksts">
    <w:name w:val="apaksvirsraksts"/>
    <w:rsid w:val="00B60235"/>
    <w:pPr>
      <w:numPr>
        <w:numId w:val="12"/>
      </w:numPr>
    </w:pPr>
    <w:rPr>
      <w:rFonts w:ascii="Times New Roman" w:eastAsia="Times New Roman" w:hAnsi="Times New Roman" w:cs="Times New Roman"/>
      <w:b/>
      <w:i/>
      <w:lang w:val="lv-LV" w:eastAsia="lv-LV"/>
    </w:rPr>
  </w:style>
  <w:style w:type="paragraph" w:customStyle="1" w:styleId="apaksapaksvirsraksts">
    <w:name w:val="apaksapaksvirsraksts"/>
    <w:rsid w:val="00B60235"/>
    <w:pPr>
      <w:numPr>
        <w:numId w:val="13"/>
      </w:numPr>
    </w:pPr>
    <w:rPr>
      <w:rFonts w:ascii="Times New Roman" w:eastAsia="Times New Roman" w:hAnsi="Times New Roman" w:cs="Times New Roman"/>
      <w:lang w:val="lv-LV" w:eastAsia="lv-LV"/>
    </w:rPr>
  </w:style>
  <w:style w:type="paragraph" w:customStyle="1" w:styleId="teksts">
    <w:name w:val="teksts"/>
    <w:rsid w:val="00B60235"/>
    <w:pPr>
      <w:jc w:val="both"/>
    </w:pPr>
    <w:rPr>
      <w:rFonts w:ascii="Times New Roman" w:eastAsia="Times New Roman" w:hAnsi="Times New Roman" w:cs="Times New Roman"/>
      <w:lang w:val="lv-LV" w:eastAsia="lv-LV"/>
    </w:rPr>
  </w:style>
  <w:style w:type="paragraph" w:customStyle="1" w:styleId="StyleapaksvirsrakstsNotBold">
    <w:name w:val="Style apaksvirsraksts + Not Bold"/>
    <w:basedOn w:val="apaksvirsraksts"/>
    <w:rsid w:val="00B60235"/>
    <w:rPr>
      <w:iCs/>
    </w:rPr>
  </w:style>
  <w:style w:type="character" w:customStyle="1" w:styleId="VirsrakstsChar">
    <w:name w:val="Virsraksts Char"/>
    <w:link w:val="Virsraksts"/>
    <w:rsid w:val="00B60235"/>
    <w:rPr>
      <w:rFonts w:ascii="Times New Roman" w:eastAsia="Times New Roman" w:hAnsi="Times New Roman" w:cs="Times New Roman"/>
      <w:sz w:val="28"/>
      <w:lang w:val="lv-LV" w:eastAsia="lv-LV"/>
    </w:rPr>
  </w:style>
  <w:style w:type="paragraph" w:customStyle="1" w:styleId="Numberingprotocollevel1">
    <w:name w:val="Numbering_protocol_level_1"/>
    <w:basedOn w:val="ListParagraph"/>
    <w:link w:val="Numberingprotocollevel1Char"/>
    <w:qFormat/>
    <w:rsid w:val="00B60235"/>
    <w:pPr>
      <w:numPr>
        <w:numId w:val="14"/>
      </w:numPr>
      <w:tabs>
        <w:tab w:val="num" w:pos="360"/>
        <w:tab w:val="num" w:pos="720"/>
      </w:tabs>
      <w:ind w:left="720" w:firstLine="0"/>
    </w:pPr>
    <w:rPr>
      <w:rFonts w:ascii="Arial Narrow" w:eastAsia="Calibri" w:hAnsi="Arial Narrow" w:cs="Times New Roman"/>
      <w:b/>
      <w:lang w:val="lv-LV"/>
    </w:rPr>
  </w:style>
  <w:style w:type="paragraph" w:customStyle="1" w:styleId="2levelnumberingprotocol">
    <w:name w:val="2_level_numbering_protocol"/>
    <w:basedOn w:val="ListParagraph"/>
    <w:link w:val="2levelnumberingprotocolChar"/>
    <w:qFormat/>
    <w:rsid w:val="00B60235"/>
    <w:pPr>
      <w:numPr>
        <w:ilvl w:val="1"/>
        <w:numId w:val="14"/>
      </w:numPr>
      <w:tabs>
        <w:tab w:val="num" w:pos="360"/>
        <w:tab w:val="num" w:pos="1440"/>
      </w:tabs>
      <w:ind w:left="426" w:firstLine="0"/>
    </w:pPr>
    <w:rPr>
      <w:rFonts w:ascii="Arial Narrow" w:eastAsia="Calibri" w:hAnsi="Arial Narrow" w:cs="Times New Roman"/>
      <w:lang w:val="lv-LV"/>
    </w:rPr>
  </w:style>
  <w:style w:type="character" w:customStyle="1" w:styleId="ListParagraphChar">
    <w:name w:val="List Paragraph Char"/>
    <w:link w:val="ListParagraph"/>
    <w:rsid w:val="00B60235"/>
  </w:style>
  <w:style w:type="character" w:customStyle="1" w:styleId="Numberingprotocollevel1Char">
    <w:name w:val="Numbering_protocol_level_1 Char"/>
    <w:link w:val="Numberingprotocollevel1"/>
    <w:rsid w:val="00B60235"/>
    <w:rPr>
      <w:rFonts w:ascii="Arial Narrow" w:eastAsia="Calibri" w:hAnsi="Arial Narrow" w:cs="Times New Roman"/>
      <w:b/>
      <w:lang w:val="lv-LV"/>
    </w:rPr>
  </w:style>
  <w:style w:type="paragraph" w:customStyle="1" w:styleId="3levelnumberingprotocol">
    <w:name w:val="3_level_numbering_protocol"/>
    <w:basedOn w:val="ListParagraph"/>
    <w:link w:val="3levelnumberingprotocolChar"/>
    <w:qFormat/>
    <w:rsid w:val="00B60235"/>
    <w:pPr>
      <w:numPr>
        <w:ilvl w:val="2"/>
        <w:numId w:val="14"/>
      </w:numPr>
      <w:ind w:left="567" w:hanging="567"/>
    </w:pPr>
    <w:rPr>
      <w:rFonts w:ascii="Arial Narrow" w:eastAsia="Calibri" w:hAnsi="Arial Narrow" w:cs="Times New Roman"/>
      <w:lang w:val="lv-LV"/>
    </w:rPr>
  </w:style>
  <w:style w:type="character" w:customStyle="1" w:styleId="2levelnumberingprotocolChar">
    <w:name w:val="2_level_numbering_protocol Char"/>
    <w:link w:val="2levelnumberingprotocol"/>
    <w:rsid w:val="00B60235"/>
    <w:rPr>
      <w:rFonts w:ascii="Arial Narrow" w:eastAsia="Calibri" w:hAnsi="Arial Narrow" w:cs="Times New Roman"/>
      <w:lang w:val="lv-LV"/>
    </w:rPr>
  </w:style>
  <w:style w:type="paragraph" w:customStyle="1" w:styleId="4levelnumberingprotocol">
    <w:name w:val="4_level_numbering_protocol"/>
    <w:basedOn w:val="3levelnumberingprotocol"/>
    <w:link w:val="4levelnumberingprotocolChar"/>
    <w:qFormat/>
    <w:rsid w:val="00B60235"/>
    <w:pPr>
      <w:numPr>
        <w:ilvl w:val="3"/>
      </w:numPr>
      <w:tabs>
        <w:tab w:val="num" w:pos="360"/>
        <w:tab w:val="num" w:pos="2880"/>
      </w:tabs>
      <w:ind w:left="709" w:hanging="709"/>
    </w:pPr>
  </w:style>
  <w:style w:type="character" w:customStyle="1" w:styleId="3levelnumberingprotocolChar">
    <w:name w:val="3_level_numbering_protocol Char"/>
    <w:link w:val="3levelnumberingprotocol"/>
    <w:rsid w:val="00B60235"/>
    <w:rPr>
      <w:rFonts w:ascii="Arial Narrow" w:eastAsia="Calibri" w:hAnsi="Arial Narrow" w:cs="Times New Roman"/>
      <w:lang w:val="lv-LV"/>
    </w:rPr>
  </w:style>
  <w:style w:type="character" w:styleId="Strong">
    <w:name w:val="Strong"/>
    <w:qFormat/>
    <w:rsid w:val="00B60235"/>
    <w:rPr>
      <w:b/>
      <w:bCs/>
    </w:rPr>
  </w:style>
  <w:style w:type="character" w:customStyle="1" w:styleId="4levelnumberingprotocolChar">
    <w:name w:val="4_level_numbering_protocol Char"/>
    <w:basedOn w:val="3levelnumberingprotocolChar"/>
    <w:link w:val="4levelnumberingprotocol"/>
    <w:rsid w:val="00B60235"/>
    <w:rPr>
      <w:rFonts w:ascii="Arial Narrow" w:eastAsia="Calibri" w:hAnsi="Arial Narrow" w:cs="Times New Roman"/>
      <w:lang w:val="lv-LV"/>
    </w:rPr>
  </w:style>
  <w:style w:type="paragraph" w:styleId="PlainText">
    <w:name w:val="Plain Text"/>
    <w:basedOn w:val="Normal"/>
    <w:link w:val="PlainTextChar"/>
    <w:unhideWhenUsed/>
    <w:rsid w:val="00B60235"/>
    <w:rPr>
      <w:rFonts w:ascii="Consolas" w:hAnsi="Consolas"/>
      <w:sz w:val="21"/>
      <w:szCs w:val="21"/>
      <w:lang w:val="lv-LV" w:eastAsia="en-US"/>
    </w:rPr>
  </w:style>
  <w:style w:type="character" w:customStyle="1" w:styleId="PlainTextChar">
    <w:name w:val="Plain Text Char"/>
    <w:basedOn w:val="DefaultParagraphFont"/>
    <w:link w:val="PlainText"/>
    <w:rsid w:val="00B60235"/>
    <w:rPr>
      <w:rFonts w:ascii="Consolas" w:eastAsia="Times New Roman" w:hAnsi="Consolas" w:cs="Times New Roman"/>
      <w:sz w:val="21"/>
      <w:szCs w:val="21"/>
      <w:lang w:val="lv-LV"/>
    </w:rPr>
  </w:style>
  <w:style w:type="paragraph" w:styleId="TOC4">
    <w:name w:val="toc 4"/>
    <w:basedOn w:val="Normal"/>
    <w:next w:val="Normal"/>
    <w:autoRedefine/>
    <w:rsid w:val="00B60235"/>
    <w:pPr>
      <w:ind w:left="720"/>
    </w:pPr>
    <w:rPr>
      <w:rFonts w:ascii="Calibri" w:hAnsi="Calibri"/>
      <w:sz w:val="18"/>
      <w:szCs w:val="18"/>
      <w:lang w:val="lv-LV" w:eastAsia="lv-LV"/>
    </w:rPr>
  </w:style>
  <w:style w:type="paragraph" w:styleId="TOC5">
    <w:name w:val="toc 5"/>
    <w:basedOn w:val="Normal"/>
    <w:next w:val="Normal"/>
    <w:autoRedefine/>
    <w:rsid w:val="00B60235"/>
    <w:pPr>
      <w:ind w:left="960"/>
    </w:pPr>
    <w:rPr>
      <w:rFonts w:ascii="Calibri" w:hAnsi="Calibri"/>
      <w:sz w:val="18"/>
      <w:szCs w:val="18"/>
      <w:lang w:val="lv-LV" w:eastAsia="lv-LV"/>
    </w:rPr>
  </w:style>
  <w:style w:type="paragraph" w:styleId="TOC6">
    <w:name w:val="toc 6"/>
    <w:basedOn w:val="Normal"/>
    <w:next w:val="Normal"/>
    <w:autoRedefine/>
    <w:rsid w:val="00B60235"/>
    <w:pPr>
      <w:ind w:left="1200"/>
    </w:pPr>
    <w:rPr>
      <w:rFonts w:ascii="Calibri" w:hAnsi="Calibri"/>
      <w:sz w:val="18"/>
      <w:szCs w:val="18"/>
      <w:lang w:val="lv-LV" w:eastAsia="lv-LV"/>
    </w:rPr>
  </w:style>
  <w:style w:type="paragraph" w:styleId="TOC7">
    <w:name w:val="toc 7"/>
    <w:basedOn w:val="Normal"/>
    <w:next w:val="Normal"/>
    <w:autoRedefine/>
    <w:rsid w:val="00B60235"/>
    <w:pPr>
      <w:ind w:left="1440"/>
    </w:pPr>
    <w:rPr>
      <w:rFonts w:ascii="Calibri" w:hAnsi="Calibri"/>
      <w:sz w:val="18"/>
      <w:szCs w:val="18"/>
      <w:lang w:val="lv-LV" w:eastAsia="lv-LV"/>
    </w:rPr>
  </w:style>
  <w:style w:type="paragraph" w:styleId="TOC8">
    <w:name w:val="toc 8"/>
    <w:basedOn w:val="Normal"/>
    <w:next w:val="Normal"/>
    <w:autoRedefine/>
    <w:rsid w:val="00B60235"/>
    <w:pPr>
      <w:ind w:left="1680"/>
    </w:pPr>
    <w:rPr>
      <w:rFonts w:ascii="Calibri" w:hAnsi="Calibri"/>
      <w:sz w:val="18"/>
      <w:szCs w:val="18"/>
      <w:lang w:val="lv-LV" w:eastAsia="lv-LV"/>
    </w:rPr>
  </w:style>
  <w:style w:type="character" w:styleId="Emphasis">
    <w:name w:val="Emphasis"/>
    <w:basedOn w:val="DefaultParagraphFont"/>
    <w:uiPriority w:val="20"/>
    <w:qFormat/>
    <w:rsid w:val="00B913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2403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777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4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1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51FA5-F336-489B-A21B-162FB6F6A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Ronalds Lusis</dc:creator>
  <cp:lastModifiedBy>Ronalds Lusis</cp:lastModifiedBy>
  <cp:revision>3</cp:revision>
  <cp:lastPrinted>2021-05-06T07:27:00Z</cp:lastPrinted>
  <dcterms:created xsi:type="dcterms:W3CDTF">2026-03-25T13:14:00Z</dcterms:created>
  <dcterms:modified xsi:type="dcterms:W3CDTF">2026-03-25T13:15:00Z</dcterms:modified>
</cp:coreProperties>
</file>