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01C0FD30" w14:textId="0633D7D0" w:rsidR="002928E8" w:rsidRPr="00B41E65" w:rsidRDefault="002928E8" w:rsidP="002928E8">
      <w:pPr>
        <w:spacing w:after="0" w:line="269" w:lineRule="auto"/>
        <w:ind w:left="0" w:right="0"/>
        <w:jc w:val="center"/>
        <w:rPr>
          <w:b/>
          <w:color w:val="000000" w:themeColor="text1"/>
          <w:sz w:val="24"/>
        </w:rPr>
      </w:pPr>
      <w:r w:rsidRPr="00B41E65">
        <w:rPr>
          <w:b/>
          <w:color w:val="000000" w:themeColor="text1"/>
          <w:sz w:val="24"/>
        </w:rPr>
        <w:t>“</w:t>
      </w:r>
      <w:r w:rsidR="00221899" w:rsidRPr="00B41E65">
        <w:rPr>
          <w:b/>
          <w:color w:val="000000" w:themeColor="text1"/>
          <w:sz w:val="24"/>
        </w:rPr>
        <w:t>Topogrāfiskās uzmērīšanas pakalpojumu nodrošināšana</w:t>
      </w:r>
      <w:r w:rsidR="00221899">
        <w:rPr>
          <w:b/>
          <w:color w:val="000000" w:themeColor="text1"/>
          <w:sz w:val="24"/>
        </w:rPr>
        <w:t xml:space="preserve"> un digitālo izpildmērijumu sagatavošana un saskaņošana</w:t>
      </w:r>
      <w:r w:rsidRPr="00B41E65">
        <w:rPr>
          <w:b/>
          <w:color w:val="000000" w:themeColor="text1"/>
          <w:sz w:val="24"/>
        </w:rPr>
        <w:t>”</w:t>
      </w:r>
    </w:p>
    <w:p w14:paraId="63BDD807" w14:textId="77777777"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479AF59D" w:rsidR="008D4FB4" w:rsidRDefault="008D4FB4" w:rsidP="008D4FB4">
      <w:pPr>
        <w:spacing w:after="261"/>
        <w:ind w:left="655" w:right="902"/>
        <w:jc w:val="center"/>
      </w:pPr>
      <w:r>
        <w:rPr>
          <w:b/>
        </w:rPr>
        <w:t>Iepirkuma identifikācijas Nr: OSTKOM-</w:t>
      </w:r>
      <w:r w:rsidR="00CE0210">
        <w:rPr>
          <w:b/>
        </w:rPr>
        <w:t>32</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5C0BF41B" w:rsidR="008D4FB4" w:rsidRPr="00EC6789" w:rsidRDefault="008D4FB4" w:rsidP="008D4FB4">
      <w:pPr>
        <w:numPr>
          <w:ilvl w:val="0"/>
          <w:numId w:val="1"/>
        </w:numPr>
        <w:ind w:right="318" w:hanging="420"/>
      </w:pPr>
      <w:r>
        <w:t xml:space="preserve">piesakās piedalīties sarunu procedūras </w:t>
      </w:r>
      <w:r w:rsidR="00A4300B" w:rsidRPr="00A4300B">
        <w:rPr>
          <w:b/>
          <w:bCs/>
        </w:rPr>
        <w:t>“</w:t>
      </w:r>
      <w:r w:rsidR="00A4300B" w:rsidRPr="00B41E65">
        <w:rPr>
          <w:b/>
          <w:color w:val="000000" w:themeColor="text1"/>
          <w:sz w:val="24"/>
        </w:rPr>
        <w:t>Topogrāfiskās uzmērīšanas pakalpojumu nodrošināšana</w:t>
      </w:r>
      <w:r w:rsidR="00A4300B">
        <w:rPr>
          <w:b/>
          <w:color w:val="000000" w:themeColor="text1"/>
          <w:sz w:val="24"/>
        </w:rPr>
        <w:t xml:space="preserve"> un digitālo izpildmērijumu sagatavošana un saskaņošana”</w:t>
      </w:r>
      <w:r w:rsidRPr="002928E8">
        <w:rPr>
          <w:b/>
          <w:color w:val="000000" w:themeColor="text1"/>
        </w:rPr>
        <w:t xml:space="preserve"> </w:t>
      </w:r>
      <w:r w:rsidRPr="002928E8">
        <w:rPr>
          <w:color w:val="000000" w:themeColor="text1"/>
        </w:rPr>
        <w:t>Projekta iesniegums Nr.2.4.1</w:t>
      </w:r>
      <w:r>
        <w:t xml:space="preserve">.2.i.0/1/24/A/CFLA/007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t>ietvaros (iepirkuma ID Nr. OSTKOM-</w:t>
      </w:r>
      <w:r w:rsidR="00EC6938">
        <w:t>2</w:t>
      </w:r>
      <w:r w:rsidR="00A4300B">
        <w:t>1</w:t>
      </w:r>
      <w:r>
        <w:t>-2024/AF)</w:t>
      </w:r>
      <w:r>
        <w:rPr>
          <w:b/>
        </w:rPr>
        <w:t>.</w:t>
      </w:r>
    </w:p>
    <w:p w14:paraId="095591DC" w14:textId="6A7282FE" w:rsidR="00EC6789" w:rsidRPr="00EC6789" w:rsidRDefault="00EC6789" w:rsidP="008D4FB4">
      <w:pPr>
        <w:numPr>
          <w:ilvl w:val="0"/>
          <w:numId w:val="1"/>
        </w:numPr>
        <w:ind w:right="318" w:hanging="420"/>
      </w:pPr>
      <w:r>
        <w:rPr>
          <w:b/>
        </w:rPr>
        <w:t>Piesakās sekojošiem Iepirkuma  posmam :</w:t>
      </w:r>
    </w:p>
    <w:p w14:paraId="1DA07456" w14:textId="28924511" w:rsidR="00EC6789" w:rsidRPr="00622F0D" w:rsidRDefault="00A4300B" w:rsidP="00EC6789">
      <w:pPr>
        <w:pStyle w:val="Sarakstarindkopa"/>
        <w:numPr>
          <w:ilvl w:val="0"/>
          <w:numId w:val="2"/>
        </w:numPr>
        <w:spacing w:after="0" w:line="264" w:lineRule="auto"/>
        <w:ind w:right="0"/>
        <w:rPr>
          <w:color w:val="000000" w:themeColor="text1"/>
          <w:sz w:val="24"/>
        </w:rPr>
      </w:pPr>
      <w:r>
        <w:rPr>
          <w:color w:val="000000" w:themeColor="text1"/>
          <w:sz w:val="24"/>
        </w:rPr>
        <w:t>Topogrāfija “</w:t>
      </w:r>
      <w:r w:rsidR="00CE0210">
        <w:rPr>
          <w:color w:val="000000" w:themeColor="text1"/>
          <w:sz w:val="24"/>
        </w:rPr>
        <w:t>Sarmas 2,Grobiņa ; Grobiņas pag. privātsektors</w:t>
      </w:r>
      <w:r>
        <w:rPr>
          <w:color w:val="000000" w:themeColor="text1"/>
          <w:sz w:val="24"/>
        </w:rPr>
        <w:t>” ; izpilddokumentācija “</w:t>
      </w:r>
      <w:r w:rsidR="00CE0210">
        <w:rPr>
          <w:color w:val="000000" w:themeColor="text1"/>
          <w:sz w:val="24"/>
        </w:rPr>
        <w:t>Sarmas 2,Grobi</w:t>
      </w:r>
      <w:r w:rsidR="00CE0210">
        <w:rPr>
          <w:color w:val="000000" w:themeColor="text1"/>
          <w:sz w:val="24"/>
        </w:rPr>
        <w:t>ņ</w:t>
      </w:r>
      <w:r w:rsidR="00CE0210">
        <w:rPr>
          <w:color w:val="000000" w:themeColor="text1"/>
          <w:sz w:val="24"/>
        </w:rPr>
        <w:t>a ; Grobiņas pag. privātsektors</w:t>
      </w:r>
      <w:r w:rsidR="00CE0210">
        <w:rPr>
          <w:color w:val="000000" w:themeColor="text1"/>
          <w:sz w:val="24"/>
        </w:rPr>
        <w:t>; Rude, Otaņķu pag.</w:t>
      </w:r>
      <w:r>
        <w:rPr>
          <w:color w:val="000000" w:themeColor="text1"/>
          <w:sz w:val="24"/>
        </w:rPr>
        <w:t>”</w:t>
      </w:r>
    </w:p>
    <w:p w14:paraId="2B0B11B8" w14:textId="64795435" w:rsidR="00EC6789" w:rsidRDefault="00EC6789" w:rsidP="00EC6789">
      <w:pPr>
        <w:ind w:left="480" w:right="318" w:firstLine="0"/>
      </w:pPr>
    </w:p>
    <w:p w14:paraId="64C528A1" w14:textId="77777777"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lastRenderedPageBreak/>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62E2DF9E" w14:textId="77777777" w:rsidR="008D4FB4" w:rsidRDefault="008D4FB4" w:rsidP="008D4FB4">
      <w:pPr>
        <w:spacing w:after="4" w:line="265" w:lineRule="auto"/>
        <w:ind w:left="5437"/>
        <w:jc w:val="right"/>
      </w:pPr>
    </w:p>
    <w:p w14:paraId="740EFC6D" w14:textId="77777777" w:rsidR="007F4418" w:rsidRDefault="007F4418" w:rsidP="008D4FB4">
      <w:pPr>
        <w:spacing w:after="4" w:line="265" w:lineRule="auto"/>
        <w:ind w:left="5437"/>
        <w:jc w:val="right"/>
      </w:pPr>
    </w:p>
    <w:p w14:paraId="579D9233" w14:textId="77777777" w:rsidR="007F4418" w:rsidRDefault="007F4418" w:rsidP="007F4418">
      <w:pPr>
        <w:spacing w:after="0"/>
        <w:ind w:left="0" w:right="0"/>
      </w:pPr>
      <w:r>
        <w:t>Datums, vieta: ______________________</w:t>
      </w:r>
    </w:p>
    <w:p w14:paraId="52FE87C4" w14:textId="25A5E87B" w:rsidR="007F4418" w:rsidRDefault="007F4418" w:rsidP="007F4418">
      <w:pPr>
        <w:spacing w:after="0"/>
        <w:ind w:left="0" w:right="0"/>
      </w:pPr>
      <w:r>
        <w:t>Pilns vārds, uzvārds: _______________________________________________</w:t>
      </w:r>
    </w:p>
    <w:p w14:paraId="09AB50DC" w14:textId="3B85CFB3" w:rsidR="007F4418" w:rsidRDefault="007F4418" w:rsidP="007F4418">
      <w:pPr>
        <w:spacing w:after="0"/>
        <w:ind w:left="0" w:right="0"/>
      </w:pPr>
      <w:r>
        <w:t>Amats: __________________________________________________________</w:t>
      </w:r>
    </w:p>
    <w:p w14:paraId="0C49B58F" w14:textId="77777777" w:rsidR="007F4418" w:rsidRDefault="007F4418" w:rsidP="007F4418">
      <w:pPr>
        <w:spacing w:after="0"/>
        <w:ind w:left="0" w:right="0"/>
      </w:pPr>
      <w:r>
        <w:t>Juridiskā adrese: __________________________________________________</w:t>
      </w:r>
    </w:p>
    <w:p w14:paraId="02C6D3D1" w14:textId="177DE185" w:rsidR="007F4418" w:rsidRDefault="007F4418" w:rsidP="007F4418">
      <w:pPr>
        <w:spacing w:after="0" w:line="265" w:lineRule="auto"/>
        <w:ind w:left="0" w:right="0"/>
        <w:jc w:val="left"/>
      </w:pPr>
      <w:r>
        <w:t xml:space="preserve">Uzņēmuma tālruņa, faksa numuri: ____________________________________ </w:t>
      </w:r>
    </w:p>
    <w:p w14:paraId="20B8BA7E" w14:textId="77777777" w:rsidR="007F4418" w:rsidRDefault="007F4418" w:rsidP="007F4418">
      <w:pPr>
        <w:spacing w:after="0" w:line="265" w:lineRule="auto"/>
        <w:ind w:left="0" w:right="0" w:firstLine="0"/>
        <w:jc w:val="left"/>
      </w:pPr>
      <w:r>
        <w:t xml:space="preserve">E-pasta adrese: </w:t>
      </w:r>
    </w:p>
    <w:p w14:paraId="69D724C7" w14:textId="3FBCE70F" w:rsidR="007F4418" w:rsidRDefault="007F4418" w:rsidP="007F4418">
      <w:pPr>
        <w:spacing w:after="0" w:line="265" w:lineRule="auto"/>
        <w:ind w:left="0" w:right="0" w:firstLine="0"/>
        <w:jc w:val="left"/>
      </w:pPr>
      <w:r>
        <w:t>Kontaktpersonas amats, vārds, uzvārds: ________________________________</w:t>
      </w:r>
    </w:p>
    <w:p w14:paraId="7DAACF30" w14:textId="0C9F51C7" w:rsidR="007F4418" w:rsidRDefault="007F4418" w:rsidP="007F4418">
      <w:pPr>
        <w:spacing w:after="0" w:line="265" w:lineRule="auto"/>
        <w:ind w:left="0" w:right="0" w:firstLine="0"/>
        <w:jc w:val="left"/>
      </w:pPr>
      <w:r>
        <w:t>Uzņēmuma bankas rekvizīti: _________________________________________</w:t>
      </w:r>
    </w:p>
    <w:p w14:paraId="1CDB7008" w14:textId="77777777" w:rsidR="007F4418" w:rsidRDefault="007F4418" w:rsidP="007F4418">
      <w:pPr>
        <w:ind w:left="70" w:right="0"/>
      </w:pPr>
    </w:p>
    <w:p w14:paraId="2965A5AB" w14:textId="77777777" w:rsidR="007F4418" w:rsidRDefault="007F4418" w:rsidP="007F4418">
      <w:pPr>
        <w:ind w:left="70" w:right="0"/>
      </w:pPr>
      <w:r>
        <w:t>Pieteikums ir jāparaksta Pretendenta pārstāvim, kuram ir pārstāvības tiesības vai viņa pilnvarotai personai (šādā gadījumā obligāti jāpievieno pilnvaras oriģināls).</w:t>
      </w:r>
    </w:p>
    <w:p w14:paraId="3B9164E4" w14:textId="77777777" w:rsidR="007F4418" w:rsidRDefault="007F4418" w:rsidP="007F4418">
      <w:pPr>
        <w:ind w:left="70" w:right="0"/>
      </w:pPr>
    </w:p>
    <w:p w14:paraId="53D85B83" w14:textId="77777777" w:rsidR="007F4418" w:rsidRDefault="007F4418" w:rsidP="007F4418">
      <w:pPr>
        <w:spacing w:after="230"/>
        <w:ind w:left="70" w:right="0"/>
      </w:pPr>
      <w:r>
        <w:t>Piedāvājums parakstīts ar drošu elektronisku parakstu un satur laika zīmogu.</w:t>
      </w:r>
    </w:p>
    <w:p w14:paraId="7EE5F965" w14:textId="77777777" w:rsidR="007F4418" w:rsidRDefault="007F4418" w:rsidP="007F4418">
      <w:pPr>
        <w:spacing w:after="4" w:line="265" w:lineRule="auto"/>
        <w:jc w:val="left"/>
      </w:pPr>
    </w:p>
    <w:p w14:paraId="34A989DD" w14:textId="77777777" w:rsidR="008D4FB4" w:rsidRDefault="008D4FB4" w:rsidP="008D4FB4">
      <w:pPr>
        <w:spacing w:after="4" w:line="265" w:lineRule="auto"/>
        <w:ind w:left="5437"/>
        <w:jc w:val="right"/>
      </w:pP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72125"/>
    <w:rsid w:val="00085C7C"/>
    <w:rsid w:val="00141CBA"/>
    <w:rsid w:val="00176539"/>
    <w:rsid w:val="001B1EEF"/>
    <w:rsid w:val="00221899"/>
    <w:rsid w:val="002928E8"/>
    <w:rsid w:val="00420C06"/>
    <w:rsid w:val="00532168"/>
    <w:rsid w:val="005768B0"/>
    <w:rsid w:val="005F7ED6"/>
    <w:rsid w:val="00622F0D"/>
    <w:rsid w:val="006D2AB2"/>
    <w:rsid w:val="00770850"/>
    <w:rsid w:val="007F4418"/>
    <w:rsid w:val="00817C60"/>
    <w:rsid w:val="008A3D7F"/>
    <w:rsid w:val="008D4FB4"/>
    <w:rsid w:val="009F606F"/>
    <w:rsid w:val="00A15D2E"/>
    <w:rsid w:val="00A4300B"/>
    <w:rsid w:val="00AF3499"/>
    <w:rsid w:val="00BB590E"/>
    <w:rsid w:val="00BD6F4F"/>
    <w:rsid w:val="00CE0210"/>
    <w:rsid w:val="00D555CE"/>
    <w:rsid w:val="00DE7294"/>
    <w:rsid w:val="00EC6789"/>
    <w:rsid w:val="00EC6938"/>
    <w:rsid w:val="00F45D9A"/>
    <w:rsid w:val="00F97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3027</Words>
  <Characters>1726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18</cp:revision>
  <cp:lastPrinted>2024-10-29T09:58:00Z</cp:lastPrinted>
  <dcterms:created xsi:type="dcterms:W3CDTF">2024-10-28T08:28:00Z</dcterms:created>
  <dcterms:modified xsi:type="dcterms:W3CDTF">2026-03-27T09:34:00Z</dcterms:modified>
</cp:coreProperties>
</file>