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62CCAC1A" w14:textId="79280367" w:rsidR="004E1363" w:rsidRDefault="004E1363" w:rsidP="00D7154F">
      <w:pPr>
        <w:spacing w:after="0" w:line="269" w:lineRule="auto"/>
        <w:ind w:left="0" w:right="0"/>
        <w:jc w:val="center"/>
        <w:rPr>
          <w:b/>
          <w:color w:val="000000" w:themeColor="text1"/>
          <w:sz w:val="24"/>
        </w:rPr>
      </w:pPr>
      <w:r w:rsidRPr="004E1363">
        <w:rPr>
          <w:b/>
          <w:color w:val="000000" w:themeColor="text1"/>
          <w:sz w:val="24"/>
        </w:rPr>
        <w:t>“</w:t>
      </w:r>
      <w:r w:rsidR="006530AF">
        <w:rPr>
          <w:b/>
          <w:color w:val="000000" w:themeColor="text1"/>
          <w:sz w:val="24"/>
        </w:rPr>
        <w:t xml:space="preserve">Optisko šķiedru metināšana uzmavās un telekomunikāciju skapjos </w:t>
      </w:r>
      <w:r w:rsidR="00F730CD">
        <w:rPr>
          <w:b/>
          <w:color w:val="000000" w:themeColor="text1"/>
          <w:sz w:val="24"/>
        </w:rPr>
        <w:t>– 2.daļa</w:t>
      </w:r>
      <w:r w:rsidRPr="004E1363">
        <w:rPr>
          <w:b/>
          <w:color w:val="000000" w:themeColor="text1"/>
          <w:sz w:val="24"/>
        </w:rPr>
        <w:t xml:space="preserve">” </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1474B4DC" w:rsidR="00B8205E" w:rsidRDefault="00B8205E" w:rsidP="00B8205E">
      <w:pPr>
        <w:spacing w:after="261"/>
        <w:ind w:left="655" w:right="902"/>
        <w:jc w:val="center"/>
      </w:pPr>
      <w:r>
        <w:rPr>
          <w:b/>
        </w:rPr>
        <w:t>Iepirkuma identifikācijas Nr: OSTKOM-</w:t>
      </w:r>
      <w:r w:rsidR="00CA30A4">
        <w:rPr>
          <w:b/>
        </w:rPr>
        <w:t>3</w:t>
      </w:r>
      <w:r w:rsidR="00F730CD">
        <w:rPr>
          <w:b/>
        </w:rPr>
        <w:t>5</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2333EF"/>
    <w:rsid w:val="00245A30"/>
    <w:rsid w:val="002E6F1F"/>
    <w:rsid w:val="002F1A06"/>
    <w:rsid w:val="003933B2"/>
    <w:rsid w:val="004538A1"/>
    <w:rsid w:val="004914A4"/>
    <w:rsid w:val="0049564E"/>
    <w:rsid w:val="004C6964"/>
    <w:rsid w:val="004C7FB4"/>
    <w:rsid w:val="004E1363"/>
    <w:rsid w:val="00516E01"/>
    <w:rsid w:val="0053314A"/>
    <w:rsid w:val="00614AD9"/>
    <w:rsid w:val="00625490"/>
    <w:rsid w:val="00637FEE"/>
    <w:rsid w:val="006530AF"/>
    <w:rsid w:val="006D2AB2"/>
    <w:rsid w:val="006D4730"/>
    <w:rsid w:val="00707755"/>
    <w:rsid w:val="008A3D7F"/>
    <w:rsid w:val="009773A3"/>
    <w:rsid w:val="00982DA2"/>
    <w:rsid w:val="009963A8"/>
    <w:rsid w:val="00B8205E"/>
    <w:rsid w:val="00CA30A4"/>
    <w:rsid w:val="00D7154F"/>
    <w:rsid w:val="00DD28C4"/>
    <w:rsid w:val="00DE417A"/>
    <w:rsid w:val="00DF4B7D"/>
    <w:rsid w:val="00E0354D"/>
    <w:rsid w:val="00EF08B8"/>
    <w:rsid w:val="00F730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2071</Words>
  <Characters>1182</Characters>
  <Application>Microsoft Office Word</Application>
  <DocSecurity>0</DocSecurity>
  <Lines>9</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18</cp:revision>
  <dcterms:created xsi:type="dcterms:W3CDTF">2024-10-28T08:37:00Z</dcterms:created>
  <dcterms:modified xsi:type="dcterms:W3CDTF">2026-05-20T11:50:00Z</dcterms:modified>
</cp:coreProperties>
</file>