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B93CD" w14:textId="76602A00" w:rsidR="00EB6C92" w:rsidRDefault="00EB6C92" w:rsidP="00EB6C92">
      <w:pPr>
        <w:spacing w:after="4" w:line="265" w:lineRule="auto"/>
        <w:ind w:left="9419" w:right="-15"/>
        <w:jc w:val="right"/>
      </w:pPr>
      <w:r>
        <w:t>5.pielikums</w:t>
      </w:r>
    </w:p>
    <w:p w14:paraId="2D331F90" w14:textId="0D1DE9D1" w:rsidR="00AE3DED" w:rsidRDefault="00AD3D08" w:rsidP="00AD3D08">
      <w:pPr>
        <w:spacing w:after="0" w:line="269" w:lineRule="auto"/>
        <w:ind w:left="0" w:right="0"/>
        <w:jc w:val="center"/>
        <w:rPr>
          <w:b/>
          <w:color w:val="000000" w:themeColor="text1"/>
          <w:sz w:val="24"/>
        </w:rPr>
      </w:pPr>
      <w:r w:rsidRPr="00AD3D08">
        <w:rPr>
          <w:b/>
          <w:color w:val="000000" w:themeColor="text1"/>
          <w:sz w:val="24"/>
        </w:rPr>
        <w:t>“</w:t>
      </w:r>
      <w:r w:rsidR="008879C5">
        <w:rPr>
          <w:b/>
          <w:color w:val="000000" w:themeColor="text1"/>
          <w:sz w:val="24"/>
        </w:rPr>
        <w:t xml:space="preserve">Optisko šķiedru metināšana uzmavās un telekomunikāciju skapjos </w:t>
      </w:r>
      <w:r w:rsidR="004D0268">
        <w:rPr>
          <w:b/>
          <w:color w:val="000000" w:themeColor="text1"/>
          <w:sz w:val="24"/>
        </w:rPr>
        <w:t>– 2.daļa</w:t>
      </w:r>
      <w:r w:rsidRPr="00AD3D08">
        <w:rPr>
          <w:b/>
          <w:color w:val="000000" w:themeColor="text1"/>
          <w:sz w:val="24"/>
        </w:rPr>
        <w:t>”</w:t>
      </w:r>
    </w:p>
    <w:p w14:paraId="28E461D5" w14:textId="501E15B2" w:rsidR="00EB6C92" w:rsidRDefault="00EB6C92" w:rsidP="00EB6C92">
      <w:pPr>
        <w:spacing w:after="0" w:line="269" w:lineRule="auto"/>
        <w:ind w:left="0" w:right="0"/>
        <w:jc w:val="center"/>
        <w:rPr>
          <w:sz w:val="24"/>
        </w:rPr>
      </w:pPr>
      <w:r>
        <w:rPr>
          <w:sz w:val="24"/>
        </w:rPr>
        <w:t xml:space="preserve">Projekta iesniegums Nr.2.4.1.2.i.0/1/24/A/CFLA/007 </w:t>
      </w:r>
      <w:r>
        <w:rPr>
          <w:i/>
          <w:sz w:val="24"/>
        </w:rPr>
        <w:t>“</w:t>
      </w:r>
      <w:r w:rsidRPr="004D34DE">
        <w:rPr>
          <w:i/>
          <w:sz w:val="24"/>
        </w:rPr>
        <w:t>Platjoslas jeb ļoti augstas veiktspējas tīklu “pēdējās jūdzes” infrastruktūras attīstība</w:t>
      </w:r>
      <w:r>
        <w:rPr>
          <w:i/>
          <w:sz w:val="24"/>
        </w:rPr>
        <w:t xml:space="preserve"> Kurzemes reģionā” </w:t>
      </w:r>
      <w:r>
        <w:rPr>
          <w:sz w:val="24"/>
        </w:rPr>
        <w:t>ietvaros</w:t>
      </w:r>
    </w:p>
    <w:p w14:paraId="5C89F554" w14:textId="1B52F0B5" w:rsidR="00EB6C92" w:rsidRDefault="00897BA1" w:rsidP="00EB6C92">
      <w:pPr>
        <w:spacing w:after="0" w:line="269" w:lineRule="auto"/>
        <w:ind w:left="0" w:right="0"/>
        <w:jc w:val="center"/>
      </w:pPr>
      <w:r>
        <w:rPr>
          <w:noProof/>
        </w:rPr>
        <w:drawing>
          <wp:inline distT="0" distB="0" distL="0" distR="0" wp14:anchorId="57E92193" wp14:editId="25B9EBBB">
            <wp:extent cx="581025" cy="589012"/>
            <wp:effectExtent l="0" t="0" r="0" b="1905"/>
            <wp:docPr id="1009642437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74" cy="59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6C92">
        <w:rPr>
          <w:noProof/>
        </w:rPr>
        <w:drawing>
          <wp:inline distT="0" distB="0" distL="0" distR="0" wp14:anchorId="33958643" wp14:editId="0A4C7DA7">
            <wp:extent cx="495300" cy="634334"/>
            <wp:effectExtent l="0" t="0" r="0" b="0"/>
            <wp:docPr id="29468695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52" cy="64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6C92" w:rsidRPr="00E60D86">
        <w:t xml:space="preserve"> </w:t>
      </w:r>
    </w:p>
    <w:p w14:paraId="082D707C" w14:textId="3A00129C" w:rsidR="00EB6C92" w:rsidRDefault="00EB6C92" w:rsidP="00EB6C92">
      <w:pPr>
        <w:spacing w:after="199" w:line="312" w:lineRule="auto"/>
        <w:ind w:left="481" w:right="471"/>
        <w:jc w:val="center"/>
      </w:pPr>
      <w:r>
        <w:rPr>
          <w:b/>
        </w:rPr>
        <w:t>Iepirkuma identifikācijas Nr: OSTKOM-</w:t>
      </w:r>
      <w:r w:rsidR="00F352F2">
        <w:rPr>
          <w:b/>
        </w:rPr>
        <w:t>3</w:t>
      </w:r>
      <w:r w:rsidR="004D0268">
        <w:rPr>
          <w:b/>
        </w:rPr>
        <w:t>5</w:t>
      </w:r>
      <w:r>
        <w:rPr>
          <w:b/>
        </w:rPr>
        <w:t>-2024/AF</w:t>
      </w:r>
    </w:p>
    <w:p w14:paraId="5240FF6A" w14:textId="77777777" w:rsidR="00EB6C92" w:rsidRDefault="00EB6C92" w:rsidP="00EB6C92">
      <w:pPr>
        <w:spacing w:after="4"/>
        <w:ind w:right="0"/>
        <w:jc w:val="center"/>
      </w:pPr>
      <w:r>
        <w:rPr>
          <w:b/>
          <w:sz w:val="24"/>
        </w:rPr>
        <w:t>PRETENDENTA PIEREDZES APRAKSTS</w:t>
      </w:r>
    </w:p>
    <w:p w14:paraId="22937275" w14:textId="77777777" w:rsidR="00EB6C92" w:rsidRDefault="00EB6C92" w:rsidP="00EB6C92">
      <w:pPr>
        <w:spacing w:after="343" w:line="259" w:lineRule="auto"/>
        <w:ind w:left="-1" w:right="-13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62FE7343" wp14:editId="5698B66B">
                <wp:extent cx="9080500" cy="953435"/>
                <wp:effectExtent l="0" t="0" r="0" b="0"/>
                <wp:docPr id="131815" name="Group 1318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80500" cy="953435"/>
                          <a:chOff x="0" y="0"/>
                          <a:chExt cx="9080500" cy="953435"/>
                        </a:xfrm>
                      </wpg:grpSpPr>
                      <wps:wsp>
                        <wps:cNvPr id="155004" name="Shape 155004"/>
                        <wps:cNvSpPr/>
                        <wps:spPr>
                          <a:xfrm>
                            <a:off x="1657850" y="143810"/>
                            <a:ext cx="170497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975" h="266700">
                                <a:moveTo>
                                  <a:pt x="0" y="0"/>
                                </a:moveTo>
                                <a:lnTo>
                                  <a:pt x="1704975" y="0"/>
                                </a:lnTo>
                                <a:lnTo>
                                  <a:pt x="1704975" y="266700"/>
                                </a:lnTo>
                                <a:lnTo>
                                  <a:pt x="0" y="266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EA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005" name="Shape 155005"/>
                        <wps:cNvSpPr/>
                        <wps:spPr>
                          <a:xfrm>
                            <a:off x="1657850" y="410510"/>
                            <a:ext cx="170497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975" h="266700">
                                <a:moveTo>
                                  <a:pt x="0" y="0"/>
                                </a:moveTo>
                                <a:lnTo>
                                  <a:pt x="1704975" y="0"/>
                                </a:lnTo>
                                <a:lnTo>
                                  <a:pt x="1704975" y="266700"/>
                                </a:lnTo>
                                <a:lnTo>
                                  <a:pt x="0" y="266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EA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006" name="Shape 155006"/>
                        <wps:cNvSpPr/>
                        <wps:spPr>
                          <a:xfrm>
                            <a:off x="1657850" y="677210"/>
                            <a:ext cx="170497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975" h="276225">
                                <a:moveTo>
                                  <a:pt x="0" y="0"/>
                                </a:moveTo>
                                <a:lnTo>
                                  <a:pt x="1704975" y="0"/>
                                </a:lnTo>
                                <a:lnTo>
                                  <a:pt x="1704975" y="276225"/>
                                </a:lnTo>
                                <a:lnTo>
                                  <a:pt x="0" y="2762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EA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007" name="Shape 155007"/>
                        <wps:cNvSpPr/>
                        <wps:spPr>
                          <a:xfrm>
                            <a:off x="0" y="0"/>
                            <a:ext cx="90805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0500" h="152400">
                                <a:moveTo>
                                  <a:pt x="0" y="0"/>
                                </a:moveTo>
                                <a:lnTo>
                                  <a:pt x="9080500" y="0"/>
                                </a:lnTo>
                                <a:lnTo>
                                  <a:pt x="9080500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67" name="Rectangle 6567"/>
                        <wps:cNvSpPr/>
                        <wps:spPr>
                          <a:xfrm>
                            <a:off x="1734050" y="185891"/>
                            <a:ext cx="859745" cy="150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1577C8" w14:textId="77777777" w:rsidR="00EB6C92" w:rsidRDefault="00EB6C92" w:rsidP="00EB6C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Pretendents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68" name="Rectangle 6568"/>
                        <wps:cNvSpPr/>
                        <wps:spPr>
                          <a:xfrm>
                            <a:off x="2412193" y="185891"/>
                            <a:ext cx="816545" cy="150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D4E6BA" w14:textId="77777777" w:rsidR="00EB6C92" w:rsidRDefault="00EB6C92" w:rsidP="00EB6C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nosaukums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69" name="Rectangle 6569"/>
                        <wps:cNvSpPr/>
                        <wps:spPr>
                          <a:xfrm>
                            <a:off x="1734050" y="454625"/>
                            <a:ext cx="669134" cy="150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A277DA" w14:textId="77777777" w:rsidR="00EB6C92" w:rsidRDefault="00EB6C92" w:rsidP="00EB6C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Vienotais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70" name="Rectangle 6570"/>
                        <wps:cNvSpPr/>
                        <wps:spPr>
                          <a:xfrm>
                            <a:off x="2268877" y="454625"/>
                            <a:ext cx="323524" cy="150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2C77FC" w14:textId="77777777" w:rsidR="00EB6C92" w:rsidRDefault="00EB6C92" w:rsidP="00EB6C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Reģ.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71" name="Rectangle 6571"/>
                        <wps:cNvSpPr/>
                        <wps:spPr>
                          <a:xfrm>
                            <a:off x="2543853" y="454625"/>
                            <a:ext cx="223597" cy="150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628AAC" w14:textId="77777777" w:rsidR="00EB6C92" w:rsidRDefault="00EB6C92" w:rsidP="00EB6C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Nr.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72" name="Rectangle 6572"/>
                        <wps:cNvSpPr/>
                        <wps:spPr>
                          <a:xfrm>
                            <a:off x="1734050" y="723334"/>
                            <a:ext cx="685056" cy="150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B24EE9" w14:textId="77777777" w:rsidR="00EB6C92" w:rsidRDefault="00EB6C92" w:rsidP="00EB6C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Juridiskā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73" name="Rectangle 6573"/>
                        <wps:cNvSpPr/>
                        <wps:spPr>
                          <a:xfrm>
                            <a:off x="2280842" y="723334"/>
                            <a:ext cx="465834" cy="150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D11F21" w14:textId="77777777" w:rsidR="00EB6C92" w:rsidRDefault="00EB6C92" w:rsidP="00EB6C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adrese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64" name="Shape 6664"/>
                        <wps:cNvSpPr/>
                        <wps:spPr>
                          <a:xfrm>
                            <a:off x="1657350" y="139688"/>
                            <a:ext cx="0" cy="812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800">
                                <a:moveTo>
                                  <a:pt x="0" y="0"/>
                                </a:moveTo>
                                <a:lnTo>
                                  <a:pt x="0" y="812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5" name="Shape 6665"/>
                        <wps:cNvSpPr/>
                        <wps:spPr>
                          <a:xfrm>
                            <a:off x="3359150" y="139688"/>
                            <a:ext cx="0" cy="812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800">
                                <a:moveTo>
                                  <a:pt x="0" y="0"/>
                                </a:moveTo>
                                <a:lnTo>
                                  <a:pt x="0" y="812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6" name="Shape 6666"/>
                        <wps:cNvSpPr/>
                        <wps:spPr>
                          <a:xfrm>
                            <a:off x="7397750" y="139688"/>
                            <a:ext cx="0" cy="812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800">
                                <a:moveTo>
                                  <a:pt x="0" y="0"/>
                                </a:moveTo>
                                <a:lnTo>
                                  <a:pt x="0" y="812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7" name="Shape 6667"/>
                        <wps:cNvSpPr/>
                        <wps:spPr>
                          <a:xfrm>
                            <a:off x="1651000" y="146038"/>
                            <a:ext cx="5753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0">
                                <a:moveTo>
                                  <a:pt x="0" y="0"/>
                                </a:moveTo>
                                <a:lnTo>
                                  <a:pt x="57531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8" name="Shape 6668"/>
                        <wps:cNvSpPr/>
                        <wps:spPr>
                          <a:xfrm>
                            <a:off x="1651000" y="412738"/>
                            <a:ext cx="5753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0">
                                <a:moveTo>
                                  <a:pt x="0" y="0"/>
                                </a:moveTo>
                                <a:lnTo>
                                  <a:pt x="57531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9" name="Shape 6669"/>
                        <wps:cNvSpPr/>
                        <wps:spPr>
                          <a:xfrm>
                            <a:off x="1651000" y="679438"/>
                            <a:ext cx="5753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0">
                                <a:moveTo>
                                  <a:pt x="0" y="0"/>
                                </a:moveTo>
                                <a:lnTo>
                                  <a:pt x="57531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70" name="Shape 6670"/>
                        <wps:cNvSpPr/>
                        <wps:spPr>
                          <a:xfrm>
                            <a:off x="1651000" y="946138"/>
                            <a:ext cx="5753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0">
                                <a:moveTo>
                                  <a:pt x="0" y="0"/>
                                </a:moveTo>
                                <a:lnTo>
                                  <a:pt x="57531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FE7343" id="Group 131815" o:spid="_x0000_s1026" style="width:715pt;height:75.05pt;mso-position-horizontal-relative:char;mso-position-vertical-relative:line" coordsize="90805,9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">
                <v:shape id="Shape 155004" o:spid="_x0000_s1027" style="position:absolute;left:16578;top:1438;width:17050;height:2667;visibility:visible;mso-wrap-style:square;v-text-anchor:top" coordsize="170497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" path="m,l1704975,r,266700l,266700,,e" fillcolor="#deeaf6" stroked="f" strokeweight="0">
                  <v:stroke miterlimit="83231f" joinstyle="miter"/>
                  <v:path arrowok="t" textboxrect="0,0,1704975,266700"/>
                </v:shape>
                <v:shape id="Shape 155005" o:spid="_x0000_s1028" style="position:absolute;left:16578;top:4105;width:17050;height:2667;visibility:visible;mso-wrap-style:square;v-text-anchor:top" coordsize="170497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" path="m,l1704975,r,266700l,266700,,e" fillcolor="#deeaf6" stroked="f" strokeweight="0">
                  <v:stroke miterlimit="83231f" joinstyle="miter"/>
                  <v:path arrowok="t" textboxrect="0,0,1704975,266700"/>
                </v:shape>
                <v:shape id="Shape 155006" o:spid="_x0000_s1029" style="position:absolute;left:16578;top:6772;width:17050;height:2762;visibility:visible;mso-wrap-style:square;v-text-anchor:top" coordsize="1704975,2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" path="m,l1704975,r,276225l,276225,,e" fillcolor="#deeaf6" stroked="f" strokeweight="0">
                  <v:stroke miterlimit="83231f" joinstyle="miter"/>
                  <v:path arrowok="t" textboxrect="0,0,1704975,276225"/>
                </v:shape>
                <v:shape id="Shape 155007" o:spid="_x0000_s1030" style="position:absolute;width:90805;height:1524;visibility:visible;mso-wrap-style:square;v-text-anchor:top" coordsize="908050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" path="m,l9080500,r,152400l,152400,,e" stroked="f" strokeweight="0">
                  <v:stroke miterlimit="83231f" joinstyle="miter"/>
                  <v:path arrowok="t" textboxrect="0,0,9080500,152400"/>
                </v:shape>
                <v:rect id="Rectangle 6567" o:spid="_x0000_s1031" style="position:absolute;left:17340;top:1858;width:8597;height:1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" filled="f" stroked="f">
                  <v:textbox inset="0,0,0,0">
                    <w:txbxContent>
                      <w:p w14:paraId="1E1577C8" w14:textId="77777777" w:rsidR="00EB6C92" w:rsidRDefault="00EB6C92" w:rsidP="00EB6C9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Pretendents</w:t>
                        </w:r>
                      </w:p>
                    </w:txbxContent>
                  </v:textbox>
                </v:rect>
                <v:rect id="Rectangle 6568" o:spid="_x0000_s1032" style="position:absolute;left:24121;top:1858;width:8166;height:1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" filled="f" stroked="f">
                  <v:textbox inset="0,0,0,0">
                    <w:txbxContent>
                      <w:p w14:paraId="13D4E6BA" w14:textId="77777777" w:rsidR="00EB6C92" w:rsidRDefault="00EB6C92" w:rsidP="00EB6C9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nosaukums</w:t>
                        </w:r>
                      </w:p>
                    </w:txbxContent>
                  </v:textbox>
                </v:rect>
                <v:rect id="Rectangle 6569" o:spid="_x0000_s1033" style="position:absolute;left:17340;top:4546;width:6691;height:1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" filled="f" stroked="f">
                  <v:textbox inset="0,0,0,0">
                    <w:txbxContent>
                      <w:p w14:paraId="5BA277DA" w14:textId="77777777" w:rsidR="00EB6C92" w:rsidRDefault="00EB6C92" w:rsidP="00EB6C9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Vienotais</w:t>
                        </w:r>
                      </w:p>
                    </w:txbxContent>
                  </v:textbox>
                </v:rect>
                <v:rect id="Rectangle 6570" o:spid="_x0000_s1034" style="position:absolute;left:22688;top:4546;width:3236;height:1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" filled="f" stroked="f">
                  <v:textbox inset="0,0,0,0">
                    <w:txbxContent>
                      <w:p w14:paraId="6E2C77FC" w14:textId="77777777" w:rsidR="00EB6C92" w:rsidRDefault="00EB6C92" w:rsidP="00EB6C9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Reģ.</w:t>
                        </w:r>
                      </w:p>
                    </w:txbxContent>
                  </v:textbox>
                </v:rect>
                <v:rect id="Rectangle 6571" o:spid="_x0000_s1035" style="position:absolute;left:25438;top:4546;width:2236;height:1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" filled="f" stroked="f">
                  <v:textbox inset="0,0,0,0">
                    <w:txbxContent>
                      <w:p w14:paraId="21628AAC" w14:textId="77777777" w:rsidR="00EB6C92" w:rsidRDefault="00EB6C92" w:rsidP="00EB6C9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Nr.</w:t>
                        </w:r>
                      </w:p>
                    </w:txbxContent>
                  </v:textbox>
                </v:rect>
                <v:rect id="Rectangle 6572" o:spid="_x0000_s1036" style="position:absolute;left:17340;top:7233;width:6851;height:1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" filled="f" stroked="f">
                  <v:textbox inset="0,0,0,0">
                    <w:txbxContent>
                      <w:p w14:paraId="1BB24EE9" w14:textId="77777777" w:rsidR="00EB6C92" w:rsidRDefault="00EB6C92" w:rsidP="00EB6C9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Juridiskā</w:t>
                        </w:r>
                      </w:p>
                    </w:txbxContent>
                  </v:textbox>
                </v:rect>
                <v:rect id="Rectangle 6573" o:spid="_x0000_s1037" style="position:absolute;left:22808;top:7233;width:4658;height:1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" filled="f" stroked="f">
                  <v:textbox inset="0,0,0,0">
                    <w:txbxContent>
                      <w:p w14:paraId="23D11F21" w14:textId="77777777" w:rsidR="00EB6C92" w:rsidRDefault="00EB6C92" w:rsidP="00EB6C9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adrese</w:t>
                        </w:r>
                      </w:p>
                    </w:txbxContent>
                  </v:textbox>
                </v:rect>
                <v:shape id="Shape 6664" o:spid="_x0000_s1038" style="position:absolute;left:16573;top:1396;width:0;height:8128;visibility:visible;mso-wrap-style:square;v-text-anchor:top" coordsize="0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" path="m,l,812800e" filled="f" strokeweight="1pt">
                  <v:stroke miterlimit="83231f" joinstyle="miter"/>
                  <v:path arrowok="t" textboxrect="0,0,0,812800"/>
                </v:shape>
                <v:shape id="Shape 6665" o:spid="_x0000_s1039" style="position:absolute;left:33591;top:1396;width:0;height:8128;visibility:visible;mso-wrap-style:square;v-text-anchor:top" coordsize="0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" path="m,l,812800e" filled="f" strokeweight="1pt">
                  <v:stroke miterlimit="83231f" joinstyle="miter"/>
                  <v:path arrowok="t" textboxrect="0,0,0,812800"/>
                </v:shape>
                <v:shape id="Shape 6666" o:spid="_x0000_s1040" style="position:absolute;left:73977;top:1396;width:0;height:8128;visibility:visible;mso-wrap-style:square;v-text-anchor:top" coordsize="0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" path="m,l,812800e" filled="f" strokeweight="1pt">
                  <v:stroke miterlimit="83231f" joinstyle="miter"/>
                  <v:path arrowok="t" textboxrect="0,0,0,812800"/>
                </v:shape>
                <v:shape id="Shape 6667" o:spid="_x0000_s1041" style="position:absolute;left:16510;top:1460;width:57531;height:0;visibility:visible;mso-wrap-style:square;v-text-anchor:top" coordsize="5753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" path="m,l5753100,e" filled="f" strokeweight="1pt">
                  <v:stroke miterlimit="83231f" joinstyle="miter"/>
                  <v:path arrowok="t" textboxrect="0,0,5753100,0"/>
                </v:shape>
                <v:shape id="Shape 6668" o:spid="_x0000_s1042" style="position:absolute;left:16510;top:4127;width:57531;height:0;visibility:visible;mso-wrap-style:square;v-text-anchor:top" coordsize="5753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" path="m,l5753100,e" filled="f" strokeweight="1pt">
                  <v:stroke miterlimit="83231f" joinstyle="miter"/>
                  <v:path arrowok="t" textboxrect="0,0,5753100,0"/>
                </v:shape>
                <v:shape id="Shape 6669" o:spid="_x0000_s1043" style="position:absolute;left:16510;top:6794;width:57531;height:0;visibility:visible;mso-wrap-style:square;v-text-anchor:top" coordsize="5753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" path="m,l5753100,e" filled="f" strokeweight="1pt">
                  <v:stroke miterlimit="83231f" joinstyle="miter"/>
                  <v:path arrowok="t" textboxrect="0,0,5753100,0"/>
                </v:shape>
                <v:shape id="Shape 6670" o:spid="_x0000_s1044" style="position:absolute;left:16510;top:9461;width:57531;height:0;visibility:visible;mso-wrap-style:square;v-text-anchor:top" coordsize="5753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" path="m,l5753100,e" filled="f" strokeweight="1pt">
                  <v:stroke miterlimit="83231f" joinstyle="miter"/>
                  <v:path arrowok="t" textboxrect="0,0,5753100,0"/>
                </v:shape>
                <w10:anchorlock/>
              </v:group>
            </w:pict>
          </mc:Fallback>
        </mc:AlternateContent>
      </w:r>
    </w:p>
    <w:p w14:paraId="0D9AAA07" w14:textId="77777777" w:rsidR="00EB6C92" w:rsidRDefault="00EB6C92" w:rsidP="00AD3D08">
      <w:pPr>
        <w:spacing w:after="0" w:line="264" w:lineRule="auto"/>
        <w:ind w:left="370" w:right="0" w:firstLine="350"/>
      </w:pPr>
      <w:r>
        <w:rPr>
          <w:sz w:val="24"/>
        </w:rPr>
        <w:t>1.</w:t>
      </w:r>
    </w:p>
    <w:tbl>
      <w:tblPr>
        <w:tblStyle w:val="TableGrid"/>
        <w:tblW w:w="13873" w:type="dxa"/>
        <w:tblInd w:w="9" w:type="dxa"/>
        <w:tblCellMar>
          <w:top w:w="59" w:type="dxa"/>
          <w:left w:w="111" w:type="dxa"/>
          <w:right w:w="115" w:type="dxa"/>
        </w:tblCellMar>
        <w:tblLook w:val="04A0" w:firstRow="1" w:lastRow="0" w:firstColumn="1" w:lastColumn="0" w:noHBand="0" w:noVBand="1"/>
      </w:tblPr>
      <w:tblGrid>
        <w:gridCol w:w="830"/>
        <w:gridCol w:w="2734"/>
        <w:gridCol w:w="2734"/>
        <w:gridCol w:w="1817"/>
        <w:gridCol w:w="5758"/>
      </w:tblGrid>
      <w:tr w:rsidR="00EB6C92" w14:paraId="021F0E71" w14:textId="77777777" w:rsidTr="00EB6C92">
        <w:trPr>
          <w:trHeight w:val="907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EA840C" w14:textId="062818C7" w:rsidR="00EB6C92" w:rsidRDefault="00EB6C92" w:rsidP="00021C7D">
            <w:pPr>
              <w:spacing w:after="0" w:line="259" w:lineRule="auto"/>
              <w:ind w:left="16" w:right="0" w:firstLine="0"/>
              <w:jc w:val="left"/>
            </w:pPr>
            <w:r>
              <w:rPr>
                <w:b/>
                <w:sz w:val="20"/>
              </w:rPr>
              <w:t>Nr.p.k</w:t>
            </w:r>
            <w:r w:rsidR="00021C7D">
              <w:rPr>
                <w:b/>
                <w:sz w:val="20"/>
              </w:rPr>
              <w:t>.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87C74" w14:textId="77777777" w:rsidR="00EB6C92" w:rsidRDefault="00EB6C92" w:rsidP="00771543">
            <w:pPr>
              <w:spacing w:after="0" w:line="259" w:lineRule="auto"/>
              <w:ind w:left="60" w:right="64" w:firstLine="0"/>
              <w:jc w:val="center"/>
            </w:pPr>
            <w:r>
              <w:rPr>
                <w:b/>
                <w:sz w:val="20"/>
              </w:rPr>
              <w:t>Laika periods, kurā pretendents izpildījis darbus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B470C" w14:textId="77777777" w:rsidR="00EB6C92" w:rsidRDefault="00EB6C92" w:rsidP="00771543">
            <w:pPr>
              <w:spacing w:after="22" w:line="244" w:lineRule="auto"/>
              <w:ind w:left="16" w:right="25" w:firstLine="0"/>
              <w:jc w:val="center"/>
            </w:pPr>
            <w:r>
              <w:rPr>
                <w:b/>
                <w:sz w:val="20"/>
              </w:rPr>
              <w:t>Līguma ietvaros veiktie darbi</w:t>
            </w:r>
          </w:p>
          <w:p w14:paraId="5A514B79" w14:textId="7464590C" w:rsidR="00EB6C92" w:rsidRDefault="00EB6C92" w:rsidP="00771543">
            <w:pPr>
              <w:spacing w:after="0" w:line="259" w:lineRule="auto"/>
              <w:ind w:left="0" w:right="0" w:firstLine="0"/>
              <w:jc w:val="center"/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C93450" w14:textId="2D69754D" w:rsidR="00EB6C92" w:rsidRDefault="00EB6C92" w:rsidP="00771543">
            <w:pPr>
              <w:spacing w:after="0" w:line="259" w:lineRule="auto"/>
              <w:ind w:left="4" w:right="13" w:firstLine="0"/>
              <w:jc w:val="center"/>
            </w:pPr>
            <w:r>
              <w:rPr>
                <w:b/>
                <w:sz w:val="20"/>
              </w:rPr>
              <w:t>Līguma summa</w:t>
            </w:r>
          </w:p>
        </w:tc>
        <w:tc>
          <w:tcPr>
            <w:tcW w:w="5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8D101" w14:textId="6F540359" w:rsidR="00EB6C92" w:rsidRDefault="00EB6C92" w:rsidP="00771543">
            <w:pPr>
              <w:spacing w:after="0" w:line="259" w:lineRule="auto"/>
              <w:ind w:left="59" w:right="18" w:hanging="39"/>
              <w:jc w:val="center"/>
            </w:pPr>
            <w:r>
              <w:rPr>
                <w:b/>
                <w:sz w:val="20"/>
              </w:rPr>
              <w:t>Raksturojums</w:t>
            </w:r>
          </w:p>
        </w:tc>
      </w:tr>
      <w:tr w:rsidR="00EB6C92" w14:paraId="7263C519" w14:textId="77777777" w:rsidTr="00EB6C92">
        <w:trPr>
          <w:trHeight w:val="300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9B933" w14:textId="77777777" w:rsidR="00EB6C92" w:rsidRDefault="00EB6C92" w:rsidP="0077154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1.1.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2C38D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4E9E4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1D985B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6AD4AB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B6C92" w14:paraId="43AEB9EC" w14:textId="77777777" w:rsidTr="00EB6C92">
        <w:trPr>
          <w:trHeight w:val="280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8D4A10" w14:textId="77777777" w:rsidR="00EB6C92" w:rsidRDefault="00EB6C92" w:rsidP="0077154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1.2.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5F3CED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B12657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18B412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0CF8F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B6C92" w14:paraId="5AE873CF" w14:textId="77777777" w:rsidTr="00EB6C92">
        <w:trPr>
          <w:trHeight w:val="300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F7CAF" w14:textId="77777777" w:rsidR="00EB6C92" w:rsidRDefault="00EB6C92" w:rsidP="0077154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…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F1945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7941CA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DD8E11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FF80C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0A05CCA8" w14:textId="71F55007" w:rsidR="008A3D7F" w:rsidRDefault="00EB6C92" w:rsidP="00AD3D08">
      <w:pPr>
        <w:spacing w:after="124" w:line="264" w:lineRule="auto"/>
        <w:ind w:left="-5" w:right="0" w:firstLine="725"/>
      </w:pPr>
      <w:r>
        <w:rPr>
          <w:sz w:val="24"/>
        </w:rPr>
        <w:t>2. Pie pielikuma Nr.5 pretendents pievieno atsauksmi, kas apliecina pretendenta pieredzi .</w:t>
      </w:r>
    </w:p>
    <w:sectPr w:rsidR="008A3D7F" w:rsidSect="00EB6C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F8"/>
    <w:rsid w:val="00021C7D"/>
    <w:rsid w:val="00072125"/>
    <w:rsid w:val="00134AC9"/>
    <w:rsid w:val="00141CBA"/>
    <w:rsid w:val="00216FDA"/>
    <w:rsid w:val="003507A8"/>
    <w:rsid w:val="003E3914"/>
    <w:rsid w:val="004D0268"/>
    <w:rsid w:val="005A11F8"/>
    <w:rsid w:val="00637FEE"/>
    <w:rsid w:val="006A362C"/>
    <w:rsid w:val="006D2AB2"/>
    <w:rsid w:val="0071596B"/>
    <w:rsid w:val="00794996"/>
    <w:rsid w:val="00865DCD"/>
    <w:rsid w:val="008879C5"/>
    <w:rsid w:val="00897BA1"/>
    <w:rsid w:val="008A0A05"/>
    <w:rsid w:val="008A3D7F"/>
    <w:rsid w:val="00967301"/>
    <w:rsid w:val="00AD3D08"/>
    <w:rsid w:val="00AE3DED"/>
    <w:rsid w:val="00B11DD7"/>
    <w:rsid w:val="00DF1928"/>
    <w:rsid w:val="00DF4B7D"/>
    <w:rsid w:val="00EB6C92"/>
    <w:rsid w:val="00F1107F"/>
    <w:rsid w:val="00F352F2"/>
    <w:rsid w:val="00FE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87C1B"/>
  <w15:chartTrackingRefBased/>
  <w15:docId w15:val="{EA1BBD3E-3367-424C-8EE1-6331D5307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B6C92"/>
    <w:pPr>
      <w:spacing w:after="122" w:line="266" w:lineRule="auto"/>
      <w:ind w:left="10" w:right="317" w:hanging="10"/>
      <w:jc w:val="both"/>
    </w:pPr>
    <w:rPr>
      <w:rFonts w:ascii="Times New Roman" w:eastAsia="Times New Roman" w:hAnsi="Times New Roman" w:cs="Times New Roman"/>
      <w:color w:val="000000"/>
      <w:lang w:eastAsia="lv-LV"/>
    </w:rPr>
  </w:style>
  <w:style w:type="paragraph" w:styleId="Virsraksts1">
    <w:name w:val="heading 1"/>
    <w:next w:val="Parasts"/>
    <w:link w:val="Virsraksts1Rakstz"/>
    <w:uiPriority w:val="9"/>
    <w:qFormat/>
    <w:rsid w:val="00EB6C92"/>
    <w:pPr>
      <w:keepNext/>
      <w:keepLines/>
      <w:spacing w:after="124" w:line="266" w:lineRule="auto"/>
      <w:ind w:left="10" w:right="20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B6C92"/>
    <w:rPr>
      <w:rFonts w:ascii="Times New Roman" w:eastAsia="Times New Roman" w:hAnsi="Times New Roman" w:cs="Times New Roman"/>
      <w:b/>
      <w:color w:val="000000"/>
      <w:lang w:eastAsia="lv-LV"/>
    </w:rPr>
  </w:style>
  <w:style w:type="table" w:customStyle="1" w:styleId="TableGrid">
    <w:name w:val="TableGrid"/>
    <w:rsid w:val="00EB6C92"/>
    <w:pPr>
      <w:spacing w:after="0" w:line="240" w:lineRule="auto"/>
    </w:pPr>
    <w:rPr>
      <w:rFonts w:eastAsiaTheme="minorEastAsia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5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366</Words>
  <Characters>210</Characters>
  <Application>Microsoft Office Word</Application>
  <DocSecurity>0</DocSecurity>
  <Lines>1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Smiltiņa</dc:creator>
  <cp:keywords/>
  <dc:description/>
  <cp:lastModifiedBy>Linda Smiltiņa</cp:lastModifiedBy>
  <cp:revision>16</cp:revision>
  <cp:lastPrinted>2025-09-25T07:56:00Z</cp:lastPrinted>
  <dcterms:created xsi:type="dcterms:W3CDTF">2024-10-28T08:44:00Z</dcterms:created>
  <dcterms:modified xsi:type="dcterms:W3CDTF">2026-05-20T12:01:00Z</dcterms:modified>
</cp:coreProperties>
</file>