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4704FE18" w14:textId="77777777" w:rsidR="00892D59" w:rsidRDefault="00892D59" w:rsidP="00892D5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iCs/>
          <w:color w:val="00B0F0"/>
          <w:sz w:val="28"/>
        </w:rPr>
      </w:pPr>
      <w:r w:rsidRPr="009E23C7">
        <w:rPr>
          <w:b/>
          <w:bCs/>
          <w:iCs/>
          <w:color w:val="00B0F0"/>
          <w:sz w:val="28"/>
        </w:rPr>
        <w:t>AUKSTUMA KAMERAS BEZ GRĪDAS AR IZNESAMO AUKSTUMĀ AGREGĀTU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CB6CFC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6D3B061E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uzglabāšana zemā temperatūr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1F88225B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kamera bez grīdas , jānofiksē ar U veida profilu pie grīdas`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47A5063E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Paredzēts temperatūras darba režīms +2 +6C; +/- 1 C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55E4C02A" w:rsidR="001F617A" w:rsidRPr="00515CB8" w:rsidRDefault="00892D59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iekšējais  tilpums  ne mazāks par 27 m3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4FEA" w14:textId="77777777" w:rsidR="00892D59" w:rsidRPr="00892D59" w:rsidRDefault="00892D59" w:rsidP="00892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platums 5500 mm +-5%</w:t>
            </w:r>
          </w:p>
          <w:p w14:paraId="4EAC3140" w14:textId="5BD7F78A" w:rsidR="001F617A" w:rsidRPr="00515CB8" w:rsidRDefault="00892D59" w:rsidP="00892D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dziļums 2100 mm+-5%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173A76AD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Izotermiski, moduļu paneļi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4A193C50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Paneļu biezums: vismaz </w:t>
            </w:r>
            <w:r w:rsid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8</w:t>
            </w: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0mm ar iepriekš krāsotu metāla lokšņu apdari vai labāk, piemēroti saskarei ar pārtiku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424A2364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Augstspiediena iesmidzināta poliuretāna izolācija bez CFC (blīvums ne mazāks par 40 kg/m³)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15AA7E9F" w:rsidR="001F617A" w:rsidRPr="00515CB8" w:rsidRDefault="00892D59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 (divas)  durvis grīdas līmenī , atveramas gan no ārpuses, gan no iekšpuses un aprīkotas ar rokturi, slēdzeni un atslēgām (vismaz 2 komplekti), durvju platums 1000mm +-5% augstums 2000mm 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6EA03EE1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Apgaismojums LED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1F617A" w:rsidRPr="00892D59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7ABED8E7" w:rsidR="001F617A" w:rsidRPr="00892D59" w:rsidRDefault="00892D59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Kameras dzesēšana notiek ar aukstuma agregātu kas ir montēts uz ēkas ārsienas 20 metru attālumā no pašas kameras. 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574F7FE3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aģents R4</w:t>
            </w:r>
            <w:r w:rsid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49</w:t>
            </w: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 vai labāk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1EAD67B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 w:rsidR="00892D59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3D0021D7" w:rsidR="00515CB8" w:rsidRPr="00515CB8" w:rsidRDefault="00892D59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 pieslēguma veids: 380-420 V / 3~ / 50 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5147A633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 w:rsidR="00892D59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0C601E0B" w:rsidR="00515CB8" w:rsidRPr="00515CB8" w:rsidRDefault="00892D59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agregāta gabarīti: 950x450x850mm 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651A2E90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B0C6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7672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B714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163CE420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4247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60DB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06C07AD8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564F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6B041E40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67C8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12823A6D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281D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Atbilst ES direktīvai</w:t>
            </w:r>
          </w:p>
          <w:p w14:paraId="38F7A312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(atbilstības deklarācija jāiesniedz Pasūtītājam kopā ar citiem specifikācijā norādītajiem dokumentiem, parakstot pieņemšanas-nodošanas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CEC5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87157" w:rsidRPr="00503910" w14:paraId="5C075466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706B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3D2A7364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97D9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357A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05B025BF" w14:textId="77777777" w:rsidTr="00CB6CFC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6855344B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7C418D5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28F97953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23946AB7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B387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327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uzglabāšana zemā temperatūr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523B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4D0C304C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BAB0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9B00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1729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B6CFC" w:rsidRPr="00503910" w14:paraId="6392FA20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BA7C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0FF2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kamera bez grīdas , jānofiksē ar U veida profilu pie grīdas`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9C25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24356D76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90CB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7631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Paredzēts temperatūras darba režīms +2 +6C; +/- 1 C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035A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7604032C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1292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488D" w14:textId="3F1197BF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iekšējais  tilpums  ne mazāks par 2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4</w:t>
            </w: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m3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A1712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5E935B09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B615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0A4A" w14:textId="0D8D6CA5" w:rsidR="00CB6CFC" w:rsidRPr="00892D59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Kameras platums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29</w:t>
            </w: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00 mm +-5%</w:t>
            </w:r>
          </w:p>
          <w:p w14:paraId="161F7760" w14:textId="1751BFDB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Kameras dziļums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35</w:t>
            </w: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00 mm+-5%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6415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25A5B403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4734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750C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Izotermiski, moduļu paneļi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416D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0658F200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A085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F3F6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Paneļu biezums: vismaz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8</w:t>
            </w: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0mm ar iepriekš krāsotu metāla lokšņu apdari vai labāk, piemēroti saskarei ar pārtiku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D3E0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B6CFC" w:rsidRPr="00503910" w14:paraId="0D968DEF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144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9814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Augstspiediena iesmidzināta poliuretāna izolācija bez CFC (blīvums ne mazāks par 40 kg/m³)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D77D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2582A3F3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FD427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BD33" w14:textId="6875300D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CB6CFC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durvis grīdas līmenī , atveramas gan no ārpuses, gan no iekšpuses un aprīkotas ar rokturi, slēdzeni un atslēgām (vismaz 2 komplekti), durvju platums 1000mm +-5% augstums 2000mm 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2FFC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0E927D46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6D1B" w14:textId="77777777" w:rsidR="00CB6CFC" w:rsidRPr="00503910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77C1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Apgaismojums LED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03E1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4D3D383F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9231" w14:textId="77777777" w:rsidR="00CB6CFC" w:rsidRPr="00892D59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1846" w14:textId="77777777" w:rsidR="00CB6CFC" w:rsidRPr="00892D59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Kameras dzesēšana notiek ar aukstuma agregātu kas ir montēts uz ēkas ārsienas 20 metru attālumā no pašas kameras. 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114B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5C38D25B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A619" w14:textId="77777777" w:rsidR="00CB6CFC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E56C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aģents R4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49</w:t>
            </w: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 vai labāk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3FFE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7F55525A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DA28" w14:textId="77777777" w:rsidR="00CB6CFC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F5FD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 pieslēguma veids: 380-420 V / 3~ / 50 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D35C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CB6CFC" w:rsidRPr="00503910" w14:paraId="401E9408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300C" w14:textId="77777777" w:rsidR="00CB6CFC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FED3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agregāta gabarīti: 950x450x850mm 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9C8D" w14:textId="77777777" w:rsidR="00CB6CFC" w:rsidRPr="00515CB8" w:rsidRDefault="00CB6CFC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2C045365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9293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DFB4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CF1C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45E26CB4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04A9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9F5C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06516FB5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19B7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743563E2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0C89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7DFAA0C2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2D23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092E5888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</w:t>
            </w: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dokumentiem, parakstot pieņemšanas-nodošanas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1174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87157" w:rsidRPr="00503910" w14:paraId="0CF513E3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BFA6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71D62888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D275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9F75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CB6CFC" w:rsidRPr="00503910" w14:paraId="092EED6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CF63" w14:textId="77777777" w:rsidR="00CB6CFC" w:rsidRPr="00503910" w:rsidRDefault="00CB6CFC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CF19" w14:textId="77777777" w:rsidR="00CB6CFC" w:rsidRDefault="00CB6CFC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CC86" w14:textId="77777777" w:rsidR="00CB6CFC" w:rsidRPr="00503910" w:rsidRDefault="00CB6CFC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223246B4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F1C178E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13C057F0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</w:tcPr>
          <w:p w14:paraId="54FA5240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5ADF33AB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3EFA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09FD" w14:textId="6E528D91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uzglabāšana sasaldētā veidā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EA7B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65BB788D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0FCC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D56E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D25F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87157" w:rsidRPr="00503910" w14:paraId="1741EA5D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A498" w14:textId="77777777" w:rsidR="00A87157" w:rsidRPr="00503910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4039" w14:textId="102D4F0D" w:rsidR="00A87157" w:rsidRPr="00515CB8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Saldēšanas kamera ar grīdu , grīda no nerūsējošā tērauda, pretslīdes virsma.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9EDB" w14:textId="77777777" w:rsidR="00A87157" w:rsidRPr="00515CB8" w:rsidRDefault="00A87157" w:rsidP="00E06A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43E54C28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AB1B" w14:textId="77777777" w:rsidR="00A87157" w:rsidRPr="00503910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0E6C" w14:textId="15A17E15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Paredzēts temperatūras darba režīms -18 -22C;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4510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54ABDDE6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7019" w14:textId="77777777" w:rsidR="00A87157" w:rsidRPr="00503910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598F" w14:textId="00BE0D4A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Kameras iekšējais  tilpums  ne mazāks par 120 m3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7AB2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38E2F1B2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9539" w14:textId="77777777" w:rsidR="00A87157" w:rsidRPr="00503910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CCB8" w14:textId="10644AEE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platums 9000 mm 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8995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0BB025E6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07F6" w14:textId="77777777" w:rsidR="00A87157" w:rsidRPr="00503910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6173" w14:textId="4870C19D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dziļums 5200 mm+-5%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66FF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13D38FD5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A932F" w14:textId="77777777" w:rsidR="00A87157" w:rsidRPr="00503910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7FD7" w14:textId="7D367A32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Izotermiski, moduļu paneļi.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280F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A87157" w:rsidRPr="00503910" w14:paraId="2BDBBD23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A3B0" w14:textId="77777777" w:rsidR="00A87157" w:rsidRPr="00503910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7174" w14:textId="0B09ED09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Paneļu biezums: vismaz 100mm ar iepriekš krāsotu metāla lokšņu apdari vai labāk, piemēroti saskarei ar pārtiku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32CC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58FF1D79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3B977" w14:textId="77777777" w:rsidR="00A87157" w:rsidRPr="00503910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C439" w14:textId="57A7785C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Augstspiediena iesmidzināta poliuretāna izolācija bez CFC (blīvums ne mazāks par 40 kg/m³)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AF2C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340CEC6F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99C7" w14:textId="77777777" w:rsidR="00A87157" w:rsidRPr="00503910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3391" w14:textId="65A6AF89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(vienas)  durvis grīdas līmenī , atveramas gan no ārpuses, gan no iekšpuses un aprīkotas ar rokturi, slēdzeni un atslēgām (vismaz 2 komplekti), durvju platums 1000mm +-5% augstums 2300mm 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3E6E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22E0DFDA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3C6E" w14:textId="77777777" w:rsidR="00A87157" w:rsidRPr="00892D59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892D59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4D8F" w14:textId="5F09C4CF" w:rsidR="00A87157" w:rsidRPr="00892D59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PVC slokšņu aizskari, stiprināmi virs durvju ailes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3BB2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29D08261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6CE9" w14:textId="77777777" w:rsidR="00A87157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01C3" w14:textId="1253E04F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Apgaismojums LED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4484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208BD635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7D02" w14:textId="77777777" w:rsidR="00A87157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914A" w14:textId="0A6F1299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Kameras dzesēšana notiek ar tropiskā izpildījuma aukstuma agregātu kas ir montēts uz ēkas ārsienas 20 metru attālumā no pašas kameras.  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9C60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325F2109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8619" w14:textId="77777777" w:rsidR="00A87157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348F" w14:textId="5FBC17C0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aģents R449A vai labāk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5D16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4029810D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3BF8" w14:textId="1336DB5F" w:rsidR="00A87157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684B" w14:textId="4DE8071A" w:rsidR="00A87157" w:rsidRPr="00892D59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 pieslēguma veids: 380-420 V / 3~ / 50 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DEDD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A87157" w:rsidRPr="00503910" w14:paraId="69390686" w14:textId="77777777" w:rsidTr="00E06A0E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CB6D" w14:textId="6F5BB463" w:rsidR="00A87157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0332" w14:textId="59654EEE" w:rsidR="00A87157" w:rsidRPr="00892D59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A8715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agregāta gabarīti: 1570x950x1150mm +-5%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4C89" w14:textId="77777777" w:rsidR="00A87157" w:rsidRPr="00515CB8" w:rsidRDefault="00A87157" w:rsidP="00A871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2C540B"/>
    <w:rsid w:val="003349AA"/>
    <w:rsid w:val="00365E3A"/>
    <w:rsid w:val="00373839"/>
    <w:rsid w:val="003E0C06"/>
    <w:rsid w:val="004F479B"/>
    <w:rsid w:val="00515CB8"/>
    <w:rsid w:val="00603F93"/>
    <w:rsid w:val="006439AC"/>
    <w:rsid w:val="007935A0"/>
    <w:rsid w:val="007B4DBD"/>
    <w:rsid w:val="00892D59"/>
    <w:rsid w:val="008B1364"/>
    <w:rsid w:val="00935F95"/>
    <w:rsid w:val="00987EAB"/>
    <w:rsid w:val="009931E0"/>
    <w:rsid w:val="009B5A0A"/>
    <w:rsid w:val="00A87157"/>
    <w:rsid w:val="00B40F8F"/>
    <w:rsid w:val="00B91707"/>
    <w:rsid w:val="00C2251E"/>
    <w:rsid w:val="00C26B16"/>
    <w:rsid w:val="00C85772"/>
    <w:rsid w:val="00CB6CFC"/>
    <w:rsid w:val="00D01666"/>
    <w:rsid w:val="00D36445"/>
    <w:rsid w:val="00D80CE1"/>
    <w:rsid w:val="00EA6002"/>
    <w:rsid w:val="00F32377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855</Words>
  <Characters>4880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2026-05-29T20:04:00Z</dcterms:modified>
</cp:coreProperties>
</file>