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2A64" w14:textId="77777777" w:rsidR="00992400" w:rsidRPr="00992400" w:rsidRDefault="00992400" w:rsidP="00481265">
      <w:pPr>
        <w:jc w:val="center"/>
        <w:rPr>
          <w:rFonts w:ascii="Arial" w:hAnsi="Arial" w:cs="Arial"/>
          <w:sz w:val="21"/>
          <w:szCs w:val="21"/>
        </w:rPr>
      </w:pPr>
    </w:p>
    <w:tbl>
      <w:tblPr>
        <w:tblW w:w="101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49"/>
        <w:gridCol w:w="266"/>
        <w:gridCol w:w="1696"/>
        <w:gridCol w:w="1769"/>
        <w:gridCol w:w="5043"/>
        <w:gridCol w:w="236"/>
      </w:tblGrid>
      <w:tr w:rsidR="00992400" w:rsidRPr="00992400" w14:paraId="786F9459" w14:textId="77777777" w:rsidTr="004B4D5E">
        <w:trPr>
          <w:gridAfter w:val="1"/>
          <w:wAfter w:w="236" w:type="dxa"/>
          <w:trHeight w:val="470"/>
        </w:trPr>
        <w:tc>
          <w:tcPr>
            <w:tcW w:w="1149" w:type="dxa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nil"/>
            </w:tcBorders>
            <w:shd w:val="clear" w:color="auto" w:fill="EAEEF2"/>
            <w:noWrap/>
            <w:vAlign w:val="bottom"/>
            <w:hideMark/>
          </w:tcPr>
          <w:p w14:paraId="305CE27B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6" w:type="dxa"/>
            <w:tcBorders>
              <w:top w:val="single" w:sz="4" w:space="0" w:color="8497B0"/>
              <w:left w:val="nil"/>
              <w:bottom w:val="single" w:sz="4" w:space="0" w:color="8497B0"/>
              <w:right w:val="nil"/>
            </w:tcBorders>
            <w:shd w:val="clear" w:color="auto" w:fill="EAEEF2"/>
            <w:noWrap/>
            <w:vAlign w:val="bottom"/>
            <w:hideMark/>
          </w:tcPr>
          <w:p w14:paraId="766968E3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6" w:type="dxa"/>
            <w:tcBorders>
              <w:top w:val="single" w:sz="4" w:space="0" w:color="8497B0"/>
              <w:left w:val="nil"/>
              <w:bottom w:val="single" w:sz="4" w:space="0" w:color="8497B0"/>
              <w:right w:val="nil"/>
            </w:tcBorders>
            <w:shd w:val="clear" w:color="auto" w:fill="EAEEF2"/>
            <w:noWrap/>
            <w:vAlign w:val="bottom"/>
            <w:hideMark/>
          </w:tcPr>
          <w:p w14:paraId="44E9D55C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69" w:type="dxa"/>
            <w:tcBorders>
              <w:top w:val="single" w:sz="4" w:space="0" w:color="8497B0"/>
              <w:left w:val="nil"/>
              <w:bottom w:val="single" w:sz="4" w:space="0" w:color="8497B0"/>
              <w:right w:val="nil"/>
            </w:tcBorders>
            <w:shd w:val="clear" w:color="auto" w:fill="EAEEF2"/>
            <w:noWrap/>
            <w:vAlign w:val="bottom"/>
            <w:hideMark/>
          </w:tcPr>
          <w:p w14:paraId="59AAFEDD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43" w:type="dxa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shd w:val="clear" w:color="auto" w:fill="EAEEF2"/>
            <w:vAlign w:val="bottom"/>
            <w:hideMark/>
          </w:tcPr>
          <w:p w14:paraId="10005954" w14:textId="2ACC6D5A" w:rsidR="00992400" w:rsidRPr="00992400" w:rsidRDefault="00992400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Pielikums Nr.</w:t>
            </w:r>
            <w:r w:rsidR="00A33D5D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br/>
              <w:t>pie LĪGUMA Nr.</w:t>
            </w:r>
            <w:r w:rsidR="00595442">
              <w:rPr>
                <w:rFonts w:ascii="Arial" w:hAnsi="Arial" w:cs="Arial"/>
                <w:color w:val="000000"/>
                <w:sz w:val="21"/>
                <w:szCs w:val="21"/>
              </w:rPr>
              <w:t>_____________</w:t>
            </w:r>
          </w:p>
        </w:tc>
      </w:tr>
      <w:tr w:rsidR="00992400" w:rsidRPr="00992400" w14:paraId="5FA7A952" w14:textId="77777777" w:rsidTr="00992400">
        <w:trPr>
          <w:gridAfter w:val="1"/>
          <w:wAfter w:w="236" w:type="dxa"/>
          <w:trHeight w:val="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3F5F7"/>
            <w:noWrap/>
            <w:vAlign w:val="bottom"/>
            <w:hideMark/>
          </w:tcPr>
          <w:p w14:paraId="6B9B1A4F" w14:textId="77777777" w:rsidR="00992400" w:rsidRPr="00992400" w:rsidRDefault="00992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992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3F5F7"/>
            <w:noWrap/>
            <w:vAlign w:val="bottom"/>
            <w:hideMark/>
          </w:tcPr>
          <w:p w14:paraId="384D2BD5" w14:textId="77777777" w:rsidR="00992400" w:rsidRPr="00992400" w:rsidRDefault="00992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992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3F5F7"/>
            <w:noWrap/>
            <w:vAlign w:val="bottom"/>
            <w:hideMark/>
          </w:tcPr>
          <w:p w14:paraId="039749D9" w14:textId="77777777" w:rsidR="00992400" w:rsidRPr="00992400" w:rsidRDefault="00992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992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3F5F7"/>
            <w:noWrap/>
            <w:vAlign w:val="bottom"/>
            <w:hideMark/>
          </w:tcPr>
          <w:p w14:paraId="5DF8B789" w14:textId="77777777" w:rsidR="00992400" w:rsidRPr="00992400" w:rsidRDefault="00992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992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000000" w:fill="F3F5F7"/>
            <w:noWrap/>
            <w:vAlign w:val="bottom"/>
            <w:hideMark/>
          </w:tcPr>
          <w:p w14:paraId="29A5FB55" w14:textId="77777777" w:rsidR="00992400" w:rsidRPr="00992400" w:rsidRDefault="00992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992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992400" w:rsidRPr="00992400" w14:paraId="2790DDC8" w14:textId="77777777" w:rsidTr="00992400">
        <w:trPr>
          <w:gridAfter w:val="1"/>
          <w:wAfter w:w="236" w:type="dxa"/>
          <w:trHeight w:val="458"/>
        </w:trPr>
        <w:tc>
          <w:tcPr>
            <w:tcW w:w="9923" w:type="dxa"/>
            <w:gridSpan w:val="5"/>
            <w:vMerge w:val="restart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750BE6DF" w14:textId="64A4F82A" w:rsidR="00992400" w:rsidRPr="00992400" w:rsidRDefault="0099240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99240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VIENOŠANĀS PAR SADARBĪBU </w:t>
            </w:r>
          </w:p>
          <w:p w14:paraId="6C8818B9" w14:textId="77777777" w:rsidR="00992400" w:rsidRPr="00992400" w:rsidRDefault="0099240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99240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DARBA AIZSARDZĪBAS UN UGUNSDROŠĪBAS JOMĀ</w:t>
            </w:r>
          </w:p>
          <w:p w14:paraId="3E178688" w14:textId="3BD1A74C" w:rsidR="00992400" w:rsidRPr="00992400" w:rsidRDefault="00992400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92400" w:rsidRPr="00992400" w14:paraId="0C8C12D0" w14:textId="77777777" w:rsidTr="00992400">
        <w:trPr>
          <w:trHeight w:val="70"/>
        </w:trPr>
        <w:tc>
          <w:tcPr>
            <w:tcW w:w="9923" w:type="dxa"/>
            <w:gridSpan w:val="5"/>
            <w:vMerge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center"/>
            <w:hideMark/>
          </w:tcPr>
          <w:p w14:paraId="7B991B58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E911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992400" w:rsidRPr="00992400" w14:paraId="43D2681B" w14:textId="77777777" w:rsidTr="00992400">
        <w:trPr>
          <w:trHeight w:val="27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5CAC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2BA5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27D8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4736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AFDF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1B41BBE8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07044599" w14:textId="77777777" w:rsidTr="00595442">
        <w:trPr>
          <w:trHeight w:val="139"/>
        </w:trPr>
        <w:tc>
          <w:tcPr>
            <w:tcW w:w="3111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3F5F7"/>
            <w:noWrap/>
            <w:vAlign w:val="bottom"/>
            <w:hideMark/>
          </w:tcPr>
          <w:p w14:paraId="79F0AFD1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Uzņēmums:</w:t>
            </w:r>
          </w:p>
        </w:tc>
        <w:tc>
          <w:tcPr>
            <w:tcW w:w="6812" w:type="dxa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noWrap/>
            <w:vAlign w:val="bottom"/>
          </w:tcPr>
          <w:p w14:paraId="2195E73A" w14:textId="7F8BCDBD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0ED4711E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52717FB3" w14:textId="77777777" w:rsidTr="00595442">
        <w:trPr>
          <w:trHeight w:val="130"/>
        </w:trPr>
        <w:tc>
          <w:tcPr>
            <w:tcW w:w="3111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3F5F7"/>
            <w:noWrap/>
            <w:vAlign w:val="bottom"/>
            <w:hideMark/>
          </w:tcPr>
          <w:p w14:paraId="49EEACD0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Reģistrācijas Nr.</w:t>
            </w:r>
          </w:p>
        </w:tc>
        <w:tc>
          <w:tcPr>
            <w:tcW w:w="6812" w:type="dxa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noWrap/>
            <w:vAlign w:val="bottom"/>
          </w:tcPr>
          <w:p w14:paraId="6468842C" w14:textId="3160C6C5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18A3794F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7BAE2104" w14:textId="77777777" w:rsidTr="00595442">
        <w:trPr>
          <w:trHeight w:val="94"/>
        </w:trPr>
        <w:tc>
          <w:tcPr>
            <w:tcW w:w="3111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F3F5F7"/>
            <w:noWrap/>
            <w:vAlign w:val="bottom"/>
            <w:hideMark/>
          </w:tcPr>
          <w:p w14:paraId="673CD21D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Juridiskā adrese:</w:t>
            </w:r>
          </w:p>
        </w:tc>
        <w:tc>
          <w:tcPr>
            <w:tcW w:w="6812" w:type="dxa"/>
            <w:gridSpan w:val="2"/>
            <w:tcBorders>
              <w:top w:val="single" w:sz="4" w:space="0" w:color="8497B0"/>
              <w:left w:val="nil"/>
              <w:bottom w:val="single" w:sz="4" w:space="0" w:color="8497B0"/>
              <w:right w:val="single" w:sz="4" w:space="0" w:color="8497B0"/>
            </w:tcBorders>
            <w:noWrap/>
            <w:vAlign w:val="bottom"/>
          </w:tcPr>
          <w:p w14:paraId="23558571" w14:textId="68B637D3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22ED10E7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5A6561DF" w14:textId="77777777" w:rsidTr="00992400">
        <w:trPr>
          <w:trHeight w:val="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9202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44CC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196D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6A33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0D41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2FAB5194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65ADCFC7" w14:textId="77777777" w:rsidTr="00992400">
        <w:trPr>
          <w:trHeight w:val="299"/>
        </w:trPr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904F" w14:textId="77777777" w:rsidR="00992400" w:rsidRPr="00992400" w:rsidRDefault="00992400">
            <w:pP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Ar šo apliecinu, ka: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20E9" w14:textId="77777777" w:rsidR="00992400" w:rsidRPr="00992400" w:rsidRDefault="00992400">
            <w:pP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4804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2EE36BDD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5133E0B6" w14:textId="77777777" w:rsidTr="00992400">
        <w:trPr>
          <w:trHeight w:val="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04F8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8BB6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BB5B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5DCF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C08A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5AD24F2A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30E70368" w14:textId="77777777" w:rsidTr="00992400">
        <w:trPr>
          <w:trHeight w:val="598"/>
        </w:trPr>
        <w:tc>
          <w:tcPr>
            <w:tcW w:w="9923" w:type="dxa"/>
            <w:gridSpan w:val="5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4E4099E1" w14:textId="163F6D1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uzņēmumam SIA “</w:t>
            </w:r>
            <w:r w:rsidR="00595442">
              <w:rPr>
                <w:rFonts w:ascii="Arial" w:hAnsi="Arial" w:cs="Arial"/>
                <w:color w:val="000000"/>
                <w:sz w:val="21"/>
                <w:szCs w:val="21"/>
              </w:rPr>
              <w:t>_________________</w:t>
            </w: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” ir sakārtota darba aizsardzības un ugunsdrošības dokumentācija. Visi darbinieki ir instruēti, apmācīti un informēti par:</w:t>
            </w:r>
          </w:p>
        </w:tc>
        <w:tc>
          <w:tcPr>
            <w:tcW w:w="236" w:type="dxa"/>
            <w:vAlign w:val="center"/>
            <w:hideMark/>
          </w:tcPr>
          <w:p w14:paraId="1F5C3EEE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2AEFA3CC" w14:textId="77777777" w:rsidTr="00992400">
        <w:trPr>
          <w:trHeight w:val="14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A898B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B6E63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6C473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B4C9D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6FEE5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254D8B8F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081348B5" w14:textId="77777777" w:rsidTr="00992400">
        <w:trPr>
          <w:trHeight w:val="299"/>
        </w:trPr>
        <w:tc>
          <w:tcPr>
            <w:tcW w:w="1149" w:type="dxa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466BA173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988A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4C719EDA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darba aizsardzības instrukcijām atbilstoši veicamajam darbam;</w:t>
            </w:r>
          </w:p>
        </w:tc>
        <w:tc>
          <w:tcPr>
            <w:tcW w:w="236" w:type="dxa"/>
            <w:vAlign w:val="center"/>
            <w:hideMark/>
          </w:tcPr>
          <w:p w14:paraId="3DE7FE4B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7DF233D1" w14:textId="77777777" w:rsidTr="00992400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66D909D7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5EE3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5F5405E0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drošiem darba paņēmieniem un darba procesiem;</w:t>
            </w:r>
          </w:p>
        </w:tc>
        <w:tc>
          <w:tcPr>
            <w:tcW w:w="236" w:type="dxa"/>
            <w:vAlign w:val="center"/>
            <w:hideMark/>
          </w:tcPr>
          <w:p w14:paraId="3572534B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69BE1977" w14:textId="77777777" w:rsidTr="00992400">
        <w:trPr>
          <w:trHeight w:val="583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4FBAD562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DF33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7CB7961E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pareiza un droša darba aprīkojuma (ierīces, mašīnas, mehānismi, aparāti, darba rīki vai iekārtas u.c.) izmantošanu;</w:t>
            </w:r>
          </w:p>
        </w:tc>
        <w:tc>
          <w:tcPr>
            <w:tcW w:w="236" w:type="dxa"/>
            <w:vAlign w:val="center"/>
            <w:hideMark/>
          </w:tcPr>
          <w:p w14:paraId="2A070100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73462AB8" w14:textId="77777777" w:rsidTr="00992400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3CE3DA79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318C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3C167651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iespējamām sekām, kas var rasties, neievērojot noteikto darba procesu;</w:t>
            </w:r>
          </w:p>
        </w:tc>
        <w:tc>
          <w:tcPr>
            <w:tcW w:w="236" w:type="dxa"/>
            <w:vAlign w:val="center"/>
            <w:hideMark/>
          </w:tcPr>
          <w:p w14:paraId="44C5CC94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0709E3D2" w14:textId="77777777" w:rsidTr="00992400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65E1D6B1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3C43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3872A8C3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rīcību ārkārtas gadījumos;</w:t>
            </w:r>
          </w:p>
        </w:tc>
        <w:tc>
          <w:tcPr>
            <w:tcW w:w="236" w:type="dxa"/>
            <w:vAlign w:val="center"/>
            <w:hideMark/>
          </w:tcPr>
          <w:p w14:paraId="21C11330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4DA6F3CB" w14:textId="77777777" w:rsidTr="00992400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2175986D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5CB9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46A2F7DA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ugunsdrošības prasībām;</w:t>
            </w:r>
          </w:p>
        </w:tc>
        <w:tc>
          <w:tcPr>
            <w:tcW w:w="236" w:type="dxa"/>
            <w:vAlign w:val="center"/>
            <w:hideMark/>
          </w:tcPr>
          <w:p w14:paraId="750B4D72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44C6AC03" w14:textId="77777777" w:rsidTr="00992400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18E38372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77F1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23A435FD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rīcību ugunsgrēka gadījumā;</w:t>
            </w:r>
          </w:p>
        </w:tc>
        <w:tc>
          <w:tcPr>
            <w:tcW w:w="236" w:type="dxa"/>
            <w:vAlign w:val="center"/>
            <w:hideMark/>
          </w:tcPr>
          <w:p w14:paraId="6DB7F1DD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433C06CF" w14:textId="77777777" w:rsidTr="00992400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14C1CB54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1FFE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0BB2423F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elektrodrošības prasībām;</w:t>
            </w:r>
          </w:p>
        </w:tc>
        <w:tc>
          <w:tcPr>
            <w:tcW w:w="236" w:type="dxa"/>
            <w:vAlign w:val="center"/>
            <w:hideMark/>
          </w:tcPr>
          <w:p w14:paraId="50A41EBD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1C84B9FE" w14:textId="77777777" w:rsidTr="00992400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70DE1E58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0C6F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51CCB88B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vides aizsardzības prasībām;</w:t>
            </w:r>
          </w:p>
        </w:tc>
        <w:tc>
          <w:tcPr>
            <w:tcW w:w="236" w:type="dxa"/>
            <w:vAlign w:val="center"/>
            <w:hideMark/>
          </w:tcPr>
          <w:p w14:paraId="35D08B82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599BD14D" w14:textId="77777777" w:rsidTr="00992400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2AE00EDB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A945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44B8A15F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riska faktoriem un no tiem izrietošo darba vides risku, kas pastāv uzņēmumā un katrā darbavietā;</w:t>
            </w:r>
          </w:p>
        </w:tc>
        <w:tc>
          <w:tcPr>
            <w:tcW w:w="236" w:type="dxa"/>
            <w:vAlign w:val="center"/>
            <w:hideMark/>
          </w:tcPr>
          <w:p w14:paraId="7A13832A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78F71968" w14:textId="77777777" w:rsidTr="00992400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49B9584E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804D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77AFED40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individuālo aizsardzības līdzekļu lietošanu;</w:t>
            </w:r>
          </w:p>
        </w:tc>
        <w:tc>
          <w:tcPr>
            <w:tcW w:w="236" w:type="dxa"/>
            <w:vAlign w:val="center"/>
            <w:hideMark/>
          </w:tcPr>
          <w:p w14:paraId="332DA3F1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22FACA30" w14:textId="77777777" w:rsidTr="00992400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center"/>
            <w:hideMark/>
          </w:tcPr>
          <w:p w14:paraId="3A96A836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FC27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noWrap/>
            <w:vAlign w:val="bottom"/>
            <w:hideMark/>
          </w:tcPr>
          <w:p w14:paraId="20394A86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būvobjektā sastopamajām drošības zīmēm un to nozīmi;</w:t>
            </w:r>
          </w:p>
        </w:tc>
        <w:tc>
          <w:tcPr>
            <w:tcW w:w="236" w:type="dxa"/>
            <w:vAlign w:val="center"/>
            <w:hideMark/>
          </w:tcPr>
          <w:p w14:paraId="50ECAECD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68DE0EFD" w14:textId="77777777" w:rsidTr="00992400">
        <w:trPr>
          <w:trHeight w:val="17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5381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3AF4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7A3C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103C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AFBA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2FA85BFF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3F143C60" w14:textId="77777777" w:rsidTr="00992400">
        <w:trPr>
          <w:trHeight w:val="643"/>
        </w:trPr>
        <w:tc>
          <w:tcPr>
            <w:tcW w:w="9923" w:type="dxa"/>
            <w:gridSpan w:val="5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29F1F972" w14:textId="5FA90C1F" w:rsidR="00992400" w:rsidRPr="00992400" w:rsidRDefault="0059544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SIA “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</w:t>
            </w:r>
            <w:r w:rsidR="00992400" w:rsidRPr="00992400">
              <w:rPr>
                <w:rFonts w:ascii="Arial" w:hAnsi="Arial" w:cs="Arial"/>
                <w:color w:val="000000"/>
                <w:sz w:val="21"/>
                <w:szCs w:val="21"/>
              </w:rPr>
              <w:t>” visi darbinieki ir iepazīstināti ar iekšējās kārtības noteikumiem būvobjektā un vispārpieņemtiem t.sk. normatīvajos aktos noteiktiem vides aizsardzības pasākumiem.</w:t>
            </w:r>
          </w:p>
        </w:tc>
        <w:tc>
          <w:tcPr>
            <w:tcW w:w="236" w:type="dxa"/>
            <w:vAlign w:val="center"/>
            <w:hideMark/>
          </w:tcPr>
          <w:p w14:paraId="42FB55B8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6DEE8486" w14:textId="77777777" w:rsidTr="00992400">
        <w:trPr>
          <w:trHeight w:val="11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D0220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73189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4192E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6CD55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004A2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141E6AA9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5B46F445" w14:textId="77777777" w:rsidTr="00992400">
        <w:trPr>
          <w:trHeight w:val="583"/>
        </w:trPr>
        <w:tc>
          <w:tcPr>
            <w:tcW w:w="9923" w:type="dxa"/>
            <w:gridSpan w:val="5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725EEC2F" w14:textId="68B0D109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 xml:space="preserve">Ja, </w:t>
            </w:r>
            <w:r w:rsidR="00595442" w:rsidRPr="00992400">
              <w:rPr>
                <w:rFonts w:ascii="Arial" w:hAnsi="Arial" w:cs="Arial"/>
                <w:color w:val="000000"/>
                <w:sz w:val="21"/>
                <w:szCs w:val="21"/>
              </w:rPr>
              <w:t>SIA “</w:t>
            </w:r>
            <w:r w:rsidR="00595442">
              <w:rPr>
                <w:rFonts w:ascii="Arial" w:hAnsi="Arial" w:cs="Arial"/>
                <w:color w:val="000000"/>
                <w:sz w:val="21"/>
                <w:szCs w:val="21"/>
              </w:rPr>
              <w:t>_________________</w:t>
            </w:r>
            <w:r w:rsidR="00595442" w:rsidRPr="00992400">
              <w:rPr>
                <w:rFonts w:ascii="Arial" w:hAnsi="Arial" w:cs="Arial"/>
                <w:color w:val="000000"/>
                <w:sz w:val="21"/>
                <w:szCs w:val="21"/>
              </w:rPr>
              <w:t xml:space="preserve">” </w:t>
            </w: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saskaņā ar līguma nosacījumiem ir piesaistījis darba izpildē citu apakšuzņēmēju, tas apliecina, ka apakšuzņēmējs ievēros darba aizsardzības pasākuma plānu, vides aizsardzības plānu un iekšējās kārtības noteikumus būvobjektā.</w:t>
            </w:r>
          </w:p>
        </w:tc>
        <w:tc>
          <w:tcPr>
            <w:tcW w:w="236" w:type="dxa"/>
            <w:vAlign w:val="center"/>
            <w:hideMark/>
          </w:tcPr>
          <w:p w14:paraId="3E97A94E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763A9DDE" w14:textId="77777777" w:rsidTr="00992400">
        <w:trPr>
          <w:trHeight w:val="1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DA3A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B0C4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5D45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E288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334E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07F8FE26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7E30EE9B" w14:textId="77777777" w:rsidTr="00992400">
        <w:trPr>
          <w:trHeight w:val="299"/>
        </w:trPr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31FA" w14:textId="243990FA" w:rsidR="00992400" w:rsidRPr="00992400" w:rsidRDefault="00992400">
            <w:pP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Kā arī </w:t>
            </w:r>
            <w:r w:rsidR="00595442" w:rsidRPr="00992400">
              <w:rPr>
                <w:rFonts w:ascii="Arial" w:hAnsi="Arial" w:cs="Arial"/>
                <w:color w:val="000000"/>
                <w:sz w:val="21"/>
                <w:szCs w:val="21"/>
              </w:rPr>
              <w:t>SIA</w:t>
            </w:r>
            <w:r w:rsidR="0059544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595442" w:rsidRPr="00992400">
              <w:rPr>
                <w:rFonts w:ascii="Arial" w:hAnsi="Arial" w:cs="Arial"/>
                <w:color w:val="000000"/>
                <w:sz w:val="21"/>
                <w:szCs w:val="21"/>
              </w:rPr>
              <w:t>“</w:t>
            </w:r>
            <w:r w:rsidR="00595442">
              <w:rPr>
                <w:rFonts w:ascii="Arial" w:hAnsi="Arial" w:cs="Arial"/>
                <w:color w:val="000000"/>
                <w:sz w:val="21"/>
                <w:szCs w:val="21"/>
              </w:rPr>
              <w:t>______________</w:t>
            </w:r>
            <w:r w:rsidR="00595442" w:rsidRPr="00992400">
              <w:rPr>
                <w:rFonts w:ascii="Arial" w:hAnsi="Arial" w:cs="Arial"/>
                <w:color w:val="000000"/>
                <w:sz w:val="21"/>
                <w:szCs w:val="21"/>
              </w:rPr>
              <w:t xml:space="preserve">” </w:t>
            </w:r>
            <w:r w:rsidRPr="0099240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apliecina, ka: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260E" w14:textId="77777777" w:rsidR="00992400" w:rsidRPr="00992400" w:rsidRDefault="00992400">
            <w:pP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9F95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59F3EF51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40AF7DA3" w14:textId="77777777" w:rsidTr="00992400">
        <w:trPr>
          <w:trHeight w:val="97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BE00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CC0F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2EEA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D48C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DD57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499A54AE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3DBF1253" w14:textId="77777777" w:rsidTr="00992400">
        <w:trPr>
          <w:trHeight w:val="534"/>
        </w:trPr>
        <w:tc>
          <w:tcPr>
            <w:tcW w:w="1149" w:type="dxa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2773BBAB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66B7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1DB83AEC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visiem būvobjektā nodarbinātajiem darbiniekiem ir veiktas obligātās veselības pārbaudes un tās ir derīgas.</w:t>
            </w:r>
          </w:p>
        </w:tc>
        <w:tc>
          <w:tcPr>
            <w:tcW w:w="236" w:type="dxa"/>
            <w:vAlign w:val="center"/>
            <w:hideMark/>
          </w:tcPr>
          <w:p w14:paraId="3FB92B4D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11526934" w14:textId="77777777" w:rsidTr="00992400">
        <w:trPr>
          <w:trHeight w:val="583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662EBC76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F18E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013FA3A4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visiem būvobjektā nodarbinātajiem darbiniekiem atbilstoši veicamajiem darbiem ir izsniegti individuālie aizsardzības līdzekļi.</w:t>
            </w:r>
          </w:p>
        </w:tc>
        <w:tc>
          <w:tcPr>
            <w:tcW w:w="236" w:type="dxa"/>
            <w:vAlign w:val="center"/>
            <w:hideMark/>
          </w:tcPr>
          <w:p w14:paraId="01756FE6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129A3F40" w14:textId="77777777" w:rsidTr="00992400">
        <w:trPr>
          <w:trHeight w:val="314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219ABA08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90B2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66BEDF4E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visiem būvobjektā nodarbinātajiem darbiniekiem ir izsniegta nodarbinātā apliecība;</w:t>
            </w:r>
          </w:p>
        </w:tc>
        <w:tc>
          <w:tcPr>
            <w:tcW w:w="236" w:type="dxa"/>
            <w:vAlign w:val="center"/>
            <w:hideMark/>
          </w:tcPr>
          <w:p w14:paraId="4389A560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0685D39C" w14:textId="77777777" w:rsidTr="00992400">
        <w:trPr>
          <w:trHeight w:val="598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427938E4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56F9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6C7D679F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visām būvobjektā izmantojamajām mašīnām, iekārtām, elektroinstrumentiem u.t.t. tiek regulāri veikta un dokumentēta pārbaude un instalācijas tehniskā apkalpe;</w:t>
            </w:r>
          </w:p>
        </w:tc>
        <w:tc>
          <w:tcPr>
            <w:tcW w:w="236" w:type="dxa"/>
            <w:vAlign w:val="center"/>
            <w:hideMark/>
          </w:tcPr>
          <w:p w14:paraId="21FD1E73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6A425E3D" w14:textId="77777777" w:rsidTr="00992400">
        <w:trPr>
          <w:trHeight w:val="819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5713B321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E051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0D69496A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veicot ugunsbīstamus darbus būvobjektā, tiek norīkoti atbildīgie darbinieki un sastādīts norīkojums - atļauja par ugunsbīstamo darbu veikšanu. Četras stundas pēc ugunsbīstamo darbu veikšanas tiks uzraudzīta ugunsbīstamo darbu veikšanas vieta;</w:t>
            </w:r>
          </w:p>
        </w:tc>
        <w:tc>
          <w:tcPr>
            <w:tcW w:w="236" w:type="dxa"/>
            <w:vAlign w:val="center"/>
            <w:hideMark/>
          </w:tcPr>
          <w:p w14:paraId="1B320DA6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4A22CF5C" w14:textId="77777777" w:rsidTr="00992400">
        <w:trPr>
          <w:trHeight w:val="547"/>
        </w:trPr>
        <w:tc>
          <w:tcPr>
            <w:tcW w:w="1149" w:type="dxa"/>
            <w:tcBorders>
              <w:top w:val="nil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0F262833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DE6E" w14:textId="77777777" w:rsidR="00992400" w:rsidRPr="00992400" w:rsidRDefault="009924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08" w:type="dxa"/>
            <w:gridSpan w:val="3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vAlign w:val="bottom"/>
            <w:hideMark/>
          </w:tcPr>
          <w:p w14:paraId="5EC1FAC0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notiekot nelaimes gadījumam Būvobjektā vai kādai citai ārkārtas situācijai par to nekavējoties tiks ziņots SIA "OŠUKALNS"  darba aizsardzības speciālistam.</w:t>
            </w:r>
          </w:p>
        </w:tc>
        <w:tc>
          <w:tcPr>
            <w:tcW w:w="236" w:type="dxa"/>
            <w:vAlign w:val="center"/>
            <w:hideMark/>
          </w:tcPr>
          <w:p w14:paraId="52BD7AF4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56557F37" w14:textId="77777777" w:rsidTr="00992400">
        <w:trPr>
          <w:trHeight w:val="299"/>
        </w:trPr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4DFB" w14:textId="77777777" w:rsidR="00992400" w:rsidRPr="00EA2577" w:rsidRDefault="0099240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C9180C9" w14:textId="2E8EE3A5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SIA “</w:t>
            </w:r>
            <w:r w:rsidR="00595442">
              <w:rPr>
                <w:rFonts w:ascii="Arial" w:hAnsi="Arial" w:cs="Arial"/>
                <w:color w:val="000000"/>
                <w:sz w:val="21"/>
                <w:szCs w:val="21"/>
              </w:rPr>
              <w:t>____________</w:t>
            </w:r>
            <w:r w:rsidRPr="00992400">
              <w:rPr>
                <w:rFonts w:ascii="Arial" w:hAnsi="Arial" w:cs="Arial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817A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F2B8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40E96F09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400" w:rsidRPr="00992400" w14:paraId="14CEA99D" w14:textId="77777777" w:rsidTr="00992400">
        <w:trPr>
          <w:trHeight w:val="158"/>
        </w:trPr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3DBE" w14:textId="6511DD3B" w:rsidR="00992400" w:rsidRPr="00992400" w:rsidRDefault="0059544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______________________</w:t>
            </w:r>
            <w:r w:rsidR="00EA2577" w:rsidRPr="00EA257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992400" w:rsidRPr="00992400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(paraksts)*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76EB" w14:textId="77777777" w:rsidR="00992400" w:rsidRPr="00992400" w:rsidRDefault="0099240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  <w:hideMark/>
          </w:tcPr>
          <w:p w14:paraId="0045E77F" w14:textId="77777777" w:rsidR="00992400" w:rsidRPr="00992400" w:rsidRDefault="009924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7633118" w14:textId="77777777" w:rsidR="00992400" w:rsidRPr="00992400" w:rsidRDefault="00992400" w:rsidP="00992400">
      <w:pPr>
        <w:rPr>
          <w:rFonts w:ascii="Arial" w:hAnsi="Arial" w:cs="Arial"/>
          <w:sz w:val="21"/>
          <w:szCs w:val="21"/>
        </w:rPr>
      </w:pPr>
    </w:p>
    <w:sectPr w:rsidR="00992400" w:rsidRPr="00992400" w:rsidSect="00DF37E9">
      <w:headerReference w:type="default" r:id="rId7"/>
      <w:footerReference w:type="default" r:id="rId8"/>
      <w:pgSz w:w="11906" w:h="16838" w:code="9"/>
      <w:pgMar w:top="427" w:right="851" w:bottom="1276" w:left="1701" w:header="426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9D54" w14:textId="77777777" w:rsidR="00E71845" w:rsidRDefault="00E71845" w:rsidP="003A7347">
      <w:r>
        <w:separator/>
      </w:r>
    </w:p>
  </w:endnote>
  <w:endnote w:type="continuationSeparator" w:id="0">
    <w:p w14:paraId="5AADE418" w14:textId="77777777" w:rsidR="00E71845" w:rsidRDefault="00E71845" w:rsidP="003A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93F8" w14:textId="154664F0" w:rsidR="00481265" w:rsidRDefault="004D26B7" w:rsidP="00433D16">
    <w:pPr>
      <w:spacing w:before="120" w:after="120"/>
      <w:jc w:val="center"/>
    </w:pPr>
    <w:r>
      <w:rPr>
        <w:i/>
        <w:lang w:eastAsia="zh-CN"/>
      </w:rPr>
      <w:t>*</w:t>
    </w:r>
    <w:r w:rsidRPr="0068098D">
      <w:rPr>
        <w:i/>
        <w:lang w:eastAsia="zh-CN"/>
      </w:rPr>
      <w:t>Dokuments</w:t>
    </w:r>
    <w:r w:rsidRPr="0068098D">
      <w:rPr>
        <w:i/>
        <w:spacing w:val="-7"/>
        <w:lang w:eastAsia="zh-CN"/>
      </w:rPr>
      <w:t xml:space="preserve"> </w:t>
    </w:r>
    <w:r w:rsidRPr="0068098D">
      <w:rPr>
        <w:i/>
        <w:lang w:eastAsia="zh-CN"/>
      </w:rPr>
      <w:t>ir</w:t>
    </w:r>
    <w:r w:rsidRPr="0068098D">
      <w:rPr>
        <w:i/>
        <w:spacing w:val="-7"/>
        <w:lang w:eastAsia="zh-CN"/>
      </w:rPr>
      <w:t xml:space="preserve"> </w:t>
    </w:r>
    <w:r w:rsidRPr="0068098D">
      <w:rPr>
        <w:i/>
        <w:lang w:eastAsia="zh-CN"/>
      </w:rPr>
      <w:t>parakstīts</w:t>
    </w:r>
    <w:r w:rsidRPr="0068098D">
      <w:rPr>
        <w:i/>
        <w:spacing w:val="-7"/>
        <w:lang w:eastAsia="zh-CN"/>
      </w:rPr>
      <w:t xml:space="preserve"> </w:t>
    </w:r>
    <w:r w:rsidRPr="0068098D">
      <w:rPr>
        <w:i/>
        <w:lang w:eastAsia="zh-CN"/>
      </w:rPr>
      <w:t>ar</w:t>
    </w:r>
    <w:r w:rsidRPr="0068098D">
      <w:rPr>
        <w:i/>
        <w:spacing w:val="-7"/>
        <w:lang w:eastAsia="zh-CN"/>
      </w:rPr>
      <w:t xml:space="preserve"> </w:t>
    </w:r>
    <w:r w:rsidRPr="0068098D">
      <w:rPr>
        <w:i/>
        <w:lang w:eastAsia="zh-CN"/>
      </w:rPr>
      <w:t>drošu</w:t>
    </w:r>
    <w:r w:rsidRPr="0068098D">
      <w:rPr>
        <w:i/>
        <w:spacing w:val="-10"/>
        <w:lang w:eastAsia="zh-CN"/>
      </w:rPr>
      <w:t xml:space="preserve"> </w:t>
    </w:r>
    <w:r w:rsidRPr="0068098D">
      <w:rPr>
        <w:i/>
        <w:lang w:eastAsia="zh-CN"/>
      </w:rPr>
      <w:t>elektronisko</w:t>
    </w:r>
    <w:r w:rsidRPr="0068098D">
      <w:rPr>
        <w:i/>
        <w:spacing w:val="-7"/>
        <w:lang w:eastAsia="zh-CN"/>
      </w:rPr>
      <w:t xml:space="preserve"> </w:t>
    </w:r>
    <w:r w:rsidRPr="0068098D">
      <w:rPr>
        <w:i/>
        <w:lang w:eastAsia="zh-CN"/>
      </w:rPr>
      <w:t>parakstu</w:t>
    </w:r>
    <w:r w:rsidRPr="0068098D">
      <w:rPr>
        <w:i/>
        <w:spacing w:val="-7"/>
        <w:lang w:eastAsia="zh-CN"/>
      </w:rPr>
      <w:t xml:space="preserve"> </w:t>
    </w:r>
    <w:r w:rsidRPr="0068098D">
      <w:rPr>
        <w:i/>
        <w:lang w:eastAsia="zh-CN"/>
      </w:rPr>
      <w:t>un</w:t>
    </w:r>
    <w:r w:rsidRPr="0068098D">
      <w:rPr>
        <w:i/>
        <w:spacing w:val="-7"/>
        <w:lang w:eastAsia="zh-CN"/>
      </w:rPr>
      <w:t xml:space="preserve"> </w:t>
    </w:r>
    <w:r w:rsidRPr="0068098D">
      <w:rPr>
        <w:i/>
        <w:lang w:eastAsia="zh-CN"/>
      </w:rPr>
      <w:t>satur</w:t>
    </w:r>
    <w:r w:rsidRPr="0068098D">
      <w:rPr>
        <w:i/>
        <w:spacing w:val="-9"/>
        <w:lang w:eastAsia="zh-CN"/>
      </w:rPr>
      <w:t xml:space="preserve"> </w:t>
    </w:r>
    <w:r w:rsidRPr="0068098D">
      <w:rPr>
        <w:i/>
        <w:lang w:eastAsia="zh-CN"/>
      </w:rPr>
      <w:t>laika</w:t>
    </w:r>
    <w:r w:rsidRPr="0068098D">
      <w:rPr>
        <w:i/>
        <w:spacing w:val="-7"/>
        <w:lang w:eastAsia="zh-CN"/>
      </w:rPr>
      <w:t xml:space="preserve"> </w:t>
    </w:r>
    <w:r w:rsidRPr="0068098D">
      <w:rPr>
        <w:i/>
        <w:lang w:eastAsia="zh-CN"/>
      </w:rPr>
      <w:t>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134D" w14:textId="77777777" w:rsidR="00E71845" w:rsidRDefault="00E71845" w:rsidP="003A7347">
      <w:r>
        <w:separator/>
      </w:r>
    </w:p>
  </w:footnote>
  <w:footnote w:type="continuationSeparator" w:id="0">
    <w:p w14:paraId="28B42AD2" w14:textId="77777777" w:rsidR="00E71845" w:rsidRDefault="00E71845" w:rsidP="003A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2675" w14:textId="7DDF1E63" w:rsidR="003A7347" w:rsidRPr="003C41D3" w:rsidRDefault="003A7347" w:rsidP="003A7347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E6D5F"/>
    <w:multiLevelType w:val="hybridMultilevel"/>
    <w:tmpl w:val="6494D87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4453"/>
    <w:multiLevelType w:val="hybridMultilevel"/>
    <w:tmpl w:val="C792DC9E"/>
    <w:lvl w:ilvl="0" w:tplc="CBCE17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3273B"/>
    <w:multiLevelType w:val="hybridMultilevel"/>
    <w:tmpl w:val="6B46BA1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938057">
    <w:abstractNumId w:val="2"/>
  </w:num>
  <w:num w:numId="2" w16cid:durableId="493493105">
    <w:abstractNumId w:val="0"/>
  </w:num>
  <w:num w:numId="3" w16cid:durableId="91982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6C"/>
    <w:rsid w:val="00026C4B"/>
    <w:rsid w:val="00031F2D"/>
    <w:rsid w:val="00066229"/>
    <w:rsid w:val="000761AD"/>
    <w:rsid w:val="00081F5F"/>
    <w:rsid w:val="000B0050"/>
    <w:rsid w:val="000B7E8A"/>
    <w:rsid w:val="000D7E17"/>
    <w:rsid w:val="000E7F01"/>
    <w:rsid w:val="000F3D2F"/>
    <w:rsid w:val="001159A5"/>
    <w:rsid w:val="00125C83"/>
    <w:rsid w:val="00161A03"/>
    <w:rsid w:val="001668DF"/>
    <w:rsid w:val="001E0322"/>
    <w:rsid w:val="001F7298"/>
    <w:rsid w:val="00224BA6"/>
    <w:rsid w:val="00241C81"/>
    <w:rsid w:val="00257EEC"/>
    <w:rsid w:val="002608A9"/>
    <w:rsid w:val="00270D1B"/>
    <w:rsid w:val="00274DFF"/>
    <w:rsid w:val="00280ACA"/>
    <w:rsid w:val="00283EEE"/>
    <w:rsid w:val="00294432"/>
    <w:rsid w:val="002E302B"/>
    <w:rsid w:val="002E4DF7"/>
    <w:rsid w:val="002F5E35"/>
    <w:rsid w:val="003061D3"/>
    <w:rsid w:val="003165B3"/>
    <w:rsid w:val="00346704"/>
    <w:rsid w:val="00354611"/>
    <w:rsid w:val="00357E44"/>
    <w:rsid w:val="0038606C"/>
    <w:rsid w:val="003917DF"/>
    <w:rsid w:val="00393A6A"/>
    <w:rsid w:val="003950DF"/>
    <w:rsid w:val="003A7347"/>
    <w:rsid w:val="003B3B44"/>
    <w:rsid w:val="003C087E"/>
    <w:rsid w:val="003C41D3"/>
    <w:rsid w:val="003D35D8"/>
    <w:rsid w:val="003E0BC0"/>
    <w:rsid w:val="003E45C4"/>
    <w:rsid w:val="00402211"/>
    <w:rsid w:val="0041558D"/>
    <w:rsid w:val="004174A4"/>
    <w:rsid w:val="00433D16"/>
    <w:rsid w:val="004367AB"/>
    <w:rsid w:val="00444A4C"/>
    <w:rsid w:val="004501B7"/>
    <w:rsid w:val="004720C8"/>
    <w:rsid w:val="0047360C"/>
    <w:rsid w:val="00481265"/>
    <w:rsid w:val="00481E10"/>
    <w:rsid w:val="004A1B05"/>
    <w:rsid w:val="004B4D5E"/>
    <w:rsid w:val="004B5E65"/>
    <w:rsid w:val="004D11A2"/>
    <w:rsid w:val="004D26B7"/>
    <w:rsid w:val="004D4ECB"/>
    <w:rsid w:val="004D5E17"/>
    <w:rsid w:val="004E57BC"/>
    <w:rsid w:val="004E5D7C"/>
    <w:rsid w:val="004F1C55"/>
    <w:rsid w:val="004F2306"/>
    <w:rsid w:val="00505186"/>
    <w:rsid w:val="00510748"/>
    <w:rsid w:val="00525733"/>
    <w:rsid w:val="00526977"/>
    <w:rsid w:val="00556D66"/>
    <w:rsid w:val="00557964"/>
    <w:rsid w:val="00566B5D"/>
    <w:rsid w:val="00570479"/>
    <w:rsid w:val="00581814"/>
    <w:rsid w:val="0059212E"/>
    <w:rsid w:val="00595442"/>
    <w:rsid w:val="005A3EEB"/>
    <w:rsid w:val="005A52C7"/>
    <w:rsid w:val="005A718F"/>
    <w:rsid w:val="005C048E"/>
    <w:rsid w:val="005C1B42"/>
    <w:rsid w:val="005C42C7"/>
    <w:rsid w:val="005C57C5"/>
    <w:rsid w:val="005D4279"/>
    <w:rsid w:val="005F3DBD"/>
    <w:rsid w:val="005F623F"/>
    <w:rsid w:val="006020FE"/>
    <w:rsid w:val="006035B1"/>
    <w:rsid w:val="006065BA"/>
    <w:rsid w:val="00614359"/>
    <w:rsid w:val="00621AC3"/>
    <w:rsid w:val="006336B1"/>
    <w:rsid w:val="00637D93"/>
    <w:rsid w:val="00653353"/>
    <w:rsid w:val="00656E6C"/>
    <w:rsid w:val="00667782"/>
    <w:rsid w:val="00686EC5"/>
    <w:rsid w:val="0069053B"/>
    <w:rsid w:val="006A69A3"/>
    <w:rsid w:val="006B0F05"/>
    <w:rsid w:val="006B1CBC"/>
    <w:rsid w:val="006D1B66"/>
    <w:rsid w:val="006D2F70"/>
    <w:rsid w:val="006D7FA3"/>
    <w:rsid w:val="006F041C"/>
    <w:rsid w:val="00707A8F"/>
    <w:rsid w:val="00711ADB"/>
    <w:rsid w:val="00726AC2"/>
    <w:rsid w:val="007330BC"/>
    <w:rsid w:val="00734A9F"/>
    <w:rsid w:val="0073652A"/>
    <w:rsid w:val="00747A45"/>
    <w:rsid w:val="00753761"/>
    <w:rsid w:val="007662A7"/>
    <w:rsid w:val="00776801"/>
    <w:rsid w:val="007920D2"/>
    <w:rsid w:val="007A185F"/>
    <w:rsid w:val="007C1C9F"/>
    <w:rsid w:val="007D4DF6"/>
    <w:rsid w:val="007D57BF"/>
    <w:rsid w:val="007F1C5E"/>
    <w:rsid w:val="00802DA6"/>
    <w:rsid w:val="00802F94"/>
    <w:rsid w:val="0083206D"/>
    <w:rsid w:val="00833004"/>
    <w:rsid w:val="008350D2"/>
    <w:rsid w:val="0087175E"/>
    <w:rsid w:val="00871B96"/>
    <w:rsid w:val="008759B7"/>
    <w:rsid w:val="00876B72"/>
    <w:rsid w:val="00884DA8"/>
    <w:rsid w:val="008A07FF"/>
    <w:rsid w:val="008A7815"/>
    <w:rsid w:val="008B08C6"/>
    <w:rsid w:val="008B0C60"/>
    <w:rsid w:val="008B52E1"/>
    <w:rsid w:val="008B65B5"/>
    <w:rsid w:val="008C367C"/>
    <w:rsid w:val="008F04E6"/>
    <w:rsid w:val="008F20DC"/>
    <w:rsid w:val="00900069"/>
    <w:rsid w:val="00902929"/>
    <w:rsid w:val="00910CDD"/>
    <w:rsid w:val="00912DEA"/>
    <w:rsid w:val="00915A87"/>
    <w:rsid w:val="00916104"/>
    <w:rsid w:val="0091617B"/>
    <w:rsid w:val="0093578F"/>
    <w:rsid w:val="0097167B"/>
    <w:rsid w:val="00973F0E"/>
    <w:rsid w:val="009839FA"/>
    <w:rsid w:val="0098588E"/>
    <w:rsid w:val="00992400"/>
    <w:rsid w:val="009934E4"/>
    <w:rsid w:val="00993AB7"/>
    <w:rsid w:val="009B3B1D"/>
    <w:rsid w:val="009B4C9C"/>
    <w:rsid w:val="009D5FA7"/>
    <w:rsid w:val="009E1084"/>
    <w:rsid w:val="009E1A16"/>
    <w:rsid w:val="00A13DAD"/>
    <w:rsid w:val="00A23FAD"/>
    <w:rsid w:val="00A33D5D"/>
    <w:rsid w:val="00A36BCB"/>
    <w:rsid w:val="00A6121E"/>
    <w:rsid w:val="00A640AC"/>
    <w:rsid w:val="00A67422"/>
    <w:rsid w:val="00A8058E"/>
    <w:rsid w:val="00A83A80"/>
    <w:rsid w:val="00A857A8"/>
    <w:rsid w:val="00AB651D"/>
    <w:rsid w:val="00AC5A64"/>
    <w:rsid w:val="00AD52D5"/>
    <w:rsid w:val="00AE6000"/>
    <w:rsid w:val="00AF6A24"/>
    <w:rsid w:val="00B045DB"/>
    <w:rsid w:val="00B06020"/>
    <w:rsid w:val="00B13EBB"/>
    <w:rsid w:val="00B21D1A"/>
    <w:rsid w:val="00B65DDD"/>
    <w:rsid w:val="00B76BFC"/>
    <w:rsid w:val="00B86B02"/>
    <w:rsid w:val="00BB2DF2"/>
    <w:rsid w:val="00BC24F0"/>
    <w:rsid w:val="00BC3A9A"/>
    <w:rsid w:val="00BD42FC"/>
    <w:rsid w:val="00BD724F"/>
    <w:rsid w:val="00BE14B9"/>
    <w:rsid w:val="00BE2B92"/>
    <w:rsid w:val="00BF5919"/>
    <w:rsid w:val="00BF63E1"/>
    <w:rsid w:val="00C0096F"/>
    <w:rsid w:val="00C0230F"/>
    <w:rsid w:val="00C21DD7"/>
    <w:rsid w:val="00C2471D"/>
    <w:rsid w:val="00C3401F"/>
    <w:rsid w:val="00C36F18"/>
    <w:rsid w:val="00C4111E"/>
    <w:rsid w:val="00C42F8A"/>
    <w:rsid w:val="00C61457"/>
    <w:rsid w:val="00C61B71"/>
    <w:rsid w:val="00C62477"/>
    <w:rsid w:val="00C76A4E"/>
    <w:rsid w:val="00C81949"/>
    <w:rsid w:val="00CA1973"/>
    <w:rsid w:val="00CA5B53"/>
    <w:rsid w:val="00CB37C0"/>
    <w:rsid w:val="00CD39C9"/>
    <w:rsid w:val="00CD67A9"/>
    <w:rsid w:val="00CD6871"/>
    <w:rsid w:val="00CE4CDB"/>
    <w:rsid w:val="00D141D5"/>
    <w:rsid w:val="00D428F0"/>
    <w:rsid w:val="00D772DA"/>
    <w:rsid w:val="00D80949"/>
    <w:rsid w:val="00D9024D"/>
    <w:rsid w:val="00D95465"/>
    <w:rsid w:val="00D96A82"/>
    <w:rsid w:val="00DA5647"/>
    <w:rsid w:val="00DB0F31"/>
    <w:rsid w:val="00DB3C2E"/>
    <w:rsid w:val="00DC7346"/>
    <w:rsid w:val="00DD29FB"/>
    <w:rsid w:val="00DF37E9"/>
    <w:rsid w:val="00E11F5C"/>
    <w:rsid w:val="00E21762"/>
    <w:rsid w:val="00E26A7B"/>
    <w:rsid w:val="00E32F8F"/>
    <w:rsid w:val="00E45FAC"/>
    <w:rsid w:val="00E505B5"/>
    <w:rsid w:val="00E71845"/>
    <w:rsid w:val="00E73F1A"/>
    <w:rsid w:val="00E73FAC"/>
    <w:rsid w:val="00E96F34"/>
    <w:rsid w:val="00EA2577"/>
    <w:rsid w:val="00EB16CD"/>
    <w:rsid w:val="00EB3882"/>
    <w:rsid w:val="00EB4B4C"/>
    <w:rsid w:val="00ED5F5C"/>
    <w:rsid w:val="00ED6413"/>
    <w:rsid w:val="00EE4559"/>
    <w:rsid w:val="00F00F13"/>
    <w:rsid w:val="00F0260D"/>
    <w:rsid w:val="00F137F0"/>
    <w:rsid w:val="00F153E7"/>
    <w:rsid w:val="00F27EBB"/>
    <w:rsid w:val="00F40C9A"/>
    <w:rsid w:val="00F40EE5"/>
    <w:rsid w:val="00F47236"/>
    <w:rsid w:val="00F5117D"/>
    <w:rsid w:val="00F547FE"/>
    <w:rsid w:val="00F62300"/>
    <w:rsid w:val="00F64767"/>
    <w:rsid w:val="00F703CF"/>
    <w:rsid w:val="00F76405"/>
    <w:rsid w:val="00FA29DB"/>
    <w:rsid w:val="00FA6D88"/>
    <w:rsid w:val="00FB18F3"/>
    <w:rsid w:val="00FC00DF"/>
    <w:rsid w:val="00FC789F"/>
    <w:rsid w:val="00FE091C"/>
    <w:rsid w:val="00FE45C4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36E496"/>
  <w15:chartTrackingRefBased/>
  <w15:docId w15:val="{8546588F-E793-4075-8C98-9D43DAC5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B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3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4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A73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4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xtspecial">
    <w:name w:val="txt_special"/>
    <w:basedOn w:val="DefaultParagraphFont"/>
    <w:rsid w:val="001159A5"/>
  </w:style>
  <w:style w:type="character" w:styleId="Strong">
    <w:name w:val="Strong"/>
    <w:basedOn w:val="DefaultParagraphFont"/>
    <w:uiPriority w:val="22"/>
    <w:qFormat/>
    <w:rsid w:val="00115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Prikule, Maruta</dc:creator>
  <cp:keywords/>
  <dc:description/>
  <cp:lastModifiedBy>Madara Dabolina</cp:lastModifiedBy>
  <cp:revision>2</cp:revision>
  <cp:lastPrinted>2019-04-01T11:47:00Z</cp:lastPrinted>
  <dcterms:created xsi:type="dcterms:W3CDTF">2026-05-22T07:02:00Z</dcterms:created>
  <dcterms:modified xsi:type="dcterms:W3CDTF">2026-05-22T07:02:00Z</dcterms:modified>
</cp:coreProperties>
</file>