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73F6F27B" w14:textId="6438ACF2" w:rsidR="00474C8E" w:rsidRPr="00474C8E" w:rsidRDefault="00474C8E" w:rsidP="00474C8E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r w:rsidRPr="00474C8E">
        <w:rPr>
          <w:b/>
          <w:color w:val="000000" w:themeColor="text1"/>
        </w:rPr>
        <w:t>“</w:t>
      </w:r>
      <w:r w:rsidR="00F461DB" w:rsidRPr="00F461DB">
        <w:rPr>
          <w:b/>
          <w:color w:val="000000" w:themeColor="text1"/>
        </w:rPr>
        <w:t>Komunikāciju izbūve objektos : Jaundubeņi 2, Rude un privātsektors Grobiņas pag.</w:t>
      </w:r>
      <w:r w:rsidRPr="00474C8E">
        <w:rPr>
          <w:b/>
          <w:color w:val="000000" w:themeColor="text1"/>
        </w:rPr>
        <w:t>”</w:t>
      </w:r>
    </w:p>
    <w:p w14:paraId="237D3759" w14:textId="76738D23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62B55CAD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474C8E">
        <w:rPr>
          <w:b/>
        </w:rPr>
        <w:t>3</w:t>
      </w:r>
      <w:r w:rsidR="00A56DED">
        <w:rPr>
          <w:b/>
        </w:rPr>
        <w:t>4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0E04BD7" w14:textId="77777777" w:rsidR="004D26D1" w:rsidRPr="00A56DED" w:rsidRDefault="004D26D1" w:rsidP="00474C8E">
            <w:pPr>
              <w:spacing w:after="0" w:line="259" w:lineRule="auto"/>
              <w:ind w:left="0" w:right="0" w:firstLine="0"/>
              <w:jc w:val="center"/>
            </w:pPr>
            <w:r w:rsidRPr="00A56DED">
              <w:rPr>
                <w:sz w:val="18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2DCE9ECD" w:rsidR="004D26D1" w:rsidRPr="00F461DB" w:rsidRDefault="00F461DB" w:rsidP="00746C71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</w:rPr>
            </w:pPr>
            <w:r w:rsidRPr="00F461DB">
              <w:rPr>
                <w:bCs/>
                <w:color w:val="000000" w:themeColor="text1"/>
              </w:rPr>
              <w:t>Komunikāciju izbūve objektos : Jaundubeņi 2, Rude un privātsektors Grobiņas pag.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55A863C1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 xml:space="preserve">Saskaņā ar </w:t>
            </w:r>
            <w:r w:rsidR="00C07271">
              <w:rPr>
                <w:color w:val="000000" w:themeColor="text1"/>
              </w:rPr>
              <w:t>projekt</w:t>
            </w:r>
            <w:r w:rsidR="0083122A"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05CD542" w14:textId="77777777" w:rsidR="007D5B3C" w:rsidRDefault="007D5B3C" w:rsidP="007D5B3C">
      <w:pPr>
        <w:spacing w:after="455" w:line="259" w:lineRule="auto"/>
        <w:ind w:left="60" w:right="0" w:firstLine="0"/>
        <w:jc w:val="left"/>
      </w:pPr>
      <w:r w:rsidRPr="003D0EAD"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85E00"/>
    <w:rsid w:val="000D41B3"/>
    <w:rsid w:val="00123C72"/>
    <w:rsid w:val="00141CBA"/>
    <w:rsid w:val="00166A11"/>
    <w:rsid w:val="001A0A60"/>
    <w:rsid w:val="001A6B35"/>
    <w:rsid w:val="002B27A9"/>
    <w:rsid w:val="0033050A"/>
    <w:rsid w:val="003678FB"/>
    <w:rsid w:val="00474C8E"/>
    <w:rsid w:val="004D26D1"/>
    <w:rsid w:val="004F2665"/>
    <w:rsid w:val="005D5492"/>
    <w:rsid w:val="00624F2F"/>
    <w:rsid w:val="006520C1"/>
    <w:rsid w:val="00660ACF"/>
    <w:rsid w:val="006A1476"/>
    <w:rsid w:val="006D213C"/>
    <w:rsid w:val="006D2AB2"/>
    <w:rsid w:val="00746C71"/>
    <w:rsid w:val="00796D36"/>
    <w:rsid w:val="007B2A7B"/>
    <w:rsid w:val="007D5B3C"/>
    <w:rsid w:val="00817C60"/>
    <w:rsid w:val="0083122A"/>
    <w:rsid w:val="008374D0"/>
    <w:rsid w:val="0084385C"/>
    <w:rsid w:val="008A3D7F"/>
    <w:rsid w:val="009955F6"/>
    <w:rsid w:val="00A56DED"/>
    <w:rsid w:val="00A64163"/>
    <w:rsid w:val="00BA0ED7"/>
    <w:rsid w:val="00C07271"/>
    <w:rsid w:val="00DF337E"/>
    <w:rsid w:val="00E46404"/>
    <w:rsid w:val="00EB302F"/>
    <w:rsid w:val="00F3542F"/>
    <w:rsid w:val="00F4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580</Words>
  <Characters>332</Characters>
  <Application>Microsoft Office Word</Application>
  <DocSecurity>0</DocSecurity>
  <Lines>2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21</cp:revision>
  <cp:lastPrinted>2025-03-31T11:12:00Z</cp:lastPrinted>
  <dcterms:created xsi:type="dcterms:W3CDTF">2024-10-28T08:48:00Z</dcterms:created>
  <dcterms:modified xsi:type="dcterms:W3CDTF">2026-05-15T13:57:00Z</dcterms:modified>
</cp:coreProperties>
</file>