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5684EF4A" w14:textId="77777777" w:rsidR="00B91707" w:rsidRDefault="00B91707" w:rsidP="00B91707">
      <w:pPr>
        <w:spacing w:before="320"/>
        <w:jc w:val="center"/>
        <w:rPr>
          <w:b/>
          <w:bCs/>
          <w:iCs/>
          <w:color w:val="00B0F0"/>
          <w:sz w:val="28"/>
        </w:rPr>
      </w:pPr>
      <w:r w:rsidRPr="00311739">
        <w:rPr>
          <w:b/>
          <w:bCs/>
          <w:iCs/>
          <w:color w:val="00B0F0"/>
          <w:sz w:val="28"/>
        </w:rPr>
        <w:t>AUKSTUMA KAMERA BEZ GRĪDAS AR IZNES</w:t>
      </w:r>
      <w:r>
        <w:rPr>
          <w:b/>
          <w:bCs/>
          <w:iCs/>
          <w:color w:val="00B0F0"/>
          <w:sz w:val="28"/>
        </w:rPr>
        <w:t>Ā</w:t>
      </w:r>
      <w:r w:rsidRPr="00311739">
        <w:rPr>
          <w:b/>
          <w:bCs/>
          <w:iCs/>
          <w:color w:val="00B0F0"/>
          <w:sz w:val="28"/>
        </w:rPr>
        <w:t>MO AUKSTUM</w:t>
      </w:r>
      <w:r>
        <w:rPr>
          <w:b/>
          <w:bCs/>
          <w:iCs/>
          <w:color w:val="00B0F0"/>
          <w:sz w:val="28"/>
        </w:rPr>
        <w:t>A</w:t>
      </w:r>
      <w:r w:rsidRPr="00311739">
        <w:rPr>
          <w:b/>
          <w:bCs/>
          <w:iCs/>
          <w:color w:val="00B0F0"/>
          <w:sz w:val="28"/>
        </w:rPr>
        <w:t xml:space="preserve"> AGREGĀTU 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6D3B061E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Produktu uzglabāšana zemā temperatūr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ā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1F88225B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kamera bez grīdas , jānofiksē ar U veida profilu pie grīdas`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47A5063E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Paredzēts temperatūras darba režīms +2 +6C; +/- 1 C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41A4D43D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iekšējais  tilpums  6,16 m3 +/- 5%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283B24E6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platums nepārsniedz 2350 mm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AEF" w14:textId="2EED6790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Izotermiski, moduļu paneļi. Paneļu savienošana ar ekscentra āķu sistēmu, vai ekvivalentu, kas nodrošina kamerās vieglo salikšanu un izjaukšanu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249" w14:textId="6F946146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Paneļu biezums: vismaz 70mm ar iepriekš krāsotu metāla lokšņu apdari vai labāk, piemēroti saskarei ar pārtiku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424A2364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Augstspiediena iesmidzināta poliuretāna izolācija bez CFC (blīvums ne mazāks par 40 kg/m³)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598" w14:textId="3A60EF33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D</w:t>
            </w: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urvis grīdas līmenī , atveramas gan no ārpuses, gan no iekšpuses un aprīkotas ar rokturi, slēdzeni un atslēgām (vismaz 2 komplekti)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04" w14:textId="6EA03EE1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Apgaismojums LED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54258619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15" w14:textId="54770355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dzesēšana notiek ārpus kameras,  aukstuma agregāts jānovieto blakus kamerai (spilt sistema)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62FD9AF7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25F" w14:textId="4EC105A6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aģents R452A vai labāk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3CE3A574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1145" w14:textId="329D7D30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agregātā novietošanā vismaz 1 m attālumā no kameras (split sistēma)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6B2FF9DB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47374572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agregātā  pieslēguma veids: 230 V-50/60 Hz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1F29DD0F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29739C82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agregātā  jauda : 0,9 kW +/- 5%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atviešu vai angļu valodā (atbilstības deklarācijas, iekārtu pases, lietotāja rokasgrāmatas, apkopes, lietošanas un 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lastRenderedPageBreak/>
              <w:t>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F01CC"/>
    <w:rsid w:val="00112807"/>
    <w:rsid w:val="001F617A"/>
    <w:rsid w:val="003349AA"/>
    <w:rsid w:val="00365E3A"/>
    <w:rsid w:val="00373839"/>
    <w:rsid w:val="003E0C06"/>
    <w:rsid w:val="004F479B"/>
    <w:rsid w:val="00515CB8"/>
    <w:rsid w:val="00603F93"/>
    <w:rsid w:val="006439AC"/>
    <w:rsid w:val="007935A0"/>
    <w:rsid w:val="007B4DBD"/>
    <w:rsid w:val="008B1364"/>
    <w:rsid w:val="00935F95"/>
    <w:rsid w:val="00987EAB"/>
    <w:rsid w:val="009931E0"/>
    <w:rsid w:val="009B5A0A"/>
    <w:rsid w:val="00B40F8F"/>
    <w:rsid w:val="00B91707"/>
    <w:rsid w:val="00C2251E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1819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2026-05-23T12:34:00Z</dcterms:modified>
</cp:coreProperties>
</file>