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0DF09158" w14:textId="77777777" w:rsidR="001A3824" w:rsidRPr="00B22DDC" w:rsidRDefault="001A3824" w:rsidP="001A3824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 w:rsidRPr="00480D5E">
        <w:rPr>
          <w:b/>
          <w:bCs/>
          <w:iCs/>
          <w:color w:val="00B0F0"/>
          <w:sz w:val="28"/>
        </w:rPr>
        <w:t>VAKUUMA IEPAKOŠANAS IEKĀRTA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6A65C532" w:rsidR="00515CB8" w:rsidRPr="00503910" w:rsidRDefault="001A3824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Produktu iepakošana plastikātā maisos ar vakuuma palīdzību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77777777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A3824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627745EC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 novietojama uz galda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A3824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14C25E3B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Nerūsējošā tērauda ārējais pārklājums un caurspīdīgs vāks. Vakuuma kamera no nerūsējošā tērauda.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A3824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7FA5BBB2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1 blīvēšanas stienis vakuuma maisa aizkausēšanai (priekšpusē): vismaz 420 mm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A3824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141E99B2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Divkāršs blīvējums maisa drošākai aizkausēšanai (divas stieples) vai labāks,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A3824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AEF" w14:textId="74FB0938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16 m3/h vakuuma sūknis vai labāks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A3824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249" w14:textId="5D9D951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Automātisks apkopes paziņojums, kad sasniegts norādītais ciklu skaits.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A3824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016D74FE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Sūkņa tīrīšanas programma izvada mitrumu no sūkņa un novērš koroziju.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A3824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4598" w14:textId="5F2DDB62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Kameras izmēri: 460mmx420mm +/- 5% mm (izmēri ir noteikti pamatojoties uz esošajiem iepakojuma izmēriem)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A3824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1F4FD184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404" w14:textId="7D4637C2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Elektrobarošana: 230V-1-50Hz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A3824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54258619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#10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415" w14:textId="09D60E22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Iekārtas jauda: 0,6 kW +/- 5%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0D7686FC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25F" w14:textId="7260A41D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17252C5F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1145" w14:textId="0084DECE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0C48381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C11" w14:textId="0823E7AF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2E1" w14:textId="046438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F40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403A386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D36" w14:textId="647BD204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DE02" w14:textId="13D6E67B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34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3E96626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1C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1F617A" w:rsidRPr="00503910" w:rsidRDefault="000645D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6B100E2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dokumentiem, parakstot pieņemšanas-nodošanas </w:t>
            </w:r>
            <w:r w:rsidR="000645DB"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645DB"/>
    <w:rsid w:val="00073392"/>
    <w:rsid w:val="000F01CC"/>
    <w:rsid w:val="00112807"/>
    <w:rsid w:val="001A3824"/>
    <w:rsid w:val="001F617A"/>
    <w:rsid w:val="003349AA"/>
    <w:rsid w:val="00365E3A"/>
    <w:rsid w:val="00373839"/>
    <w:rsid w:val="003E0C06"/>
    <w:rsid w:val="004F479B"/>
    <w:rsid w:val="00515CB8"/>
    <w:rsid w:val="00603F93"/>
    <w:rsid w:val="006439AC"/>
    <w:rsid w:val="007935A0"/>
    <w:rsid w:val="007B4DBD"/>
    <w:rsid w:val="008B1364"/>
    <w:rsid w:val="00935F95"/>
    <w:rsid w:val="00987EAB"/>
    <w:rsid w:val="009931E0"/>
    <w:rsid w:val="009B5A0A"/>
    <w:rsid w:val="00B40F8F"/>
    <w:rsid w:val="00B91707"/>
    <w:rsid w:val="00C2251E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255</Words>
  <Characters>1459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2026-05-23T19:33:00Z</dcterms:modified>
</cp:coreProperties>
</file>