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072D6" w14:textId="77777777" w:rsidR="001F617A" w:rsidRPr="00B22DDC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C0260D2" w14:textId="77777777" w:rsidR="001F617A" w:rsidRPr="00B22DDC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2493367" w14:textId="77777777" w:rsidR="001F617A" w:rsidRPr="00B22DDC" w:rsidRDefault="001F617A" w:rsidP="001F617A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r.2</w:t>
      </w:r>
    </w:p>
    <w:p w14:paraId="0D45CB77" w14:textId="77777777" w:rsidR="001F617A" w:rsidRPr="00B22DDC" w:rsidRDefault="001F617A" w:rsidP="001F617A">
      <w:pPr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Tehniskā specifikācija</w:t>
      </w:r>
      <w:r w:rsidRPr="00B22DDC">
        <w:rPr>
          <w:rFonts w:cstheme="minorHAnsi"/>
          <w:b/>
          <w:caps/>
          <w:color w:val="000000" w:themeColor="text1"/>
          <w:sz w:val="24"/>
          <w:szCs w:val="24"/>
        </w:rPr>
        <w:t xml:space="preserve"> </w:t>
      </w:r>
    </w:p>
    <w:p w14:paraId="35F3F4CE" w14:textId="59445F18" w:rsidR="001F617A" w:rsidRPr="00B22DDC" w:rsidRDefault="00FE44D7" w:rsidP="00FE44D7">
      <w:pPr>
        <w:autoSpaceDE w:val="0"/>
        <w:autoSpaceDN w:val="0"/>
        <w:adjustRightInd w:val="0"/>
        <w:jc w:val="center"/>
        <w:rPr>
          <w:rFonts w:cstheme="minorHAnsi"/>
          <w:i/>
          <w:iCs/>
          <w:color w:val="000000" w:themeColor="text1"/>
          <w:sz w:val="20"/>
          <w:szCs w:val="20"/>
        </w:rPr>
      </w:pPr>
      <w:r w:rsidRPr="00FE44D7">
        <w:rPr>
          <w:b/>
          <w:bCs/>
          <w:iCs/>
          <w:color w:val="00B0F0"/>
          <w:sz w:val="28"/>
        </w:rPr>
        <w:t>AUTOMĀTISKA LIELJAUDAS ĒDIENU IEPAKOJUMA TERMOIEPAKOŠANAS IEKĀRTA AIZSARGATMOSFĒRĀ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461"/>
        <w:gridCol w:w="3589"/>
        <w:gridCol w:w="3578"/>
      </w:tblGrid>
      <w:tr w:rsidR="001F617A" w:rsidRPr="00503910" w14:paraId="7C0906CE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B0365BD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  <w:t>Parametrs</w:t>
            </w:r>
          </w:p>
          <w:p w14:paraId="7C62FADE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C3F168C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503910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Prasība</w:t>
            </w:r>
          </w:p>
          <w:p w14:paraId="1B50FB76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CBA86D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503910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Pretendents iepretim katrai prasībai norāda informāciju vai apliecinājumu</w:t>
            </w:r>
          </w:p>
        </w:tc>
      </w:tr>
      <w:tr w:rsidR="001F617A" w:rsidRPr="00503910" w14:paraId="5FAD180C" w14:textId="77777777" w:rsidTr="00C36748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157094C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Daudzums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30C50DA" w14:textId="4DB7BD7A" w:rsidR="001F617A" w:rsidRPr="00503910" w:rsidRDefault="00C3674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3</w:t>
            </w:r>
            <w:r w:rsidR="001F617A" w:rsidRPr="00503910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 xml:space="preserve"> gab.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65D11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15CB8" w:rsidRPr="00503910" w14:paraId="7D55D9C2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96CB1" w14:textId="538903EC" w:rsidR="00515CB8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Funkcionalitāte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90C1" w14:textId="198801B6" w:rsidR="00515CB8" w:rsidRPr="00D36A8C" w:rsidRDefault="00D36A8C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D36A8C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Gatavas produkcija iepakošana iepakojumos ar temopleves palīdzību inertā atmosferā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F669" w14:textId="77777777" w:rsidR="00515CB8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0BAD010F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5EC6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Kvalitāte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8734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</w:rPr>
              <w:t>Atbilst ES pārtikas rūpniecības iekārtu prasībām un standartiem (saskaņā ar ES Regulu (EK) Nr. 1935/2004 par materiāliem, kas nonāk saskarē ar pārtiku)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B55A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1F617A" w:rsidRPr="00503910" w14:paraId="164041DA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5B3E" w14:textId="733C034E" w:rsidR="001F617A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#1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F153E" w14:textId="77F603E7" w:rsidR="001F617A" w:rsidRPr="00515CB8" w:rsidRDefault="00FE44D7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FE44D7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Brīvi stāvoša elektriska iekārta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EBC72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4CAB8C06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AF2E8" w14:textId="53F1C9FA" w:rsidR="001F617A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#2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7BDB6" w14:textId="6C991C0C" w:rsidR="001F617A" w:rsidRPr="00515CB8" w:rsidRDefault="00FE44D7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FE44D7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Iekārtas konstrukcija no nerūsējoša tērauda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5DE3D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FE44D7" w:rsidRPr="00503910" w14:paraId="4B2590D5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8F0E" w14:textId="546C72DE" w:rsidR="00FE44D7" w:rsidRPr="00503910" w:rsidRDefault="00FE44D7" w:rsidP="00FE44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#3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8E236" w14:textId="53CD1CB6" w:rsidR="00FE44D7" w:rsidRPr="00FE44D7" w:rsidRDefault="00FE44D7" w:rsidP="00FE44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FE44D7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Plēves ruļļa maksimālais platums ne mazāk ka 420 mm</w:t>
            </w:r>
          </w:p>
          <w:p w14:paraId="7A432EC9" w14:textId="226B0A8F" w:rsidR="00FE44D7" w:rsidRPr="00515CB8" w:rsidRDefault="00FE44D7" w:rsidP="00FE44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DC7D" w14:textId="77777777" w:rsidR="00FE44D7" w:rsidRPr="00515CB8" w:rsidRDefault="00FE44D7" w:rsidP="00FE44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FE44D7" w:rsidRPr="00503910" w14:paraId="3EF4A0A5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22B18" w14:textId="3E3BCBB3" w:rsidR="00FE44D7" w:rsidRPr="00503910" w:rsidRDefault="00FE44D7" w:rsidP="00FE44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#4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9EDF" w14:textId="0C0FDC6E" w:rsidR="00FE44D7" w:rsidRPr="00FE44D7" w:rsidRDefault="00FE44D7" w:rsidP="00FE44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FE44D7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Iepakošana obligāti inertas gāzes atmosfērā</w:t>
            </w:r>
          </w:p>
          <w:p w14:paraId="4EAC3140" w14:textId="044DC90D" w:rsidR="00FE44D7" w:rsidRPr="00515CB8" w:rsidRDefault="00FE44D7" w:rsidP="00FE44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A5611" w14:textId="77777777" w:rsidR="00FE44D7" w:rsidRPr="00515CB8" w:rsidRDefault="00FE44D7" w:rsidP="00FE44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FE44D7" w:rsidRPr="00503910" w14:paraId="2C45F66F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3A4F2" w14:textId="50B7CEED" w:rsidR="00FE44D7" w:rsidRPr="00503910" w:rsidRDefault="00FE44D7" w:rsidP="00FE44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#5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DBA98" w14:textId="77777777" w:rsidR="00FE44D7" w:rsidRPr="00FE44D7" w:rsidRDefault="00FE44D7" w:rsidP="00FE44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FE44D7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Iepakojuma izmērs ne mazāks kā 380 (platums) x 270 (dzilums) x 120 (augstums) mm</w:t>
            </w:r>
          </w:p>
          <w:p w14:paraId="719BAAEF" w14:textId="59BA8499" w:rsidR="00FE44D7" w:rsidRPr="00515CB8" w:rsidRDefault="00FE44D7" w:rsidP="00FE44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9768D" w14:textId="77777777" w:rsidR="00FE44D7" w:rsidRPr="00515CB8" w:rsidRDefault="00FE44D7" w:rsidP="00FE44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FE44D7" w:rsidRPr="00503910" w14:paraId="2184F383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D9DE" w14:textId="7072BEC9" w:rsidR="00FE44D7" w:rsidRPr="00503910" w:rsidRDefault="00FE44D7" w:rsidP="00FE44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#6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BD8D3" w14:textId="77777777" w:rsidR="00FE44D7" w:rsidRPr="00FE44D7" w:rsidRDefault="00FE44D7" w:rsidP="00FE44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FE44D7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Ne mazāk kā 100 iepakošanas programmas</w:t>
            </w:r>
          </w:p>
          <w:p w14:paraId="68703249" w14:textId="18C28E5A" w:rsidR="00FE44D7" w:rsidRPr="00515CB8" w:rsidRDefault="00FE44D7" w:rsidP="00FE44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60D9C" w14:textId="77777777" w:rsidR="00FE44D7" w:rsidRPr="00515CB8" w:rsidRDefault="00FE44D7" w:rsidP="00FE44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1F617A" w:rsidRPr="00503910" w14:paraId="4E4F9948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EBA44" w14:textId="219D1A21" w:rsidR="001F617A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#7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5529" w14:textId="1EAF778D" w:rsidR="001F617A" w:rsidRPr="00515CB8" w:rsidRDefault="00FE44D7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FE44D7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Pusautomātisks darbības princips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D1A5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175A334F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4030" w14:textId="5996139A" w:rsidR="001F617A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#8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65DD" w14:textId="77777777" w:rsidR="00FE44D7" w:rsidRPr="00FE44D7" w:rsidRDefault="00FE44D7" w:rsidP="00FE44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FE44D7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Ražīgums – ne mazāk kā 10 iepakojumi/min pie iepakojuma izmēra (185mm x 270mm)</w:t>
            </w:r>
          </w:p>
          <w:p w14:paraId="12364598" w14:textId="2616529F" w:rsidR="001F617A" w:rsidRPr="00515CB8" w:rsidRDefault="001F617A" w:rsidP="00FE44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8A40C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29D1A8B8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1418" w14:textId="1F4FD184" w:rsidR="001F617A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#9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1405F" w14:textId="77777777" w:rsidR="00FE44D7" w:rsidRPr="00FE44D7" w:rsidRDefault="00FE44D7" w:rsidP="00FE44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FE44D7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Vakuum pumpja jauda ne mazāk ka 20 m3/h</w:t>
            </w:r>
          </w:p>
          <w:p w14:paraId="75046404" w14:textId="416C5AE7" w:rsidR="001F617A" w:rsidRPr="00515CB8" w:rsidRDefault="001F617A" w:rsidP="00FE44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DD142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3C108CE0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26937" w14:textId="54258619" w:rsidR="001F617A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#10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80851" w14:textId="77777777" w:rsidR="00FE44D7" w:rsidRPr="00FE44D7" w:rsidRDefault="00FE44D7" w:rsidP="00FE44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FE44D7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Komplektā veidne un atbilstošā presforma ar griešanas matricu, 2 iedobes (viennodalījuma paplātes) 185 × 270 × 115 h mm (2×) +/- 10 mm. Šai veidnei ir jabūt automātiskai plēves griešanas sistēmai.</w:t>
            </w:r>
          </w:p>
          <w:p w14:paraId="2EA31415" w14:textId="74E83225" w:rsidR="001F617A" w:rsidRPr="00515CB8" w:rsidRDefault="001F617A" w:rsidP="00FE44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62BF1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15CB8" w:rsidRPr="00503910" w14:paraId="6145CB56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86CE" w14:textId="62FD9AF7" w:rsid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#11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28444" w14:textId="77777777" w:rsidR="00FE44D7" w:rsidRPr="00FE44D7" w:rsidRDefault="00FE44D7" w:rsidP="00FE44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FE44D7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Piesleguma veids: 230 V-50/60 Hz</w:t>
            </w:r>
          </w:p>
          <w:p w14:paraId="1E7A525F" w14:textId="0AD8BAAB" w:rsidR="00515CB8" w:rsidRPr="00515CB8" w:rsidRDefault="00515CB8" w:rsidP="00FE44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6CF91" w14:textId="77777777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15CB8" w:rsidRPr="00503910" w14:paraId="7994C898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28B6F" w14:textId="3CE3A574" w:rsid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#12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8FFF4" w14:textId="77777777" w:rsidR="00FE44D7" w:rsidRPr="00FE44D7" w:rsidRDefault="00FE44D7" w:rsidP="00FE44D7">
            <w:pPr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FE44D7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Iekārtas jauda : 2,5 kW +/- 5%</w:t>
            </w:r>
          </w:p>
          <w:p w14:paraId="2CFC1145" w14:textId="377DE419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45C7" w14:textId="77777777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15CB8" w:rsidRPr="00503910" w14:paraId="0C48381B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3C11" w14:textId="1AD0D6CF" w:rsid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B22E1" w14:textId="73A472D6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EF40" w14:textId="77777777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15CB8" w:rsidRPr="00503910" w14:paraId="403A3862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60D36" w14:textId="58CD91F3" w:rsid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DE02" w14:textId="06D68131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2C347" w14:textId="77777777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58656E77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93C6C" w14:textId="3E96626C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E81CC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7A79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1A110355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A478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lastRenderedPageBreak/>
              <w:t>Dokumentācija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763E" w14:textId="68E57D86" w:rsidR="001F617A" w:rsidRPr="00503910" w:rsidRDefault="000645DB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L</w:t>
            </w:r>
            <w:r w:rsidR="001F617A" w:rsidRPr="00503910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atviešu vai angļu valodā (atbilstības deklarācijas, iekārtu pases, lietotāja rokasgrāmatas, apkopes, lietošanas un remonta instrukcijas, shēmas (ja piemērojams).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222E1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4542763C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99572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Marķēšana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E76A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CE</w:t>
            </w:r>
          </w:p>
          <w:p w14:paraId="4108C5C5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DE94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05043A3E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EA48E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Atbilstība Eiropas Mašīnbūves standartiem</w:t>
            </w:r>
          </w:p>
          <w:p w14:paraId="29BB9D60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direktīvas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31C9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</w:rPr>
              <w:t>Atbilst ES direktīvai</w:t>
            </w:r>
          </w:p>
          <w:p w14:paraId="662FB18D" w14:textId="6B100E2C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</w:rPr>
              <w:t xml:space="preserve">(atbilstības deklarācija jāiesniedz Pasūtītājam kopā ar citiem specifikācijā norādītajiem dokumentiem, parakstot pieņemšanas-nodošanas </w:t>
            </w:r>
            <w:r w:rsidR="000645DB">
              <w:rPr>
                <w:rFonts w:cstheme="minorHAnsi"/>
                <w:color w:val="000000" w:themeColor="text1"/>
                <w:sz w:val="20"/>
                <w:szCs w:val="20"/>
              </w:rPr>
              <w:t>aktu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B5DA4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1F617A" w:rsidRPr="00503910" w14:paraId="2E523E4B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11F3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Drošība</w:t>
            </w:r>
          </w:p>
          <w:p w14:paraId="0B2C5E50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DE08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</w:rPr>
              <w:t>Atbilst ES nozares standarta prasībām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B0DF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7B059F94" w14:textId="77777777" w:rsidR="001F617A" w:rsidRPr="00B22DDC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1C7DD7D" w14:textId="77777777" w:rsidR="001F617A" w:rsidRPr="00B22DDC" w:rsidRDefault="001F617A" w:rsidP="001F617A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35110E6E" w14:textId="77777777" w:rsidR="00515CB8" w:rsidRDefault="00515CB8" w:rsidP="00515CB8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  <w:r>
        <w:rPr>
          <w:rFonts w:cstheme="minorHAnsi"/>
          <w:color w:val="000000" w:themeColor="text1"/>
          <w:sz w:val="20"/>
          <w:szCs w:val="20"/>
          <w:lang w:val="en-GB"/>
        </w:rPr>
        <w:t>Paraksts: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15CB8" w:rsidRPr="00B22DDC" w14:paraId="51B67960" w14:textId="77777777" w:rsidTr="00C03030">
        <w:tc>
          <w:tcPr>
            <w:tcW w:w="4508" w:type="dxa"/>
            <w:shd w:val="clear" w:color="auto" w:fill="F2F2F2" w:themeFill="background1" w:themeFillShade="F2"/>
          </w:tcPr>
          <w:p w14:paraId="6A636B0C" w14:textId="77777777" w:rsidR="00515CB8" w:rsidRPr="00B22DDC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Vārds, uzvārds, amats </w:t>
            </w:r>
          </w:p>
          <w:p w14:paraId="030EAA71" w14:textId="77777777" w:rsidR="00515CB8" w:rsidRPr="00B22DDC" w:rsidRDefault="00515CB8" w:rsidP="00C0303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</w:tcPr>
          <w:p w14:paraId="64AD66EC" w14:textId="77777777" w:rsidR="00515CB8" w:rsidRPr="00B22DDC" w:rsidRDefault="00515CB8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B525C94" w14:textId="77777777" w:rsidR="00515CB8" w:rsidRPr="00B22DDC" w:rsidRDefault="00515CB8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515CB8" w:rsidRPr="00B22DDC" w14:paraId="0FCB8134" w14:textId="77777777" w:rsidTr="00C03030">
        <w:tc>
          <w:tcPr>
            <w:tcW w:w="4508" w:type="dxa"/>
            <w:shd w:val="clear" w:color="auto" w:fill="F2F2F2" w:themeFill="background1" w:themeFillShade="F2"/>
          </w:tcPr>
          <w:p w14:paraId="605B2905" w14:textId="77777777" w:rsidR="00515CB8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24419A28" w14:textId="77777777" w:rsidR="00515CB8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03C3B53F" w14:textId="77777777" w:rsidR="00515CB8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Paraksts</w:t>
            </w:r>
          </w:p>
          <w:p w14:paraId="060CD4A8" w14:textId="77777777" w:rsidR="00515CB8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3546EF4C" w14:textId="77777777" w:rsidR="00515CB8" w:rsidRPr="00B22DDC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</w:tcPr>
          <w:p w14:paraId="7D570E46" w14:textId="77777777" w:rsidR="00515CB8" w:rsidRPr="00B22DDC" w:rsidRDefault="00515CB8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4D34ACAC" w14:textId="0B7E8B89" w:rsidR="00B40F8F" w:rsidRPr="001F617A" w:rsidRDefault="00B40F8F" w:rsidP="00515CB8">
      <w:pPr>
        <w:spacing w:before="120"/>
        <w:rPr>
          <w:rFonts w:cstheme="minorHAnsi"/>
          <w:color w:val="000000" w:themeColor="text1"/>
          <w:sz w:val="20"/>
          <w:szCs w:val="20"/>
        </w:rPr>
      </w:pPr>
    </w:p>
    <w:sectPr w:rsidR="00B40F8F" w:rsidRPr="001F617A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D3016"/>
    <w:multiLevelType w:val="hybridMultilevel"/>
    <w:tmpl w:val="F790D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189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17A"/>
    <w:rsid w:val="00002076"/>
    <w:rsid w:val="00006FFC"/>
    <w:rsid w:val="000645DB"/>
    <w:rsid w:val="000F01CC"/>
    <w:rsid w:val="00112807"/>
    <w:rsid w:val="001F617A"/>
    <w:rsid w:val="003349AA"/>
    <w:rsid w:val="00365E3A"/>
    <w:rsid w:val="00373839"/>
    <w:rsid w:val="003E0C06"/>
    <w:rsid w:val="004F479B"/>
    <w:rsid w:val="00515CB8"/>
    <w:rsid w:val="00603F93"/>
    <w:rsid w:val="006439AC"/>
    <w:rsid w:val="007935A0"/>
    <w:rsid w:val="007B4DBD"/>
    <w:rsid w:val="008B1364"/>
    <w:rsid w:val="00906056"/>
    <w:rsid w:val="00935F95"/>
    <w:rsid w:val="00987EAB"/>
    <w:rsid w:val="009931E0"/>
    <w:rsid w:val="009B5A0A"/>
    <w:rsid w:val="00B40F8F"/>
    <w:rsid w:val="00B91707"/>
    <w:rsid w:val="00C2251E"/>
    <w:rsid w:val="00C26B16"/>
    <w:rsid w:val="00C36748"/>
    <w:rsid w:val="00C851D6"/>
    <w:rsid w:val="00C85772"/>
    <w:rsid w:val="00D01666"/>
    <w:rsid w:val="00D36445"/>
    <w:rsid w:val="00D36A8C"/>
    <w:rsid w:val="00D80CE1"/>
    <w:rsid w:val="00EA6002"/>
    <w:rsid w:val="00F96259"/>
    <w:rsid w:val="00FE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3AF57"/>
  <w15:chartTrackingRefBased/>
  <w15:docId w15:val="{5551A55E-CCBC-47A9-B446-9609EB20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17A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6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17A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17A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17A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17A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17A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17A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17A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17A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17A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1F6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617A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617A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1F617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617A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1F617A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6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17A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1F617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F61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515CB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284</Words>
  <Characters>1620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2025-09-19T11:55:00Z</dcterms:created>
  <dcterms:modified xsi:type="dcterms:W3CDTF">2026-05-29T19:40:00Z</dcterms:modified>
</cp:coreProperties>
</file>