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tbl>
      <w:tblPr>
        <w:tblStyle w:val="TableGrid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1559"/>
        <w:gridCol w:w="3072"/>
      </w:tblGrid>
      <w:tr w:rsidR="0065621C" w:rsidRPr="0019155F" w14:paraId="2B35FB6E" w14:textId="77777777" w:rsidTr="002229EC">
        <w:tc>
          <w:tcPr>
            <w:tcW w:w="9310" w:type="dxa"/>
            <w:gridSpan w:val="3"/>
          </w:tcPr>
          <w:p w14:paraId="0A95ADB7" w14:textId="743E4DB0" w:rsidR="0065621C" w:rsidRPr="0019155F" w:rsidRDefault="00000000" w:rsidP="00A366F4">
            <w:pPr>
              <w:pStyle w:val="CompanyName"/>
              <w:jc w:val="right"/>
              <w:rPr>
                <w:u w:val="none"/>
              </w:rPr>
            </w:pPr>
            <w:sdt>
              <w:sdtPr>
                <w:rPr>
                  <w:rStyle w:val="DataStyle"/>
                </w:rPr>
                <w:alias w:val="Uzņēmuma nosaukums"/>
                <w:tag w:val="Uzņēmuma nosaukums"/>
                <w:id w:val="469571179"/>
                <w:placeholder>
                  <w:docPart w:val="45228779B21746479C8AEBE7C3337777"/>
                </w:placeholder>
                <w:dataBinding w:prefixMappings="xmlns:ns0='https://www.fidea.lv/kcPart' " w:xpath="/ns0:root[1]/ns0:Company[1]/ns0:Name[1]" w:storeItemID="{3A13BD79-75D0-49BD-8F62-2CDEE0F201DB}"/>
                <w:text/>
              </w:sdtPr>
              <w:sdtContent>
                <w:r w:rsidR="00F25F98">
                  <w:rPr>
                    <w:rStyle w:val="DataStyle"/>
                  </w:rPr>
                  <w:t>SIA “ZAZA TIMBER Production”</w:t>
                </w:r>
              </w:sdtContent>
            </w:sdt>
          </w:p>
        </w:tc>
      </w:tr>
      <w:tr w:rsidR="0065621C" w:rsidRPr="00D725A3" w14:paraId="0A6AE4E6" w14:textId="77777777" w:rsidTr="00A4558F">
        <w:tc>
          <w:tcPr>
            <w:tcW w:w="4679" w:type="dxa"/>
            <w:vMerge w:val="restart"/>
            <w:tcBorders>
              <w:bottom w:val="single" w:sz="4" w:space="0" w:color="auto"/>
            </w:tcBorders>
          </w:tcPr>
          <w:p w14:paraId="50FB7C68" w14:textId="77777777" w:rsidR="0065621C" w:rsidRPr="00D725A3" w:rsidRDefault="0065621C" w:rsidP="002229EC">
            <w:pPr>
              <w:pStyle w:val="CompanyName"/>
              <w:spacing w:after="12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AE08CA1" w14:textId="77777777" w:rsidR="0065621C" w:rsidRPr="00D725A3" w:rsidRDefault="0065621C" w:rsidP="002229EC">
            <w:pPr>
              <w:spacing w:after="120"/>
              <w:rPr>
                <w:sz w:val="20"/>
                <w:szCs w:val="20"/>
                <w:lang w:val="lv-LV"/>
              </w:rPr>
            </w:pPr>
            <w:r w:rsidRPr="00D725A3">
              <w:rPr>
                <w:sz w:val="20"/>
                <w:szCs w:val="20"/>
                <w:lang w:val="lv-LV"/>
              </w:rPr>
              <w:t>Reģistrācijas Nr</w:t>
            </w:r>
            <w:r>
              <w:rPr>
                <w:sz w:val="20"/>
                <w:szCs w:val="20"/>
                <w:lang w:val="lv-LV"/>
              </w:rPr>
              <w:t>.</w:t>
            </w:r>
          </w:p>
        </w:tc>
        <w:tc>
          <w:tcPr>
            <w:tcW w:w="3072" w:type="dxa"/>
          </w:tcPr>
          <w:p w14:paraId="737FD713" w14:textId="69279AF5" w:rsidR="0065621C" w:rsidRPr="00D725A3" w:rsidRDefault="00000000" w:rsidP="002229EC">
            <w:pPr>
              <w:spacing w:after="120"/>
              <w:rPr>
                <w:sz w:val="20"/>
                <w:szCs w:val="20"/>
                <w:u w:val="single"/>
                <w:lang w:val="lv-LV"/>
              </w:rPr>
            </w:pPr>
            <w:sdt>
              <w:sdtPr>
                <w:rPr>
                  <w:rStyle w:val="DataStyle"/>
                </w:rPr>
                <w:alias w:val="Uzņēmuma reģistrācijas Nr"/>
                <w:tag w:val="Uzņēmuma reģistrācijas Nr"/>
                <w:id w:val="-1973362308"/>
                <w:placeholder>
                  <w:docPart w:val="0E02D45BA006432C91C97C5C77A9C6DB"/>
                </w:placeholder>
                <w:dataBinding w:prefixMappings="xmlns:ns0='https://www.fidea.lv/kcPart' " w:xpath="/ns0:root[1]/ns0:Company[1]/ns0:RegistrationNumber[1]" w:storeItemID="{3A13BD79-75D0-49BD-8F62-2CDEE0F201DB}"/>
                <w:text/>
              </w:sdtPr>
              <w:sdtEndPr>
                <w:rPr>
                  <w:rStyle w:val="DefaultParagraphFont"/>
                  <w:color w:val="auto"/>
                  <w:sz w:val="20"/>
                  <w:szCs w:val="20"/>
                  <w:u w:val="none"/>
                </w:rPr>
              </w:sdtEndPr>
              <w:sdtContent>
                <w:r w:rsidR="00F25F98">
                  <w:rPr>
                    <w:rStyle w:val="DataStyle"/>
                  </w:rPr>
                  <w:t>40103458755</w:t>
                </w:r>
              </w:sdtContent>
            </w:sdt>
          </w:p>
        </w:tc>
      </w:tr>
      <w:tr w:rsidR="0065621C" w:rsidRPr="00D725A3" w14:paraId="0131ADD7" w14:textId="77777777" w:rsidTr="00A4558F">
        <w:tc>
          <w:tcPr>
            <w:tcW w:w="4679" w:type="dxa"/>
            <w:vMerge/>
            <w:tcBorders>
              <w:bottom w:val="single" w:sz="4" w:space="0" w:color="auto"/>
            </w:tcBorders>
          </w:tcPr>
          <w:p w14:paraId="41DBFBBC" w14:textId="77777777" w:rsidR="0065621C" w:rsidRPr="00D725A3" w:rsidRDefault="0065621C" w:rsidP="002229E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F552D45" w14:textId="77777777" w:rsidR="0065621C" w:rsidRPr="00D725A3" w:rsidRDefault="0065621C" w:rsidP="002229EC">
            <w:pPr>
              <w:spacing w:after="120"/>
              <w:rPr>
                <w:sz w:val="20"/>
                <w:szCs w:val="20"/>
                <w:lang w:val="lv-LV"/>
              </w:rPr>
            </w:pPr>
            <w:r w:rsidRPr="00D725A3">
              <w:rPr>
                <w:sz w:val="20"/>
                <w:szCs w:val="20"/>
                <w:lang w:val="lv-LV"/>
              </w:rPr>
              <w:t>Juridiskā adrese</w:t>
            </w:r>
          </w:p>
        </w:tc>
        <w:tc>
          <w:tcPr>
            <w:tcW w:w="3072" w:type="dxa"/>
            <w:tcBorders>
              <w:bottom w:val="single" w:sz="4" w:space="0" w:color="auto"/>
            </w:tcBorders>
          </w:tcPr>
          <w:p w14:paraId="71B67EF7" w14:textId="4EA446AA" w:rsidR="0065621C" w:rsidRPr="005F6DB3" w:rsidRDefault="0065621C" w:rsidP="002229EC">
            <w:pPr>
              <w:spacing w:after="120"/>
              <w:rPr>
                <w:sz w:val="20"/>
                <w:szCs w:val="20"/>
                <w:lang w:val="lv-LV"/>
              </w:rPr>
            </w:pPr>
            <w:r w:rsidRPr="00D725A3">
              <w:rPr>
                <w:sz w:val="20"/>
                <w:szCs w:val="20"/>
                <w:lang w:val="lv-LV"/>
              </w:rPr>
              <w:t xml:space="preserve"> </w:t>
            </w:r>
            <w:sdt>
              <w:sdtPr>
                <w:rPr>
                  <w:rStyle w:val="DataStyle"/>
                </w:rPr>
                <w:alias w:val="Juridiskā adrese"/>
                <w:tag w:val="Juridiskā adrese"/>
                <w:id w:val="-250746463"/>
                <w:placeholder>
                  <w:docPart w:val="B27B208E5277463C8E6683ABD37F799F"/>
                </w:placeholder>
                <w:dataBinding w:prefixMappings="xmlns:ns0='https://www.fidea.lv/kcPart' " w:xpath="/ns0:root[1]/ns0:Company[1]/ns0:LegalAddress[1]" w:storeItemID="{3A13BD79-75D0-49BD-8F62-2CDEE0F201DB}"/>
                <w:text/>
              </w:sdtPr>
              <w:sdtEndPr>
                <w:rPr>
                  <w:rStyle w:val="DefaultParagraphFont"/>
                  <w:color w:val="auto"/>
                  <w:sz w:val="20"/>
                  <w:szCs w:val="20"/>
                  <w:u w:val="none"/>
                </w:rPr>
              </w:sdtEndPr>
              <w:sdtContent>
                <w:proofErr w:type="spellStart"/>
                <w:r w:rsidR="00F25F98">
                  <w:rPr>
                    <w:rStyle w:val="DataStyle"/>
                  </w:rPr>
                  <w:t>Rubeņu</w:t>
                </w:r>
                <w:proofErr w:type="spellEnd"/>
                <w:r w:rsidR="00F25F98">
                  <w:rPr>
                    <w:rStyle w:val="DataStyle"/>
                  </w:rPr>
                  <w:t xml:space="preserve"> </w:t>
                </w:r>
                <w:proofErr w:type="spellStart"/>
                <w:r w:rsidR="00F25F98">
                  <w:rPr>
                    <w:rStyle w:val="DataStyle"/>
                  </w:rPr>
                  <w:t>ceļš</w:t>
                </w:r>
                <w:proofErr w:type="spellEnd"/>
                <w:r w:rsidR="00F25F98">
                  <w:rPr>
                    <w:rStyle w:val="DataStyle"/>
                  </w:rPr>
                  <w:t xml:space="preserve"> 46F, </w:t>
                </w:r>
                <w:proofErr w:type="spellStart"/>
                <w:r w:rsidR="00F25F98">
                  <w:rPr>
                    <w:rStyle w:val="DataStyle"/>
                  </w:rPr>
                  <w:t>Raubēni</w:t>
                </w:r>
                <w:proofErr w:type="spellEnd"/>
                <w:r w:rsidR="00F25F98">
                  <w:rPr>
                    <w:rStyle w:val="DataStyle"/>
                  </w:rPr>
                  <w:t xml:space="preserve">, </w:t>
                </w:r>
                <w:proofErr w:type="spellStart"/>
                <w:r w:rsidR="00F25F98">
                  <w:rPr>
                    <w:rStyle w:val="DataStyle"/>
                  </w:rPr>
                  <w:t>Cenu</w:t>
                </w:r>
                <w:proofErr w:type="spellEnd"/>
                <w:r w:rsidR="00F25F98">
                  <w:rPr>
                    <w:rStyle w:val="DataStyle"/>
                  </w:rPr>
                  <w:t xml:space="preserve"> </w:t>
                </w:r>
                <w:proofErr w:type="spellStart"/>
                <w:r w:rsidR="00F25F98">
                  <w:rPr>
                    <w:rStyle w:val="DataStyle"/>
                  </w:rPr>
                  <w:t>pag</w:t>
                </w:r>
                <w:proofErr w:type="spellEnd"/>
                <w:r w:rsidR="00F25F98">
                  <w:rPr>
                    <w:rStyle w:val="DataStyle"/>
                  </w:rPr>
                  <w:t xml:space="preserve">., </w:t>
                </w:r>
                <w:proofErr w:type="spellStart"/>
                <w:r w:rsidR="00F25F98">
                  <w:rPr>
                    <w:rStyle w:val="DataStyle"/>
                  </w:rPr>
                  <w:t>Jelgavas</w:t>
                </w:r>
                <w:proofErr w:type="spellEnd"/>
                <w:r w:rsidR="00F25F98">
                  <w:rPr>
                    <w:rStyle w:val="DataStyle"/>
                  </w:rPr>
                  <w:t xml:space="preserve"> </w:t>
                </w:r>
                <w:proofErr w:type="spellStart"/>
                <w:r w:rsidR="00F25F98">
                  <w:rPr>
                    <w:rStyle w:val="DataStyle"/>
                  </w:rPr>
                  <w:t>nov.</w:t>
                </w:r>
                <w:proofErr w:type="spellEnd"/>
                <w:r w:rsidR="00F25F98">
                  <w:rPr>
                    <w:rStyle w:val="DataStyle"/>
                  </w:rPr>
                  <w:t>, LV-3002</w:t>
                </w:r>
              </w:sdtContent>
            </w:sdt>
          </w:p>
        </w:tc>
      </w:tr>
    </w:tbl>
    <w:p w14:paraId="284D55E9" w14:textId="3138D9E4" w:rsidR="00E1026A" w:rsidRPr="007D4EE6" w:rsidRDefault="005859E3" w:rsidP="00E1026A">
      <w:pPr>
        <w:pStyle w:val="Title"/>
        <w:rPr>
          <w:sz w:val="30"/>
          <w:szCs w:val="30"/>
        </w:rPr>
      </w:pPr>
      <w:r w:rsidRPr="007D4EE6">
        <w:rPr>
          <w:sz w:val="30"/>
          <w:szCs w:val="30"/>
        </w:rPr>
        <w:t>Iepirkums</w:t>
      </w:r>
      <w:r w:rsidR="00E1026A" w:rsidRPr="007D4EE6">
        <w:rPr>
          <w:sz w:val="30"/>
          <w:szCs w:val="30"/>
        </w:rPr>
        <w:t xml:space="preserve"> Nr</w:t>
      </w:r>
      <w:r w:rsidR="00E94DB9" w:rsidRPr="007D4EE6">
        <w:rPr>
          <w:sz w:val="30"/>
          <w:szCs w:val="30"/>
        </w:rPr>
        <w:t>.</w:t>
      </w:r>
      <w:r w:rsidR="00874B4C" w:rsidRPr="007D4EE6">
        <w:rPr>
          <w:sz w:val="30"/>
          <w:szCs w:val="30"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  <w:bCs/>
            <w:sz w:val="30"/>
            <w:szCs w:val="30"/>
          </w:rPr>
          <w:alias w:val="Uzņēmuma piešķirtais iepirkuma id numurs.."/>
          <w:id w:val="1218321635"/>
          <w:placeholder>
            <w:docPart w:val="E13C6A9926DF4824ABD51D28FA87A289"/>
          </w:placeholder>
          <w:dataBinding w:prefixMappings="xmlns:ns0='https://www.fidea.lv/kcPart' " w:xpath="/ns0:root[1]/ns0:Procurement[1]/ns0:Id[1]" w:storeItemID="{3A13BD79-75D0-49BD-8F62-2CDEE0F201DB}"/>
          <w:text/>
        </w:sdtPr>
        <w:sdtContent>
          <w:r w:rsidR="000467B7" w:rsidRPr="007D4EE6">
            <w:rPr>
              <w:rFonts w:ascii="Times New Roman" w:eastAsia="Times New Roman" w:hAnsi="Times New Roman" w:cs="Times New Roman"/>
              <w:b/>
              <w:bCs/>
              <w:sz w:val="30"/>
              <w:szCs w:val="30"/>
            </w:rPr>
            <w:t>03072026/1</w:t>
          </w:r>
        </w:sdtContent>
      </w:sdt>
    </w:p>
    <w:p w14:paraId="4E270F8B" w14:textId="4A721289" w:rsidR="0038178B" w:rsidRPr="007D4EE6" w:rsidRDefault="00000000" w:rsidP="00943987">
      <w:pPr>
        <w:pStyle w:val="Title"/>
        <w:rPr>
          <w:rStyle w:val="TitleChar"/>
          <w:sz w:val="30"/>
          <w:szCs w:val="30"/>
        </w:rPr>
      </w:pPr>
      <w:sdt>
        <w:sdtPr>
          <w:rPr>
            <w:sz w:val="30"/>
            <w:szCs w:val="30"/>
          </w:rPr>
          <w:alias w:val="Iepirkuma nosaukums"/>
          <w:tag w:val="Iepirkuma nosaukums"/>
          <w:id w:val="1754386163"/>
          <w:placeholder>
            <w:docPart w:val="3167F5B465554D7495E206324E431699"/>
          </w:placeholder>
          <w:dataBinding w:prefixMappings="xmlns:ns0='https://www.fidea.lv/kcPart' " w:xpath="/ns0:root[1]/ns0:Procurement[1]/ns0:Title[1]" w:storeItemID="{3A13BD79-75D0-49BD-8F62-2CDEE0F201DB}"/>
          <w:text/>
        </w:sdtPr>
        <w:sdtContent>
          <w:r w:rsidR="00943987" w:rsidRPr="007D4EE6">
            <w:rPr>
              <w:sz w:val="30"/>
              <w:szCs w:val="30"/>
            </w:rPr>
            <w:t>Komponenšu izgatavošanas iepirkums “Brīvas formas liekti līmētu koka siju ražošanas tehnoloģijas komponenšu izgatavošanas pasūtījums - iepirkums”</w:t>
          </w:r>
        </w:sdtContent>
      </w:sdt>
    </w:p>
    <w:p w14:paraId="0847EC7A" w14:textId="2F8B60B3" w:rsidR="0005394B" w:rsidRPr="007D4EE6" w:rsidRDefault="00000000" w:rsidP="00202D40">
      <w:pPr>
        <w:pStyle w:val="Title"/>
        <w:rPr>
          <w:sz w:val="30"/>
          <w:szCs w:val="30"/>
        </w:rPr>
      </w:pPr>
      <w:sdt>
        <w:sdtPr>
          <w:rPr>
            <w:rStyle w:val="DataStyle"/>
            <w:color w:val="auto"/>
            <w:sz w:val="30"/>
            <w:szCs w:val="30"/>
            <w:u w:val="none"/>
          </w:rPr>
          <w:alias w:val="Title"/>
          <w:tag w:val=""/>
          <w:id w:val="-1205405424"/>
          <w:placeholder>
            <w:docPart w:val="313C8D6607D3405EBF091623F0D1B1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F25F98" w:rsidRPr="007D4EE6">
            <w:rPr>
              <w:rStyle w:val="DataStyle"/>
              <w:color w:val="auto"/>
              <w:sz w:val="30"/>
              <w:szCs w:val="30"/>
              <w:u w:val="none"/>
            </w:rPr>
            <w:t>Tehniskā specifikācija</w:t>
          </w:r>
        </w:sdtContent>
      </w:sdt>
    </w:p>
    <w:p w14:paraId="3A710144" w14:textId="69AEB293" w:rsidR="00A54DD1" w:rsidRPr="00A366F4" w:rsidRDefault="00000000" w:rsidP="006E5F6E">
      <w:pPr>
        <w:pStyle w:val="DocumentDate"/>
        <w:tabs>
          <w:tab w:val="clear" w:pos="6804"/>
          <w:tab w:val="left" w:pos="5954"/>
        </w:tabs>
        <w:rPr>
          <w:rFonts w:ascii="Times New Roman" w:hAnsi="Times New Roman" w:cs="Times New Roman"/>
          <w:u w:val="none"/>
        </w:rPr>
      </w:pPr>
      <w:sdt>
        <w:sdtPr>
          <w:rPr>
            <w:rStyle w:val="DataStyle"/>
          </w:rPr>
          <w:alias w:val="Piegādes specifikācijas datums"/>
          <w:tag w:val="Rīkojuma datums"/>
          <w:id w:val="144557104"/>
          <w:placeholder>
            <w:docPart w:val="68C7BAEBCB7A437284F5006831FAEE12"/>
          </w:placeholder>
          <w:dataBinding w:prefixMappings="xmlns:ns0='https://www.fidea.lv/kcPart' " w:xpath="/ns0:root[1]/ns0:Document[1]/ns0:DocumentDate[1]" w:storeItemID="{3A13BD79-75D0-49BD-8F62-2CDEE0F201DB}"/>
          <w:date w:fullDate="2026-07-06T00:00:00Z">
            <w:dateFormat w:val="dd.MM.yyyy"/>
            <w:lid w:val="lv-LV"/>
            <w:storeMappedDataAs w:val="date"/>
            <w:calendar w:val="gregorian"/>
          </w:date>
        </w:sdtPr>
        <w:sdtContent>
          <w:r w:rsidR="000C44B2">
            <w:rPr>
              <w:rStyle w:val="DataStyle"/>
            </w:rPr>
            <w:t>06.07.2026</w:t>
          </w:r>
        </w:sdtContent>
      </w:sdt>
      <w:r w:rsidR="00E94DB9">
        <w:rPr>
          <w:u w:val="none"/>
        </w:rPr>
        <w:tab/>
      </w:r>
      <w:r w:rsidR="0099301C" w:rsidRPr="00A366F4">
        <w:rPr>
          <w:rFonts w:ascii="Times New Roman" w:hAnsi="Times New Roman" w:cs="Times New Roman"/>
          <w:u w:val="none"/>
        </w:rPr>
        <w:t xml:space="preserve">Dokument </w:t>
      </w:r>
      <w:r w:rsidR="003D2AB9" w:rsidRPr="00A366F4">
        <w:rPr>
          <w:rFonts w:ascii="Times New Roman" w:hAnsi="Times New Roman" w:cs="Times New Roman"/>
          <w:u w:val="none"/>
        </w:rPr>
        <w:t>Nr</w:t>
      </w:r>
      <w:r w:rsidR="00621983" w:rsidRPr="00A366F4">
        <w:rPr>
          <w:rFonts w:ascii="Times New Roman" w:hAnsi="Times New Roman" w:cs="Times New Roman"/>
          <w:u w:val="none"/>
        </w:rPr>
        <w:t>.</w:t>
      </w:r>
      <w:r w:rsidR="003D2AB9" w:rsidRPr="00A366F4">
        <w:rPr>
          <w:rFonts w:ascii="Times New Roman" w:hAnsi="Times New Roman" w:cs="Times New Roman"/>
          <w:u w:val="none"/>
        </w:rPr>
        <w:t xml:space="preserve"> </w:t>
      </w:r>
      <w:sdt>
        <w:sdtPr>
          <w:rPr>
            <w:rStyle w:val="PlaceholderText"/>
            <w:rFonts w:ascii="Times New Roman" w:hAnsi="Times New Roman" w:cs="Times New Roman"/>
            <w:color w:val="000080"/>
          </w:rPr>
          <w:alias w:val="piegādes specifikācijas dokumenta nr"/>
          <w:tag w:val="Rīkojuma Nr"/>
          <w:id w:val="871810266"/>
          <w:placeholder>
            <w:docPart w:val="F1275C25FB784C718B855D55B35829F8"/>
          </w:placeholder>
          <w:dataBinding w:prefixMappings="xmlns:ns0='https://www.fidea.lv/kcPart' " w:xpath="/ns0:root[1]/ns0:Document[1]/ns0:DocumentId[1]" w:storeItemID="{3A13BD79-75D0-49BD-8F62-2CDEE0F201DB}"/>
          <w:text/>
        </w:sdtPr>
        <w:sdtContent>
          <w:r w:rsidR="00A82290" w:rsidRPr="00A366F4">
            <w:rPr>
              <w:rStyle w:val="PlaceholderText"/>
              <w:rFonts w:ascii="Times New Roman" w:hAnsi="Times New Roman" w:cs="Times New Roman"/>
              <w:color w:val="000080"/>
            </w:rPr>
            <w:t>TS/03072026/1</w:t>
          </w:r>
        </w:sdtContent>
      </w:sdt>
    </w:p>
    <w:tbl>
      <w:tblPr>
        <w:tblStyle w:val="FormStyle"/>
        <w:tblW w:w="0" w:type="auto"/>
        <w:tblLook w:val="04A0" w:firstRow="1" w:lastRow="0" w:firstColumn="1" w:lastColumn="0" w:noHBand="0" w:noVBand="1"/>
      </w:tblPr>
      <w:tblGrid>
        <w:gridCol w:w="3823"/>
        <w:gridCol w:w="5103"/>
      </w:tblGrid>
      <w:tr w:rsidR="00334661" w:rsidRPr="00A37AD6" w14:paraId="7C539EDB" w14:textId="77777777" w:rsidTr="002229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C1F049C" w14:textId="77777777" w:rsidR="00334661" w:rsidRPr="00A37AD6" w:rsidRDefault="00334661" w:rsidP="002229EC">
            <w:pPr>
              <w:rPr>
                <w:rFonts w:cstheme="minorHAnsi"/>
                <w:sz w:val="24"/>
                <w:szCs w:val="24"/>
              </w:rPr>
            </w:pPr>
            <w:r w:rsidRPr="00A37AD6">
              <w:rPr>
                <w:rFonts w:cstheme="minorHAnsi"/>
                <w:sz w:val="24"/>
                <w:szCs w:val="24"/>
              </w:rPr>
              <w:t>Kompetences centrs</w:t>
            </w:r>
          </w:p>
        </w:tc>
        <w:tc>
          <w:tcPr>
            <w:tcW w:w="5103" w:type="dxa"/>
          </w:tcPr>
          <w:p w14:paraId="5D00A1FF" w14:textId="2CE55DD9" w:rsidR="00334661" w:rsidRPr="00A37AD6" w:rsidRDefault="00000000" w:rsidP="002229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Style w:val="DataStyle"/>
                </w:rPr>
                <w:alias w:val="Kompetences centra nosaukums"/>
                <w:tag w:val="Kompetences centra nosaukums"/>
                <w:id w:val="78722210"/>
                <w:placeholder>
                  <w:docPart w:val="11CA8CB7FEEF478E89C044D7ECF94F88"/>
                </w:placeholder>
                <w:dataBinding w:prefixMappings="xmlns:ns0='https://www.fidea.lv/kcPart' " w:xpath="/ns0:root[1]/ns0:Project[1]/ns0:CompetenceCenterName[1]" w:storeItemID="{3A13BD79-75D0-49BD-8F62-2CDEE0F201DB}"/>
                <w:text/>
              </w:sdtPr>
              <w:sdtEndPr>
                <w:rPr>
                  <w:rStyle w:val="DefaultParagraphFont"/>
                  <w:rFonts w:cstheme="minorHAnsi"/>
                  <w:color w:val="auto"/>
                  <w:sz w:val="22"/>
                  <w:szCs w:val="22"/>
                  <w:u w:val="none"/>
                </w:rPr>
              </w:sdtEndPr>
              <w:sdtContent>
                <w:r w:rsidR="00F25F98" w:rsidRPr="00A37AD6">
                  <w:rPr>
                    <w:rStyle w:val="DataStyle"/>
                  </w:rPr>
                  <w:t>Meža nozares kompetences centrs</w:t>
                </w:r>
              </w:sdtContent>
            </w:sdt>
          </w:p>
        </w:tc>
      </w:tr>
      <w:tr w:rsidR="00334661" w:rsidRPr="00A37AD6" w14:paraId="5B12BDC4" w14:textId="77777777" w:rsidTr="002229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F0234FD" w14:textId="77777777" w:rsidR="00334661" w:rsidRPr="00A37AD6" w:rsidRDefault="00334661" w:rsidP="002229EC">
            <w:pPr>
              <w:rPr>
                <w:rFonts w:cstheme="minorHAnsi"/>
                <w:sz w:val="24"/>
                <w:szCs w:val="24"/>
              </w:rPr>
            </w:pPr>
            <w:r w:rsidRPr="00A37AD6">
              <w:rPr>
                <w:rFonts w:cstheme="minorHAnsi"/>
                <w:sz w:val="24"/>
                <w:szCs w:val="24"/>
              </w:rPr>
              <w:t>Projekta līguma numurs:</w:t>
            </w:r>
          </w:p>
        </w:tc>
        <w:tc>
          <w:tcPr>
            <w:tcW w:w="5103" w:type="dxa"/>
          </w:tcPr>
          <w:p w14:paraId="02B7AA73" w14:textId="038C780F" w:rsidR="00334661" w:rsidRPr="00A37AD6" w:rsidRDefault="00000000" w:rsidP="002229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u w:val="single"/>
              </w:rPr>
            </w:pPr>
            <w:sdt>
              <w:sdtPr>
                <w:rPr>
                  <w:rStyle w:val="DataStyle"/>
                </w:rPr>
                <w:alias w:val="Kompetences centra līguma Nr"/>
                <w:tag w:val="Kompetences centra līguma Nr"/>
                <w:id w:val="-809252944"/>
                <w:placeholder>
                  <w:docPart w:val="CD8019BBD7554988AB5285E8BC2C2F40"/>
                </w:placeholder>
                <w:dataBinding w:prefixMappings="xmlns:ns0='https://www.fidea.lv/kcPart' " w:xpath="/ns0:root[1]/ns0:Project[1]/ns0:CFLAContractId[1]" w:storeItemID="{3A13BD79-75D0-49BD-8F62-2CDEE0F201DB}"/>
                <w:text/>
              </w:sdtPr>
              <w:sdtEndPr>
                <w:rPr>
                  <w:rStyle w:val="DefaultParagraphFont"/>
                  <w:rFonts w:cstheme="minorHAnsi"/>
                  <w:color w:val="auto"/>
                  <w:sz w:val="22"/>
                  <w:szCs w:val="22"/>
                  <w:u w:val="none"/>
                </w:rPr>
              </w:sdtEndPr>
              <w:sdtContent>
                <w:r w:rsidR="00F25F98" w:rsidRPr="00A37AD6">
                  <w:rPr>
                    <w:rStyle w:val="DataStyle"/>
                  </w:rPr>
                  <w:t>1.2.1.2.i.2/1/24/A/CFLA/001</w:t>
                </w:r>
              </w:sdtContent>
            </w:sdt>
          </w:p>
        </w:tc>
      </w:tr>
      <w:tr w:rsidR="00334661" w:rsidRPr="00A37AD6" w14:paraId="06D3441B" w14:textId="77777777" w:rsidTr="002229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906E6B0" w14:textId="77777777" w:rsidR="00334661" w:rsidRPr="00A37AD6" w:rsidRDefault="00334661" w:rsidP="002229EC">
            <w:pPr>
              <w:rPr>
                <w:rFonts w:cstheme="minorHAnsi"/>
                <w:sz w:val="24"/>
                <w:szCs w:val="24"/>
              </w:rPr>
            </w:pPr>
            <w:r w:rsidRPr="00A37AD6">
              <w:rPr>
                <w:rFonts w:cstheme="minorHAnsi"/>
                <w:sz w:val="24"/>
                <w:szCs w:val="24"/>
              </w:rPr>
              <w:t>Pētījuma numurs kompetences centrā</w:t>
            </w:r>
          </w:p>
        </w:tc>
        <w:tc>
          <w:tcPr>
            <w:tcW w:w="5103" w:type="dxa"/>
          </w:tcPr>
          <w:p w14:paraId="18CCE0A8" w14:textId="174B3089" w:rsidR="00334661" w:rsidRPr="00A37AD6" w:rsidRDefault="00000000" w:rsidP="002229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u w:val="single"/>
              </w:rPr>
            </w:pPr>
            <w:sdt>
              <w:sdtPr>
                <w:rPr>
                  <w:rStyle w:val="PlaceholderText"/>
                  <w:rFonts w:ascii="Times New Roman" w:hAnsi="Times New Roman" w:cs="Times New Roman"/>
                  <w:color w:val="000080"/>
                  <w:sz w:val="24"/>
                  <w:szCs w:val="24"/>
                  <w:u w:val="single"/>
                </w:rPr>
                <w:alias w:val="Projekta Nr. Kompetences centrā"/>
                <w:tag w:val="Pētījuma numurs kompetences centrā"/>
                <w:id w:val="-99958599"/>
                <w:placeholder>
                  <w:docPart w:val="09FF092E7F2D47C7AC5AE5EA0ED8FF44"/>
                </w:placeholder>
                <w:dataBinding w:prefixMappings="xmlns:ns0='https://www.fidea.lv/kcPart' " w:xpath="/ns0:root[1]/ns0:Project[1]/ns0:ProjectId[1]" w:storeItemID="{3A13BD79-75D0-49BD-8F62-2CDEE0F201DB}"/>
                <w:text/>
              </w:sdtPr>
              <w:sdtContent>
                <w:r w:rsidR="00BC520A" w:rsidRPr="00A37AD6">
                  <w:rPr>
                    <w:rStyle w:val="PlaceholderText"/>
                    <w:rFonts w:ascii="Times New Roman" w:hAnsi="Times New Roman" w:cs="Times New Roman"/>
                    <w:color w:val="000080"/>
                    <w:sz w:val="24"/>
                    <w:szCs w:val="24"/>
                    <w:u w:val="single"/>
                  </w:rPr>
                  <w:t>ZP-06</w:t>
                </w:r>
              </w:sdtContent>
            </w:sdt>
          </w:p>
        </w:tc>
      </w:tr>
      <w:tr w:rsidR="00334661" w:rsidRPr="00A37AD6" w14:paraId="642817F2" w14:textId="77777777" w:rsidTr="002229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1E886B0" w14:textId="77777777" w:rsidR="00334661" w:rsidRPr="00A37AD6" w:rsidRDefault="00334661" w:rsidP="002229EC">
            <w:pPr>
              <w:rPr>
                <w:rFonts w:cstheme="minorHAnsi"/>
                <w:sz w:val="24"/>
                <w:szCs w:val="24"/>
              </w:rPr>
            </w:pPr>
            <w:r w:rsidRPr="00A37AD6">
              <w:rPr>
                <w:rFonts w:cstheme="minorHAnsi"/>
                <w:sz w:val="24"/>
                <w:szCs w:val="24"/>
              </w:rPr>
              <w:t>Pētījuma nosaukums:</w:t>
            </w:r>
          </w:p>
        </w:tc>
        <w:tc>
          <w:tcPr>
            <w:tcW w:w="5103" w:type="dxa"/>
          </w:tcPr>
          <w:p w14:paraId="008407B3" w14:textId="0551744C" w:rsidR="00334661" w:rsidRPr="00A37AD6" w:rsidRDefault="00000000" w:rsidP="002229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u w:val="singl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alias w:val="Pētījuma projekta nosaukums"/>
                <w:tag w:val="Pētījuma projekta nosaukums"/>
                <w:id w:val="476809933"/>
                <w:placeholder>
                  <w:docPart w:val="5362245B41D4405C9B2D6DACA24CAE82"/>
                </w:placeholder>
                <w:dataBinding w:prefixMappings="xmlns:ns0='https://www.fidea.lv/kcPart' " w:xpath="/ns0:root[1]/ns0:Project[1]/ns0:ProjectName[1]" w:storeItemID="{3A13BD79-75D0-49BD-8F62-2CDEE0F201DB}"/>
                <w:text/>
              </w:sdtPr>
              <w:sdtContent>
                <w:r w:rsidR="00BC520A" w:rsidRPr="00A37AD6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ZP06 “Liekto līmēto kokmateriālu izgatavošanas tehnoloģijas un iekārtas prototipa izstrāde, kas ļaus veikt modelēšanu un izstrādi lielformāta brīvas formas koka konstrukcijām”</w:t>
                </w:r>
                <w:r w:rsidR="00A82290" w:rsidRPr="00A37AD6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</w:p>
        </w:tc>
      </w:tr>
    </w:tbl>
    <w:p w14:paraId="712B8869" w14:textId="77777777" w:rsidR="00334661" w:rsidRPr="00A37AD6" w:rsidRDefault="00334661" w:rsidP="00334661">
      <w:pPr>
        <w:rPr>
          <w:sz w:val="24"/>
          <w:szCs w:val="24"/>
        </w:rPr>
      </w:pPr>
    </w:p>
    <w:p w14:paraId="2E1D2639" w14:textId="77777777" w:rsidR="00334661" w:rsidRPr="00A37AD6" w:rsidRDefault="00334661" w:rsidP="00334661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A37AD6">
        <w:rPr>
          <w:sz w:val="24"/>
          <w:szCs w:val="24"/>
        </w:rPr>
        <w:t>Iepirkuma dati:</w:t>
      </w:r>
    </w:p>
    <w:tbl>
      <w:tblPr>
        <w:tblStyle w:val="FormStyle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334661" w:rsidRPr="00A37AD6" w14:paraId="74F34E68" w14:textId="77777777" w:rsidTr="002229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F5018C6" w14:textId="77777777" w:rsidR="00334661" w:rsidRPr="00A37AD6" w:rsidRDefault="00334661" w:rsidP="00222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AD6">
              <w:rPr>
                <w:rFonts w:ascii="Times New Roman" w:hAnsi="Times New Roman" w:cs="Times New Roman"/>
                <w:sz w:val="24"/>
                <w:szCs w:val="24"/>
              </w:rPr>
              <w:t>Iepirkuma nosaukums</w:t>
            </w:r>
          </w:p>
        </w:tc>
        <w:tc>
          <w:tcPr>
            <w:tcW w:w="5193" w:type="dxa"/>
          </w:tcPr>
          <w:p w14:paraId="2ED32305" w14:textId="0211C208" w:rsidR="00334661" w:rsidRPr="00A37AD6" w:rsidRDefault="00000000" w:rsidP="002229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Style w:val="DataStyle"/>
                  <w:rFonts w:ascii="Times New Roman" w:hAnsi="Times New Roman" w:cs="Times New Roman"/>
                </w:rPr>
                <w:alias w:val="Iepirkuma nosaukums"/>
                <w:tag w:val="Iepirkuma nosaukums"/>
                <w:id w:val="-1672405079"/>
                <w:placeholder>
                  <w:docPart w:val="A8AA3187B9504C9B992560E71220E097"/>
                </w:placeholder>
                <w:dataBinding w:prefixMappings="xmlns:ns0='https://www.fidea.lv/kcPart' " w:xpath="/ns0:root[1]/ns0:Procurement[1]/ns0:Title[1]" w:storeItemID="{3A13BD79-75D0-49BD-8F62-2CDEE0F201DB}"/>
                <w:text/>
              </w:sdtPr>
              <w:sdtContent>
                <w:r w:rsidR="00943987" w:rsidRPr="00A37AD6">
                  <w:rPr>
                    <w:rStyle w:val="DataStyle"/>
                    <w:rFonts w:ascii="Times New Roman" w:hAnsi="Times New Roman" w:cs="Times New Roman"/>
                  </w:rPr>
                  <w:t>Komponenšu izgatavošanas iepirkums “Brīvas formas liekti līmētu koka siju ražošanas tehnoloģijas komponenšu izgatavošanas pasūtījums - iepirkums”</w:t>
                </w:r>
              </w:sdtContent>
            </w:sdt>
          </w:p>
        </w:tc>
      </w:tr>
      <w:tr w:rsidR="00334661" w:rsidRPr="00A37AD6" w14:paraId="2D77A8CD" w14:textId="77777777" w:rsidTr="002229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513D295" w14:textId="77777777" w:rsidR="00334661" w:rsidRPr="00A37AD6" w:rsidRDefault="00334661" w:rsidP="00222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AD6">
              <w:rPr>
                <w:rFonts w:ascii="Times New Roman" w:hAnsi="Times New Roman" w:cs="Times New Roman"/>
                <w:sz w:val="24"/>
                <w:szCs w:val="24"/>
              </w:rPr>
              <w:t>Iepirkuma priekšmets</w:t>
            </w:r>
          </w:p>
        </w:tc>
        <w:tc>
          <w:tcPr>
            <w:tcW w:w="5193" w:type="dxa"/>
          </w:tcPr>
          <w:p w14:paraId="5482800F" w14:textId="05DBB526" w:rsidR="00334661" w:rsidRPr="00A37AD6" w:rsidRDefault="00000000" w:rsidP="002229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Style w:val="DataStyle"/>
                  <w:rFonts w:ascii="Times New Roman" w:hAnsi="Times New Roman" w:cs="Times New Roman"/>
                </w:rPr>
                <w:alias w:val="Iepirkuma priekšmets"/>
                <w:tag w:val="Iepirkuma priekšmets"/>
                <w:id w:val="1977403797"/>
                <w:placeholder>
                  <w:docPart w:val="E6FA98DD6F664884B05570CDF6869EA3"/>
                </w:placeholder>
                <w:dataBinding w:prefixMappings="xmlns:ns0='https://www.fidea.lv/kcPart' " w:xpath="/ns0:root[1]/ns0:Procurement[1]/ns0:Item[1]" w:storeItemID="{3A13BD79-75D0-49BD-8F62-2CDEE0F201DB}"/>
                <w:text/>
              </w:sdtPr>
              <w:sdtEndPr>
                <w:rPr>
                  <w:rStyle w:val="DefaultParagraphFont"/>
                  <w:color w:val="auto"/>
                  <w:sz w:val="22"/>
                  <w:szCs w:val="22"/>
                  <w:u w:val="none"/>
                </w:rPr>
              </w:sdtEndPr>
              <w:sdtContent>
                <w:r w:rsidR="00BC520A" w:rsidRPr="00A37AD6">
                  <w:rPr>
                    <w:rStyle w:val="DataStyle"/>
                    <w:rFonts w:ascii="Times New Roman" w:hAnsi="Times New Roman" w:cs="Times New Roman"/>
                  </w:rPr>
                  <w:t>Skatīt zemāk:</w:t>
                </w:r>
              </w:sdtContent>
            </w:sdt>
          </w:p>
        </w:tc>
      </w:tr>
    </w:tbl>
    <w:tbl>
      <w:tblPr>
        <w:tblStyle w:val="TableGrid"/>
        <w:tblW w:w="9016" w:type="dxa"/>
        <w:tblLayout w:type="fixed"/>
        <w:tblLook w:val="04A0" w:firstRow="1" w:lastRow="0" w:firstColumn="1" w:lastColumn="0" w:noHBand="0" w:noVBand="1"/>
      </w:tblPr>
      <w:tblGrid>
        <w:gridCol w:w="524"/>
        <w:gridCol w:w="6842"/>
        <w:gridCol w:w="1650"/>
      </w:tblGrid>
      <w:tr w:rsidR="003D5D53" w:rsidRPr="00A37AD6" w14:paraId="4E54CF2B" w14:textId="77777777" w:rsidTr="008909E6">
        <w:trPr>
          <w:trHeight w:val="572"/>
        </w:trPr>
        <w:tc>
          <w:tcPr>
            <w:tcW w:w="524" w:type="dxa"/>
          </w:tcPr>
          <w:p w14:paraId="104F5AC2" w14:textId="77777777" w:rsidR="003D5D53" w:rsidRPr="00A37AD6" w:rsidRDefault="003D5D53" w:rsidP="00394F6B">
            <w:pPr>
              <w:rPr>
                <w:rStyle w:val="DataStyle"/>
                <w:rFonts w:ascii="Times New Roman" w:hAnsi="Times New Roman" w:cs="Times New Roman"/>
              </w:rPr>
            </w:pPr>
            <w:r w:rsidRPr="00A37AD6">
              <w:rPr>
                <w:rStyle w:val="DataStyle"/>
                <w:rFonts w:ascii="Times New Roman" w:hAnsi="Times New Roman" w:cs="Times New Roman"/>
              </w:rPr>
              <w:t xml:space="preserve">Nr. p. k. </w:t>
            </w:r>
          </w:p>
        </w:tc>
        <w:tc>
          <w:tcPr>
            <w:tcW w:w="6842" w:type="dxa"/>
          </w:tcPr>
          <w:p w14:paraId="4F597567" w14:textId="77777777" w:rsidR="003D5D53" w:rsidRPr="00A37AD6" w:rsidRDefault="003D5D53" w:rsidP="00394F6B">
            <w:pPr>
              <w:jc w:val="center"/>
              <w:rPr>
                <w:rStyle w:val="DataStyle"/>
                <w:rFonts w:ascii="Times New Roman" w:hAnsi="Times New Roman" w:cs="Times New Roman"/>
              </w:rPr>
            </w:pPr>
            <w:r w:rsidRPr="00A37A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v-LV"/>
              </w:rPr>
              <w:t>Tehniskā specifikācija</w:t>
            </w:r>
          </w:p>
        </w:tc>
        <w:tc>
          <w:tcPr>
            <w:tcW w:w="1650" w:type="dxa"/>
          </w:tcPr>
          <w:p w14:paraId="35F9E1B6" w14:textId="77777777" w:rsidR="003D5D53" w:rsidRPr="00A37AD6" w:rsidRDefault="003D5D53" w:rsidP="00394F6B">
            <w:pPr>
              <w:rPr>
                <w:rStyle w:val="DataStyle"/>
                <w:rFonts w:ascii="Times New Roman" w:hAnsi="Times New Roman" w:cs="Times New Roman"/>
              </w:rPr>
            </w:pPr>
          </w:p>
        </w:tc>
      </w:tr>
      <w:tr w:rsidR="003D5D53" w:rsidRPr="00A37AD6" w14:paraId="060879D3" w14:textId="77777777" w:rsidTr="008909E6">
        <w:tc>
          <w:tcPr>
            <w:tcW w:w="524" w:type="dxa"/>
          </w:tcPr>
          <w:p w14:paraId="269C8C79" w14:textId="77777777" w:rsidR="003D5D53" w:rsidRPr="00A37AD6" w:rsidRDefault="003D5D53" w:rsidP="00394F6B">
            <w:pPr>
              <w:rPr>
                <w:rStyle w:val="DataStyle"/>
                <w:rFonts w:ascii="Times New Roman" w:hAnsi="Times New Roman" w:cs="Times New Roman"/>
              </w:rPr>
            </w:pPr>
          </w:p>
        </w:tc>
        <w:tc>
          <w:tcPr>
            <w:tcW w:w="6842" w:type="dxa"/>
          </w:tcPr>
          <w:p w14:paraId="5EC5CE5B" w14:textId="52559037" w:rsidR="003D5D53" w:rsidRPr="00A37AD6" w:rsidRDefault="00BA4A74" w:rsidP="00394F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7A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v-LV"/>
              </w:rPr>
              <w:t>Prasības Komponentēm</w:t>
            </w:r>
          </w:p>
        </w:tc>
        <w:tc>
          <w:tcPr>
            <w:tcW w:w="1650" w:type="dxa"/>
          </w:tcPr>
          <w:p w14:paraId="658A4F13" w14:textId="77777777" w:rsidR="003D5D53" w:rsidRPr="00A37AD6" w:rsidRDefault="003D5D53" w:rsidP="00394F6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7A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v-LV"/>
              </w:rPr>
              <w:t>Izpildes termiņš</w:t>
            </w:r>
          </w:p>
        </w:tc>
      </w:tr>
      <w:tr w:rsidR="003D5D53" w:rsidRPr="00A37AD6" w14:paraId="45406776" w14:textId="77777777" w:rsidTr="008909E6">
        <w:tc>
          <w:tcPr>
            <w:tcW w:w="524" w:type="dxa"/>
          </w:tcPr>
          <w:p w14:paraId="0E36590A" w14:textId="77777777" w:rsidR="003D5D53" w:rsidRPr="00A37AD6" w:rsidRDefault="003D5D53" w:rsidP="00394F6B">
            <w:pPr>
              <w:rPr>
                <w:rStyle w:val="DataStyle"/>
                <w:rFonts w:ascii="Times New Roman" w:hAnsi="Times New Roman" w:cs="Times New Roman"/>
              </w:rPr>
            </w:pPr>
            <w:r w:rsidRPr="00A37AD6">
              <w:rPr>
                <w:rStyle w:val="DataStyle"/>
                <w:rFonts w:ascii="Times New Roman" w:hAnsi="Times New Roman" w:cs="Times New Roman"/>
              </w:rPr>
              <w:t>1.</w:t>
            </w:r>
          </w:p>
        </w:tc>
        <w:tc>
          <w:tcPr>
            <w:tcW w:w="6842" w:type="dxa"/>
          </w:tcPr>
          <w:p w14:paraId="0961E162" w14:textId="22778B4A" w:rsidR="09D1FD9C" w:rsidRPr="005C3D94" w:rsidRDefault="005C3D94" w:rsidP="520BE27C">
            <w:pPr>
              <w:spacing w:after="0" w:line="257" w:lineRule="auto"/>
              <w:rPr>
                <w:lang w:val="lv"/>
              </w:rPr>
            </w:pPr>
            <w:r w:rsidRPr="008909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"/>
              </w:rPr>
              <w:t>K</w:t>
            </w:r>
            <w:r w:rsidR="09D1FD9C" w:rsidRPr="008909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"/>
              </w:rPr>
              <w:t>omponenšu izgatavošanas pamatā ir Pasūtītāja sagatavotais 3D kopskata rasējums (5. pielikums), kurā attēlots</w:t>
            </w:r>
            <w:r w:rsidR="0011016A" w:rsidRPr="008909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"/>
              </w:rPr>
              <w:t xml:space="preserve"> ražojamo komponenšu</w:t>
            </w:r>
            <w:r w:rsidR="09D1FD9C" w:rsidRPr="008909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"/>
              </w:rPr>
              <w:t xml:space="preserve"> kopējais konstruktīvais risinājums. </w:t>
            </w:r>
          </w:p>
          <w:p w14:paraId="4D04C7BA" w14:textId="20899079" w:rsidR="520BE27C" w:rsidRDefault="520BE27C" w:rsidP="520BE27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</w:p>
          <w:p w14:paraId="5DF9D510" w14:textId="600B572E" w:rsidR="00B63B01" w:rsidRPr="00A37AD6" w:rsidRDefault="00B63B01" w:rsidP="00B63B0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A37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Metāla komponenšu izgatavošanas precizitāte: Precīzas iekārtu detaļas ISO 2768 / IT klases</w:t>
            </w:r>
            <w:r w:rsidRPr="00A37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ab/>
              <w:t>±0.1–1.0 mm (atkarībā no deta</w:t>
            </w:r>
            <w:r w:rsidR="000C44B2" w:rsidRPr="00A37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ļ</w:t>
            </w:r>
            <w:r w:rsidRPr="00A37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as);</w:t>
            </w:r>
          </w:p>
          <w:p w14:paraId="546FBDCC" w14:textId="77777777" w:rsidR="00B63B01" w:rsidRPr="00A37AD6" w:rsidRDefault="00B63B01" w:rsidP="00B63B0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A37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Komponenšu izejmateriāla izcelsmes valsts: Eiropas Savienība</w:t>
            </w:r>
          </w:p>
          <w:p w14:paraId="5DD12608" w14:textId="77777777" w:rsidR="00B63B01" w:rsidRPr="00A37AD6" w:rsidRDefault="00B63B01" w:rsidP="00B63B0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A37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Komponenšu izgatavošanas materiāls: S355, gruntēts, krāsots pēc Pasūtītāja norādēm.</w:t>
            </w:r>
          </w:p>
          <w:p w14:paraId="3BACE277" w14:textId="77777777" w:rsidR="00B63B01" w:rsidRPr="00A37AD6" w:rsidRDefault="00B63B01" w:rsidP="00B63B0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A37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Provizoriskā piegādes grafika (skat. 1.tab.).</w:t>
            </w:r>
          </w:p>
          <w:p w14:paraId="7278B5BC" w14:textId="77777777" w:rsidR="00B63B01" w:rsidRPr="00A37AD6" w:rsidRDefault="00B63B01" w:rsidP="00B63B0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A37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 xml:space="preserve">Piegādes apjoms: ne vairāk kā 5 piegādes, kas iekļautas cenā un par tām maksā Pasūtītājs. </w:t>
            </w:r>
          </w:p>
          <w:p w14:paraId="1BE0EA94" w14:textId="77777777" w:rsidR="00B63B01" w:rsidRPr="00A37AD6" w:rsidRDefault="00B63B01" w:rsidP="00B63B0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A37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lastRenderedPageBreak/>
              <w:t>Piegādātājs sākumā izgatavo 1 komplektu (ekspluatējamu), kas pēc Pasūtītāja kvalitātes kritērijiem tiek novērtēts un apstiprinājuma gadījumā tiek ražots viss pārējais apjoms.</w:t>
            </w:r>
          </w:p>
          <w:p w14:paraId="1E93FE38" w14:textId="77777777" w:rsidR="00B63B01" w:rsidRPr="00A37AD6" w:rsidRDefault="00B63B01" w:rsidP="00B63B0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A37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Papildus piegāžu apjomus sedz Piegādātājs.</w:t>
            </w:r>
          </w:p>
          <w:p w14:paraId="2E8C64A4" w14:textId="533FD736" w:rsidR="00B63B01" w:rsidRPr="00A37AD6" w:rsidRDefault="00B63B01" w:rsidP="00B63B01">
            <w:pPr>
              <w:spacing w:after="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lv-LV"/>
              </w:rPr>
            </w:pPr>
            <w:r w:rsidRPr="00A37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 xml:space="preserve">Komponenšu piegādes adrese: </w:t>
            </w:r>
            <w:proofErr w:type="spellStart"/>
            <w:r w:rsidR="007D4EE6" w:rsidRPr="00E3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Incoterms</w:t>
            </w:r>
            <w:proofErr w:type="spellEnd"/>
            <w:r w:rsidR="007D4EE6" w:rsidRPr="00E3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 xml:space="preserve">® 2020 </w:t>
            </w:r>
            <w:r w:rsidR="007D4EE6" w:rsidRPr="00447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DAP</w:t>
            </w:r>
            <w:r w:rsidRPr="00A37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 xml:space="preserve">, ZAZA TIMBER </w:t>
            </w:r>
            <w:proofErr w:type="spellStart"/>
            <w:r w:rsidRPr="00A37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Production</w:t>
            </w:r>
            <w:proofErr w:type="spellEnd"/>
            <w:r w:rsidRPr="00A37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 xml:space="preserve">, </w:t>
            </w:r>
            <w:r w:rsidRPr="00A37AD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lv-LV"/>
              </w:rPr>
              <w:t xml:space="preserve">Rubeņu ceļš 46F, Cenu pag., </w:t>
            </w:r>
            <w:proofErr w:type="spellStart"/>
            <w:r w:rsidRPr="00A37AD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lv-LV"/>
              </w:rPr>
              <w:t>Raubēni</w:t>
            </w:r>
            <w:proofErr w:type="spellEnd"/>
            <w:r w:rsidRPr="00A37AD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lv-LV"/>
              </w:rPr>
              <w:t>, Jelgavas nov. LV‐3002.</w:t>
            </w:r>
          </w:p>
          <w:p w14:paraId="5AFDA731" w14:textId="77777777" w:rsidR="00B63B01" w:rsidRPr="00A37AD6" w:rsidRDefault="00B63B01" w:rsidP="00B63B01">
            <w:pPr>
              <w:spacing w:after="0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lv-LV"/>
              </w:rPr>
            </w:pPr>
          </w:p>
          <w:p w14:paraId="5003E4CE" w14:textId="77777777" w:rsidR="00B63B01" w:rsidRPr="00A37AD6" w:rsidRDefault="00B63B01" w:rsidP="00B63B0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  <w:lang w:val="lv-LV"/>
              </w:rPr>
            </w:pPr>
            <w:r w:rsidRPr="00A37AD6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  <w:lang w:val="lv-LV"/>
              </w:rPr>
              <w:t>Provizoriskais piegādes grafiks</w:t>
            </w:r>
          </w:p>
          <w:p w14:paraId="406DA327" w14:textId="77777777" w:rsidR="00B63B01" w:rsidRPr="00A37AD6" w:rsidRDefault="00B63B01" w:rsidP="00B63B01">
            <w:pPr>
              <w:spacing w:after="0"/>
              <w:jc w:val="right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lv-LV"/>
              </w:rPr>
            </w:pPr>
            <w:r w:rsidRPr="00A37AD6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  <w:lang w:val="lv-LV"/>
              </w:rPr>
              <w:t>1. Tab</w:t>
            </w:r>
            <w:r w:rsidRPr="00A37AD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lv-LV"/>
              </w:rPr>
              <w:t>.</w:t>
            </w:r>
          </w:p>
          <w:tbl>
            <w:tblPr>
              <w:tblW w:w="6867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48"/>
              <w:gridCol w:w="680"/>
              <w:gridCol w:w="760"/>
              <w:gridCol w:w="761"/>
              <w:gridCol w:w="882"/>
              <w:gridCol w:w="760"/>
              <w:gridCol w:w="883"/>
              <w:gridCol w:w="1393"/>
            </w:tblGrid>
            <w:tr w:rsidR="00B63B01" w:rsidRPr="00A37AD6" w14:paraId="182CE46E" w14:textId="77777777" w:rsidTr="008909E6">
              <w:trPr>
                <w:trHeight w:val="1034"/>
                <w:jc w:val="center"/>
              </w:trPr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18F3B9" w14:textId="77777777" w:rsidR="00B63B01" w:rsidRPr="00A37AD6" w:rsidRDefault="00B63B01" w:rsidP="00B63B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A37A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  <w:t>2026 W32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D4AD0E7" w14:textId="77777777" w:rsidR="00B63B01" w:rsidRPr="00A37AD6" w:rsidRDefault="00B63B01" w:rsidP="00B63B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</w:pPr>
                </w:p>
                <w:p w14:paraId="1A3D1FD0" w14:textId="77777777" w:rsidR="00B63B01" w:rsidRPr="00A37AD6" w:rsidRDefault="00B63B01" w:rsidP="00B63B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A37A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  <w:t>2026 W34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FA25A3" w14:textId="77777777" w:rsidR="00B63B01" w:rsidRPr="00A37AD6" w:rsidRDefault="00B63B01" w:rsidP="00B63B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A37A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  <w:t>2026 W36</w:t>
                  </w:r>
                </w:p>
              </w:tc>
              <w:tc>
                <w:tcPr>
                  <w:tcW w:w="7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82A519" w14:textId="77777777" w:rsidR="00B63B01" w:rsidRPr="00A37AD6" w:rsidRDefault="00B63B01" w:rsidP="00B63B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A37A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  <w:t>2026 W37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704837B" w14:textId="77777777" w:rsidR="00B63B01" w:rsidRPr="00A37AD6" w:rsidRDefault="00B63B01" w:rsidP="00B63B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A37A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  <w:t>2026 W38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334BF87" w14:textId="77777777" w:rsidR="00B63B01" w:rsidRPr="00A37AD6" w:rsidRDefault="00B63B01" w:rsidP="00B63B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</w:pPr>
                </w:p>
                <w:p w14:paraId="49A48093" w14:textId="77777777" w:rsidR="00B63B01" w:rsidRPr="00A37AD6" w:rsidRDefault="00B63B01" w:rsidP="00B63B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A37A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  <w:t>2026 W39</w:t>
                  </w:r>
                </w:p>
              </w:tc>
              <w:tc>
                <w:tcPr>
                  <w:tcW w:w="8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E55BD9" w14:textId="77777777" w:rsidR="00B63B01" w:rsidRPr="00A37AD6" w:rsidRDefault="00B63B01" w:rsidP="00B63B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A37A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  <w:t>2026 W40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016281" w14:textId="77777777" w:rsidR="00B63B01" w:rsidRPr="00A37AD6" w:rsidRDefault="00B63B01" w:rsidP="00B63B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A37A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  <w:t>Kopā,m</w:t>
                  </w:r>
                  <w:r w:rsidRPr="00A37A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lv-LV"/>
                    </w:rPr>
                    <w:t>3</w:t>
                  </w:r>
                </w:p>
              </w:tc>
            </w:tr>
            <w:tr w:rsidR="00B63B01" w:rsidRPr="00A37AD6" w14:paraId="7CC6B8E8" w14:textId="77777777" w:rsidTr="008909E6">
              <w:trPr>
                <w:cantSplit/>
                <w:trHeight w:val="2689"/>
                <w:jc w:val="center"/>
              </w:trPr>
              <w:tc>
                <w:tcPr>
                  <w:tcW w:w="7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extDirection w:val="btLr"/>
                  <w:vAlign w:val="center"/>
                  <w:hideMark/>
                </w:tcPr>
                <w:p w14:paraId="0D440337" w14:textId="77777777" w:rsidR="00B63B01" w:rsidRPr="00A37AD6" w:rsidRDefault="00B63B01" w:rsidP="00B63B01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lv-LV"/>
                    </w:rPr>
                  </w:pPr>
                  <w:r w:rsidRPr="00A37AD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lv-LV"/>
                    </w:rPr>
                    <w:t>Rasējumi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extDirection w:val="btLr"/>
                </w:tcPr>
                <w:p w14:paraId="053C11C0" w14:textId="77777777" w:rsidR="00B63B01" w:rsidRPr="00A37AD6" w:rsidRDefault="00B63B01" w:rsidP="00B63B01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lv-LV"/>
                    </w:rPr>
                  </w:pPr>
                  <w:r w:rsidRPr="00A37AD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lv-LV"/>
                    </w:rPr>
                    <w:t xml:space="preserve">1 </w:t>
                  </w:r>
                  <w:proofErr w:type="spellStart"/>
                  <w:r w:rsidRPr="00A37AD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lv-LV"/>
                    </w:rPr>
                    <w:t>kompl</w:t>
                  </w:r>
                  <w:proofErr w:type="spellEnd"/>
                  <w:r w:rsidRPr="00A37AD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lv-LV"/>
                    </w:rPr>
                    <w:t xml:space="preserve"> </w:t>
                  </w:r>
                </w:p>
                <w:p w14:paraId="6C81B223" w14:textId="77777777" w:rsidR="00B63B01" w:rsidRPr="00A37AD6" w:rsidRDefault="00B63B01" w:rsidP="00B63B01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lv-LV"/>
                    </w:rPr>
                  </w:pPr>
                  <w:r w:rsidRPr="00A37AD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lv-LV"/>
                    </w:rPr>
                    <w:t>(ekspluatējams paraugs)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extDirection w:val="btLr"/>
                  <w:vAlign w:val="center"/>
                  <w:hideMark/>
                </w:tcPr>
                <w:p w14:paraId="469BDC2E" w14:textId="77777777" w:rsidR="00B63B01" w:rsidRPr="00A37AD6" w:rsidRDefault="00B63B01" w:rsidP="00B63B01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lv-LV"/>
                    </w:rPr>
                  </w:pPr>
                  <w:r w:rsidRPr="00A37AD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lv-LV"/>
                    </w:rPr>
                    <w:t xml:space="preserve">4 </w:t>
                  </w:r>
                  <w:proofErr w:type="spellStart"/>
                  <w:r w:rsidRPr="00A37AD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lv-LV"/>
                    </w:rPr>
                    <w:t>kompl</w:t>
                  </w:r>
                  <w:proofErr w:type="spellEnd"/>
                  <w:r w:rsidRPr="00A37AD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lv-LV"/>
                    </w:rPr>
                    <w:t>.</w:t>
                  </w:r>
                </w:p>
              </w:tc>
              <w:tc>
                <w:tcPr>
                  <w:tcW w:w="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extDirection w:val="btLr"/>
                  <w:vAlign w:val="center"/>
                  <w:hideMark/>
                </w:tcPr>
                <w:p w14:paraId="645AA71A" w14:textId="77777777" w:rsidR="00B63B01" w:rsidRPr="00A37AD6" w:rsidRDefault="00B63B01" w:rsidP="00B63B01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lv-LV"/>
                    </w:rPr>
                  </w:pPr>
                  <w:r w:rsidRPr="00A37AD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lv-LV"/>
                    </w:rPr>
                    <w:t xml:space="preserve">5 </w:t>
                  </w:r>
                  <w:proofErr w:type="spellStart"/>
                  <w:r w:rsidRPr="00A37AD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lv-LV"/>
                    </w:rPr>
                    <w:t>kompl</w:t>
                  </w:r>
                  <w:proofErr w:type="spellEnd"/>
                  <w:r w:rsidRPr="00A37AD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lv-LV"/>
                    </w:rPr>
                    <w:t>.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extDirection w:val="btLr"/>
                  <w:vAlign w:val="center"/>
                </w:tcPr>
                <w:p w14:paraId="04C97AD9" w14:textId="77777777" w:rsidR="00B63B01" w:rsidRPr="00A37AD6" w:rsidRDefault="00B63B01" w:rsidP="00B63B01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A37AD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lv-LV"/>
                    </w:rPr>
                    <w:t xml:space="preserve">5 </w:t>
                  </w:r>
                  <w:proofErr w:type="spellStart"/>
                  <w:r w:rsidRPr="00A37AD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lv-LV"/>
                    </w:rPr>
                    <w:t>kompl</w:t>
                  </w:r>
                  <w:proofErr w:type="spellEnd"/>
                  <w:r w:rsidRPr="00A37AD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lv-LV"/>
                    </w:rPr>
                    <w:t>.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extDirection w:val="btLr"/>
                </w:tcPr>
                <w:p w14:paraId="407A879C" w14:textId="77777777" w:rsidR="00B63B01" w:rsidRPr="00A37AD6" w:rsidRDefault="00B63B01" w:rsidP="00B63B01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lv-LV"/>
                    </w:rPr>
                  </w:pPr>
                </w:p>
                <w:p w14:paraId="37B14F07" w14:textId="77777777" w:rsidR="00B63B01" w:rsidRPr="00A37AD6" w:rsidRDefault="00B63B01" w:rsidP="00B63B01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A37AD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lv-LV"/>
                    </w:rPr>
                    <w:t xml:space="preserve">5 </w:t>
                  </w:r>
                  <w:proofErr w:type="spellStart"/>
                  <w:r w:rsidRPr="00A37AD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lv-LV"/>
                    </w:rPr>
                    <w:t>kompl</w:t>
                  </w:r>
                  <w:proofErr w:type="spellEnd"/>
                  <w:r w:rsidRPr="00A37AD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lv-LV"/>
                    </w:rPr>
                    <w:t>.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extDirection w:val="btLr"/>
                  <w:vAlign w:val="center"/>
                  <w:hideMark/>
                </w:tcPr>
                <w:p w14:paraId="283193D7" w14:textId="77777777" w:rsidR="00B63B01" w:rsidRPr="00A37AD6" w:rsidRDefault="00B63B01" w:rsidP="00B63B01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lv-LV"/>
                    </w:rPr>
                  </w:pPr>
                  <w:r w:rsidRPr="00A37AD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lv-LV"/>
                    </w:rPr>
                    <w:t xml:space="preserve">5 </w:t>
                  </w:r>
                  <w:proofErr w:type="spellStart"/>
                  <w:r w:rsidRPr="00A37AD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lv-LV"/>
                    </w:rPr>
                    <w:t>kompl</w:t>
                  </w:r>
                  <w:proofErr w:type="spellEnd"/>
                  <w:r w:rsidRPr="00A37AD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lv-LV"/>
                    </w:rPr>
                    <w:t>.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extDirection w:val="btLr"/>
                  <w:vAlign w:val="center"/>
                  <w:hideMark/>
                </w:tcPr>
                <w:p w14:paraId="11015FD9" w14:textId="77777777" w:rsidR="00B63B01" w:rsidRPr="00A37AD6" w:rsidRDefault="00B63B01" w:rsidP="00B63B01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lv-LV"/>
                    </w:rPr>
                  </w:pPr>
                  <w:r w:rsidRPr="00A37AD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lv-LV"/>
                    </w:rPr>
                    <w:t>Ražošanas rasējumi un komponenšu 25 komplekti</w:t>
                  </w:r>
                </w:p>
              </w:tc>
            </w:tr>
          </w:tbl>
          <w:p w14:paraId="68C07732" w14:textId="77777777" w:rsidR="003D5D53" w:rsidRPr="00A37AD6" w:rsidRDefault="003D5D53" w:rsidP="00394F6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  <w:lang w:val="lv-LV"/>
              </w:rPr>
            </w:pPr>
          </w:p>
          <w:p w14:paraId="3AA99ACC" w14:textId="77777777" w:rsidR="003D5D53" w:rsidRPr="00A37AD6" w:rsidRDefault="003D5D53" w:rsidP="00394F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v-LV"/>
              </w:rPr>
            </w:pPr>
          </w:p>
        </w:tc>
        <w:tc>
          <w:tcPr>
            <w:tcW w:w="1650" w:type="dxa"/>
          </w:tcPr>
          <w:p w14:paraId="68E237E3" w14:textId="77777777" w:rsidR="003D5D53" w:rsidRPr="00A37AD6" w:rsidRDefault="003D5D53" w:rsidP="00394F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</w:p>
          <w:p w14:paraId="158D581A" w14:textId="77777777" w:rsidR="002325EB" w:rsidRPr="00A37AD6" w:rsidRDefault="002325EB" w:rsidP="002325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A37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Periodā</w:t>
            </w:r>
          </w:p>
          <w:p w14:paraId="6A799929" w14:textId="77777777" w:rsidR="002325EB" w:rsidRPr="00A37AD6" w:rsidRDefault="002325EB" w:rsidP="002325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A37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07.2026-09.2026</w:t>
            </w:r>
          </w:p>
          <w:p w14:paraId="298743CA" w14:textId="55F5B12E" w:rsidR="003D5D53" w:rsidRPr="00A37AD6" w:rsidRDefault="002325EB" w:rsidP="002325E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v-LV"/>
              </w:rPr>
            </w:pPr>
            <w:r w:rsidRPr="00A37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Pēc Pasūtītāja dotā grafika pa kalendārajām nedēļām</w:t>
            </w:r>
          </w:p>
        </w:tc>
      </w:tr>
    </w:tbl>
    <w:p w14:paraId="052B66BA" w14:textId="77777777" w:rsidR="00BC520A" w:rsidRDefault="00BC520A" w:rsidP="00D005CE">
      <w:pPr>
        <w:pStyle w:val="Heading1"/>
      </w:pPr>
    </w:p>
    <w:p w14:paraId="345ABFE0" w14:textId="77777777" w:rsidR="00BC520A" w:rsidRPr="00A37AD6" w:rsidRDefault="00BC520A" w:rsidP="00D005CE">
      <w:pPr>
        <w:pStyle w:val="Heading1"/>
        <w:rPr>
          <w:sz w:val="24"/>
          <w:szCs w:val="24"/>
        </w:rPr>
      </w:pPr>
    </w:p>
    <w:p w14:paraId="2021B809" w14:textId="57612F30" w:rsidR="00A631BB" w:rsidRPr="00A37AD6" w:rsidRDefault="00A631BB" w:rsidP="00C67C86">
      <w:pPr>
        <w:rPr>
          <w:rFonts w:cstheme="minorHAnsi"/>
          <w:sz w:val="24"/>
          <w:szCs w:val="24"/>
        </w:rPr>
      </w:pPr>
      <w:r w:rsidRPr="00A37AD6">
        <w:rPr>
          <w:rFonts w:cstheme="minorHAnsi"/>
          <w:sz w:val="24"/>
          <w:szCs w:val="24"/>
        </w:rPr>
        <w:t>Apstiprinu:</w:t>
      </w:r>
      <w:r w:rsidRPr="00A37AD6">
        <w:rPr>
          <w:rFonts w:cstheme="minorHAnsi"/>
          <w:sz w:val="24"/>
          <w:szCs w:val="24"/>
        </w:rPr>
        <w:tab/>
        <w:t xml:space="preserve"> </w:t>
      </w:r>
      <w:sdt>
        <w:sdtPr>
          <w:rPr>
            <w:rStyle w:val="DataStyle"/>
          </w:rPr>
          <w:alias w:val="Parakstītāja vārds uzvārds"/>
          <w:tag w:val="Parakstītāja vārds uzvārds"/>
          <w:id w:val="1353077597"/>
          <w:placeholder>
            <w:docPart w:val="67B5AC8D53DE431F99039678C25C13BF"/>
          </w:placeholder>
          <w:dataBinding w:prefixMappings="xmlns:ns0='https://www.fidea.lv/kcPart' " w:xpath="/ns0:root[1]/ns0:Signature[1]/ns0:NameLast[1]" w:storeItemID="{3A13BD79-75D0-49BD-8F62-2CDEE0F201DB}"/>
          <w:text/>
        </w:sdtPr>
        <w:sdtEndPr>
          <w:rPr>
            <w:rStyle w:val="DefaultParagraphFont"/>
            <w:rFonts w:cstheme="minorHAnsi"/>
            <w:color w:val="auto"/>
            <w:sz w:val="22"/>
            <w:szCs w:val="22"/>
            <w:u w:val="none"/>
          </w:rPr>
        </w:sdtEndPr>
        <w:sdtContent>
          <w:r w:rsidR="00A70775" w:rsidRPr="00A37AD6">
            <w:rPr>
              <w:rStyle w:val="DataStyle"/>
            </w:rPr>
            <w:t>Jānis Šveds</w:t>
          </w:r>
        </w:sdtContent>
      </w:sdt>
    </w:p>
    <w:p w14:paraId="489DF947" w14:textId="105EEEF8" w:rsidR="00A631BB" w:rsidRPr="00A37AD6" w:rsidRDefault="00A631BB" w:rsidP="00C67C86">
      <w:pPr>
        <w:rPr>
          <w:rFonts w:cstheme="minorHAnsi"/>
          <w:sz w:val="24"/>
          <w:szCs w:val="24"/>
          <w:u w:val="single"/>
        </w:rPr>
      </w:pPr>
      <w:r w:rsidRPr="00A37AD6">
        <w:rPr>
          <w:rFonts w:cstheme="minorHAnsi"/>
          <w:sz w:val="24"/>
          <w:szCs w:val="24"/>
        </w:rPr>
        <w:tab/>
      </w:r>
      <w:sdt>
        <w:sdtPr>
          <w:rPr>
            <w:rStyle w:val="DataStyle"/>
          </w:rPr>
          <w:alias w:val="Kliskiniet lai noraditu vertibu"/>
          <w:id w:val="2066376340"/>
          <w:placeholder>
            <w:docPart w:val="D830620523F544BEAA821CEBD5531CF9"/>
          </w:placeholder>
          <w:dataBinding w:prefixMappings="xmlns:ns0='https://www.fidea.lv/kcPart' " w:xpath="/ns0:root[1]/ns0:Company[1]/ns0:Name[1]" w:storeItemID="{3A13BD79-75D0-49BD-8F62-2CDEE0F201DB}"/>
          <w:text/>
        </w:sdtPr>
        <w:sdtEndPr>
          <w:rPr>
            <w:rStyle w:val="DefaultParagraphFont"/>
            <w:rFonts w:cstheme="minorHAnsi"/>
            <w:color w:val="auto"/>
            <w:sz w:val="22"/>
            <w:szCs w:val="22"/>
            <w:u w:val="none"/>
          </w:rPr>
        </w:sdtEndPr>
        <w:sdtContent>
          <w:r w:rsidR="00F25F98" w:rsidRPr="00A37AD6">
            <w:rPr>
              <w:rStyle w:val="DataStyle"/>
            </w:rPr>
            <w:t xml:space="preserve">SIA “ZAZA TIMBER </w:t>
          </w:r>
          <w:proofErr w:type="spellStart"/>
          <w:r w:rsidR="00F25F98" w:rsidRPr="00A37AD6">
            <w:rPr>
              <w:rStyle w:val="DataStyle"/>
            </w:rPr>
            <w:t>Production</w:t>
          </w:r>
          <w:proofErr w:type="spellEnd"/>
          <w:r w:rsidR="00F25F98" w:rsidRPr="00A37AD6">
            <w:rPr>
              <w:rStyle w:val="DataStyle"/>
            </w:rPr>
            <w:t>”</w:t>
          </w:r>
        </w:sdtContent>
      </w:sdt>
      <w:r w:rsidRPr="00A37AD6">
        <w:rPr>
          <w:rFonts w:cstheme="minorHAnsi"/>
          <w:sz w:val="24"/>
          <w:szCs w:val="24"/>
          <w:u w:val="single"/>
        </w:rPr>
        <w:t xml:space="preserve">, </w:t>
      </w:r>
      <w:sdt>
        <w:sdtPr>
          <w:rPr>
            <w:rStyle w:val="DataStyle"/>
          </w:rPr>
          <w:alias w:val="Ieņemamais amats"/>
          <w:tag w:val="Ieņemamais amats"/>
          <w:id w:val="-1792658924"/>
          <w:placeholder>
            <w:docPart w:val="43CB21C835A9415183AE1387A2575340"/>
          </w:placeholder>
          <w:dataBinding w:prefixMappings="xmlns:ns0='https://www.fidea.lv/kcPart' " w:xpath="/ns0:root[1]/ns0:Signature[1]/ns0:Position[1]" w:storeItemID="{3A13BD79-75D0-49BD-8F62-2CDEE0F201DB}"/>
          <w:text/>
        </w:sdtPr>
        <w:sdtEndPr>
          <w:rPr>
            <w:rStyle w:val="DefaultParagraphFont"/>
            <w:rFonts w:cstheme="minorHAnsi"/>
            <w:color w:val="auto"/>
            <w:sz w:val="22"/>
            <w:szCs w:val="22"/>
            <w:u w:val="none"/>
          </w:rPr>
        </w:sdtEndPr>
        <w:sdtContent>
          <w:proofErr w:type="spellStart"/>
          <w:r w:rsidR="00A70775" w:rsidRPr="00A37AD6">
            <w:rPr>
              <w:rStyle w:val="DataStyle"/>
            </w:rPr>
            <w:t>Finašu</w:t>
          </w:r>
          <w:proofErr w:type="spellEnd"/>
          <w:r w:rsidR="00A70775" w:rsidRPr="00A37AD6">
            <w:rPr>
              <w:rStyle w:val="DataStyle"/>
            </w:rPr>
            <w:t xml:space="preserve"> vadītājs</w:t>
          </w:r>
        </w:sdtContent>
      </w:sdt>
    </w:p>
    <w:p w14:paraId="10185603" w14:textId="77777777" w:rsidR="005408A2" w:rsidRPr="005408A2" w:rsidRDefault="005408A2" w:rsidP="005408A2">
      <w:pPr>
        <w:rPr>
          <w:rFonts w:cstheme="minorHAnsi"/>
          <w:u w:val="single"/>
        </w:rPr>
      </w:pPr>
    </w:p>
    <w:sectPr w:rsidR="005408A2" w:rsidRPr="005408A2" w:rsidSect="00D06EBA">
      <w:footerReference w:type="defaul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64E88376" w14:textId="77777777" w:rsidR="00DE0825" w:rsidRDefault="00DE0825" w:rsidP="00C67C86">
      <w:r>
        <w:separator/>
      </w:r>
    </w:p>
  </w:endnote>
  <w:endnote w:type="continuationSeparator" w:id="0">
    <w:p w14:paraId="22CB59D8" w14:textId="77777777" w:rsidR="00DE0825" w:rsidRDefault="00DE0825" w:rsidP="00C67C86">
      <w:r>
        <w:continuationSeparator/>
      </w:r>
    </w:p>
  </w:endnote>
  <w:endnote w:type="continuationNotice" w:id="1">
    <w:p w14:paraId="06542DFE" w14:textId="77777777" w:rsidR="00DE0825" w:rsidRDefault="00DE0825" w:rsidP="00C67C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EE386CE" w14:textId="46C7CBFE" w:rsidR="00542256" w:rsidRPr="00DE3FF8" w:rsidRDefault="00867833" w:rsidP="00867833">
    <w:pPr>
      <w:pStyle w:val="Footer"/>
    </w:pPr>
    <w:r w:rsidRPr="00DE3FF8">
      <w:tab/>
      <w:t xml:space="preserve">Lapa </w:t>
    </w:r>
    <w:r w:rsidRPr="00DE3FF8">
      <w:fldChar w:fldCharType="begin"/>
    </w:r>
    <w:r w:rsidRPr="00DE3FF8">
      <w:instrText xml:space="preserve"> PAGE   \* MERGEFORMAT </w:instrText>
    </w:r>
    <w:r w:rsidRPr="00DE3FF8">
      <w:fldChar w:fldCharType="separate"/>
    </w:r>
    <w:r>
      <w:t>1</w:t>
    </w:r>
    <w:r w:rsidRPr="00DE3FF8">
      <w:fldChar w:fldCharType="end"/>
    </w:r>
    <w:r w:rsidRPr="00DE3FF8">
      <w:t xml:space="preserve"> no </w:t>
    </w:r>
    <w:fldSimple w:instr="NUMPAGES   \* MERGEFORMAT">
      <w: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24EFB741" w14:textId="77777777" w:rsidR="00DE0825" w:rsidRDefault="00DE0825" w:rsidP="00C67C86">
      <w:r>
        <w:separator/>
      </w:r>
    </w:p>
  </w:footnote>
  <w:footnote w:type="continuationSeparator" w:id="0">
    <w:p w14:paraId="4E9BEE7F" w14:textId="77777777" w:rsidR="00DE0825" w:rsidRDefault="00DE0825" w:rsidP="00C67C86">
      <w:r>
        <w:continuationSeparator/>
      </w:r>
    </w:p>
  </w:footnote>
  <w:footnote w:type="continuationNotice" w:id="1">
    <w:p w14:paraId="196DCDB6" w14:textId="77777777" w:rsidR="00DE0825" w:rsidRDefault="00DE0825" w:rsidP="00C67C8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E9C2E74"/>
    <w:multiLevelType w:val="hybridMultilevel"/>
    <w:tmpl w:val="50B22B24"/>
    <w:lvl w:ilvl="0" w:tplc="E63C08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44C5F"/>
    <w:multiLevelType w:val="hybridMultilevel"/>
    <w:tmpl w:val="1DFA5D62"/>
    <w:lvl w:ilvl="0" w:tplc="EB8A8D78">
      <w:numFmt w:val="bullet"/>
      <w:lvlText w:val="•"/>
      <w:lvlJc w:val="left"/>
      <w:pPr>
        <w:ind w:left="720" w:hanging="360"/>
      </w:pPr>
      <w:rPr>
        <w:lang w:val="lv-LV" w:eastAsia="en-US" w:bidi="ar-SA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D4632"/>
    <w:multiLevelType w:val="multilevel"/>
    <w:tmpl w:val="5E02CF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7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52" w:hanging="1440"/>
      </w:pPr>
      <w:rPr>
        <w:rFonts w:hint="default"/>
      </w:rPr>
    </w:lvl>
  </w:abstractNum>
  <w:abstractNum w:abstractNumId="3" w15:restartNumberingAfterBreak="0">
    <w:nsid w:val="29124B93"/>
    <w:multiLevelType w:val="hybridMultilevel"/>
    <w:tmpl w:val="4A6445B2"/>
    <w:lvl w:ilvl="0" w:tplc="6AD4D2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8451A"/>
    <w:multiLevelType w:val="hybridMultilevel"/>
    <w:tmpl w:val="0938F0C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34ADE"/>
    <w:multiLevelType w:val="multilevel"/>
    <w:tmpl w:val="4FCE28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43777006"/>
    <w:multiLevelType w:val="hybridMultilevel"/>
    <w:tmpl w:val="56DEEB7E"/>
    <w:lvl w:ilvl="0" w:tplc="73EED9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245C13"/>
    <w:multiLevelType w:val="hybridMultilevel"/>
    <w:tmpl w:val="7A7A3578"/>
    <w:lvl w:ilvl="0" w:tplc="F85459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1153443">
    <w:abstractNumId w:val="5"/>
  </w:num>
  <w:num w:numId="2" w16cid:durableId="1244726490">
    <w:abstractNumId w:val="4"/>
  </w:num>
  <w:num w:numId="3" w16cid:durableId="2113087424">
    <w:abstractNumId w:val="6"/>
  </w:num>
  <w:num w:numId="4" w16cid:durableId="742922">
    <w:abstractNumId w:val="7"/>
  </w:num>
  <w:num w:numId="5" w16cid:durableId="1503666228">
    <w:abstractNumId w:val="3"/>
  </w:num>
  <w:num w:numId="6" w16cid:durableId="770131191">
    <w:abstractNumId w:val="0"/>
  </w:num>
  <w:num w:numId="7" w16cid:durableId="804354115">
    <w:abstractNumId w:val="2"/>
  </w:num>
  <w:num w:numId="8" w16cid:durableId="377508345">
    <w:abstractNumId w:val="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9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2D79688"/>
    <w:rsid w:val="000002E2"/>
    <w:rsid w:val="00011BA4"/>
    <w:rsid w:val="0001269C"/>
    <w:rsid w:val="000315A1"/>
    <w:rsid w:val="000467B7"/>
    <w:rsid w:val="0005394B"/>
    <w:rsid w:val="00053D60"/>
    <w:rsid w:val="0006298F"/>
    <w:rsid w:val="0006443B"/>
    <w:rsid w:val="00066BDD"/>
    <w:rsid w:val="000761F4"/>
    <w:rsid w:val="00096A8F"/>
    <w:rsid w:val="000A4723"/>
    <w:rsid w:val="000A6147"/>
    <w:rsid w:val="000B02ED"/>
    <w:rsid w:val="000B216B"/>
    <w:rsid w:val="000B74C4"/>
    <w:rsid w:val="000C3026"/>
    <w:rsid w:val="000C44B2"/>
    <w:rsid w:val="000D47A8"/>
    <w:rsid w:val="000D5B13"/>
    <w:rsid w:val="00106520"/>
    <w:rsid w:val="0010760B"/>
    <w:rsid w:val="0011016A"/>
    <w:rsid w:val="0011056F"/>
    <w:rsid w:val="00113A6B"/>
    <w:rsid w:val="0011458B"/>
    <w:rsid w:val="00130F5D"/>
    <w:rsid w:val="00131164"/>
    <w:rsid w:val="001375C7"/>
    <w:rsid w:val="00143DDB"/>
    <w:rsid w:val="001539E9"/>
    <w:rsid w:val="00153E4A"/>
    <w:rsid w:val="001548C8"/>
    <w:rsid w:val="001627B1"/>
    <w:rsid w:val="001664CD"/>
    <w:rsid w:val="00167CBD"/>
    <w:rsid w:val="00174F50"/>
    <w:rsid w:val="00182F15"/>
    <w:rsid w:val="0019031A"/>
    <w:rsid w:val="0019155F"/>
    <w:rsid w:val="001A3312"/>
    <w:rsid w:val="001B6514"/>
    <w:rsid w:val="001C1046"/>
    <w:rsid w:val="001C1840"/>
    <w:rsid w:val="001C7A0B"/>
    <w:rsid w:val="001E1153"/>
    <w:rsid w:val="001E3701"/>
    <w:rsid w:val="001E73A9"/>
    <w:rsid w:val="001F28AE"/>
    <w:rsid w:val="001F3A1C"/>
    <w:rsid w:val="001F7683"/>
    <w:rsid w:val="00202D40"/>
    <w:rsid w:val="002213A1"/>
    <w:rsid w:val="00222A48"/>
    <w:rsid w:val="002325EB"/>
    <w:rsid w:val="00233AA4"/>
    <w:rsid w:val="00240E5D"/>
    <w:rsid w:val="00243A89"/>
    <w:rsid w:val="002521A3"/>
    <w:rsid w:val="0025239B"/>
    <w:rsid w:val="002658F2"/>
    <w:rsid w:val="002672AB"/>
    <w:rsid w:val="00273B1C"/>
    <w:rsid w:val="002767C0"/>
    <w:rsid w:val="00276DFD"/>
    <w:rsid w:val="00280516"/>
    <w:rsid w:val="00283B8C"/>
    <w:rsid w:val="00292C86"/>
    <w:rsid w:val="002A2540"/>
    <w:rsid w:val="002C77D2"/>
    <w:rsid w:val="002D088F"/>
    <w:rsid w:val="002D1A6B"/>
    <w:rsid w:val="002D503A"/>
    <w:rsid w:val="002D60AA"/>
    <w:rsid w:val="002E40BC"/>
    <w:rsid w:val="002F4167"/>
    <w:rsid w:val="00310EB8"/>
    <w:rsid w:val="0032079E"/>
    <w:rsid w:val="00323D16"/>
    <w:rsid w:val="00334661"/>
    <w:rsid w:val="003464CE"/>
    <w:rsid w:val="003538D0"/>
    <w:rsid w:val="0036202A"/>
    <w:rsid w:val="0037091E"/>
    <w:rsid w:val="0038178B"/>
    <w:rsid w:val="00381A45"/>
    <w:rsid w:val="003956FE"/>
    <w:rsid w:val="003A0990"/>
    <w:rsid w:val="003A1D68"/>
    <w:rsid w:val="003A6CCB"/>
    <w:rsid w:val="003B051C"/>
    <w:rsid w:val="003B34A7"/>
    <w:rsid w:val="003D0FFB"/>
    <w:rsid w:val="003D147C"/>
    <w:rsid w:val="003D2AB9"/>
    <w:rsid w:val="003D5D53"/>
    <w:rsid w:val="003E0B85"/>
    <w:rsid w:val="003E417C"/>
    <w:rsid w:val="003E4A8F"/>
    <w:rsid w:val="00425F7F"/>
    <w:rsid w:val="004324CD"/>
    <w:rsid w:val="00434C57"/>
    <w:rsid w:val="00451F18"/>
    <w:rsid w:val="00455ACB"/>
    <w:rsid w:val="004606B5"/>
    <w:rsid w:val="00464308"/>
    <w:rsid w:val="004669D8"/>
    <w:rsid w:val="004671BC"/>
    <w:rsid w:val="00471776"/>
    <w:rsid w:val="00476A35"/>
    <w:rsid w:val="00487684"/>
    <w:rsid w:val="004A1A50"/>
    <w:rsid w:val="004A57F7"/>
    <w:rsid w:val="004A5B6E"/>
    <w:rsid w:val="004C2EC3"/>
    <w:rsid w:val="004E32EF"/>
    <w:rsid w:val="004E49B5"/>
    <w:rsid w:val="005349F4"/>
    <w:rsid w:val="005408A2"/>
    <w:rsid w:val="00542256"/>
    <w:rsid w:val="00542856"/>
    <w:rsid w:val="00547A56"/>
    <w:rsid w:val="00553B31"/>
    <w:rsid w:val="005859E3"/>
    <w:rsid w:val="005912F4"/>
    <w:rsid w:val="00596FEF"/>
    <w:rsid w:val="005A626D"/>
    <w:rsid w:val="005B0958"/>
    <w:rsid w:val="005C3D94"/>
    <w:rsid w:val="005E5523"/>
    <w:rsid w:val="005F6DB3"/>
    <w:rsid w:val="006040A1"/>
    <w:rsid w:val="00606AF1"/>
    <w:rsid w:val="00614D82"/>
    <w:rsid w:val="00621983"/>
    <w:rsid w:val="00623839"/>
    <w:rsid w:val="00625593"/>
    <w:rsid w:val="00636DF6"/>
    <w:rsid w:val="00636E8E"/>
    <w:rsid w:val="00637202"/>
    <w:rsid w:val="00652083"/>
    <w:rsid w:val="0065621C"/>
    <w:rsid w:val="00670538"/>
    <w:rsid w:val="00672887"/>
    <w:rsid w:val="00673184"/>
    <w:rsid w:val="00673B8B"/>
    <w:rsid w:val="006753EB"/>
    <w:rsid w:val="00677430"/>
    <w:rsid w:val="00683C02"/>
    <w:rsid w:val="00683C62"/>
    <w:rsid w:val="00696248"/>
    <w:rsid w:val="006975DE"/>
    <w:rsid w:val="006A1EAE"/>
    <w:rsid w:val="006B3F7A"/>
    <w:rsid w:val="006C0C54"/>
    <w:rsid w:val="006C2D47"/>
    <w:rsid w:val="006D18C8"/>
    <w:rsid w:val="006D64E7"/>
    <w:rsid w:val="006E3B32"/>
    <w:rsid w:val="006E5037"/>
    <w:rsid w:val="006E5F6E"/>
    <w:rsid w:val="0072099A"/>
    <w:rsid w:val="00737977"/>
    <w:rsid w:val="007402BE"/>
    <w:rsid w:val="0075139D"/>
    <w:rsid w:val="0076289C"/>
    <w:rsid w:val="00764456"/>
    <w:rsid w:val="00774F94"/>
    <w:rsid w:val="007B71B5"/>
    <w:rsid w:val="007C27B8"/>
    <w:rsid w:val="007D20F5"/>
    <w:rsid w:val="007D4EE6"/>
    <w:rsid w:val="007E1C15"/>
    <w:rsid w:val="00803526"/>
    <w:rsid w:val="00804E97"/>
    <w:rsid w:val="0080625E"/>
    <w:rsid w:val="00813C28"/>
    <w:rsid w:val="00821D72"/>
    <w:rsid w:val="00840750"/>
    <w:rsid w:val="00846EA9"/>
    <w:rsid w:val="00850DE0"/>
    <w:rsid w:val="008534D5"/>
    <w:rsid w:val="00862DE2"/>
    <w:rsid w:val="00867833"/>
    <w:rsid w:val="00871782"/>
    <w:rsid w:val="008731DA"/>
    <w:rsid w:val="008745CD"/>
    <w:rsid w:val="00874B4C"/>
    <w:rsid w:val="00882272"/>
    <w:rsid w:val="00883A7E"/>
    <w:rsid w:val="008909E6"/>
    <w:rsid w:val="00891A4C"/>
    <w:rsid w:val="0089705D"/>
    <w:rsid w:val="008976E1"/>
    <w:rsid w:val="008B0585"/>
    <w:rsid w:val="008B39E1"/>
    <w:rsid w:val="008C4660"/>
    <w:rsid w:val="008F3144"/>
    <w:rsid w:val="008F70EA"/>
    <w:rsid w:val="00905127"/>
    <w:rsid w:val="00915318"/>
    <w:rsid w:val="009235DE"/>
    <w:rsid w:val="00940196"/>
    <w:rsid w:val="00943987"/>
    <w:rsid w:val="00945E8F"/>
    <w:rsid w:val="009517F7"/>
    <w:rsid w:val="00953CC8"/>
    <w:rsid w:val="009621E8"/>
    <w:rsid w:val="0096554A"/>
    <w:rsid w:val="00974F7B"/>
    <w:rsid w:val="00980FC3"/>
    <w:rsid w:val="00981ABC"/>
    <w:rsid w:val="00985401"/>
    <w:rsid w:val="00991314"/>
    <w:rsid w:val="00992315"/>
    <w:rsid w:val="0099301C"/>
    <w:rsid w:val="009A0960"/>
    <w:rsid w:val="009A4D2D"/>
    <w:rsid w:val="009A5001"/>
    <w:rsid w:val="009A76F7"/>
    <w:rsid w:val="009C5D5B"/>
    <w:rsid w:val="009C6699"/>
    <w:rsid w:val="00A31313"/>
    <w:rsid w:val="00A319C6"/>
    <w:rsid w:val="00A366F4"/>
    <w:rsid w:val="00A37AD6"/>
    <w:rsid w:val="00A41C78"/>
    <w:rsid w:val="00A4558F"/>
    <w:rsid w:val="00A54DD1"/>
    <w:rsid w:val="00A631BB"/>
    <w:rsid w:val="00A6554F"/>
    <w:rsid w:val="00A6648F"/>
    <w:rsid w:val="00A70775"/>
    <w:rsid w:val="00A82290"/>
    <w:rsid w:val="00A826B0"/>
    <w:rsid w:val="00A857F6"/>
    <w:rsid w:val="00A86BEF"/>
    <w:rsid w:val="00AA3AAA"/>
    <w:rsid w:val="00AA5E4F"/>
    <w:rsid w:val="00AB0858"/>
    <w:rsid w:val="00AC11D2"/>
    <w:rsid w:val="00AC2B51"/>
    <w:rsid w:val="00AC598C"/>
    <w:rsid w:val="00AC6D7F"/>
    <w:rsid w:val="00AD1319"/>
    <w:rsid w:val="00AD5E3E"/>
    <w:rsid w:val="00AF3408"/>
    <w:rsid w:val="00B00A98"/>
    <w:rsid w:val="00B00EB8"/>
    <w:rsid w:val="00B17356"/>
    <w:rsid w:val="00B2158A"/>
    <w:rsid w:val="00B22837"/>
    <w:rsid w:val="00B448E8"/>
    <w:rsid w:val="00B45FD6"/>
    <w:rsid w:val="00B477C6"/>
    <w:rsid w:val="00B50171"/>
    <w:rsid w:val="00B603E1"/>
    <w:rsid w:val="00B60CE6"/>
    <w:rsid w:val="00B635E9"/>
    <w:rsid w:val="00B63B01"/>
    <w:rsid w:val="00B85A8C"/>
    <w:rsid w:val="00BA1548"/>
    <w:rsid w:val="00BA3941"/>
    <w:rsid w:val="00BA4A74"/>
    <w:rsid w:val="00BA7A31"/>
    <w:rsid w:val="00BB2E29"/>
    <w:rsid w:val="00BC520A"/>
    <w:rsid w:val="00BD032B"/>
    <w:rsid w:val="00BD278B"/>
    <w:rsid w:val="00BD3BA9"/>
    <w:rsid w:val="00BD5452"/>
    <w:rsid w:val="00BE271E"/>
    <w:rsid w:val="00C10DC2"/>
    <w:rsid w:val="00C114A9"/>
    <w:rsid w:val="00C11DF1"/>
    <w:rsid w:val="00C23123"/>
    <w:rsid w:val="00C26292"/>
    <w:rsid w:val="00C447A4"/>
    <w:rsid w:val="00C45294"/>
    <w:rsid w:val="00C459D8"/>
    <w:rsid w:val="00C50F7B"/>
    <w:rsid w:val="00C5226E"/>
    <w:rsid w:val="00C57EFA"/>
    <w:rsid w:val="00C6777B"/>
    <w:rsid w:val="00C67C86"/>
    <w:rsid w:val="00C76E17"/>
    <w:rsid w:val="00C7760F"/>
    <w:rsid w:val="00C97F54"/>
    <w:rsid w:val="00CC0248"/>
    <w:rsid w:val="00CF3A11"/>
    <w:rsid w:val="00CF67EA"/>
    <w:rsid w:val="00D005CE"/>
    <w:rsid w:val="00D03544"/>
    <w:rsid w:val="00D06EBA"/>
    <w:rsid w:val="00D109A9"/>
    <w:rsid w:val="00D16889"/>
    <w:rsid w:val="00D17EA3"/>
    <w:rsid w:val="00D26D73"/>
    <w:rsid w:val="00D37499"/>
    <w:rsid w:val="00D40555"/>
    <w:rsid w:val="00D55C61"/>
    <w:rsid w:val="00D661EF"/>
    <w:rsid w:val="00D725A3"/>
    <w:rsid w:val="00D7465E"/>
    <w:rsid w:val="00D94B40"/>
    <w:rsid w:val="00DA1FFD"/>
    <w:rsid w:val="00DA4114"/>
    <w:rsid w:val="00DC294E"/>
    <w:rsid w:val="00DC2F2F"/>
    <w:rsid w:val="00DC38A2"/>
    <w:rsid w:val="00DD334E"/>
    <w:rsid w:val="00DE0825"/>
    <w:rsid w:val="00DE3FF8"/>
    <w:rsid w:val="00DE6C48"/>
    <w:rsid w:val="00E0518C"/>
    <w:rsid w:val="00E07ABC"/>
    <w:rsid w:val="00E1026A"/>
    <w:rsid w:val="00E1632E"/>
    <w:rsid w:val="00E318D2"/>
    <w:rsid w:val="00E44D61"/>
    <w:rsid w:val="00E727F7"/>
    <w:rsid w:val="00E91E90"/>
    <w:rsid w:val="00E94DB9"/>
    <w:rsid w:val="00E95C72"/>
    <w:rsid w:val="00E971D8"/>
    <w:rsid w:val="00EA024E"/>
    <w:rsid w:val="00EB25A7"/>
    <w:rsid w:val="00EB6A24"/>
    <w:rsid w:val="00EC0D88"/>
    <w:rsid w:val="00EC3CA2"/>
    <w:rsid w:val="00ED068B"/>
    <w:rsid w:val="00ED0D16"/>
    <w:rsid w:val="00ED26C7"/>
    <w:rsid w:val="00EF18FF"/>
    <w:rsid w:val="00F10ACD"/>
    <w:rsid w:val="00F25F98"/>
    <w:rsid w:val="00F433BA"/>
    <w:rsid w:val="00F453FE"/>
    <w:rsid w:val="00F61862"/>
    <w:rsid w:val="00F671B9"/>
    <w:rsid w:val="00F72C1A"/>
    <w:rsid w:val="00F77B89"/>
    <w:rsid w:val="00F81F65"/>
    <w:rsid w:val="00F93410"/>
    <w:rsid w:val="00F97CF4"/>
    <w:rsid w:val="00FA69E3"/>
    <w:rsid w:val="00FC020D"/>
    <w:rsid w:val="00FC071E"/>
    <w:rsid w:val="09D1FD9C"/>
    <w:rsid w:val="12D79688"/>
    <w:rsid w:val="436BB1F5"/>
    <w:rsid w:val="451C6FC4"/>
    <w:rsid w:val="4CF87510"/>
    <w:rsid w:val="520BE27C"/>
    <w:rsid w:val="5415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2D79688"/>
  <w15:chartTrackingRefBased/>
  <w15:docId w15:val="{957DFEDB-F43A-4CD6-81BE-947754AC5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8A2"/>
    <w:pPr>
      <w:spacing w:after="4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D005CE"/>
    <w:pPr>
      <w:keepNext/>
      <w:keepLines/>
      <w:spacing w:before="240" w:after="0"/>
      <w:outlineLvl w:val="0"/>
    </w:pPr>
    <w:rPr>
      <w:rFonts w:asciiTheme="majorHAnsi" w:eastAsiaTheme="majorEastAsia" w:hAnsiTheme="majorHAnsi" w:cstheme="minorHAnsi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14A9"/>
    <w:rPr>
      <w:rFonts w:ascii="Segoe UI" w:hAnsi="Segoe UI" w:cs="Segoe UI"/>
      <w:i/>
      <w:color w:val="800000"/>
    </w:rPr>
  </w:style>
  <w:style w:type="paragraph" w:styleId="Header">
    <w:name w:val="header"/>
    <w:basedOn w:val="Normal"/>
    <w:link w:val="HeaderChar"/>
    <w:uiPriority w:val="99"/>
    <w:unhideWhenUsed/>
    <w:rsid w:val="00891A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A4C"/>
  </w:style>
  <w:style w:type="paragraph" w:styleId="Footer">
    <w:name w:val="footer"/>
    <w:basedOn w:val="Normal"/>
    <w:link w:val="FooterChar"/>
    <w:uiPriority w:val="99"/>
    <w:unhideWhenUsed/>
    <w:rsid w:val="00DE3FF8"/>
    <w:pPr>
      <w:tabs>
        <w:tab w:val="center" w:pos="7655"/>
        <w:tab w:val="right" w:pos="8306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DE3FF8"/>
    <w:rPr>
      <w:sz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912F4"/>
    <w:pPr>
      <w:jc w:val="center"/>
    </w:pPr>
    <w:rPr>
      <w:rFonts w:asciiTheme="majorHAnsi" w:eastAsiaTheme="majorEastAsia" w:hAnsiTheme="majorHAnsi" w:cstheme="majorBidi"/>
      <w:spacing w:val="-10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5912F4"/>
    <w:rPr>
      <w:rFonts w:asciiTheme="majorHAnsi" w:eastAsiaTheme="majorEastAsia" w:hAnsiTheme="majorHAnsi" w:cstheme="majorBidi"/>
      <w:spacing w:val="-10"/>
      <w:kern w:val="28"/>
      <w:sz w:val="36"/>
      <w:szCs w:val="36"/>
    </w:rPr>
  </w:style>
  <w:style w:type="paragraph" w:customStyle="1" w:styleId="CompanyName">
    <w:name w:val="CompanyName"/>
    <w:basedOn w:val="Normal"/>
    <w:link w:val="CompanyNameChar"/>
    <w:qFormat/>
    <w:rsid w:val="00A54DD1"/>
    <w:pPr>
      <w:jc w:val="center"/>
    </w:pPr>
    <w:rPr>
      <w:sz w:val="32"/>
      <w:szCs w:val="32"/>
      <w:u w:val="single"/>
    </w:rPr>
  </w:style>
  <w:style w:type="character" w:customStyle="1" w:styleId="CompanyNameChar">
    <w:name w:val="CompanyName Char"/>
    <w:basedOn w:val="DefaultParagraphFont"/>
    <w:link w:val="CompanyName"/>
    <w:rsid w:val="00A54DD1"/>
    <w:rPr>
      <w:sz w:val="32"/>
      <w:szCs w:val="32"/>
      <w:u w:val="single"/>
    </w:rPr>
  </w:style>
  <w:style w:type="paragraph" w:customStyle="1" w:styleId="DocumentDate">
    <w:name w:val="DocumentDate"/>
    <w:basedOn w:val="Normal"/>
    <w:link w:val="DocumentDateChar"/>
    <w:qFormat/>
    <w:rsid w:val="0005394B"/>
    <w:pPr>
      <w:tabs>
        <w:tab w:val="left" w:pos="6804"/>
      </w:tabs>
      <w:spacing w:before="240" w:after="360"/>
    </w:pPr>
    <w:rPr>
      <w:sz w:val="24"/>
      <w:szCs w:val="24"/>
      <w:u w:val="single"/>
    </w:rPr>
  </w:style>
  <w:style w:type="character" w:customStyle="1" w:styleId="DocumentDateChar">
    <w:name w:val="DocumentDate Char"/>
    <w:basedOn w:val="DefaultParagraphFont"/>
    <w:link w:val="DocumentDate"/>
    <w:rsid w:val="0005394B"/>
    <w:rPr>
      <w:sz w:val="24"/>
      <w:szCs w:val="24"/>
      <w:u w:val="single"/>
    </w:rPr>
  </w:style>
  <w:style w:type="table" w:styleId="TableGrid">
    <w:name w:val="Table Grid"/>
    <w:basedOn w:val="TableNormal"/>
    <w:uiPriority w:val="59"/>
    <w:rsid w:val="003A6CCB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H&amp;P List Paragraph,2,Virsraksti,Strip,Normal bullet 2,Bullet list,Saistīto dokumentu saraksts,Colorful List - Accent 12,Syle 1,Numurets,PPS_Bullet"/>
    <w:basedOn w:val="Normal"/>
    <w:link w:val="ListParagraphChar"/>
    <w:qFormat/>
    <w:rsid w:val="00C67C8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005CE"/>
    <w:rPr>
      <w:rFonts w:asciiTheme="majorHAnsi" w:eastAsiaTheme="majorEastAsia" w:hAnsiTheme="majorHAnsi" w:cstheme="minorHAnsi"/>
      <w:sz w:val="32"/>
      <w:szCs w:val="32"/>
    </w:rPr>
  </w:style>
  <w:style w:type="table" w:styleId="TableGridLight">
    <w:name w:val="Grid Table Light"/>
    <w:basedOn w:val="TableNormal"/>
    <w:uiPriority w:val="40"/>
    <w:rsid w:val="00B2283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FormStyle">
    <w:name w:val="FormStyle"/>
    <w:basedOn w:val="TableNormal"/>
    <w:uiPriority w:val="99"/>
    <w:rsid w:val="005349F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  <w:vAlign w:val="center"/>
    </w:tcPr>
    <w:tblStylePr w:type="firstCol">
      <w:pPr>
        <w:jc w:val="right"/>
      </w:pPr>
    </w:tblStylePr>
  </w:style>
  <w:style w:type="character" w:customStyle="1" w:styleId="TipText">
    <w:name w:val="TipText"/>
    <w:rsid w:val="00C114A9"/>
    <w:rPr>
      <w:rFonts w:ascii="Arial" w:eastAsiaTheme="minorEastAsia" w:hAnsi="Arial" w:cs="Arial"/>
      <w:i/>
      <w:color w:val="FF0000"/>
      <w:sz w:val="20"/>
      <w:u w:val="none"/>
      <w:lang w:val="en-US"/>
    </w:rPr>
  </w:style>
  <w:style w:type="character" w:customStyle="1" w:styleId="DataStyle">
    <w:name w:val="DataStyle"/>
    <w:basedOn w:val="DefaultParagraphFont"/>
    <w:rsid w:val="0065621C"/>
    <w:rPr>
      <w:color w:val="000080"/>
      <w:sz w:val="24"/>
      <w:szCs w:val="24"/>
      <w:u w:val="single"/>
    </w:rPr>
  </w:style>
  <w:style w:type="character" w:customStyle="1" w:styleId="TestStyle">
    <w:name w:val="TestStyle"/>
    <w:basedOn w:val="DefaultParagraphFont"/>
    <w:rsid w:val="009A4D2D"/>
    <w:rPr>
      <w:i/>
      <w:color w:val="808000"/>
    </w:rPr>
  </w:style>
  <w:style w:type="character" w:customStyle="1" w:styleId="ListParagraphChar">
    <w:name w:val="List Paragraph Char"/>
    <w:aliases w:val="H&amp;P List Paragraph Char,2 Char,Virsraksti Char,Strip Char,Normal bullet 2 Char,Bullet list Char,Saistīto dokumentu saraksts Char,Colorful List - Accent 12 Char,Syle 1 Char,Numurets Char,PPS_Bullet Char"/>
    <w:link w:val="ListParagraph"/>
    <w:qFormat/>
    <w:rsid w:val="00BC52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2255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docParts>
    <w:docPart>
      <w:docPartPr>
        <w:name w:val="313C8D6607D3405EBF091623F0D1B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3A3C9-7BC8-486B-8273-FF1F59CCCA1A}"/>
      </w:docPartPr>
      <w:docPartBody>
        <w:p w:rsidR="00AA4718" w:rsidRDefault="00143DDB">
          <w:r w:rsidRPr="00EC75B1">
            <w:rPr>
              <w:rStyle w:val="PlaceholderText"/>
            </w:rPr>
            <w:t>-&gt;: Title</w:t>
          </w:r>
        </w:p>
      </w:docPartBody>
    </w:docPart>
    <w:docPart>
      <w:docPartPr>
        <w:name w:val="E13C6A9926DF4824ABD51D28FA87A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45D30-4C32-422D-98C2-C66D37197590}"/>
      </w:docPartPr>
      <w:docPartBody>
        <w:p w:rsidR="0062733A" w:rsidRDefault="00B2158A" w:rsidP="00B2158A">
          <w:pPr>
            <w:pStyle w:val="E13C6A9926DF4824ABD51D28FA87A2891"/>
          </w:pPr>
          <w:r w:rsidRPr="00FA2066">
            <w:rPr>
              <w:rStyle w:val="PlaceholderText"/>
              <w:rFonts w:ascii="Cambria Math" w:hAnsi="Cambria Math" w:cs="Cambria Math"/>
            </w:rPr>
            <w:t>⎆</w:t>
          </w:r>
          <w:r w:rsidRPr="00FA2066">
            <w:rPr>
              <w:rStyle w:val="PlaceholderText"/>
            </w:rPr>
            <w:t xml:space="preserve"> Uzņēmuma piešķirtais iepirkuma id numurs..</w:t>
          </w:r>
        </w:p>
      </w:docPartBody>
    </w:docPart>
    <w:docPart>
      <w:docPartPr>
        <w:name w:val="3167F5B465554D7495E206324E4316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33C8B4-89AB-40B6-AE61-C951356DF5EB}"/>
      </w:docPartPr>
      <w:docPartBody>
        <w:p w:rsidR="0062733A" w:rsidRDefault="00B2158A" w:rsidP="00B2158A">
          <w:pPr>
            <w:pStyle w:val="3167F5B465554D7495E206324E4316991"/>
          </w:pPr>
          <w:r w:rsidRPr="00FA2066">
            <w:rPr>
              <w:rStyle w:val="PlaceholderText"/>
              <w:rFonts w:ascii="Cambria Math" w:hAnsi="Cambria Math" w:cs="Cambria Math"/>
            </w:rPr>
            <w:t>⎆</w:t>
          </w:r>
          <w:r w:rsidRPr="00FA2066">
            <w:rPr>
              <w:rStyle w:val="PlaceholderText"/>
            </w:rPr>
            <w:t xml:space="preserve"> Iepirkuma nosaukums</w:t>
          </w:r>
        </w:p>
      </w:docPartBody>
    </w:docPart>
    <w:docPart>
      <w:docPartPr>
        <w:name w:val="67B5AC8D53DE431F99039678C25C13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980D3-DB1F-491E-A296-E26FF9407944}"/>
      </w:docPartPr>
      <w:docPartBody>
        <w:p w:rsidR="0062733A" w:rsidRDefault="00B2158A" w:rsidP="00B2158A">
          <w:pPr>
            <w:pStyle w:val="67B5AC8D53DE431F99039678C25C13BF1"/>
          </w:pPr>
          <w:r w:rsidRPr="00FA2066">
            <w:rPr>
              <w:rStyle w:val="PlaceholderText"/>
              <w:rFonts w:ascii="Cambria Math" w:hAnsi="Cambria Math" w:cs="Cambria Math"/>
            </w:rPr>
            <w:t>⎆</w:t>
          </w:r>
          <w:r w:rsidRPr="00FA2066">
            <w:rPr>
              <w:rStyle w:val="PlaceholderText"/>
            </w:rPr>
            <w:t xml:space="preserve"> Parakstītāja vārds uzvārds</w:t>
          </w:r>
        </w:p>
      </w:docPartBody>
    </w:docPart>
    <w:docPart>
      <w:docPartPr>
        <w:name w:val="D830620523F544BEAA821CEBD5531C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352A3-2279-4CD5-8287-0BFB4E4EA7E8}"/>
      </w:docPartPr>
      <w:docPartBody>
        <w:p w:rsidR="0062733A" w:rsidRDefault="00B2158A" w:rsidP="00B2158A">
          <w:pPr>
            <w:pStyle w:val="D830620523F544BEAA821CEBD5531CF91"/>
          </w:pPr>
          <w:r w:rsidRPr="00FA2066">
            <w:rPr>
              <w:rStyle w:val="PlaceholderText"/>
              <w:rFonts w:ascii="Cambria Math" w:hAnsi="Cambria Math" w:cs="Cambria Math"/>
            </w:rPr>
            <w:t>⎆</w:t>
          </w:r>
          <w:r w:rsidRPr="00FA2066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Uzņēmuma nosaukums</w:t>
          </w:r>
        </w:p>
      </w:docPartBody>
    </w:docPart>
    <w:docPart>
      <w:docPartPr>
        <w:name w:val="43CB21C835A9415183AE1387A2575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08971-F354-431A-B40C-C6F9EF47F64A}"/>
      </w:docPartPr>
      <w:docPartBody>
        <w:p w:rsidR="0062733A" w:rsidRDefault="00B2158A" w:rsidP="00B2158A">
          <w:pPr>
            <w:pStyle w:val="43CB21C835A9415183AE1387A25753401"/>
          </w:pPr>
          <w:r w:rsidRPr="00FA2066">
            <w:rPr>
              <w:rStyle w:val="PlaceholderText"/>
              <w:rFonts w:ascii="Cambria Math" w:hAnsi="Cambria Math" w:cs="Cambria Math"/>
            </w:rPr>
            <w:t>⎆</w:t>
          </w:r>
          <w:r w:rsidRPr="00FA2066">
            <w:rPr>
              <w:rStyle w:val="PlaceholderText"/>
            </w:rPr>
            <w:t xml:space="preserve"> Ieņemamais amats</w:t>
          </w:r>
        </w:p>
      </w:docPartBody>
    </w:docPart>
    <w:docPart>
      <w:docPartPr>
        <w:name w:val="0E02D45BA006432C91C97C5C77A9C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C7086-85F3-4422-B7B4-B4BF136303B6}"/>
      </w:docPartPr>
      <w:docPartBody>
        <w:p w:rsidR="006F0C5A" w:rsidRDefault="00B2158A" w:rsidP="00B2158A">
          <w:pPr>
            <w:pStyle w:val="0E02D45BA006432C91C97C5C77A9C6DB1"/>
          </w:pPr>
          <w:r w:rsidRPr="00855268">
            <w:rPr>
              <w:rStyle w:val="PlaceholderText"/>
              <w:rFonts w:ascii="Cambria Math" w:hAnsi="Cambria Math" w:cs="Cambria Math"/>
            </w:rPr>
            <w:t>⎆</w:t>
          </w:r>
          <w:r w:rsidRPr="00855268">
            <w:rPr>
              <w:rStyle w:val="PlaceholderText"/>
            </w:rPr>
            <w:t xml:space="preserve"> Uzņēmuma reģistrācijas Nr</w:t>
          </w:r>
        </w:p>
      </w:docPartBody>
    </w:docPart>
    <w:docPart>
      <w:docPartPr>
        <w:name w:val="B27B208E5277463C8E6683ABD37F7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09E3B-591D-4DFA-B222-C8E0E42CDED3}"/>
      </w:docPartPr>
      <w:docPartBody>
        <w:p w:rsidR="006F0C5A" w:rsidRDefault="00B2158A" w:rsidP="00B2158A">
          <w:pPr>
            <w:pStyle w:val="B27B208E5277463C8E6683ABD37F799F1"/>
          </w:pPr>
          <w:r w:rsidRPr="00855268">
            <w:rPr>
              <w:rStyle w:val="PlaceholderText"/>
              <w:rFonts w:ascii="Cambria Math" w:hAnsi="Cambria Math" w:cs="Cambria Math"/>
            </w:rPr>
            <w:t>⎆</w:t>
          </w:r>
          <w:r w:rsidRPr="00855268">
            <w:rPr>
              <w:rStyle w:val="PlaceholderText"/>
            </w:rPr>
            <w:t xml:space="preserve"> Juridiskā adrese</w:t>
          </w:r>
        </w:p>
      </w:docPartBody>
    </w:docPart>
    <w:docPart>
      <w:docPartPr>
        <w:name w:val="11CA8CB7FEEF478E89C044D7ECF94F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48F28-ECDB-420B-84BA-721CB8DCB1D2}"/>
      </w:docPartPr>
      <w:docPartBody>
        <w:p w:rsidR="006F0C5A" w:rsidRDefault="00B2158A" w:rsidP="00B2158A">
          <w:pPr>
            <w:pStyle w:val="11CA8CB7FEEF478E89C044D7ECF94F881"/>
          </w:pPr>
          <w:r w:rsidRPr="00855268">
            <w:rPr>
              <w:rStyle w:val="PlaceholderText"/>
              <w:rFonts w:ascii="Cambria Math" w:hAnsi="Cambria Math" w:cs="Cambria Math"/>
            </w:rPr>
            <w:t>⎆</w:t>
          </w:r>
          <w:r w:rsidRPr="00855268">
            <w:rPr>
              <w:rStyle w:val="PlaceholderText"/>
            </w:rPr>
            <w:t xml:space="preserve"> Kompetences centra nosaukums</w:t>
          </w:r>
        </w:p>
      </w:docPartBody>
    </w:docPart>
    <w:docPart>
      <w:docPartPr>
        <w:name w:val="CD8019BBD7554988AB5285E8BC2C2F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5325E5-D93B-478B-815D-9DCDC7B1DE4C}"/>
      </w:docPartPr>
      <w:docPartBody>
        <w:p w:rsidR="006F0C5A" w:rsidRDefault="00B2158A" w:rsidP="00B2158A">
          <w:pPr>
            <w:pStyle w:val="CD8019BBD7554988AB5285E8BC2C2F401"/>
          </w:pPr>
          <w:r w:rsidRPr="00855268">
            <w:rPr>
              <w:rStyle w:val="PlaceholderText"/>
              <w:rFonts w:ascii="Cambria Math" w:hAnsi="Cambria Math" w:cs="Cambria Math"/>
            </w:rPr>
            <w:t>⎆</w:t>
          </w:r>
          <w:r w:rsidRPr="00855268">
            <w:rPr>
              <w:rStyle w:val="PlaceholderText"/>
            </w:rPr>
            <w:t xml:space="preserve"> Kompetences centra līguma Nr</w:t>
          </w:r>
        </w:p>
      </w:docPartBody>
    </w:docPart>
    <w:docPart>
      <w:docPartPr>
        <w:name w:val="09FF092E7F2D47C7AC5AE5EA0ED8FF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2A90B-DBE4-4F36-AAFE-7EA4A1AB1D60}"/>
      </w:docPartPr>
      <w:docPartBody>
        <w:p w:rsidR="006F0C5A" w:rsidRDefault="00B2158A" w:rsidP="00B2158A">
          <w:pPr>
            <w:pStyle w:val="09FF092E7F2D47C7AC5AE5EA0ED8FF441"/>
          </w:pPr>
          <w:r w:rsidRPr="00DD7E21">
            <w:rPr>
              <w:rStyle w:val="PlaceholderText"/>
              <w:rFonts w:ascii="Cambria Math" w:hAnsi="Cambria Math" w:cs="Cambria Math"/>
            </w:rPr>
            <w:t>⎆</w:t>
          </w:r>
          <w:r w:rsidRPr="00DD7E21">
            <w:rPr>
              <w:rStyle w:val="PlaceholderText"/>
            </w:rPr>
            <w:t xml:space="preserve"> Projekta Nr. Kompetences centrā</w:t>
          </w:r>
        </w:p>
      </w:docPartBody>
    </w:docPart>
    <w:docPart>
      <w:docPartPr>
        <w:name w:val="5362245B41D4405C9B2D6DACA24CA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3B529-DFD1-4A11-8C6C-2BCBA621341E}"/>
      </w:docPartPr>
      <w:docPartBody>
        <w:p w:rsidR="006F0C5A" w:rsidRDefault="00B2158A" w:rsidP="00B2158A">
          <w:pPr>
            <w:pStyle w:val="5362245B41D4405C9B2D6DACA24CAE821"/>
          </w:pPr>
          <w:r w:rsidRPr="00855268">
            <w:rPr>
              <w:rStyle w:val="PlaceholderText"/>
              <w:rFonts w:ascii="Cambria Math" w:hAnsi="Cambria Math" w:cs="Cambria Math"/>
            </w:rPr>
            <w:t>⎆</w:t>
          </w:r>
          <w:r w:rsidRPr="00855268">
            <w:rPr>
              <w:rStyle w:val="PlaceholderText"/>
            </w:rPr>
            <w:t xml:space="preserve"> Pētījuma projekta nosaukums</w:t>
          </w:r>
        </w:p>
      </w:docPartBody>
    </w:docPart>
    <w:docPart>
      <w:docPartPr>
        <w:name w:val="A8AA3187B9504C9B992560E71220E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1D11D-6E37-4AA7-A3CC-B96A3A08F2E7}"/>
      </w:docPartPr>
      <w:docPartBody>
        <w:p w:rsidR="006F0C5A" w:rsidRDefault="00B2158A" w:rsidP="00B2158A">
          <w:pPr>
            <w:pStyle w:val="A8AA3187B9504C9B992560E71220E0971"/>
          </w:pPr>
          <w:r w:rsidRPr="00855268">
            <w:rPr>
              <w:rStyle w:val="PlaceholderText"/>
              <w:rFonts w:ascii="Cambria Math" w:hAnsi="Cambria Math" w:cs="Cambria Math"/>
            </w:rPr>
            <w:t>⎆</w:t>
          </w:r>
          <w:r w:rsidRPr="00855268">
            <w:rPr>
              <w:rStyle w:val="PlaceholderText"/>
            </w:rPr>
            <w:t xml:space="preserve"> Iepirkuma nosaukums</w:t>
          </w:r>
        </w:p>
      </w:docPartBody>
    </w:docPart>
    <w:docPart>
      <w:docPartPr>
        <w:name w:val="E6FA98DD6F664884B05570CDF6869E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473E6D-065A-4DF1-8520-278E27425BA7}"/>
      </w:docPartPr>
      <w:docPartBody>
        <w:p w:rsidR="006F0C5A" w:rsidRDefault="00B2158A" w:rsidP="00B2158A">
          <w:pPr>
            <w:pStyle w:val="E6FA98DD6F664884B05570CDF6869EA31"/>
          </w:pPr>
          <w:r w:rsidRPr="00855268">
            <w:rPr>
              <w:rStyle w:val="PlaceholderText"/>
              <w:rFonts w:ascii="Cambria Math" w:hAnsi="Cambria Math" w:cs="Cambria Math"/>
            </w:rPr>
            <w:t>⎆</w:t>
          </w:r>
          <w:r w:rsidRPr="00855268">
            <w:rPr>
              <w:rStyle w:val="PlaceholderText"/>
            </w:rPr>
            <w:t xml:space="preserve"> Iepirkuma priekšmets</w:t>
          </w:r>
        </w:p>
      </w:docPartBody>
    </w:docPart>
    <w:docPart>
      <w:docPartPr>
        <w:name w:val="45228779B21746479C8AEBE7C3337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9F998-89AF-45CB-93A3-BE46841D61EE}"/>
      </w:docPartPr>
      <w:docPartBody>
        <w:p w:rsidR="006F0C5A" w:rsidRDefault="00B2158A" w:rsidP="00B2158A">
          <w:pPr>
            <w:pStyle w:val="45228779B21746479C8AEBE7C3337777"/>
          </w:pPr>
          <w:r w:rsidRPr="00E32EE1">
            <w:rPr>
              <w:rStyle w:val="PlaceholderText"/>
              <w:rFonts w:ascii="Cambria Math" w:hAnsi="Cambria Math" w:cs="Cambria Math"/>
            </w:rPr>
            <w:t>⎆</w:t>
          </w:r>
          <w:r w:rsidRPr="00E32EE1">
            <w:rPr>
              <w:rStyle w:val="PlaceholderText"/>
            </w:rPr>
            <w:t xml:space="preserve"> Uzņēmuma nosaukums</w:t>
          </w:r>
        </w:p>
      </w:docPartBody>
    </w:docPart>
    <w:docPart>
      <w:docPartPr>
        <w:name w:val="68C7BAEBCB7A437284F5006831FAEE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372A8E-D6B9-4962-B6A9-68AE7DB5A00A}"/>
      </w:docPartPr>
      <w:docPartBody>
        <w:p w:rsidR="00986BB2" w:rsidRDefault="0010760B">
          <w:r w:rsidRPr="002E14F1">
            <w:rPr>
              <w:rStyle w:val="PlaceholderText"/>
            </w:rPr>
            <w:t>⎆ Piegādes specifikācijas datums</w:t>
          </w:r>
        </w:p>
      </w:docPartBody>
    </w:docPart>
    <w:docPart>
      <w:docPartPr>
        <w:name w:val="F1275C25FB784C718B855D55B35829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01C31-8E07-408F-9AAE-F460C70F995E}"/>
      </w:docPartPr>
      <w:docPartBody>
        <w:p w:rsidR="00986BB2" w:rsidRDefault="0010760B">
          <w:r w:rsidRPr="002E14F1">
            <w:rPr>
              <w:rStyle w:val="PlaceholderText"/>
            </w:rPr>
            <w:t>⎆ piegādes specifikācijas dokumenta nr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glossary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D7F"/>
    <w:rsid w:val="00006ADB"/>
    <w:rsid w:val="00047DD4"/>
    <w:rsid w:val="0007460F"/>
    <w:rsid w:val="000B74C4"/>
    <w:rsid w:val="0010760B"/>
    <w:rsid w:val="001404F4"/>
    <w:rsid w:val="00143DDB"/>
    <w:rsid w:val="00155C0D"/>
    <w:rsid w:val="001627B1"/>
    <w:rsid w:val="001664CD"/>
    <w:rsid w:val="00167CBD"/>
    <w:rsid w:val="001E1153"/>
    <w:rsid w:val="001F28AE"/>
    <w:rsid w:val="001F33D2"/>
    <w:rsid w:val="002767C0"/>
    <w:rsid w:val="00276DFD"/>
    <w:rsid w:val="00283B8C"/>
    <w:rsid w:val="002E3794"/>
    <w:rsid w:val="003906C8"/>
    <w:rsid w:val="00393835"/>
    <w:rsid w:val="003E37AD"/>
    <w:rsid w:val="003F253C"/>
    <w:rsid w:val="00451B5C"/>
    <w:rsid w:val="00455ACB"/>
    <w:rsid w:val="004963BA"/>
    <w:rsid w:val="00497F07"/>
    <w:rsid w:val="004A1A50"/>
    <w:rsid w:val="004A5B6E"/>
    <w:rsid w:val="004E066C"/>
    <w:rsid w:val="004E49B5"/>
    <w:rsid w:val="00513F17"/>
    <w:rsid w:val="00565F96"/>
    <w:rsid w:val="00625593"/>
    <w:rsid w:val="0062733A"/>
    <w:rsid w:val="00637202"/>
    <w:rsid w:val="00673B8B"/>
    <w:rsid w:val="00683DEE"/>
    <w:rsid w:val="006F0C5A"/>
    <w:rsid w:val="00747823"/>
    <w:rsid w:val="00803526"/>
    <w:rsid w:val="00813C28"/>
    <w:rsid w:val="008221BD"/>
    <w:rsid w:val="00871782"/>
    <w:rsid w:val="008944D4"/>
    <w:rsid w:val="008976E1"/>
    <w:rsid w:val="008C4660"/>
    <w:rsid w:val="00942F47"/>
    <w:rsid w:val="00955253"/>
    <w:rsid w:val="00981928"/>
    <w:rsid w:val="00986BB2"/>
    <w:rsid w:val="00991314"/>
    <w:rsid w:val="009A76F7"/>
    <w:rsid w:val="009C2DD3"/>
    <w:rsid w:val="009C5D5B"/>
    <w:rsid w:val="00AA1761"/>
    <w:rsid w:val="00AA4718"/>
    <w:rsid w:val="00AC6D7F"/>
    <w:rsid w:val="00AF4549"/>
    <w:rsid w:val="00B2158A"/>
    <w:rsid w:val="00B477C6"/>
    <w:rsid w:val="00B50171"/>
    <w:rsid w:val="00B70BBC"/>
    <w:rsid w:val="00B85A8C"/>
    <w:rsid w:val="00C447A4"/>
    <w:rsid w:val="00C57EFA"/>
    <w:rsid w:val="00C64479"/>
    <w:rsid w:val="00CC0248"/>
    <w:rsid w:val="00CC02C6"/>
    <w:rsid w:val="00D16889"/>
    <w:rsid w:val="00D32479"/>
    <w:rsid w:val="00D36595"/>
    <w:rsid w:val="00D40555"/>
    <w:rsid w:val="00D661EF"/>
    <w:rsid w:val="00D94A02"/>
    <w:rsid w:val="00E95C72"/>
    <w:rsid w:val="00E971D8"/>
    <w:rsid w:val="00EE1CC0"/>
    <w:rsid w:val="00F62041"/>
    <w:rsid w:val="00FA2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4BD5B93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v-LV" w:eastAsia="lv-LV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253C"/>
    <w:rPr>
      <w:rFonts w:ascii="Segoe UI" w:hAnsi="Segoe UI" w:cs="Segoe UI"/>
      <w:i/>
      <w:color w:val="800000"/>
    </w:rPr>
  </w:style>
  <w:style w:type="paragraph" w:customStyle="1" w:styleId="45228779B21746479C8AEBE7C3337777">
    <w:name w:val="45228779B21746479C8AEBE7C3337777"/>
    <w:rsid w:val="00B2158A"/>
    <w:pPr>
      <w:spacing w:after="40" w:line="259" w:lineRule="auto"/>
      <w:jc w:val="center"/>
    </w:pPr>
    <w:rPr>
      <w:rFonts w:eastAsiaTheme="minorHAnsi"/>
      <w:kern w:val="0"/>
      <w:sz w:val="32"/>
      <w:szCs w:val="32"/>
      <w:u w:val="single"/>
      <w:lang w:eastAsia="en-US"/>
      <w14:ligatures w14:val="none"/>
    </w:rPr>
  </w:style>
  <w:style w:type="paragraph" w:customStyle="1" w:styleId="0E02D45BA006432C91C97C5C77A9C6DB1">
    <w:name w:val="0E02D45BA006432C91C97C5C77A9C6DB1"/>
    <w:rsid w:val="00B2158A"/>
    <w:pPr>
      <w:spacing w:after="40" w:line="259" w:lineRule="auto"/>
      <w:jc w:val="both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27B208E5277463C8E6683ABD37F799F1">
    <w:name w:val="B27B208E5277463C8E6683ABD37F799F1"/>
    <w:rsid w:val="00B2158A"/>
    <w:pPr>
      <w:spacing w:after="40" w:line="259" w:lineRule="auto"/>
      <w:jc w:val="both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13C6A9926DF4824ABD51D28FA87A2891">
    <w:name w:val="E13C6A9926DF4824ABD51D28FA87A2891"/>
    <w:rsid w:val="00B2158A"/>
    <w:pPr>
      <w:spacing w:after="40" w:line="259" w:lineRule="auto"/>
      <w:jc w:val="center"/>
    </w:pPr>
    <w:rPr>
      <w:rFonts w:asciiTheme="majorHAnsi" w:eastAsiaTheme="majorEastAsia" w:hAnsiTheme="majorHAnsi" w:cstheme="majorBidi"/>
      <w:spacing w:val="-10"/>
      <w:kern w:val="28"/>
      <w:sz w:val="36"/>
      <w:szCs w:val="36"/>
      <w:lang w:eastAsia="en-US"/>
      <w14:ligatures w14:val="none"/>
    </w:rPr>
  </w:style>
  <w:style w:type="paragraph" w:customStyle="1" w:styleId="3167F5B465554D7495E206324E4316991">
    <w:name w:val="3167F5B465554D7495E206324E4316991"/>
    <w:rsid w:val="00B2158A"/>
    <w:pPr>
      <w:spacing w:after="40" w:line="259" w:lineRule="auto"/>
      <w:jc w:val="center"/>
    </w:pPr>
    <w:rPr>
      <w:rFonts w:asciiTheme="majorHAnsi" w:eastAsiaTheme="majorEastAsia" w:hAnsiTheme="majorHAnsi" w:cstheme="majorBidi"/>
      <w:spacing w:val="-10"/>
      <w:kern w:val="28"/>
      <w:sz w:val="36"/>
      <w:szCs w:val="36"/>
      <w:lang w:eastAsia="en-US"/>
      <w14:ligatures w14:val="none"/>
    </w:rPr>
  </w:style>
  <w:style w:type="paragraph" w:customStyle="1" w:styleId="11CA8CB7FEEF478E89C044D7ECF94F881">
    <w:name w:val="11CA8CB7FEEF478E89C044D7ECF94F881"/>
    <w:rsid w:val="00B2158A"/>
    <w:pPr>
      <w:spacing w:after="40" w:line="259" w:lineRule="auto"/>
      <w:jc w:val="both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D8019BBD7554988AB5285E8BC2C2F401">
    <w:name w:val="CD8019BBD7554988AB5285E8BC2C2F401"/>
    <w:rsid w:val="00B2158A"/>
    <w:pPr>
      <w:spacing w:after="40" w:line="259" w:lineRule="auto"/>
      <w:jc w:val="both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9FF092E7F2D47C7AC5AE5EA0ED8FF441">
    <w:name w:val="09FF092E7F2D47C7AC5AE5EA0ED8FF441"/>
    <w:rsid w:val="00B2158A"/>
    <w:pPr>
      <w:spacing w:after="40" w:line="259" w:lineRule="auto"/>
      <w:jc w:val="both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362245B41D4405C9B2D6DACA24CAE821">
    <w:name w:val="5362245B41D4405C9B2D6DACA24CAE821"/>
    <w:rsid w:val="00B2158A"/>
    <w:pPr>
      <w:spacing w:after="40" w:line="259" w:lineRule="auto"/>
      <w:jc w:val="both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8AA3187B9504C9B992560E71220E0971">
    <w:name w:val="A8AA3187B9504C9B992560E71220E0971"/>
    <w:rsid w:val="00B2158A"/>
    <w:pPr>
      <w:spacing w:after="40" w:line="259" w:lineRule="auto"/>
      <w:jc w:val="both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6FA98DD6F664884B05570CDF6869EA31">
    <w:name w:val="E6FA98DD6F664884B05570CDF6869EA31"/>
    <w:rsid w:val="00B2158A"/>
    <w:pPr>
      <w:spacing w:after="40" w:line="259" w:lineRule="auto"/>
      <w:jc w:val="both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7B5AC8D53DE431F99039678C25C13BF1">
    <w:name w:val="67B5AC8D53DE431F99039678C25C13BF1"/>
    <w:rsid w:val="00B2158A"/>
    <w:pPr>
      <w:spacing w:after="40" w:line="259" w:lineRule="auto"/>
      <w:jc w:val="both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830620523F544BEAA821CEBD5531CF91">
    <w:name w:val="D830620523F544BEAA821CEBD5531CF91"/>
    <w:rsid w:val="00B2158A"/>
    <w:pPr>
      <w:spacing w:after="40" w:line="259" w:lineRule="auto"/>
      <w:jc w:val="both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3CB21C835A9415183AE1387A25753401">
    <w:name w:val="43CB21C835A9415183AE1387A25753401"/>
    <w:rsid w:val="00B2158A"/>
    <w:pPr>
      <w:spacing w:after="40" w:line="259" w:lineRule="auto"/>
      <w:jc w:val="both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ns0:root xmlns:ns0="https://www.fidea.lv/kcPart" author="FIDEA" formType="FORM-002">
  <ns0:Project>
    <ns0:CFLAContractId encoding="UTF-8" title="Projekta CFLA liguma numurs" excel_key="cfla_contract">1.2.1.2.i.2/1/24/A/CFLA/001</ns0:CFLAContractId>
    <ns0:ProjectId title="Projekta Nr. Kompetences centra" excel_key="project_id">ZP-06</ns0:ProjectId>
    <ns0:ProjectName title="Projekta nosaukums" excel_key="project_name">ZP06 “Liekto līmēto kokmateriālu izgatavošanas tehnoloģijas un iekārtas prototipa izstrāde, kas ļaus veikt modelēšanu un izstrādi lielformāta brīvas formas koka konstrukcijām” </ns0:ProjectName>
    <ns0:CompetenceCenterName title="Kompetences centra nosaukums" excel_key="competence_center">Meža nozares kompetences centrs</ns0:CompetenceCenterName>
  </ns0:Project>
  <ns0:Document>
    <ns0:DocumentId title="Dokumenta Nr" excel_key="document_id">TS/03072026/1</ns0:DocumentId>
    <ns0:DocumentDate title="Dokumenta datums" excel_key="document_title">2026-07-06</ns0:DocumentDate>
  </ns0:Document>
  <ns0:Company>
    <ns0:Name title="Uznemuma nosaukums" excel_key="company_name">SIA “ZAZA TIMBER Production”</ns0:Name>
    <ns0:RegistrationNumber title="Registracijas Nr" excel_key="registration_number">40103458755</ns0:RegistrationNumber>
    <ns0:LegalAddress title="Juridiska adrese" excel_key="legal_address">Rubeņu ceļš 46F, Raubēni, Cenu pag., Jelgavas nov., LV-3002</ns0:LegalAddress>
  </ns0:Company>
  <ns0:Signature>
    <ns0:Position title="Amats" excel_key="signee_position">Finašu vadītājs</ns0:Position>
    <ns0:NameLast title="Vards Uzvards" excel_key="signee_name">Jānis Šveds</ns0:NameLast>
  </ns0:Signature>
  <ns0:ServicesEligibleCosts>
    <ns0:Service>
      <ns0:Name title="Pakalpojuma nosaukums"/>
      <ns0:Contract>
        <ns0:ContractId title="Liguma Nr"/>
        <ns0:ContractDate title="Liguma datums"/>
      </ns0:Contract>
      <ns0:EligibleCostPercentage title="Ievadiet cik % attiecinams"/>
      <ns0:EligibleValue title="Noradiet summu, vai 'saskana ar rekinu'"/>
    </ns0:Service>
  </ns0:ServicesEligibleCosts>
  <ns0:FixedAssets>
    <ns0:Asset>
      <ns0:Id title="Pamatlidzekla Id"/>
      <ns0:Name title="Pamatlidzekla nosaukums"/>
      <ns0:PurchaseDate title="Iegades datums"/>
      <ns0:PurchaseDocument title="Iegades dokumenta Nr"/>
      <ns0:ExpluatationDate title="Ekspluatacijas uzsaksanas datums"/>
      <ns0:AnnualDepreciation title="Gada nolietojums"/>
      <ns0:MonthlyDepreciation title="Menesa nolietojums"/>
      \
      <ns0:EligiblePercent title="Noradiet attiecinamibas %"/>
    </ns0:Asset>
  </ns0:FixedAssets>
  <ns0:Procurement>
    <ns0:Id title="Iepirkuma identifikacijas nr">03072026/1</ns0:Id>
    <ns0:Title title="Iepirkuma nosaukums">Komponenšu izgatavošanas iepirkums “Brīvas formas liekti līmētu koka siju ražošanas tehnoloģijas komponenšu izgatavošanas pasūtījums - iepirkums”</ns0:Title>
    <ns0:Item title="Iepirkuma prieksmets">Skatīt zemāk:</ns0:Item>
    <ns0:ExpectedPrice title="Sagaidama cena"/>
    <ns0:PublicationStartDate title="Publikacijas sakuma datums"/>
    <ns0:PublicationEndDate title="Publikcijas beigu datums"/>
    <ns0:ProcurementAddress title="Iepirkuma adrese"/>
    <ns0:UIBUrl title="Sludinajuma URL"/>
    <ns0:UpdateRequestDate title="Atjaunosanas pieprasijuma datums"/>
    <ns0:Specification title="Specifikacija"/>
    <ns0:Offers>
      <ns0:Offer>
        <ns0:Id title="Piedavajuma Nr"/>
        <ns0:Date title="Piedavajuma datums"/>
        <ns0:Time title="Piedavajuma laiks"/>
        <ns0:Price title="Piedavajuma cena"/>
        <ns0:Qualifies title="Atbilst kvalifikacijas prasibam"/>
        <ns0:Company title="Piedavajuma iesniedzejs">
          <ns0:Name title="Uznemuma nosakums"/>
          <ns0:Email title="Uznemuma e-pasts"/>
          <ns0:Phone title="Uznemuma telefona numurs"/>
          <ns0:RegistrationNumber title="Registracijas Nr"/>
          <ns0:LegalAddress title="Juridiska adrese"/>
        </ns0:Company>
        <ns0:ClarificationDate title="Skaidrojuma datums"/>
        <ns0:ReceivedBy title="Piedavajumu sanemsanas veids"/>
        <ns0:ContactPerson>
          <ns0:Name title="Kontaktpersonas Vards Uzvards"/>
          <ns0:Position title="Kontaktpersonas amats"/>
          <ns0:Phone title="Kontaktpersonas telefona numurs"/>
          <ns0:Email title="Kontaktpersonas e-pasts"/>
        </ns0:ContactPerson>
      </ns0:Offer>
    </ns0:Offers>
    <ns0:Secretary>
      <ns0:Name title="Protokoletaja Vards Uzvards"/>
      <ns0:Phone title="Protokoletaja telefona numurs"/>
      <ns0:Email title="Protokoletaja e-pasts"/>
    </ns0:Secretary>
    <ns0:Manager>
      <ns0:Name title="Iepirkuma vaditaja Vards Uzvards"/>
      <ns0:Position title="Iepirkuma vaditaja amats"/>
      <ns0:Phone title="Iepirkuma vaditaja telefona numurs"/>
      <ns0:Email title="Iepirkuma vaditaja e-pasts"/>
    </ns0:Manager>
    <ns0:ContactPerson>
      <ns0:Name title="Ieprikuma kontaktpersonas Vards Uzvards"/>
      <ns0:Position title="Iepirkuma Kontaktpersonas amats"/>
      <ns0:Phone title="Iepirkuma Kontaktpersonas telefona numurs"/>
      <ns0:Email title="Iepirkuma Kontaktpersonas e-pasts"/>
    </ns0:ContactPerson>
    <ns0:Comission>
      <ns0:OrderDate title="Komisijas izveidosanas rikojuma datums"/>
      <ns0:OrderId title="Komisijas izveidosanas rikojuma Nr"/>
      <ns0:Members>
        <ns0:Member>
          <ns0:Name title="Komisijas locekla Vards Uzvards"/>
          <ns0:Position title="Komisijas locekla amats"/>
        </ns0:Member>
      </ns0:Members>
    </ns0:Comission>
    <ns0:Winner>
      <ns0:Name title="Uznemuma nosaukums"/>
      <ns0:Price title="Piedavajuma cena"/>
      <ns0:RegistrationNumber title="Registracijas Nr"/>
    </ns0:Winner>
  </ns0:Procurement>
  <ns0:FormId>FORM-002</ns0:FormId>
</ns0:root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9af95e-e34c-42c0-9d29-89d8d29f6a29" xsi:nil="true"/>
    <_Flow_SignoffStatus xmlns="724d656c-64aa-475b-90fe-9840d725f221" xsi:nil="true"/>
    <lcf76f155ced4ddcb4097134ff3c332f xmlns="724d656c-64aa-475b-90fe-9840d725f221">
      <Terms xmlns="http://schemas.microsoft.com/office/infopath/2007/PartnerControls"/>
    </lcf76f155ced4ddcb4097134ff3c332f>
    <MediaLengthInSeconds xmlns="724d656c-64aa-475b-90fe-9840d725f221" xsi:nil="true"/>
    <SharedWithUsers xmlns="de9af95e-e34c-42c0-9d29-89d8d29f6a29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09C8E1043D084097C68FAC010339C1" ma:contentTypeVersion="20" ma:contentTypeDescription="Create a new document." ma:contentTypeScope="" ma:versionID="f28dbdb09d2ba510c5ed0c0ea479c71b">
  <xsd:schema xmlns:xsd="http://www.w3.org/2001/XMLSchema" xmlns:xs="http://www.w3.org/2001/XMLSchema" xmlns:p="http://schemas.microsoft.com/office/2006/metadata/properties" xmlns:ns2="de9af95e-e34c-42c0-9d29-89d8d29f6a29" xmlns:ns3="724d656c-64aa-475b-90fe-9840d725f221" targetNamespace="http://schemas.microsoft.com/office/2006/metadata/properties" ma:root="true" ma:fieldsID="18f36c6b4f826253036904c5a146acef" ns2:_="" ns3:_="">
    <xsd:import namespace="de9af95e-e34c-42c0-9d29-89d8d29f6a29"/>
    <xsd:import namespace="724d656c-64aa-475b-90fe-9840d725f22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af95e-e34c-42c0-9d29-89d8d29f6a2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053ac-bbc6-4380-b0d1-f0da53d819a0}" ma:internalName="TaxCatchAll" ma:showField="CatchAllData" ma:web="de9af95e-e34c-42c0-9d29-89d8d29f6a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d656c-64aa-475b-90fe-9840d725f2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02d941d-e67f-4b2b-9dca-733ae21af5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13BD79-75D0-49BD-8F62-2CDEE0F201DB}">
  <ds:schemaRefs>
    <ds:schemaRef ds:uri="https://www.fidea.lv/kcPart"/>
  </ds:schemaRefs>
</ds:datastoreItem>
</file>

<file path=customXml/itemProps2.xml><?xml version="1.0" encoding="utf-8"?>
<ds:datastoreItem xmlns:ds="http://schemas.openxmlformats.org/officeDocument/2006/customXml" ds:itemID="{0C326866-D202-4745-9F76-1B4B506F96FA}">
  <ds:schemaRefs>
    <ds:schemaRef ds:uri="http://schemas.microsoft.com/office/2006/metadata/properties"/>
    <ds:schemaRef ds:uri="http://schemas.microsoft.com/office/infopath/2007/PartnerControls"/>
    <ds:schemaRef ds:uri="de9af95e-e34c-42c0-9d29-89d8d29f6a29"/>
    <ds:schemaRef ds:uri="724d656c-64aa-475b-90fe-9840d725f221"/>
  </ds:schemaRefs>
</ds:datastoreItem>
</file>

<file path=customXml/itemProps3.xml><?xml version="1.0" encoding="utf-8"?>
<ds:datastoreItem xmlns:ds="http://schemas.openxmlformats.org/officeDocument/2006/customXml" ds:itemID="{5F983BC3-DB9E-4AF1-930F-43CFEA4E9C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9af95e-e34c-42c0-9d29-89d8d29f6a29"/>
    <ds:schemaRef ds:uri="724d656c-64aa-475b-90fe-9840d725f2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789E34-919B-496D-A03E-239CC53843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355</Words>
  <Characters>2029</Characters>
  <Application>Microsoft Office Word</Application>
  <DocSecurity>0</DocSecurity>
  <Lines>16</Lines>
  <Paragraphs>4</Paragraphs>
  <ScaleCrop>false</ScaleCrop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Tehniskā specifikācija</dc:title>
  <dc:subject/>
  <dc:creator>FIDEA SIA</dc:creator>
  <cp:keywords/>
  <dc:description>Tehniskā specifikācija iepirkumam
Šī veidlapa ir iegūta no FIDEA palīdzības centra https://eformas.lv. Veidlapas izmantošana ir atļauta un ir paredzēta tikai FIDEA klientiem.</dc:description>
  <cp:lastModifiedBy>Agnija Dike</cp:lastModifiedBy>
  <cp:revision>21</cp:revision>
  <dcterms:created xsi:type="dcterms:W3CDTF">2025-02-20T14:49:00Z</dcterms:created>
  <dcterms:modified xsi:type="dcterms:W3CDTF">2026-07-08T10:30:00Z</dcterms:modified>
  <cp:category>(C) FIDEA SIA. 2024. Visas tiesības rezervētas. Veidlapas ir FIDEA īpašums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0x010100EF09C8E1043D084097C68FAC010339C1</vt:lpwstr>
  </property>
  <property fmtid="{D5CDD505-2E9C-101B-9397-08002B2CF9AE}" pid="3" name="Sadaļa">
    <vt:lpwstr>Iepirkumi</vt:lpwstr>
  </property>
  <property fmtid="{D5CDD505-2E9C-101B-9397-08002B2CF9AE}" pid="4" name="GrammarlyDocumentId">
    <vt:lpwstr>63bcbeebdd6520daeb604556808ea292716e55ab289a1ff341f1dee8f51a1654</vt:lpwstr>
  </property>
  <property fmtid="{D5CDD505-2E9C-101B-9397-08002B2CF9AE}" pid="5" name="MediaServiceImageTags">
    <vt:lpwstr/>
  </property>
  <property fmtid="{D5CDD505-2E9C-101B-9397-08002B2CF9AE}" pid="6" name="lcf76f155ced4ddcb4097134ff3c332f">
    <vt:lpwstr/>
  </property>
  <property fmtid="{D5CDD505-2E9C-101B-9397-08002B2CF9AE}" pid="7" name="TaxCatchAll">
    <vt:lpwstr/>
  </property>
  <property fmtid="{D5CDD505-2E9C-101B-9397-08002B2CF9AE}" pid="8" name="Tags">
    <vt:lpwstr>10;#Iepirkumi|b2764c67-86f8-4559-bd38-bde76a7122ec</vt:lpwstr>
  </property>
  <property fmtid="{D5CDD505-2E9C-101B-9397-08002B2CF9AE}" pid="9" name="_dlc_DocIdItemGuid">
    <vt:lpwstr>4430bda1-61d4-48fb-a64b-9e7676106546</vt:lpwstr>
  </property>
  <property fmtid="{D5CDD505-2E9C-101B-9397-08002B2CF9AE}" pid="10" name="gb85ea6d7d0c466487ceb2a8fbd82d13">
    <vt:lpwstr>Iepirkumi|b2764c67-86f8-4559-bd38-bde76a7122ec</vt:lpwstr>
  </property>
  <property fmtid="{D5CDD505-2E9C-101B-9397-08002B2CF9AE}" pid="11" name="Tag">
    <vt:lpwstr>25;#Iepirkumi virs 70000 EUR|b8469f06-a64d-4d1f-85a0-b190c7dca540</vt:lpwstr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xd_Signature">
    <vt:bool>false</vt:bool>
  </property>
  <property fmtid="{D5CDD505-2E9C-101B-9397-08002B2CF9AE}" pid="17" name="TriggerFlowInfo">
    <vt:lpwstr/>
  </property>
</Properties>
</file>