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08F2" w14:textId="1FD7AD55" w:rsidR="006F1B10" w:rsidRPr="006F1B10" w:rsidRDefault="006F1B10" w:rsidP="006F1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1B10" w14:paraId="075AD83A" w14:textId="77777777" w:rsidTr="006F1B10">
        <w:tc>
          <w:tcPr>
            <w:tcW w:w="4675" w:type="dxa"/>
          </w:tcPr>
          <w:p w14:paraId="7496FC1D" w14:textId="2632730D" w:rsidR="006F1B10" w:rsidRDefault="006F1B10">
            <w:proofErr w:type="spellStart"/>
            <w:r>
              <w:t>Specification</w:t>
            </w:r>
            <w:proofErr w:type="spellEnd"/>
          </w:p>
        </w:tc>
        <w:tc>
          <w:tcPr>
            <w:tcW w:w="4675" w:type="dxa"/>
          </w:tcPr>
          <w:p w14:paraId="5F52D24E" w14:textId="60EBB966" w:rsidR="006F1B10" w:rsidRDefault="006F1B10">
            <w:r>
              <w:t>Iepirkuma specifikācija</w:t>
            </w:r>
          </w:p>
        </w:tc>
      </w:tr>
      <w:tr w:rsidR="006F1B10" w14:paraId="1FE6736E" w14:textId="77777777" w:rsidTr="006F1B10">
        <w:tc>
          <w:tcPr>
            <w:tcW w:w="4675" w:type="dxa"/>
          </w:tcPr>
          <w:p w14:paraId="23D4D979" w14:textId="502E8E06" w:rsidR="006F1B10" w:rsidRPr="006F1B10" w:rsidRDefault="00BC5A68" w:rsidP="006F1B10">
            <w:r>
              <w:rPr>
                <w:b/>
                <w:bCs/>
                <w:lang w:val="en-US"/>
              </w:rPr>
              <w:t>Hydrogen Chloride</w:t>
            </w:r>
            <w:r w:rsidR="006F1B10">
              <w:rPr>
                <w:b/>
                <w:bCs/>
                <w:lang w:val="en-US"/>
              </w:rPr>
              <w:t xml:space="preserve">, </w:t>
            </w:r>
            <w:proofErr w:type="gramStart"/>
            <w:r>
              <w:rPr>
                <w:b/>
                <w:bCs/>
                <w:lang w:val="en-US"/>
              </w:rPr>
              <w:t>HCl</w:t>
            </w:r>
            <w:r w:rsidR="006F1B10">
              <w:rPr>
                <w:b/>
                <w:bCs/>
                <w:lang w:val="en-US"/>
              </w:rPr>
              <w:t xml:space="preserve"> </w:t>
            </w:r>
            <w:r w:rsidR="006F1B10" w:rsidRPr="006F1B10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5</w:t>
            </w:r>
            <w:r w:rsidR="006F1B10" w:rsidRPr="006F1B10">
              <w:rPr>
                <w:b/>
                <w:bCs/>
                <w:lang w:val="en-US"/>
              </w:rPr>
              <w:t>.5</w:t>
            </w:r>
            <w:proofErr w:type="gramEnd"/>
            <w:r w:rsidR="006F1B10" w:rsidRPr="006F1B10">
              <w:rPr>
                <w:b/>
                <w:bCs/>
                <w:lang w:val="en-US"/>
              </w:rPr>
              <w:t xml:space="preserve">  </w:t>
            </w:r>
            <w:proofErr w:type="gramStart"/>
            <w:r w:rsidR="006F1B10" w:rsidRPr="006F1B10">
              <w:rPr>
                <w:b/>
                <w:bCs/>
                <w:lang w:val="en-US"/>
              </w:rPr>
              <w:t>( 99</w:t>
            </w:r>
            <w:proofErr w:type="gramEnd"/>
            <w:r w:rsidR="006F1B10" w:rsidRPr="006F1B10">
              <w:rPr>
                <w:b/>
                <w:bCs/>
                <w:lang w:val="en-US"/>
              </w:rPr>
              <w:t xml:space="preserve">,9995 </w:t>
            </w:r>
            <w:proofErr w:type="gramStart"/>
            <w:r w:rsidR="006F1B10" w:rsidRPr="006F1B10">
              <w:rPr>
                <w:b/>
                <w:bCs/>
                <w:lang w:val="en-US"/>
              </w:rPr>
              <w:t>% )</w:t>
            </w:r>
            <w:proofErr w:type="gramEnd"/>
          </w:p>
          <w:p w14:paraId="37A7B047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37226BE9" w14:textId="6672C4FE" w:rsidR="006F1B10" w:rsidRPr="006F1B10" w:rsidRDefault="006E726C" w:rsidP="006F1B10">
            <w:proofErr w:type="gramStart"/>
            <w:r>
              <w:rPr>
                <w:lang w:val="en-US"/>
              </w:rPr>
              <w:t>5</w:t>
            </w:r>
            <w:r w:rsidR="006F1B10" w:rsidRPr="006F1B10">
              <w:rPr>
                <w:lang w:val="en-US"/>
              </w:rPr>
              <w:t>0 liter</w:t>
            </w:r>
            <w:proofErr w:type="gramEnd"/>
            <w:r w:rsidR="006F1B10" w:rsidRPr="006F1B10">
              <w:rPr>
                <w:lang w:val="en-US"/>
              </w:rPr>
              <w:t xml:space="preserve"> cylinder</w:t>
            </w:r>
          </w:p>
          <w:p w14:paraId="3E929480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795A59B8" w14:textId="77777777" w:rsidR="006E726C" w:rsidRDefault="006F1B10" w:rsidP="006E726C">
            <w:pPr>
              <w:rPr>
                <w:lang w:val="en-US"/>
              </w:rPr>
            </w:pPr>
            <w:r w:rsidRPr="006F1B10">
              <w:rPr>
                <w:lang w:val="en-US"/>
              </w:rPr>
              <w:t>Equipped with SS valve DISS 63</w:t>
            </w:r>
            <w:r w:rsidR="00BE0DB2">
              <w:rPr>
                <w:lang w:val="en-US"/>
              </w:rPr>
              <w:t>4</w:t>
            </w:r>
            <w:r w:rsidRPr="006F1B10">
              <w:rPr>
                <w:lang w:val="en-US"/>
              </w:rPr>
              <w:t xml:space="preserve"> </w:t>
            </w:r>
          </w:p>
          <w:p w14:paraId="5EAAE3E7" w14:textId="77777777" w:rsidR="006E726C" w:rsidRDefault="006E726C" w:rsidP="006E726C"/>
          <w:p w14:paraId="4325CD09" w14:textId="0506004E" w:rsidR="006F1B10" w:rsidRDefault="00F510E9" w:rsidP="006E726C">
            <w:proofErr w:type="spellStart"/>
            <w:r>
              <w:t>Lead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longer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1</w:t>
            </w:r>
            <w:r w:rsidR="008F4C67">
              <w:t>5</w:t>
            </w:r>
            <w:r>
              <w:t xml:space="preserve"> </w:t>
            </w:r>
            <w:proofErr w:type="spellStart"/>
            <w:r>
              <w:t>weeks</w:t>
            </w:r>
            <w:proofErr w:type="spellEnd"/>
            <w:r w:rsidR="000F5B87">
              <w:t xml:space="preserve"> </w:t>
            </w:r>
            <w:proofErr w:type="spellStart"/>
            <w:r w:rsidR="000F5B87">
              <w:t>after</w:t>
            </w:r>
            <w:proofErr w:type="spellEnd"/>
            <w:r w:rsidR="000F5B87">
              <w:t xml:space="preserve"> </w:t>
            </w:r>
            <w:proofErr w:type="spellStart"/>
            <w:r w:rsidR="000F5B87">
              <w:t>order</w:t>
            </w:r>
            <w:proofErr w:type="spellEnd"/>
          </w:p>
        </w:tc>
        <w:tc>
          <w:tcPr>
            <w:tcW w:w="4675" w:type="dxa"/>
          </w:tcPr>
          <w:p w14:paraId="56CB2FFC" w14:textId="54727B12" w:rsidR="006F1B10" w:rsidRPr="006F1B10" w:rsidRDefault="008F4C67" w:rsidP="006F1B1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Hloūdeņradis</w:t>
            </w:r>
            <w:proofErr w:type="spellEnd"/>
            <w:r w:rsidR="006F1B10" w:rsidRPr="006F1B10"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HCl</w:t>
            </w:r>
            <w:proofErr w:type="spellEnd"/>
            <w:r w:rsidR="006F1B10" w:rsidRPr="006F1B1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  <w:r w:rsidR="006F1B10" w:rsidRPr="006F1B10">
              <w:rPr>
                <w:b/>
                <w:bCs/>
              </w:rPr>
              <w:t>,5 (99,9995%)</w:t>
            </w:r>
          </w:p>
          <w:p w14:paraId="4BFCBABA" w14:textId="77777777" w:rsidR="006F1B10" w:rsidRDefault="006F1B10" w:rsidP="006F1B10"/>
          <w:p w14:paraId="399445CA" w14:textId="76ED38B9" w:rsidR="006F1B10" w:rsidRDefault="006E726C" w:rsidP="006F1B10">
            <w:r>
              <w:t>5</w:t>
            </w:r>
            <w:r w:rsidR="006F1B10">
              <w:t>0 litru balons</w:t>
            </w:r>
          </w:p>
          <w:p w14:paraId="08463685" w14:textId="77777777" w:rsidR="006F1B10" w:rsidRDefault="006F1B10" w:rsidP="006F1B10"/>
          <w:p w14:paraId="7727D97B" w14:textId="4EF5386A" w:rsidR="006F1B10" w:rsidRDefault="006F1B10" w:rsidP="006F1B10">
            <w:r>
              <w:t>Aprīkots ar nerūsējošā tērauda vārstu DISS 63</w:t>
            </w:r>
            <w:r w:rsidR="006E726C">
              <w:t>4</w:t>
            </w:r>
            <w:r>
              <w:t xml:space="preserve"> </w:t>
            </w:r>
          </w:p>
          <w:p w14:paraId="0B3918E6" w14:textId="77777777" w:rsidR="008F4C67" w:rsidRDefault="008F4C67" w:rsidP="006F1B10"/>
          <w:p w14:paraId="1C37B34E" w14:textId="618A21A1" w:rsidR="000F5B87" w:rsidRDefault="000F5B87" w:rsidP="006F1B10">
            <w:r>
              <w:t xml:space="preserve">Piegādes laiks </w:t>
            </w:r>
            <w:r w:rsidR="00CF6FC8">
              <w:t xml:space="preserve"> ne ilgāks par 1</w:t>
            </w:r>
            <w:r w:rsidR="008F4C67">
              <w:t>5</w:t>
            </w:r>
            <w:r w:rsidR="00CF6FC8">
              <w:t xml:space="preserve"> nedēļām no pasūtījuma brīža</w:t>
            </w:r>
          </w:p>
        </w:tc>
      </w:tr>
    </w:tbl>
    <w:p w14:paraId="2AF9672B" w14:textId="40780B93" w:rsidR="006F1B10" w:rsidRDefault="006F1B10"/>
    <w:p w14:paraId="01BBB11C" w14:textId="77777777" w:rsidR="006F1B10" w:rsidRDefault="006F1B10"/>
    <w:p w14:paraId="5588CAE2" w14:textId="77777777" w:rsidR="006F1B10" w:rsidRDefault="006F1B10"/>
    <w:sectPr w:rsidR="006F1B10" w:rsidSect="00DF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10"/>
    <w:rsid w:val="00091CBD"/>
    <w:rsid w:val="000F5B87"/>
    <w:rsid w:val="0013619B"/>
    <w:rsid w:val="00234373"/>
    <w:rsid w:val="00293552"/>
    <w:rsid w:val="003566D2"/>
    <w:rsid w:val="0045211B"/>
    <w:rsid w:val="006816A8"/>
    <w:rsid w:val="006E726C"/>
    <w:rsid w:val="006F1B10"/>
    <w:rsid w:val="008C23CC"/>
    <w:rsid w:val="008E2D27"/>
    <w:rsid w:val="008F4C67"/>
    <w:rsid w:val="009329F3"/>
    <w:rsid w:val="00BC5A68"/>
    <w:rsid w:val="00BE0DB2"/>
    <w:rsid w:val="00CF6FC8"/>
    <w:rsid w:val="00D74D62"/>
    <w:rsid w:val="00DF72A4"/>
    <w:rsid w:val="00E43A85"/>
    <w:rsid w:val="00F271E0"/>
    <w:rsid w:val="00F5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9873D"/>
  <w15:chartTrackingRefBased/>
  <w15:docId w15:val="{9621D6E6-DBF2-44E8-B9E6-59F98773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B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1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2528</TotalTime>
  <Pages>1</Pages>
  <Words>223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Ainārs Ozols</dc:creator>
  <cp:keywords/>
  <dc:description/>
  <cp:lastModifiedBy>Ainārs Ozols</cp:lastModifiedBy>
  <cp:revision>6</cp:revision>
  <dcterms:created xsi:type="dcterms:W3CDTF">2026-08-29T16:01:00Z</dcterms:created>
  <dcterms:modified xsi:type="dcterms:W3CDTF">2026-08-29T16:03:00Z</dcterms:modified>
</cp:coreProperties>
</file>