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CD2EA" w14:textId="77777777" w:rsidR="004A09D0" w:rsidRDefault="004A09D0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</w:p>
    <w:p w14:paraId="3AA10B1B" w14:textId="41EA2E95" w:rsidR="00410E3B" w:rsidRPr="00410E3B" w:rsidRDefault="00B1111D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B1111D">
        <w:rPr>
          <w:rFonts w:ascii="Times New Roman" w:hAnsi="Times New Roman" w:cs="Times New Roman"/>
          <w:b/>
          <w:bCs/>
        </w:rPr>
        <w:t>FINANCIAL OFFER</w:t>
      </w:r>
      <w:r w:rsidR="00410E3B" w:rsidRPr="00410E3B">
        <w:rPr>
          <w:rFonts w:ascii="Times New Roman" w:hAnsi="Times New Roman" w:cs="Times New Roman"/>
          <w:b/>
          <w:bCs/>
        </w:rPr>
        <w:t xml:space="preserve"> </w:t>
      </w:r>
    </w:p>
    <w:p w14:paraId="5A0DF519" w14:textId="77777777" w:rsidR="00934F82" w:rsidRDefault="00B1111D" w:rsidP="00934F82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  <w:color w:val="000000"/>
        </w:rPr>
      </w:pPr>
      <w:r w:rsidRPr="00B1111D">
        <w:rPr>
          <w:rFonts w:ascii="Times New Roman" w:hAnsi="Times New Roman" w:cs="Times New Roman"/>
          <w:b/>
          <w:bCs/>
          <w:color w:val="000000"/>
        </w:rPr>
        <w:t>for participation in the procurement procedure</w:t>
      </w:r>
      <w:r>
        <w:rPr>
          <w:rFonts w:ascii="Times New Roman" w:hAnsi="Times New Roman" w:cs="Times New Roman"/>
          <w:b/>
          <w:bCs/>
          <w:color w:val="000000"/>
        </w:rPr>
        <w:t>,</w:t>
      </w:r>
    </w:p>
    <w:p w14:paraId="149568F4" w14:textId="47DBEC6B" w:rsidR="00410E3B" w:rsidRPr="00934F82" w:rsidRDefault="00934F82" w:rsidP="00934F82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/>
        </w:rPr>
        <w:t>p</w:t>
      </w:r>
      <w:r w:rsidR="00B1111D" w:rsidRPr="00B1111D">
        <w:rPr>
          <w:rFonts w:ascii="Times New Roman" w:hAnsi="Times New Roman" w:cs="Times New Roman"/>
          <w:b/>
          <w:bCs/>
          <w:color w:val="000000"/>
        </w:rPr>
        <w:t xml:space="preserve">rocurement ID </w:t>
      </w:r>
      <w:r w:rsidR="00B1111D" w:rsidRPr="00B76EF2">
        <w:rPr>
          <w:rFonts w:ascii="Times New Roman" w:hAnsi="Times New Roman" w:cs="Times New Roman"/>
          <w:b/>
          <w:bCs/>
          <w:color w:val="000000"/>
          <w:highlight w:val="yellow"/>
        </w:rPr>
        <w:t>No. 24022026-01</w:t>
      </w:r>
    </w:p>
    <w:p w14:paraId="719D872F" w14:textId="77777777" w:rsidR="00B1111D" w:rsidRDefault="00B1111D" w:rsidP="00B1111D">
      <w:pPr>
        <w:pStyle w:val="NormalWeb"/>
        <w:rPr>
          <w:color w:val="000000"/>
        </w:rPr>
      </w:pPr>
      <w:r>
        <w:rPr>
          <w:color w:val="000000"/>
        </w:rPr>
        <w:t>Date: ___________________ (timestamp)</w:t>
      </w:r>
    </w:p>
    <w:p w14:paraId="435815E7" w14:textId="449FFC4C" w:rsidR="00B1111D" w:rsidRDefault="00B1111D" w:rsidP="00B1111D">
      <w:pPr>
        <w:pStyle w:val="NormalWeb"/>
        <w:rPr>
          <w:color w:val="000000"/>
        </w:rPr>
      </w:pPr>
      <w:r>
        <w:rPr>
          <w:color w:val="000000"/>
        </w:rPr>
        <w:t>The Tenderer, ____________________________, Reg. No. _______________________,</w:t>
      </w:r>
      <w:r>
        <w:rPr>
          <w:color w:val="000000"/>
        </w:rPr>
        <w:br/>
        <w:t xml:space="preserve">hereby offers to perform / </w:t>
      </w:r>
      <w:proofErr w:type="spellStart"/>
      <w:r>
        <w:rPr>
          <w:color w:val="000000"/>
        </w:rPr>
        <w:t>supply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 w:rsidR="00180112" w:rsidRPr="00180112">
        <w:rPr>
          <w:color w:val="000000"/>
        </w:rPr>
        <w:t>equipment</w:t>
      </w:r>
      <w:proofErr w:type="spellEnd"/>
      <w:r w:rsidR="00180112" w:rsidRPr="00180112">
        <w:rPr>
          <w:color w:val="000000"/>
        </w:rPr>
        <w:t xml:space="preserve"> </w:t>
      </w:r>
      <w:proofErr w:type="spellStart"/>
      <w:r w:rsidR="00180112" w:rsidRPr="00180112">
        <w:rPr>
          <w:color w:val="000000"/>
        </w:rPr>
        <w:t>and</w:t>
      </w:r>
      <w:proofErr w:type="spellEnd"/>
      <w:r w:rsidR="00180112" w:rsidRPr="00180112">
        <w:rPr>
          <w:color w:val="000000"/>
        </w:rPr>
        <w:t xml:space="preserve"> </w:t>
      </w:r>
      <w:proofErr w:type="spellStart"/>
      <w:r w:rsidR="00180112" w:rsidRPr="00180112">
        <w:rPr>
          <w:color w:val="000000"/>
        </w:rPr>
        <w:t>machinery</w:t>
      </w:r>
      <w:proofErr w:type="spellEnd"/>
      <w:r w:rsidR="00180112" w:rsidRPr="00180112">
        <w:rPr>
          <w:color w:val="000000"/>
        </w:rPr>
        <w:t xml:space="preserve"> </w:t>
      </w:r>
      <w:proofErr w:type="spellStart"/>
      <w:r w:rsidR="00180112" w:rsidRPr="00180112">
        <w:rPr>
          <w:color w:val="000000"/>
        </w:rPr>
        <w:t>under</w:t>
      </w:r>
      <w:proofErr w:type="spellEnd"/>
      <w:r w:rsidR="00180112" w:rsidRPr="00180112">
        <w:rPr>
          <w:color w:val="000000"/>
        </w:rPr>
        <w:t xml:space="preserve"> </w:t>
      </w:r>
      <w:proofErr w:type="spellStart"/>
      <w:r w:rsidR="00180112" w:rsidRPr="00180112">
        <w:rPr>
          <w:color w:val="000000"/>
        </w:rPr>
        <w:t>the</w:t>
      </w:r>
      <w:proofErr w:type="spellEnd"/>
      <w:r w:rsidR="00180112" w:rsidRPr="00180112">
        <w:rPr>
          <w:color w:val="000000"/>
        </w:rPr>
        <w:t xml:space="preserve"> </w:t>
      </w:r>
      <w:proofErr w:type="spellStart"/>
      <w:r w:rsidR="00180112" w:rsidRPr="00180112">
        <w:rPr>
          <w:color w:val="000000"/>
        </w:rPr>
        <w:t>procurement</w:t>
      </w:r>
      <w:proofErr w:type="spellEnd"/>
      <w:r w:rsidR="00180112">
        <w:rPr>
          <w:rStyle w:val="Strong"/>
          <w:b w:val="0"/>
          <w:bCs w:val="0"/>
          <w:color w:val="000000"/>
        </w:rPr>
        <w:t xml:space="preserve"> </w:t>
      </w:r>
      <w:r>
        <w:rPr>
          <w:rStyle w:val="Strong"/>
          <w:color w:val="000000"/>
        </w:rPr>
        <w:t>“</w:t>
      </w:r>
      <w:proofErr w:type="spellStart"/>
      <w:r w:rsidRPr="00A234A5">
        <w:rPr>
          <w:rStyle w:val="Strong"/>
          <w:color w:val="000000"/>
        </w:rPr>
        <w:t>Supply</w:t>
      </w:r>
      <w:proofErr w:type="spellEnd"/>
      <w:r w:rsidRPr="00A234A5">
        <w:rPr>
          <w:rStyle w:val="Strong"/>
          <w:color w:val="000000"/>
        </w:rPr>
        <w:t xml:space="preserve"> </w:t>
      </w:r>
      <w:proofErr w:type="spellStart"/>
      <w:r w:rsidRPr="00A234A5">
        <w:rPr>
          <w:rStyle w:val="Strong"/>
          <w:color w:val="000000"/>
        </w:rPr>
        <w:t>of</w:t>
      </w:r>
      <w:proofErr w:type="spellEnd"/>
      <w:r w:rsidRPr="00A234A5">
        <w:rPr>
          <w:rStyle w:val="Strong"/>
          <w:color w:val="000000"/>
        </w:rPr>
        <w:t xml:space="preserve"> </w:t>
      </w:r>
      <w:proofErr w:type="spellStart"/>
      <w:r w:rsidRPr="00A234A5">
        <w:rPr>
          <w:rStyle w:val="Strong"/>
          <w:color w:val="000000"/>
        </w:rPr>
        <w:t>equipment</w:t>
      </w:r>
      <w:proofErr w:type="spellEnd"/>
      <w:r w:rsidRPr="00A234A5">
        <w:rPr>
          <w:rStyle w:val="Strong"/>
          <w:color w:val="000000"/>
        </w:rPr>
        <w:t xml:space="preserve"> </w:t>
      </w:r>
      <w:proofErr w:type="spellStart"/>
      <w:r w:rsidRPr="00A234A5">
        <w:rPr>
          <w:rStyle w:val="Strong"/>
          <w:color w:val="000000"/>
        </w:rPr>
        <w:t>and</w:t>
      </w:r>
      <w:proofErr w:type="spellEnd"/>
      <w:r w:rsidRPr="00A234A5">
        <w:rPr>
          <w:rStyle w:val="Strong"/>
          <w:color w:val="000000"/>
        </w:rPr>
        <w:t xml:space="preserve"> machinery for the needs of Lat Eko Food</w:t>
      </w:r>
      <w:r>
        <w:rPr>
          <w:rStyle w:val="Strong"/>
          <w:color w:val="000000"/>
        </w:rPr>
        <w:t>”</w:t>
      </w:r>
      <w:r>
        <w:rPr>
          <w:color w:val="000000"/>
        </w:rPr>
        <w:t>, in accordance with the requirements of the procurement documentation and the submitted technical specification, for the following offered price:</w:t>
      </w:r>
    </w:p>
    <w:p w14:paraId="2B7ECBD6" w14:textId="77777777" w:rsidR="004A09D0" w:rsidRDefault="004A09D0"/>
    <w:p w14:paraId="46189149" w14:textId="77777777" w:rsidR="004A09D0" w:rsidRDefault="004A09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2019"/>
        <w:gridCol w:w="1022"/>
        <w:gridCol w:w="1457"/>
        <w:gridCol w:w="1328"/>
        <w:gridCol w:w="1129"/>
        <w:gridCol w:w="1535"/>
      </w:tblGrid>
      <w:tr w:rsidR="004A09D0" w14:paraId="4D039530" w14:textId="77777777" w:rsidTr="004A09D0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309130A2" w14:textId="1AFC8274" w:rsidR="004A09D0" w:rsidRPr="004A09D0" w:rsidRDefault="004A09D0" w:rsidP="004A09D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>Lot N</w:t>
            </w:r>
            <w:r w:rsidR="00FD7D3F">
              <w:rPr>
                <w:rFonts w:ascii="Times New Roman" w:hAnsi="Times New Roman" w:cs="Times New Roman"/>
                <w:b/>
              </w:rPr>
              <w:t>o</w:t>
            </w:r>
            <w:r w:rsidRPr="00A90868">
              <w:rPr>
                <w:rFonts w:ascii="Times New Roman" w:hAnsi="Times New Roman" w:cs="Times New Roman"/>
                <w:b/>
              </w:rPr>
              <w:t>. 1</w:t>
            </w:r>
          </w:p>
        </w:tc>
      </w:tr>
      <w:tr w:rsidR="007B3C62" w14:paraId="62510DDF" w14:textId="77777777" w:rsidTr="001666A4">
        <w:tc>
          <w:tcPr>
            <w:tcW w:w="526" w:type="dxa"/>
            <w:vAlign w:val="center"/>
          </w:tcPr>
          <w:p w14:paraId="072E4ABB" w14:textId="7CFBA9EF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</w:t>
            </w:r>
            <w:r w:rsid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o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019" w:type="dxa"/>
            <w:vAlign w:val="center"/>
          </w:tcPr>
          <w:p w14:paraId="15F58B27" w14:textId="3DE72A71" w:rsidR="007B3C62" w:rsidRPr="004A09D0" w:rsidRDefault="00FD7D3F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Equipment name</w:t>
            </w:r>
          </w:p>
        </w:tc>
        <w:tc>
          <w:tcPr>
            <w:tcW w:w="1022" w:type="dxa"/>
            <w:vAlign w:val="center"/>
          </w:tcPr>
          <w:p w14:paraId="07E818E2" w14:textId="3E8B67EB" w:rsidR="007B3C62" w:rsidRPr="004A09D0" w:rsidRDefault="00FD7D3F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Quantity</w:t>
            </w:r>
          </w:p>
        </w:tc>
        <w:tc>
          <w:tcPr>
            <w:tcW w:w="1457" w:type="dxa"/>
            <w:vAlign w:val="center"/>
          </w:tcPr>
          <w:p w14:paraId="6E0F550A" w14:textId="6DA50834" w:rsidR="007B3C62" w:rsidRPr="004A09D0" w:rsidRDefault="00FD7D3F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Proposed manufacturer / model</w:t>
            </w:r>
          </w:p>
        </w:tc>
        <w:tc>
          <w:tcPr>
            <w:tcW w:w="1328" w:type="dxa"/>
            <w:vAlign w:val="center"/>
          </w:tcPr>
          <w:p w14:paraId="5D3E50A6" w14:textId="31F1E58A" w:rsidR="007B3C62" w:rsidRPr="004A09D0" w:rsidRDefault="00FD7D3F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Unit price (EUR excluding VAT)</w:t>
            </w:r>
          </w:p>
        </w:tc>
        <w:tc>
          <w:tcPr>
            <w:tcW w:w="1129" w:type="dxa"/>
            <w:vAlign w:val="center"/>
          </w:tcPr>
          <w:p w14:paraId="3AA8DF6D" w14:textId="448773EE" w:rsidR="007B3C62" w:rsidRPr="004A09D0" w:rsidRDefault="00FD7D3F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7B901A62" w14:textId="1CAF2BE6" w:rsidR="007B3C62" w:rsidRPr="004A09D0" w:rsidRDefault="00FD7D3F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Compliance (Yes/with equivalent/No)</w:t>
            </w:r>
          </w:p>
        </w:tc>
      </w:tr>
      <w:tr w:rsidR="001666A4" w14:paraId="64BDBDAE" w14:textId="77777777" w:rsidTr="001666A4">
        <w:tc>
          <w:tcPr>
            <w:tcW w:w="526" w:type="dxa"/>
            <w:vAlign w:val="center"/>
          </w:tcPr>
          <w:p w14:paraId="5A8E0FFB" w14:textId="3399099E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2019" w:type="dxa"/>
            <w:vAlign w:val="center"/>
          </w:tcPr>
          <w:p w14:paraId="17080693" w14:textId="1715AA26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Warehouse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reach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truck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intensive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operation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high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lifting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heights</w:t>
            </w:r>
            <w:proofErr w:type="spellEnd"/>
          </w:p>
        </w:tc>
        <w:tc>
          <w:tcPr>
            <w:tcW w:w="1022" w:type="dxa"/>
            <w:vAlign w:val="center"/>
          </w:tcPr>
          <w:p w14:paraId="29F0E894" w14:textId="2156FAAC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57" w:type="dxa"/>
            <w:vAlign w:val="center"/>
          </w:tcPr>
          <w:p w14:paraId="1A1751EE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Align w:val="center"/>
          </w:tcPr>
          <w:p w14:paraId="0BAEDAF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E134F2F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55D197E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6A4" w14:paraId="1ED7494E" w14:textId="77777777" w:rsidTr="001666A4">
        <w:tc>
          <w:tcPr>
            <w:tcW w:w="526" w:type="dxa"/>
            <w:vAlign w:val="center"/>
          </w:tcPr>
          <w:p w14:paraId="5E229599" w14:textId="1D1CB312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2019" w:type="dxa"/>
            <w:vAlign w:val="center"/>
          </w:tcPr>
          <w:p w14:paraId="6FD2032B" w14:textId="517EC3DE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Warehouse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equipment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</w:rPr>
              <w:t>pallet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truck</w:t>
            </w:r>
            <w:proofErr w:type="spellEnd"/>
          </w:p>
        </w:tc>
        <w:tc>
          <w:tcPr>
            <w:tcW w:w="1022" w:type="dxa"/>
            <w:vAlign w:val="center"/>
          </w:tcPr>
          <w:p w14:paraId="66D07ABC" w14:textId="61851D15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57" w:type="dxa"/>
            <w:vAlign w:val="center"/>
          </w:tcPr>
          <w:p w14:paraId="670170B6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Align w:val="center"/>
          </w:tcPr>
          <w:p w14:paraId="3D4DDDF8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F49437D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68AF0EC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87B74" w14:textId="77777777" w:rsidR="007B3C62" w:rsidRDefault="007B3C62"/>
    <w:p w14:paraId="2AA19F4E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Total Lot No. 1 excluding VAT: __________ EUR</w:t>
      </w:r>
    </w:p>
    <w:p w14:paraId="1569398C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VAT ____%: __________ EUR</w:t>
      </w:r>
    </w:p>
    <w:p w14:paraId="4A4EBBEC" w14:textId="7CFEFED9" w:rsidR="004A0647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Total including VAT: __________ EU</w:t>
      </w:r>
      <w:r w:rsidR="004A0647" w:rsidRPr="004A0647">
        <w:rPr>
          <w:rFonts w:ascii="Times New Roman" w:hAnsi="Times New Roman" w:cs="Times New Roman"/>
        </w:rPr>
        <w:t>R</w:t>
      </w:r>
    </w:p>
    <w:p w14:paraId="5968F396" w14:textId="2894FFFC" w:rsidR="006166BD" w:rsidRPr="006166BD" w:rsidRDefault="00ED0253" w:rsidP="006166B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D025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Tenderer confirms that</w:t>
      </w:r>
      <w:r w:rsidR="006166BD"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2A55B6FB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offered equipment fully complies with the requirements set out in the technical specification;</w:t>
      </w:r>
    </w:p>
    <w:p w14:paraId="35598DD5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 an equivalent solution is offered, it does not have lower technical parameters;</w:t>
      </w:r>
    </w:p>
    <w:p w14:paraId="47A2E544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 detailed technical documentation (brochures, drawings, CE certificates, etc.) is attached to the offer.</w:t>
      </w:r>
    </w:p>
    <w:p w14:paraId="45CA7DAF" w14:textId="1E5FC5B9" w:rsidR="004A0647" w:rsidRPr="006166BD" w:rsidRDefault="006166BD" w:rsidP="00E010C9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p w14:paraId="225438B2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140FBF7C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3B31C214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Position: ___________________</w:t>
      </w:r>
    </w:p>
    <w:p w14:paraId="7EEF3E6C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Phone / email: _______________</w:t>
      </w:r>
    </w:p>
    <w:p w14:paraId="3B3AA82D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Date: ___________________</w:t>
      </w:r>
    </w:p>
    <w:p w14:paraId="54529240" w14:textId="77777777" w:rsidR="00934F82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Signature*: __________________</w:t>
      </w:r>
    </w:p>
    <w:p w14:paraId="20C4C62C" w14:textId="77777777" w:rsidR="004A0647" w:rsidRPr="004A0647" w:rsidRDefault="004A0647" w:rsidP="004A0647">
      <w:pPr>
        <w:rPr>
          <w:rFonts w:ascii="Times New Roman" w:hAnsi="Times New Roman" w:cs="Times New Roman"/>
        </w:rPr>
      </w:pPr>
    </w:p>
    <w:p w14:paraId="35263607" w14:textId="77777777" w:rsidR="004A0647" w:rsidRDefault="004A0647"/>
    <w:p w14:paraId="3A8C30E1" w14:textId="77777777" w:rsidR="004A0647" w:rsidRDefault="004A064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2057"/>
        <w:gridCol w:w="1022"/>
        <w:gridCol w:w="1602"/>
        <w:gridCol w:w="1149"/>
        <w:gridCol w:w="1125"/>
        <w:gridCol w:w="1535"/>
      </w:tblGrid>
      <w:tr w:rsidR="004A09D0" w14:paraId="4D62359F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710E51BA" w14:textId="002E49E9" w:rsidR="004A09D0" w:rsidRPr="004A09D0" w:rsidRDefault="00FD7D3F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>Lot N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4A09D0" w:rsidRPr="00A90868">
              <w:rPr>
                <w:rFonts w:ascii="Times New Roman" w:hAnsi="Times New Roman" w:cs="Times New Roman"/>
                <w:b/>
              </w:rPr>
              <w:t xml:space="preserve">. </w:t>
            </w:r>
            <w:r w:rsidR="004A09D0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FD7D3F" w14:paraId="4C58BD6B" w14:textId="77777777" w:rsidTr="001666A4">
        <w:tc>
          <w:tcPr>
            <w:tcW w:w="526" w:type="dxa"/>
            <w:vAlign w:val="center"/>
          </w:tcPr>
          <w:p w14:paraId="4BAFE190" w14:textId="20F3680B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o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057" w:type="dxa"/>
            <w:vAlign w:val="center"/>
          </w:tcPr>
          <w:p w14:paraId="356D321F" w14:textId="3CDFE013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Equipment name</w:t>
            </w:r>
          </w:p>
        </w:tc>
        <w:tc>
          <w:tcPr>
            <w:tcW w:w="1022" w:type="dxa"/>
            <w:vAlign w:val="center"/>
          </w:tcPr>
          <w:p w14:paraId="39289CD0" w14:textId="79CE84EA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Quantity</w:t>
            </w:r>
          </w:p>
        </w:tc>
        <w:tc>
          <w:tcPr>
            <w:tcW w:w="1602" w:type="dxa"/>
            <w:vAlign w:val="center"/>
          </w:tcPr>
          <w:p w14:paraId="6614B153" w14:textId="33FE4220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Proposed manufacturer / model</w:t>
            </w:r>
          </w:p>
        </w:tc>
        <w:tc>
          <w:tcPr>
            <w:tcW w:w="1149" w:type="dxa"/>
            <w:vAlign w:val="center"/>
          </w:tcPr>
          <w:p w14:paraId="42E3AE38" w14:textId="542B3A62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Unit price (EUR excluding VAT)</w:t>
            </w:r>
          </w:p>
        </w:tc>
        <w:tc>
          <w:tcPr>
            <w:tcW w:w="1125" w:type="dxa"/>
            <w:vAlign w:val="center"/>
          </w:tcPr>
          <w:p w14:paraId="339F77DB" w14:textId="4FB8956A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07C5DA6A" w14:textId="3FBCC3E3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Compliance (Yes/with equivalent/No)</w:t>
            </w:r>
          </w:p>
        </w:tc>
      </w:tr>
      <w:tr w:rsidR="001666A4" w14:paraId="7A0E9869" w14:textId="77777777" w:rsidTr="001666A4">
        <w:tc>
          <w:tcPr>
            <w:tcW w:w="526" w:type="dxa"/>
            <w:vAlign w:val="center"/>
          </w:tcPr>
          <w:p w14:paraId="03679275" w14:textId="66A1BD3C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2057" w:type="dxa"/>
            <w:vAlign w:val="center"/>
          </w:tcPr>
          <w:p w14:paraId="376A4B27" w14:textId="33C93941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>Semi-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automatic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basket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unloading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line</w:t>
            </w:r>
            <w:proofErr w:type="spellEnd"/>
          </w:p>
        </w:tc>
        <w:tc>
          <w:tcPr>
            <w:tcW w:w="1022" w:type="dxa"/>
            <w:vAlign w:val="center"/>
          </w:tcPr>
          <w:p w14:paraId="03D1D6F0" w14:textId="0A4041CB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02" w:type="dxa"/>
            <w:vAlign w:val="center"/>
          </w:tcPr>
          <w:p w14:paraId="242F5868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475F4F7E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E797A14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054D1AED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6A4" w14:paraId="01708233" w14:textId="77777777" w:rsidTr="001666A4">
        <w:tc>
          <w:tcPr>
            <w:tcW w:w="526" w:type="dxa"/>
            <w:vAlign w:val="center"/>
          </w:tcPr>
          <w:p w14:paraId="1CF9FBB1" w14:textId="5B53CDAE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2.2</w:t>
            </w:r>
          </w:p>
        </w:tc>
        <w:tc>
          <w:tcPr>
            <w:tcW w:w="2057" w:type="dxa"/>
            <w:vAlign w:val="center"/>
          </w:tcPr>
          <w:p w14:paraId="3D397F68" w14:textId="47C79866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Glass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container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dryer</w:t>
            </w:r>
            <w:proofErr w:type="spellEnd"/>
          </w:p>
        </w:tc>
        <w:tc>
          <w:tcPr>
            <w:tcW w:w="1022" w:type="dxa"/>
            <w:vAlign w:val="center"/>
          </w:tcPr>
          <w:p w14:paraId="61D984E8" w14:textId="42A95A9C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02" w:type="dxa"/>
            <w:vAlign w:val="center"/>
          </w:tcPr>
          <w:p w14:paraId="70CCA719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76335CB8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B78FB9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5B59070E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6A4" w14:paraId="6C3C15A2" w14:textId="77777777" w:rsidTr="001666A4">
        <w:tc>
          <w:tcPr>
            <w:tcW w:w="526" w:type="dxa"/>
            <w:vAlign w:val="center"/>
          </w:tcPr>
          <w:p w14:paraId="543F9766" w14:textId="5D5A833C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2.3</w:t>
            </w:r>
          </w:p>
        </w:tc>
        <w:tc>
          <w:tcPr>
            <w:tcW w:w="2057" w:type="dxa"/>
            <w:vAlign w:val="center"/>
          </w:tcPr>
          <w:p w14:paraId="269FF8BA" w14:textId="0BC634E4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Marking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printer</w:t>
            </w:r>
            <w:proofErr w:type="spellEnd"/>
          </w:p>
        </w:tc>
        <w:tc>
          <w:tcPr>
            <w:tcW w:w="1022" w:type="dxa"/>
            <w:vAlign w:val="center"/>
          </w:tcPr>
          <w:p w14:paraId="6215C040" w14:textId="4F0A7C86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602" w:type="dxa"/>
            <w:vAlign w:val="center"/>
          </w:tcPr>
          <w:p w14:paraId="777D386E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9EAC45B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E7B9C37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4724DCEC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965B15" w14:textId="77777777" w:rsidR="004A09D0" w:rsidRDefault="004A09D0"/>
    <w:p w14:paraId="6B5C12DA" w14:textId="77777777" w:rsidR="004A0647" w:rsidRDefault="004A0647"/>
    <w:p w14:paraId="13B5A586" w14:textId="3300C2B2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 xml:space="preserve">Total Lot No. </w:t>
      </w:r>
      <w:r>
        <w:rPr>
          <w:rFonts w:ascii="Times New Roman" w:hAnsi="Times New Roman" w:cs="Times New Roman"/>
        </w:rPr>
        <w:t>2</w:t>
      </w:r>
      <w:r w:rsidRPr="00934F82">
        <w:rPr>
          <w:rFonts w:ascii="Times New Roman" w:hAnsi="Times New Roman" w:cs="Times New Roman"/>
        </w:rPr>
        <w:t xml:space="preserve"> excluding VAT: __________ EUR</w:t>
      </w:r>
    </w:p>
    <w:p w14:paraId="3A9BB6AF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VAT ____%: __________ EUR</w:t>
      </w:r>
    </w:p>
    <w:p w14:paraId="02BC297A" w14:textId="77777777" w:rsid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Total including VAT: __________ EU</w:t>
      </w:r>
      <w:r w:rsidRPr="004A0647">
        <w:rPr>
          <w:rFonts w:ascii="Times New Roman" w:hAnsi="Times New Roman" w:cs="Times New Roman"/>
        </w:rPr>
        <w:t>R</w:t>
      </w:r>
    </w:p>
    <w:p w14:paraId="31946116" w14:textId="0FC1AA79" w:rsidR="004A0647" w:rsidRDefault="004A0647" w:rsidP="004A0647">
      <w:pPr>
        <w:rPr>
          <w:rFonts w:ascii="Times New Roman" w:hAnsi="Times New Roman" w:cs="Times New Roman"/>
        </w:rPr>
      </w:pPr>
    </w:p>
    <w:p w14:paraId="706F9D7F" w14:textId="260531A7" w:rsidR="006166BD" w:rsidRPr="006166BD" w:rsidRDefault="00ED0253" w:rsidP="006166B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D025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Tenderer confirms that</w:t>
      </w:r>
      <w:r w:rsidR="006166BD"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4953E3A6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offered equipment fully complies with the requirements set out in the technical specification;</w:t>
      </w:r>
    </w:p>
    <w:p w14:paraId="756A8589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 an equivalent solution is offered, it does not have lower technical parameters;</w:t>
      </w:r>
    </w:p>
    <w:p w14:paraId="5CD0072F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 detailed technical documentation (brochures, drawings, CE certificates, etc.) is attached to the offer.</w:t>
      </w:r>
    </w:p>
    <w:p w14:paraId="70D6F3C4" w14:textId="5B310D44" w:rsidR="006166BD" w:rsidRPr="006166BD" w:rsidRDefault="006166BD" w:rsidP="00E010C9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p w14:paraId="491B22DC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31153F18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17224826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Position: ___________________</w:t>
      </w:r>
    </w:p>
    <w:p w14:paraId="193697C6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Phone / email: _______________</w:t>
      </w:r>
    </w:p>
    <w:p w14:paraId="5E6942B9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Date: ___________________</w:t>
      </w:r>
    </w:p>
    <w:p w14:paraId="565D0847" w14:textId="12B21A66" w:rsidR="006166BD" w:rsidRPr="00934F82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Signature*: __________________</w:t>
      </w:r>
    </w:p>
    <w:p w14:paraId="72F46F75" w14:textId="77777777" w:rsidR="004A0647" w:rsidRDefault="004A064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2036"/>
        <w:gridCol w:w="1177"/>
        <w:gridCol w:w="1554"/>
        <w:gridCol w:w="1108"/>
        <w:gridCol w:w="1080"/>
        <w:gridCol w:w="1535"/>
      </w:tblGrid>
      <w:tr w:rsidR="004A09D0" w14:paraId="3641CCC5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7C4D22ED" w14:textId="55B79ACB" w:rsidR="004A09D0" w:rsidRPr="004A09D0" w:rsidRDefault="00FD7D3F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>Lot N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4A09D0" w:rsidRPr="00A90868">
              <w:rPr>
                <w:rFonts w:ascii="Times New Roman" w:hAnsi="Times New Roman" w:cs="Times New Roman"/>
                <w:b/>
              </w:rPr>
              <w:t xml:space="preserve">. </w:t>
            </w:r>
            <w:r w:rsidR="004A09D0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FD7D3F" w14:paraId="42F32B15" w14:textId="77777777" w:rsidTr="001666A4">
        <w:tc>
          <w:tcPr>
            <w:tcW w:w="526" w:type="dxa"/>
            <w:vAlign w:val="center"/>
          </w:tcPr>
          <w:p w14:paraId="15595FFC" w14:textId="7F1FFBE4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o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036" w:type="dxa"/>
            <w:vAlign w:val="center"/>
          </w:tcPr>
          <w:p w14:paraId="20C405CA" w14:textId="2A689466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Equipment name</w:t>
            </w:r>
          </w:p>
        </w:tc>
        <w:tc>
          <w:tcPr>
            <w:tcW w:w="1177" w:type="dxa"/>
            <w:vAlign w:val="center"/>
          </w:tcPr>
          <w:p w14:paraId="1B1ED58D" w14:textId="0E1E9904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Quantity</w:t>
            </w:r>
          </w:p>
        </w:tc>
        <w:tc>
          <w:tcPr>
            <w:tcW w:w="1554" w:type="dxa"/>
            <w:vAlign w:val="center"/>
          </w:tcPr>
          <w:p w14:paraId="08F33A6C" w14:textId="3AE0E94D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Proposed manufacturer / model</w:t>
            </w:r>
          </w:p>
        </w:tc>
        <w:tc>
          <w:tcPr>
            <w:tcW w:w="1108" w:type="dxa"/>
            <w:vAlign w:val="center"/>
          </w:tcPr>
          <w:p w14:paraId="7614FD8C" w14:textId="2BFA6BE8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1E4FEC88" w14:textId="454D3B09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7B31DCDE" w14:textId="7E73B88A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Compliance (Yes/with equivalent/No)</w:t>
            </w:r>
          </w:p>
        </w:tc>
      </w:tr>
      <w:tr w:rsidR="001666A4" w14:paraId="4EAE2676" w14:textId="77777777" w:rsidTr="001666A4">
        <w:tc>
          <w:tcPr>
            <w:tcW w:w="526" w:type="dxa"/>
            <w:vAlign w:val="center"/>
          </w:tcPr>
          <w:p w14:paraId="05C896D4" w14:textId="6F6045E4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2036" w:type="dxa"/>
            <w:vAlign w:val="center"/>
          </w:tcPr>
          <w:p w14:paraId="7B4F0074" w14:textId="774B8800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Labelling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machine</w:t>
            </w:r>
            <w:proofErr w:type="spellEnd"/>
          </w:p>
        </w:tc>
        <w:tc>
          <w:tcPr>
            <w:tcW w:w="1177" w:type="dxa"/>
            <w:vAlign w:val="center"/>
          </w:tcPr>
          <w:p w14:paraId="20D1603F" w14:textId="435AFB03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554" w:type="dxa"/>
            <w:vAlign w:val="center"/>
          </w:tcPr>
          <w:p w14:paraId="1B661F57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37CD06E7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F8E8B88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2A8BC26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F33B73" w14:textId="77777777" w:rsidR="00934F82" w:rsidRDefault="00934F82" w:rsidP="004A0647">
      <w:pPr>
        <w:rPr>
          <w:rFonts w:ascii="Times New Roman" w:hAnsi="Times New Roman" w:cs="Times New Roman"/>
        </w:rPr>
      </w:pPr>
    </w:p>
    <w:p w14:paraId="503C6346" w14:textId="2841C67D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 xml:space="preserve">Total Lot No. </w:t>
      </w:r>
      <w:r>
        <w:rPr>
          <w:rFonts w:ascii="Times New Roman" w:hAnsi="Times New Roman" w:cs="Times New Roman"/>
        </w:rPr>
        <w:t>3</w:t>
      </w:r>
      <w:r w:rsidRPr="00934F82">
        <w:rPr>
          <w:rFonts w:ascii="Times New Roman" w:hAnsi="Times New Roman" w:cs="Times New Roman"/>
        </w:rPr>
        <w:t xml:space="preserve"> excluding VAT: __________ EUR</w:t>
      </w:r>
    </w:p>
    <w:p w14:paraId="37B94C9F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VAT ____%: __________ EUR</w:t>
      </w:r>
    </w:p>
    <w:p w14:paraId="5ABD4195" w14:textId="77777777" w:rsid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lastRenderedPageBreak/>
        <w:t>Total including VAT: __________ EU</w:t>
      </w:r>
      <w:r w:rsidRPr="004A0647">
        <w:rPr>
          <w:rFonts w:ascii="Times New Roman" w:hAnsi="Times New Roman" w:cs="Times New Roman"/>
        </w:rPr>
        <w:t>R</w:t>
      </w:r>
    </w:p>
    <w:p w14:paraId="2CE3F689" w14:textId="51DDD1D7" w:rsidR="006166BD" w:rsidRPr="006166BD" w:rsidRDefault="00ED0253" w:rsidP="006166B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D025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Tenderer confirms that</w:t>
      </w:r>
      <w:r w:rsidR="006166BD"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4075B096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offered equipment fully complies with the requirements set out in the technical specification;</w:t>
      </w:r>
    </w:p>
    <w:p w14:paraId="7E043F45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 an equivalent solution is offered, it does not have lower technical parameters;</w:t>
      </w:r>
    </w:p>
    <w:p w14:paraId="03FC3B52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 detailed technical documentation (brochures, drawings, CE certificates, etc.) is attached to the offer.</w:t>
      </w:r>
    </w:p>
    <w:p w14:paraId="7E7C7900" w14:textId="7D4BA7E6" w:rsidR="006166BD" w:rsidRPr="006166BD" w:rsidRDefault="006166BD" w:rsidP="00E010C9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p w14:paraId="0327E426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2C68261A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328A71F0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Position: ___________________</w:t>
      </w:r>
    </w:p>
    <w:p w14:paraId="0441E167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Phone / email: _______________</w:t>
      </w:r>
    </w:p>
    <w:p w14:paraId="6E70DE65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Date: ___________________</w:t>
      </w:r>
    </w:p>
    <w:p w14:paraId="7B10A872" w14:textId="77777777" w:rsidR="00934F82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Signature*: __________________</w:t>
      </w:r>
    </w:p>
    <w:p w14:paraId="5E4971B0" w14:textId="77777777" w:rsidR="004A09D0" w:rsidRDefault="004A09D0"/>
    <w:p w14:paraId="107A63CB" w14:textId="77777777" w:rsidR="004A0647" w:rsidRDefault="004A064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"/>
        <w:gridCol w:w="2046"/>
        <w:gridCol w:w="1172"/>
        <w:gridCol w:w="1550"/>
        <w:gridCol w:w="1106"/>
        <w:gridCol w:w="1080"/>
        <w:gridCol w:w="1535"/>
      </w:tblGrid>
      <w:tr w:rsidR="004A09D0" w14:paraId="6B2308C3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4D3E53D6" w14:textId="289F0C60" w:rsidR="004A09D0" w:rsidRPr="004A09D0" w:rsidRDefault="00FD7D3F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>Lot N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4A09D0" w:rsidRPr="00A90868">
              <w:rPr>
                <w:rFonts w:ascii="Times New Roman" w:hAnsi="Times New Roman" w:cs="Times New Roman"/>
                <w:b/>
              </w:rPr>
              <w:t xml:space="preserve">. </w:t>
            </w:r>
            <w:r w:rsidR="002109B1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FD7D3F" w14:paraId="6E6BA4F8" w14:textId="77777777" w:rsidTr="001666A4">
        <w:tc>
          <w:tcPr>
            <w:tcW w:w="527" w:type="dxa"/>
            <w:vAlign w:val="center"/>
          </w:tcPr>
          <w:p w14:paraId="3A1420BE" w14:textId="73CF2B9B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o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046" w:type="dxa"/>
            <w:vAlign w:val="center"/>
          </w:tcPr>
          <w:p w14:paraId="3138F543" w14:textId="4BC09A2F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Equipment name</w:t>
            </w:r>
          </w:p>
        </w:tc>
        <w:tc>
          <w:tcPr>
            <w:tcW w:w="1172" w:type="dxa"/>
            <w:vAlign w:val="center"/>
          </w:tcPr>
          <w:p w14:paraId="7125D5D1" w14:textId="7726E0EF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Quantity</w:t>
            </w:r>
          </w:p>
        </w:tc>
        <w:tc>
          <w:tcPr>
            <w:tcW w:w="1550" w:type="dxa"/>
            <w:vAlign w:val="center"/>
          </w:tcPr>
          <w:p w14:paraId="5388A1E5" w14:textId="1CE09DD8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Proposed manufacturer / model</w:t>
            </w:r>
          </w:p>
        </w:tc>
        <w:tc>
          <w:tcPr>
            <w:tcW w:w="1106" w:type="dxa"/>
            <w:vAlign w:val="center"/>
          </w:tcPr>
          <w:p w14:paraId="3BB7A87B" w14:textId="4E57A7B7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0FC74BCE" w14:textId="45CB61FF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6BB3DE7F" w14:textId="6124AC57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Compliance (Yes/with equivalent/No)</w:t>
            </w:r>
          </w:p>
        </w:tc>
      </w:tr>
      <w:tr w:rsidR="001666A4" w14:paraId="75D45C90" w14:textId="77777777" w:rsidTr="001666A4">
        <w:tc>
          <w:tcPr>
            <w:tcW w:w="527" w:type="dxa"/>
            <w:vAlign w:val="center"/>
          </w:tcPr>
          <w:p w14:paraId="32A4C172" w14:textId="2982A1A0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2046" w:type="dxa"/>
            <w:vAlign w:val="center"/>
          </w:tcPr>
          <w:p w14:paraId="759DF5EC" w14:textId="12D3EDA0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Automatic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packing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seaming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line</w:t>
            </w:r>
            <w:proofErr w:type="spellEnd"/>
          </w:p>
        </w:tc>
        <w:tc>
          <w:tcPr>
            <w:tcW w:w="1172" w:type="dxa"/>
            <w:vAlign w:val="center"/>
          </w:tcPr>
          <w:p w14:paraId="47F051D3" w14:textId="7CCA595C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550" w:type="dxa"/>
            <w:vAlign w:val="center"/>
          </w:tcPr>
          <w:p w14:paraId="697FE57D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A93E471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6AFC2CE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5FD1270F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6A4" w14:paraId="73DB405D" w14:textId="77777777" w:rsidTr="001666A4">
        <w:tc>
          <w:tcPr>
            <w:tcW w:w="527" w:type="dxa"/>
            <w:vAlign w:val="center"/>
          </w:tcPr>
          <w:p w14:paraId="6EEFF2A7" w14:textId="345605C5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2046" w:type="dxa"/>
            <w:vAlign w:val="center"/>
          </w:tcPr>
          <w:p w14:paraId="063CD18E" w14:textId="17D5D775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Pallet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wrapping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machine</w:t>
            </w:r>
            <w:proofErr w:type="spellEnd"/>
          </w:p>
        </w:tc>
        <w:tc>
          <w:tcPr>
            <w:tcW w:w="1172" w:type="dxa"/>
            <w:vAlign w:val="center"/>
          </w:tcPr>
          <w:p w14:paraId="663FE2D1" w14:textId="717F6DA1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550" w:type="dxa"/>
            <w:vAlign w:val="center"/>
          </w:tcPr>
          <w:p w14:paraId="3BED488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9049D18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10B55B8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0AE44FEF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6A4" w14:paraId="4D56C169" w14:textId="77777777" w:rsidTr="001666A4">
        <w:tc>
          <w:tcPr>
            <w:tcW w:w="527" w:type="dxa"/>
            <w:vAlign w:val="center"/>
          </w:tcPr>
          <w:p w14:paraId="3D4126FF" w14:textId="7BCD3C49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2046" w:type="dxa"/>
            <w:vAlign w:val="center"/>
          </w:tcPr>
          <w:p w14:paraId="0781DE2E" w14:textId="7D9D3A5E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Compressors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compressed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air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supply</w:t>
            </w:r>
            <w:proofErr w:type="spellEnd"/>
          </w:p>
        </w:tc>
        <w:tc>
          <w:tcPr>
            <w:tcW w:w="1172" w:type="dxa"/>
            <w:vAlign w:val="center"/>
          </w:tcPr>
          <w:p w14:paraId="1C354083" w14:textId="72D5FDE3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550" w:type="dxa"/>
            <w:vAlign w:val="center"/>
          </w:tcPr>
          <w:p w14:paraId="41F8A51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AE2A32B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39AA8D2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3F4B7866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C7CA82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7E6875E9" w14:textId="4CA07644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 xml:space="preserve">Total Lot No. </w:t>
      </w:r>
      <w:r>
        <w:rPr>
          <w:rFonts w:ascii="Times New Roman" w:hAnsi="Times New Roman" w:cs="Times New Roman"/>
        </w:rPr>
        <w:t>4</w:t>
      </w:r>
      <w:r w:rsidRPr="00934F82">
        <w:rPr>
          <w:rFonts w:ascii="Times New Roman" w:hAnsi="Times New Roman" w:cs="Times New Roman"/>
        </w:rPr>
        <w:t xml:space="preserve"> excluding VAT: __________ EUR</w:t>
      </w:r>
    </w:p>
    <w:p w14:paraId="088056F2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VAT ____%: __________ EUR</w:t>
      </w:r>
    </w:p>
    <w:p w14:paraId="3E943996" w14:textId="77777777" w:rsid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Total including VAT: __________ EU</w:t>
      </w:r>
      <w:r w:rsidRPr="004A0647">
        <w:rPr>
          <w:rFonts w:ascii="Times New Roman" w:hAnsi="Times New Roman" w:cs="Times New Roman"/>
        </w:rPr>
        <w:t>R</w:t>
      </w:r>
    </w:p>
    <w:p w14:paraId="73224A1D" w14:textId="5F793D67" w:rsidR="006166BD" w:rsidRPr="006166BD" w:rsidRDefault="00ED0253" w:rsidP="006166B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D025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Tenderer confirms that</w:t>
      </w:r>
      <w:r w:rsidR="006166BD"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05823D37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offered equipment fully complies with the requirements set out in the technical specification;</w:t>
      </w:r>
    </w:p>
    <w:p w14:paraId="707328FD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 an equivalent solution is offered, it does not have lower technical parameters;</w:t>
      </w:r>
    </w:p>
    <w:p w14:paraId="0CF87317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 detailed technical documentation (brochures, drawings, CE certificates, etc.) is attached to the offer.</w:t>
      </w:r>
    </w:p>
    <w:p w14:paraId="3263F287" w14:textId="5A751618" w:rsidR="006166BD" w:rsidRPr="006166BD" w:rsidRDefault="006166BD" w:rsidP="00E010C9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We hereby confirm that the offered price includes all costs – delivery, installation, connection to communications, personnel training and other costs related to the execution of the contract.</w:t>
      </w:r>
    </w:p>
    <w:p w14:paraId="1C8978EC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60F0A516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0AFA3568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Position: ___________________</w:t>
      </w:r>
    </w:p>
    <w:p w14:paraId="3BDF8649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Phone / email: _______________</w:t>
      </w:r>
    </w:p>
    <w:p w14:paraId="092F7E82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Date: ___________________</w:t>
      </w:r>
    </w:p>
    <w:p w14:paraId="7E14E87C" w14:textId="77777777" w:rsidR="00934F82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Signature*: __________________</w:t>
      </w:r>
    </w:p>
    <w:p w14:paraId="50ADDCE1" w14:textId="77777777" w:rsidR="004A09D0" w:rsidRDefault="004A09D0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2039"/>
        <w:gridCol w:w="1162"/>
        <w:gridCol w:w="1561"/>
        <w:gridCol w:w="1113"/>
        <w:gridCol w:w="1080"/>
        <w:gridCol w:w="1535"/>
      </w:tblGrid>
      <w:tr w:rsidR="004A09D0" w14:paraId="2DAF2226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6CDE7804" w14:textId="400E200E" w:rsidR="004A09D0" w:rsidRPr="004A09D0" w:rsidRDefault="00FD7D3F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>Lot N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4A09D0" w:rsidRPr="00A90868">
              <w:rPr>
                <w:rFonts w:ascii="Times New Roman" w:hAnsi="Times New Roman" w:cs="Times New Roman"/>
                <w:b/>
              </w:rPr>
              <w:t xml:space="preserve">. </w:t>
            </w:r>
            <w:r w:rsidR="002109B1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FD7D3F" w14:paraId="6368EEEE" w14:textId="77777777" w:rsidTr="001666A4">
        <w:tc>
          <w:tcPr>
            <w:tcW w:w="526" w:type="dxa"/>
            <w:vAlign w:val="center"/>
          </w:tcPr>
          <w:p w14:paraId="32BDC67A" w14:textId="25E134DD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o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039" w:type="dxa"/>
            <w:vAlign w:val="center"/>
          </w:tcPr>
          <w:p w14:paraId="3573F26A" w14:textId="15A60488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Equipment name</w:t>
            </w:r>
          </w:p>
        </w:tc>
        <w:tc>
          <w:tcPr>
            <w:tcW w:w="1162" w:type="dxa"/>
            <w:vAlign w:val="center"/>
          </w:tcPr>
          <w:p w14:paraId="3C2799E9" w14:textId="6C8C0B5B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Quantity</w:t>
            </w:r>
          </w:p>
        </w:tc>
        <w:tc>
          <w:tcPr>
            <w:tcW w:w="1561" w:type="dxa"/>
            <w:vAlign w:val="center"/>
          </w:tcPr>
          <w:p w14:paraId="56484B79" w14:textId="392C8B8E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Proposed manufacturer / model</w:t>
            </w:r>
          </w:p>
        </w:tc>
        <w:tc>
          <w:tcPr>
            <w:tcW w:w="1113" w:type="dxa"/>
            <w:vAlign w:val="center"/>
          </w:tcPr>
          <w:p w14:paraId="2E8433E7" w14:textId="03042725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20C801AE" w14:textId="2D65B5CE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33F5451B" w14:textId="3E059152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Compliance (Yes/with equivalent/No)</w:t>
            </w:r>
          </w:p>
        </w:tc>
      </w:tr>
      <w:tr w:rsidR="001666A4" w14:paraId="0F7F7DA6" w14:textId="77777777" w:rsidTr="001666A4">
        <w:tc>
          <w:tcPr>
            <w:tcW w:w="526" w:type="dxa"/>
            <w:vAlign w:val="center"/>
          </w:tcPr>
          <w:p w14:paraId="4BA2FD4C" w14:textId="5463E364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5.1</w:t>
            </w:r>
          </w:p>
        </w:tc>
        <w:tc>
          <w:tcPr>
            <w:tcW w:w="2039" w:type="dxa"/>
            <w:vAlign w:val="center"/>
          </w:tcPr>
          <w:p w14:paraId="46DC2879" w14:textId="77EEEEA3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Shelving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packaging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facility</w:t>
            </w:r>
            <w:proofErr w:type="spellEnd"/>
          </w:p>
        </w:tc>
        <w:tc>
          <w:tcPr>
            <w:tcW w:w="1162" w:type="dxa"/>
            <w:vAlign w:val="center"/>
          </w:tcPr>
          <w:p w14:paraId="070977F6" w14:textId="2896ED2B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sets</w:t>
            </w:r>
          </w:p>
        </w:tc>
        <w:tc>
          <w:tcPr>
            <w:tcW w:w="1561" w:type="dxa"/>
            <w:vAlign w:val="center"/>
          </w:tcPr>
          <w:p w14:paraId="114BCF38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24594953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05EAE8D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1B5B0FF2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E31FBF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61A24622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42E5F1E9" w14:textId="5A003E4D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 xml:space="preserve">Total Lot No. </w:t>
      </w:r>
      <w:r>
        <w:rPr>
          <w:rFonts w:ascii="Times New Roman" w:hAnsi="Times New Roman" w:cs="Times New Roman"/>
        </w:rPr>
        <w:t>5</w:t>
      </w:r>
      <w:r w:rsidRPr="00934F82">
        <w:rPr>
          <w:rFonts w:ascii="Times New Roman" w:hAnsi="Times New Roman" w:cs="Times New Roman"/>
        </w:rPr>
        <w:t xml:space="preserve"> excluding VAT: __________ EUR</w:t>
      </w:r>
    </w:p>
    <w:p w14:paraId="0A7E3E01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VAT ____%: __________ EUR</w:t>
      </w:r>
    </w:p>
    <w:p w14:paraId="281D7558" w14:textId="77777777" w:rsid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Total including VAT: __________ EU</w:t>
      </w:r>
      <w:r w:rsidRPr="004A0647">
        <w:rPr>
          <w:rFonts w:ascii="Times New Roman" w:hAnsi="Times New Roman" w:cs="Times New Roman"/>
        </w:rPr>
        <w:t>R</w:t>
      </w:r>
    </w:p>
    <w:p w14:paraId="3A22AE25" w14:textId="747EC40D" w:rsidR="006166BD" w:rsidRPr="006166BD" w:rsidRDefault="00ED0253" w:rsidP="006166B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D025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Tenderer confirms that</w:t>
      </w:r>
      <w:r w:rsidR="006166BD"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5F7F9788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offered equipment fully complies with the requirements set out in the technical specification;</w:t>
      </w:r>
    </w:p>
    <w:p w14:paraId="3CE5314B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 an equivalent solution is offered, it does not have lower technical parameters;</w:t>
      </w:r>
    </w:p>
    <w:p w14:paraId="3FA0F1DF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 detailed technical documentation (brochures, drawings, CE certificates, etc.) is attached to the offer.</w:t>
      </w:r>
    </w:p>
    <w:p w14:paraId="1C6BD9DF" w14:textId="58DD7401" w:rsidR="006166BD" w:rsidRPr="006166BD" w:rsidRDefault="006166BD" w:rsidP="00E010C9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p w14:paraId="468E75E2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624D4B85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4A572726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Position: ___________________</w:t>
      </w:r>
    </w:p>
    <w:p w14:paraId="0C85C3FC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Phone / email: _______________</w:t>
      </w:r>
    </w:p>
    <w:p w14:paraId="02BC5299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Date: ___________________</w:t>
      </w:r>
    </w:p>
    <w:p w14:paraId="0DB965F7" w14:textId="77777777" w:rsidR="00934F82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Signature*: __________________</w:t>
      </w:r>
    </w:p>
    <w:p w14:paraId="5CC33AAD" w14:textId="77777777" w:rsidR="004A09D0" w:rsidRDefault="004A09D0" w:rsidP="004A09D0">
      <w:pPr>
        <w:pStyle w:val="NormalWeb"/>
        <w:rPr>
          <w:color w:val="000000"/>
        </w:rPr>
      </w:pPr>
    </w:p>
    <w:p w14:paraId="77488345" w14:textId="77777777" w:rsidR="004A09D0" w:rsidRDefault="004A09D0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2000"/>
        <w:gridCol w:w="1156"/>
        <w:gridCol w:w="1557"/>
        <w:gridCol w:w="1111"/>
        <w:gridCol w:w="1080"/>
        <w:gridCol w:w="1535"/>
      </w:tblGrid>
      <w:tr w:rsidR="004A09D0" w14:paraId="618E9E5B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030B3F78" w14:textId="3F10AD7A" w:rsidR="004A09D0" w:rsidRPr="004A09D0" w:rsidRDefault="00FD7D3F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lastRenderedPageBreak/>
              <w:t>Lot N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4A09D0" w:rsidRPr="00A90868">
              <w:rPr>
                <w:rFonts w:ascii="Times New Roman" w:hAnsi="Times New Roman" w:cs="Times New Roman"/>
                <w:b/>
              </w:rPr>
              <w:t xml:space="preserve">. </w:t>
            </w:r>
            <w:r w:rsidR="002109B1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FD7D3F" w14:paraId="3F9B7802" w14:textId="77777777" w:rsidTr="001666A4">
        <w:tc>
          <w:tcPr>
            <w:tcW w:w="526" w:type="dxa"/>
            <w:vAlign w:val="center"/>
          </w:tcPr>
          <w:p w14:paraId="375DF901" w14:textId="33169B0B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o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037" w:type="dxa"/>
            <w:vAlign w:val="center"/>
          </w:tcPr>
          <w:p w14:paraId="2B267414" w14:textId="04778796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Equipment name</w:t>
            </w:r>
          </w:p>
        </w:tc>
        <w:tc>
          <w:tcPr>
            <w:tcW w:w="1163" w:type="dxa"/>
            <w:vAlign w:val="center"/>
          </w:tcPr>
          <w:p w14:paraId="7D3FFF80" w14:textId="2B1C9D65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Quantity</w:t>
            </w:r>
          </w:p>
        </w:tc>
        <w:tc>
          <w:tcPr>
            <w:tcW w:w="1562" w:type="dxa"/>
            <w:vAlign w:val="center"/>
          </w:tcPr>
          <w:p w14:paraId="1B39C258" w14:textId="34AA2B65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Proposed manufacturer / model</w:t>
            </w:r>
          </w:p>
        </w:tc>
        <w:tc>
          <w:tcPr>
            <w:tcW w:w="1113" w:type="dxa"/>
            <w:vAlign w:val="center"/>
          </w:tcPr>
          <w:p w14:paraId="11E17294" w14:textId="2A03599E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10F54B9F" w14:textId="3D14805A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2D62BA8D" w14:textId="760340F0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Compliance (Yes/with equivalent/No)</w:t>
            </w:r>
          </w:p>
        </w:tc>
      </w:tr>
      <w:tr w:rsidR="001666A4" w14:paraId="6A7BBE4B" w14:textId="77777777" w:rsidTr="001666A4">
        <w:tc>
          <w:tcPr>
            <w:tcW w:w="526" w:type="dxa"/>
            <w:vAlign w:val="center"/>
          </w:tcPr>
          <w:p w14:paraId="4A57B4D3" w14:textId="4C8E3B49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6.1</w:t>
            </w:r>
          </w:p>
        </w:tc>
        <w:tc>
          <w:tcPr>
            <w:tcW w:w="2037" w:type="dxa"/>
            <w:vAlign w:val="center"/>
          </w:tcPr>
          <w:p w14:paraId="21C0E32A" w14:textId="1E0483F1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 xml:space="preserve">CIP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station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fish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production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filling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facilities</w:t>
            </w:r>
            <w:proofErr w:type="spellEnd"/>
          </w:p>
        </w:tc>
        <w:tc>
          <w:tcPr>
            <w:tcW w:w="1163" w:type="dxa"/>
            <w:vAlign w:val="center"/>
          </w:tcPr>
          <w:p w14:paraId="7FD773EF" w14:textId="5D70AD75" w:rsidR="001666A4" w:rsidRPr="004A09D0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562" w:type="dxa"/>
            <w:vAlign w:val="center"/>
          </w:tcPr>
          <w:p w14:paraId="07878214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7495DC1B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429E368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4605E054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6A4" w14:paraId="43BCEE4A" w14:textId="77777777" w:rsidTr="001666A4">
        <w:tc>
          <w:tcPr>
            <w:tcW w:w="526" w:type="dxa"/>
            <w:vAlign w:val="center"/>
          </w:tcPr>
          <w:p w14:paraId="15786267" w14:textId="46BB3B7E" w:rsid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6.2.</w:t>
            </w:r>
          </w:p>
        </w:tc>
        <w:tc>
          <w:tcPr>
            <w:tcW w:w="2037" w:type="dxa"/>
            <w:vAlign w:val="center"/>
          </w:tcPr>
          <w:p w14:paraId="4663CE34" w14:textId="17E63062" w:rsidR="001666A4" w:rsidRPr="002949E8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hAnsi="Times New Roman" w:cs="Times New Roman"/>
                <w:bCs/>
              </w:rPr>
              <w:t xml:space="preserve">CIP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lines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to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cooking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kettle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filling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machine</w:t>
            </w:r>
            <w:proofErr w:type="spellEnd"/>
          </w:p>
        </w:tc>
        <w:tc>
          <w:tcPr>
            <w:tcW w:w="1163" w:type="dxa"/>
            <w:vAlign w:val="center"/>
          </w:tcPr>
          <w:p w14:paraId="7DEA70FC" w14:textId="74DAF0BF" w:rsidR="001666A4" w:rsidRPr="003E06CA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562" w:type="dxa"/>
            <w:vAlign w:val="center"/>
          </w:tcPr>
          <w:p w14:paraId="25FD7A6B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084E32E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B03FEE5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23566066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2D321D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5662FCFE" w14:textId="35FF3FF9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 xml:space="preserve">Total Lot No. </w:t>
      </w:r>
      <w:r>
        <w:rPr>
          <w:rFonts w:ascii="Times New Roman" w:hAnsi="Times New Roman" w:cs="Times New Roman"/>
        </w:rPr>
        <w:t>6</w:t>
      </w:r>
      <w:r w:rsidRPr="00934F82">
        <w:rPr>
          <w:rFonts w:ascii="Times New Roman" w:hAnsi="Times New Roman" w:cs="Times New Roman"/>
        </w:rPr>
        <w:t xml:space="preserve"> excluding VAT: __________ EUR</w:t>
      </w:r>
    </w:p>
    <w:p w14:paraId="2E908121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VAT ____%: __________ EUR</w:t>
      </w:r>
    </w:p>
    <w:p w14:paraId="78B69531" w14:textId="77777777" w:rsid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Total including VAT: __________ EU</w:t>
      </w:r>
      <w:r w:rsidRPr="004A0647">
        <w:rPr>
          <w:rFonts w:ascii="Times New Roman" w:hAnsi="Times New Roman" w:cs="Times New Roman"/>
        </w:rPr>
        <w:t>R</w:t>
      </w:r>
    </w:p>
    <w:p w14:paraId="579CDD84" w14:textId="26B5B6B0" w:rsidR="006166BD" w:rsidRPr="006166BD" w:rsidRDefault="00ED0253" w:rsidP="006166B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D025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Tenderer confirms that</w:t>
      </w:r>
      <w:r w:rsidR="006166BD"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37EAE3AD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offered equipment fully complies with the requirements set out in the technical specification;</w:t>
      </w:r>
    </w:p>
    <w:p w14:paraId="492D2BB4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 an equivalent solution is offered, it does not have lower technical parameters;</w:t>
      </w:r>
    </w:p>
    <w:p w14:paraId="64F279A5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 detailed technical documentation (brochures, drawings, CE certificates, etc.) is attached to the offer.</w:t>
      </w:r>
    </w:p>
    <w:p w14:paraId="4531A64D" w14:textId="42B829AC" w:rsidR="006166BD" w:rsidRPr="006166BD" w:rsidRDefault="006166BD" w:rsidP="00E010C9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p w14:paraId="05D456C7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3E11B9A7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490C1FB2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Position: ___________________</w:t>
      </w:r>
    </w:p>
    <w:p w14:paraId="7128DC4F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Phone / email: _______________</w:t>
      </w:r>
    </w:p>
    <w:p w14:paraId="4798AB13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Date: ___________________</w:t>
      </w:r>
    </w:p>
    <w:p w14:paraId="46E7D2CA" w14:textId="77777777" w:rsidR="00934F82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Signature*: __________________</w:t>
      </w:r>
    </w:p>
    <w:p w14:paraId="69E46A5C" w14:textId="77777777" w:rsidR="002109B1" w:rsidRDefault="002109B1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"/>
        <w:gridCol w:w="2005"/>
        <w:gridCol w:w="1102"/>
        <w:gridCol w:w="1457"/>
        <w:gridCol w:w="1200"/>
        <w:gridCol w:w="1080"/>
        <w:gridCol w:w="1535"/>
      </w:tblGrid>
      <w:tr w:rsidR="002109B1" w14:paraId="18507680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7F025A55" w14:textId="7D670CBB" w:rsidR="002109B1" w:rsidRPr="004A09D0" w:rsidRDefault="00FD7D3F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>Lot N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2109B1" w:rsidRPr="00A90868">
              <w:rPr>
                <w:rFonts w:ascii="Times New Roman" w:hAnsi="Times New Roman" w:cs="Times New Roman"/>
                <w:b/>
              </w:rPr>
              <w:t xml:space="preserve">. </w:t>
            </w:r>
            <w:r w:rsidR="002109B1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FD7D3F" w14:paraId="2B9436B1" w14:textId="77777777" w:rsidTr="001666A4">
        <w:tc>
          <w:tcPr>
            <w:tcW w:w="637" w:type="dxa"/>
            <w:vAlign w:val="center"/>
          </w:tcPr>
          <w:p w14:paraId="61DEDD7F" w14:textId="6BA0C813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o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005" w:type="dxa"/>
            <w:vAlign w:val="center"/>
          </w:tcPr>
          <w:p w14:paraId="3DE4388A" w14:textId="3566CC25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Equipment name</w:t>
            </w:r>
          </w:p>
        </w:tc>
        <w:tc>
          <w:tcPr>
            <w:tcW w:w="1102" w:type="dxa"/>
            <w:vAlign w:val="center"/>
          </w:tcPr>
          <w:p w14:paraId="7759D315" w14:textId="30D1A771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Quantity</w:t>
            </w:r>
          </w:p>
        </w:tc>
        <w:tc>
          <w:tcPr>
            <w:tcW w:w="1457" w:type="dxa"/>
            <w:vAlign w:val="center"/>
          </w:tcPr>
          <w:p w14:paraId="4C03BB5F" w14:textId="17529B19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Proposed manufacturer / model</w:t>
            </w:r>
          </w:p>
        </w:tc>
        <w:tc>
          <w:tcPr>
            <w:tcW w:w="1200" w:type="dxa"/>
            <w:vAlign w:val="center"/>
          </w:tcPr>
          <w:p w14:paraId="4638172F" w14:textId="525DDC1A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70DE4096" w14:textId="0ADAFC35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1960A485" w14:textId="39833605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Compliance (Yes/with equivalent/No)</w:t>
            </w:r>
          </w:p>
        </w:tc>
      </w:tr>
      <w:tr w:rsidR="001666A4" w14:paraId="18F7E993" w14:textId="77777777" w:rsidTr="001666A4">
        <w:tc>
          <w:tcPr>
            <w:tcW w:w="637" w:type="dxa"/>
            <w:vAlign w:val="center"/>
          </w:tcPr>
          <w:p w14:paraId="7002FCDD" w14:textId="44083A00" w:rsidR="001666A4" w:rsidRPr="002109B1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2005" w:type="dxa"/>
            <w:vAlign w:val="center"/>
          </w:tcPr>
          <w:p w14:paraId="3DAB9EF3" w14:textId="1A864695" w:rsidR="001666A4" w:rsidRPr="002109B1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Stationary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unit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washing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satellites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capable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of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washing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two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foam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cleaning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agents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102" w:type="dxa"/>
            <w:vAlign w:val="center"/>
          </w:tcPr>
          <w:p w14:paraId="7BFDA312" w14:textId="59F1223F" w:rsidR="001666A4" w:rsidRPr="002109B1" w:rsidRDefault="001666A4" w:rsidP="001666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1 set</w:t>
            </w:r>
          </w:p>
        </w:tc>
        <w:tc>
          <w:tcPr>
            <w:tcW w:w="1457" w:type="dxa"/>
            <w:vAlign w:val="center"/>
          </w:tcPr>
          <w:p w14:paraId="4C65DEBA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7B1E62B4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7BD8B20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1D8F2E82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183743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1C46129E" w14:textId="2AFA78F2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 xml:space="preserve">Total Lot No. </w:t>
      </w:r>
      <w:r>
        <w:rPr>
          <w:rFonts w:ascii="Times New Roman" w:hAnsi="Times New Roman" w:cs="Times New Roman"/>
        </w:rPr>
        <w:t>7</w:t>
      </w:r>
      <w:r w:rsidRPr="00934F82">
        <w:rPr>
          <w:rFonts w:ascii="Times New Roman" w:hAnsi="Times New Roman" w:cs="Times New Roman"/>
        </w:rPr>
        <w:t xml:space="preserve"> excluding VAT: __________ EUR</w:t>
      </w:r>
    </w:p>
    <w:p w14:paraId="47450519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VAT ____%: __________ EUR</w:t>
      </w:r>
    </w:p>
    <w:p w14:paraId="3DE177C9" w14:textId="77777777" w:rsid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Total including VAT: __________ EU</w:t>
      </w:r>
      <w:r w:rsidRPr="004A0647">
        <w:rPr>
          <w:rFonts w:ascii="Times New Roman" w:hAnsi="Times New Roman" w:cs="Times New Roman"/>
        </w:rPr>
        <w:t>R</w:t>
      </w:r>
    </w:p>
    <w:p w14:paraId="03F29721" w14:textId="5C49BAEF" w:rsidR="00934F82" w:rsidRPr="006166BD" w:rsidRDefault="00ED0253" w:rsidP="00934F8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D025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Tenderer confirms that</w:t>
      </w:r>
      <w:r w:rsidR="00934F82"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0C9C72C1" w14:textId="77777777" w:rsidR="00934F82" w:rsidRDefault="00934F82" w:rsidP="00934F8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offered equipment fully complies with the requirements set out in the technical specification;</w:t>
      </w:r>
    </w:p>
    <w:p w14:paraId="68EB1E91" w14:textId="77777777" w:rsidR="00934F82" w:rsidRDefault="00934F82" w:rsidP="00934F8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 an equivalent solution is offered, it does not have lower technical parameters;</w:t>
      </w:r>
    </w:p>
    <w:p w14:paraId="1F009352" w14:textId="77777777" w:rsidR="00934F82" w:rsidRDefault="00934F82" w:rsidP="00934F8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 detailed technical documentation (brochures, drawings, CE certificates, etc.) is attached to the offer.</w:t>
      </w:r>
    </w:p>
    <w:p w14:paraId="48945EB6" w14:textId="2E238720" w:rsidR="002109B1" w:rsidRPr="00934F82" w:rsidRDefault="00934F82" w:rsidP="00E010C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</w:t>
      </w:r>
      <w:r w:rsidR="004A0647"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67740328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68AA0E9D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5EFF96B8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Position: ___________________</w:t>
      </w:r>
    </w:p>
    <w:p w14:paraId="0E45EA16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Phone / email: _______________</w:t>
      </w:r>
    </w:p>
    <w:p w14:paraId="2B320E48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Date: ___________________</w:t>
      </w:r>
    </w:p>
    <w:p w14:paraId="00C3828D" w14:textId="20916B76" w:rsidR="00934F82" w:rsidRPr="00934F82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Signature*: __________________</w:t>
      </w:r>
    </w:p>
    <w:p w14:paraId="427A3E46" w14:textId="77777777" w:rsidR="002109B1" w:rsidRDefault="002109B1" w:rsidP="004A09D0">
      <w:pPr>
        <w:pStyle w:val="NormalWeb"/>
        <w:rPr>
          <w:color w:val="000000"/>
        </w:rPr>
      </w:pPr>
    </w:p>
    <w:p w14:paraId="3D297559" w14:textId="77777777" w:rsidR="002949E8" w:rsidRDefault="002949E8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2033"/>
        <w:gridCol w:w="1179"/>
        <w:gridCol w:w="1555"/>
        <w:gridCol w:w="1108"/>
        <w:gridCol w:w="1080"/>
        <w:gridCol w:w="1535"/>
      </w:tblGrid>
      <w:tr w:rsidR="002109B1" w14:paraId="58B2C3BC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7D98599C" w14:textId="0FB85269" w:rsidR="002109B1" w:rsidRPr="004A09D0" w:rsidRDefault="00FD7D3F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>Lot N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2109B1" w:rsidRPr="00A90868">
              <w:rPr>
                <w:rFonts w:ascii="Times New Roman" w:hAnsi="Times New Roman" w:cs="Times New Roman"/>
                <w:b/>
              </w:rPr>
              <w:t xml:space="preserve">. </w:t>
            </w:r>
            <w:r w:rsidR="002109B1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FD7D3F" w14:paraId="75E636F8" w14:textId="77777777" w:rsidTr="001666A4">
        <w:tc>
          <w:tcPr>
            <w:tcW w:w="526" w:type="dxa"/>
            <w:vAlign w:val="center"/>
          </w:tcPr>
          <w:p w14:paraId="5D0BEC1F" w14:textId="5F414286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o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033" w:type="dxa"/>
            <w:vAlign w:val="center"/>
          </w:tcPr>
          <w:p w14:paraId="2D6E3F86" w14:textId="13EB53BE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Equipment name</w:t>
            </w:r>
          </w:p>
        </w:tc>
        <w:tc>
          <w:tcPr>
            <w:tcW w:w="1179" w:type="dxa"/>
            <w:vAlign w:val="center"/>
          </w:tcPr>
          <w:p w14:paraId="7987BE7C" w14:textId="660C401D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Quantity</w:t>
            </w:r>
          </w:p>
        </w:tc>
        <w:tc>
          <w:tcPr>
            <w:tcW w:w="1555" w:type="dxa"/>
            <w:vAlign w:val="center"/>
          </w:tcPr>
          <w:p w14:paraId="67A38DD6" w14:textId="6BC97A55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Proposed manufacturer / model</w:t>
            </w:r>
          </w:p>
        </w:tc>
        <w:tc>
          <w:tcPr>
            <w:tcW w:w="1108" w:type="dxa"/>
            <w:vAlign w:val="center"/>
          </w:tcPr>
          <w:p w14:paraId="08852F13" w14:textId="2B363054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786BA7B1" w14:textId="73D7EF92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550D2F8E" w14:textId="545F291E" w:rsidR="00FD7D3F" w:rsidRPr="004A09D0" w:rsidRDefault="00FD7D3F" w:rsidP="00FD7D3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D7D3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Compliance (Yes/with equivalent/No)</w:t>
            </w:r>
          </w:p>
        </w:tc>
      </w:tr>
      <w:tr w:rsidR="001666A4" w14:paraId="0267BA26" w14:textId="77777777" w:rsidTr="001666A4">
        <w:tc>
          <w:tcPr>
            <w:tcW w:w="526" w:type="dxa"/>
            <w:vAlign w:val="center"/>
          </w:tcPr>
          <w:p w14:paraId="54E93F48" w14:textId="3739351E" w:rsidR="001666A4" w:rsidRPr="003E06CA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8.1</w:t>
            </w:r>
          </w:p>
        </w:tc>
        <w:tc>
          <w:tcPr>
            <w:tcW w:w="2033" w:type="dxa"/>
            <w:vAlign w:val="center"/>
          </w:tcPr>
          <w:p w14:paraId="132D9037" w14:textId="25C5A284" w:rsidR="001666A4" w:rsidRPr="003E06CA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Autoclaves</w:t>
            </w:r>
            <w:proofErr w:type="spellEnd"/>
          </w:p>
        </w:tc>
        <w:tc>
          <w:tcPr>
            <w:tcW w:w="1179" w:type="dxa"/>
            <w:vAlign w:val="center"/>
          </w:tcPr>
          <w:p w14:paraId="56024667" w14:textId="3A7BA5E5" w:rsidR="001666A4" w:rsidRPr="003E06CA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555" w:type="dxa"/>
            <w:vAlign w:val="center"/>
          </w:tcPr>
          <w:p w14:paraId="3053AEA4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155F9F86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0779845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57195892" w14:textId="77777777" w:rsidR="001666A4" w:rsidRPr="007B3C62" w:rsidRDefault="001666A4" w:rsidP="001666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D8CEA2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65FEA2B8" w14:textId="7D74887B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 xml:space="preserve">Total Lot No. </w:t>
      </w:r>
      <w:r>
        <w:rPr>
          <w:rFonts w:ascii="Times New Roman" w:hAnsi="Times New Roman" w:cs="Times New Roman"/>
        </w:rPr>
        <w:t>8</w:t>
      </w:r>
      <w:r w:rsidRPr="00934F82">
        <w:rPr>
          <w:rFonts w:ascii="Times New Roman" w:hAnsi="Times New Roman" w:cs="Times New Roman"/>
        </w:rPr>
        <w:t xml:space="preserve"> excluding VAT: __________ EUR</w:t>
      </w:r>
    </w:p>
    <w:p w14:paraId="74B55FA2" w14:textId="77777777" w:rsidR="00934F82" w:rsidRP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VAT ____%: __________ EUR</w:t>
      </w:r>
    </w:p>
    <w:p w14:paraId="6D22AE2E" w14:textId="77777777" w:rsidR="00934F82" w:rsidRDefault="00934F82" w:rsidP="00934F82">
      <w:pPr>
        <w:rPr>
          <w:rFonts w:ascii="Times New Roman" w:hAnsi="Times New Roman" w:cs="Times New Roman"/>
        </w:rPr>
      </w:pPr>
      <w:r w:rsidRPr="00934F82">
        <w:rPr>
          <w:rFonts w:ascii="Times New Roman" w:hAnsi="Times New Roman" w:cs="Times New Roman"/>
        </w:rPr>
        <w:t>Total including VAT: __________ EU</w:t>
      </w:r>
      <w:r w:rsidRPr="004A0647">
        <w:rPr>
          <w:rFonts w:ascii="Times New Roman" w:hAnsi="Times New Roman" w:cs="Times New Roman"/>
        </w:rPr>
        <w:t>R</w:t>
      </w:r>
    </w:p>
    <w:p w14:paraId="0A60CBD8" w14:textId="77777777" w:rsidR="00DD5121" w:rsidRDefault="00DD5121" w:rsidP="004A0647">
      <w:pPr>
        <w:rPr>
          <w:rFonts w:ascii="Times New Roman" w:hAnsi="Times New Roman" w:cs="Times New Roman"/>
        </w:rPr>
      </w:pPr>
    </w:p>
    <w:p w14:paraId="270DE754" w14:textId="6CB349EB" w:rsidR="006166BD" w:rsidRPr="006166BD" w:rsidRDefault="00ED0253" w:rsidP="006166B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D025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Tenderer confirms that</w:t>
      </w:r>
      <w:r w:rsidR="006166BD"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:</w:t>
      </w:r>
    </w:p>
    <w:p w14:paraId="5B704014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the offered equipment fully complies with the requirements set out in the technical specification;</w:t>
      </w:r>
    </w:p>
    <w:p w14:paraId="7C5732CD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if an equivalent solution is offered, it does not have lower technical parameters;</w:t>
      </w:r>
    </w:p>
    <w:p w14:paraId="3844E61F" w14:textId="77777777" w:rsidR="006166BD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 detailed technical documentation (brochures, drawings, CE certificates, etc.) is attached to the offer.</w:t>
      </w:r>
    </w:p>
    <w:p w14:paraId="463D12A5" w14:textId="5D0BE19D" w:rsidR="006166BD" w:rsidRPr="006166BD" w:rsidRDefault="006166BD" w:rsidP="00E010C9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6166B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We hereby confirm that the offered price includes all costs – delivery, installation, connection to communications, personnel training and other costs related to the execution of the contract.</w:t>
      </w:r>
    </w:p>
    <w:p w14:paraId="16C8184F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155950DD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1E7FF0AD" w14:textId="77777777" w:rsidR="00934F82" w:rsidRPr="001666A4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Position: ___________________</w:t>
      </w:r>
    </w:p>
    <w:p w14:paraId="2D40CDC7" w14:textId="77777777" w:rsidR="00934F82" w:rsidRPr="001666A4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Phone / email: _______________</w:t>
      </w:r>
    </w:p>
    <w:p w14:paraId="2A231639" w14:textId="77777777" w:rsidR="00934F82" w:rsidRPr="001666A4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Date: ___________________</w:t>
      </w:r>
    </w:p>
    <w:p w14:paraId="3910428D" w14:textId="03787E55" w:rsidR="004A0647" w:rsidRPr="001666A4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  <w:lang w:val="en-US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Signature*: __________________</w:t>
      </w:r>
    </w:p>
    <w:p w14:paraId="1DFFE8F2" w14:textId="77777777" w:rsidR="002109B1" w:rsidRPr="001666A4" w:rsidRDefault="002109B1" w:rsidP="004A09D0">
      <w:pPr>
        <w:pStyle w:val="NormalWeb"/>
        <w:rPr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2023"/>
        <w:gridCol w:w="1168"/>
        <w:gridCol w:w="1566"/>
        <w:gridCol w:w="1118"/>
        <w:gridCol w:w="1080"/>
        <w:gridCol w:w="1535"/>
      </w:tblGrid>
      <w:tr w:rsidR="002109B1" w:rsidRPr="001666A4" w14:paraId="6068AE00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2FDA2FCE" w14:textId="484F0DC2" w:rsidR="002109B1" w:rsidRPr="001666A4" w:rsidRDefault="00FD7D3F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lang w:val="en-US"/>
              </w:rPr>
              <w:t>Lot No</w:t>
            </w:r>
            <w:r w:rsidR="002109B1" w:rsidRPr="001666A4">
              <w:rPr>
                <w:rFonts w:ascii="Times New Roman" w:hAnsi="Times New Roman" w:cs="Times New Roman"/>
                <w:b/>
                <w:lang w:val="en-US"/>
              </w:rPr>
              <w:t>. 9</w:t>
            </w:r>
          </w:p>
        </w:tc>
      </w:tr>
      <w:tr w:rsidR="00FD7D3F" w:rsidRPr="001666A4" w14:paraId="118AAC7E" w14:textId="77777777" w:rsidTr="001666A4">
        <w:tc>
          <w:tcPr>
            <w:tcW w:w="526" w:type="dxa"/>
            <w:vAlign w:val="center"/>
          </w:tcPr>
          <w:p w14:paraId="2AE830BC" w14:textId="231E4F4B" w:rsidR="00FD7D3F" w:rsidRPr="001666A4" w:rsidRDefault="00FD7D3F" w:rsidP="00FD7D3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No.</w:t>
            </w:r>
          </w:p>
        </w:tc>
        <w:tc>
          <w:tcPr>
            <w:tcW w:w="2023" w:type="dxa"/>
            <w:vAlign w:val="center"/>
          </w:tcPr>
          <w:p w14:paraId="28A26401" w14:textId="671DA4E8" w:rsidR="00FD7D3F" w:rsidRPr="001666A4" w:rsidRDefault="00FD7D3F" w:rsidP="00FD7D3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Equipment name</w:t>
            </w:r>
          </w:p>
        </w:tc>
        <w:tc>
          <w:tcPr>
            <w:tcW w:w="1168" w:type="dxa"/>
            <w:vAlign w:val="center"/>
          </w:tcPr>
          <w:p w14:paraId="78E34DAE" w14:textId="467E23A2" w:rsidR="00FD7D3F" w:rsidRPr="001666A4" w:rsidRDefault="00FD7D3F" w:rsidP="00FD7D3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Quantity</w:t>
            </w:r>
          </w:p>
        </w:tc>
        <w:tc>
          <w:tcPr>
            <w:tcW w:w="1566" w:type="dxa"/>
            <w:vAlign w:val="center"/>
          </w:tcPr>
          <w:p w14:paraId="43280BD0" w14:textId="10ABEE52" w:rsidR="00FD7D3F" w:rsidRPr="001666A4" w:rsidRDefault="00FD7D3F" w:rsidP="00FD7D3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Proposed manufacturer / model</w:t>
            </w:r>
          </w:p>
        </w:tc>
        <w:tc>
          <w:tcPr>
            <w:tcW w:w="1118" w:type="dxa"/>
            <w:vAlign w:val="center"/>
          </w:tcPr>
          <w:p w14:paraId="725A1149" w14:textId="411F015B" w:rsidR="00FD7D3F" w:rsidRPr="001666A4" w:rsidRDefault="00FD7D3F" w:rsidP="00FD7D3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04561EDA" w14:textId="282E0880" w:rsidR="00FD7D3F" w:rsidRPr="001666A4" w:rsidRDefault="00FD7D3F" w:rsidP="00FD7D3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76EA31F0" w14:textId="36A2CF28" w:rsidR="00FD7D3F" w:rsidRPr="001666A4" w:rsidRDefault="00FD7D3F" w:rsidP="00FD7D3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Compliance (Yes/with equivalent/No)</w:t>
            </w:r>
          </w:p>
        </w:tc>
      </w:tr>
      <w:tr w:rsidR="001666A4" w:rsidRPr="001666A4" w14:paraId="13064DE3" w14:textId="77777777" w:rsidTr="001666A4">
        <w:tc>
          <w:tcPr>
            <w:tcW w:w="526" w:type="dxa"/>
            <w:vAlign w:val="center"/>
          </w:tcPr>
          <w:p w14:paraId="10080B42" w14:textId="00F5F0E5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9.1</w:t>
            </w:r>
          </w:p>
        </w:tc>
        <w:tc>
          <w:tcPr>
            <w:tcW w:w="2023" w:type="dxa"/>
            <w:vAlign w:val="center"/>
          </w:tcPr>
          <w:p w14:paraId="1FA4A045" w14:textId="57B7E5D4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hAnsi="Times New Roman" w:cs="Times New Roman"/>
                <w:bCs/>
                <w:lang w:val="en-US"/>
              </w:rPr>
              <w:t>Autoclave baskets for glass containers</w:t>
            </w:r>
          </w:p>
        </w:tc>
        <w:tc>
          <w:tcPr>
            <w:tcW w:w="1168" w:type="dxa"/>
            <w:vAlign w:val="center"/>
          </w:tcPr>
          <w:p w14:paraId="09A540E0" w14:textId="1BCBADE2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30 pcs.</w:t>
            </w:r>
          </w:p>
        </w:tc>
        <w:tc>
          <w:tcPr>
            <w:tcW w:w="1566" w:type="dxa"/>
            <w:vAlign w:val="center"/>
          </w:tcPr>
          <w:p w14:paraId="23B681A2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2B97D66E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7B0A04BC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4A64AB24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66A4" w:rsidRPr="001666A4" w14:paraId="21855131" w14:textId="77777777" w:rsidTr="001666A4">
        <w:tc>
          <w:tcPr>
            <w:tcW w:w="526" w:type="dxa"/>
            <w:vAlign w:val="center"/>
          </w:tcPr>
          <w:p w14:paraId="4D20FB7C" w14:textId="2BEF2224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9.2</w:t>
            </w:r>
          </w:p>
        </w:tc>
        <w:tc>
          <w:tcPr>
            <w:tcW w:w="2023" w:type="dxa"/>
            <w:vAlign w:val="center"/>
          </w:tcPr>
          <w:p w14:paraId="055C950C" w14:textId="0ED4C190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hAnsi="Times New Roman" w:cs="Times New Roman"/>
                <w:bCs/>
                <w:lang w:val="en-US"/>
              </w:rPr>
              <w:t>Autoclave baskets for stand-up pouches</w:t>
            </w:r>
          </w:p>
        </w:tc>
        <w:tc>
          <w:tcPr>
            <w:tcW w:w="1168" w:type="dxa"/>
            <w:vAlign w:val="center"/>
          </w:tcPr>
          <w:p w14:paraId="4BCEAE66" w14:textId="46188F61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24 pcs.</w:t>
            </w:r>
          </w:p>
        </w:tc>
        <w:tc>
          <w:tcPr>
            <w:tcW w:w="1566" w:type="dxa"/>
            <w:vAlign w:val="center"/>
          </w:tcPr>
          <w:p w14:paraId="53054C01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0D41B11C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2C34447B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6C33FD32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8D3B5F3" w14:textId="77777777" w:rsidR="004A0647" w:rsidRPr="001666A4" w:rsidRDefault="004A0647" w:rsidP="004A0647">
      <w:pPr>
        <w:rPr>
          <w:rFonts w:ascii="Times New Roman" w:hAnsi="Times New Roman" w:cs="Times New Roman"/>
          <w:lang w:val="en-US"/>
        </w:rPr>
      </w:pPr>
    </w:p>
    <w:p w14:paraId="7AA4DC34" w14:textId="6E1F381C" w:rsidR="00934F82" w:rsidRPr="001666A4" w:rsidRDefault="00934F82" w:rsidP="00934F82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Lot No. 9 excluding VAT: __________ EUR</w:t>
      </w:r>
    </w:p>
    <w:p w14:paraId="21A0AAF5" w14:textId="77777777" w:rsidR="00934F82" w:rsidRPr="001666A4" w:rsidRDefault="00934F82" w:rsidP="00934F82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VAT ____%: __________ EUR</w:t>
      </w:r>
    </w:p>
    <w:p w14:paraId="14E74777" w14:textId="20A2178B" w:rsidR="004A09D0" w:rsidRPr="001666A4" w:rsidRDefault="00934F82" w:rsidP="00934F82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including VAT: __________ EUR</w:t>
      </w:r>
    </w:p>
    <w:p w14:paraId="57B902F7" w14:textId="6593D27B" w:rsidR="006166BD" w:rsidRPr="001666A4" w:rsidRDefault="00ED0253" w:rsidP="006166B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 Tenderer confirms that</w:t>
      </w:r>
      <w:r w:rsidR="006166BD"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:</w:t>
      </w:r>
    </w:p>
    <w:p w14:paraId="6FB3ACD9" w14:textId="77777777" w:rsidR="006166BD" w:rsidRPr="001666A4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</w:t>
      </w:r>
      <w:proofErr w:type="spellEnd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offered equipment fully complies with the requirements set out in the technical specification;</w:t>
      </w:r>
    </w:p>
    <w:p w14:paraId="5AFAE8FB" w14:textId="77777777" w:rsidR="006166BD" w:rsidRPr="001666A4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if an equivalent solution is offered, it does not have lower technical parameters;</w:t>
      </w:r>
    </w:p>
    <w:p w14:paraId="66C8D174" w14:textId="77777777" w:rsidR="006166BD" w:rsidRPr="001666A4" w:rsidRDefault="006166BD" w:rsidP="006166B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all detailed technical documentation (brochures, drawings, CE certificates, etc.) is attached to the offer.</w:t>
      </w:r>
    </w:p>
    <w:p w14:paraId="41183B0A" w14:textId="73B747C8" w:rsidR="006166BD" w:rsidRPr="001666A4" w:rsidRDefault="006166BD" w:rsidP="00E010C9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937"/>
        <w:gridCol w:w="1126"/>
        <w:gridCol w:w="1535"/>
        <w:gridCol w:w="1107"/>
        <w:gridCol w:w="1080"/>
        <w:gridCol w:w="1535"/>
      </w:tblGrid>
      <w:tr w:rsidR="001666A4" w:rsidRPr="001666A4" w14:paraId="56428029" w14:textId="77777777" w:rsidTr="00AF57E6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391E30CA" w14:textId="5CEA39CF" w:rsidR="001666A4" w:rsidRPr="001666A4" w:rsidRDefault="001666A4" w:rsidP="00AF57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lang w:val="en-US"/>
              </w:rPr>
              <w:t>Lot No. 10</w:t>
            </w:r>
          </w:p>
        </w:tc>
      </w:tr>
      <w:tr w:rsidR="001666A4" w:rsidRPr="001666A4" w14:paraId="55E5EBCC" w14:textId="77777777" w:rsidTr="00AF57E6">
        <w:tc>
          <w:tcPr>
            <w:tcW w:w="526" w:type="dxa"/>
            <w:vAlign w:val="center"/>
          </w:tcPr>
          <w:p w14:paraId="503B895F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No.</w:t>
            </w:r>
          </w:p>
        </w:tc>
        <w:tc>
          <w:tcPr>
            <w:tcW w:w="2023" w:type="dxa"/>
            <w:vAlign w:val="center"/>
          </w:tcPr>
          <w:p w14:paraId="1711F19B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Equipment name</w:t>
            </w:r>
          </w:p>
        </w:tc>
        <w:tc>
          <w:tcPr>
            <w:tcW w:w="1168" w:type="dxa"/>
            <w:vAlign w:val="center"/>
          </w:tcPr>
          <w:p w14:paraId="266E96F6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Quantity</w:t>
            </w:r>
          </w:p>
        </w:tc>
        <w:tc>
          <w:tcPr>
            <w:tcW w:w="1566" w:type="dxa"/>
            <w:vAlign w:val="center"/>
          </w:tcPr>
          <w:p w14:paraId="7BA21210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Proposed manufacturer / model</w:t>
            </w:r>
          </w:p>
        </w:tc>
        <w:tc>
          <w:tcPr>
            <w:tcW w:w="1118" w:type="dxa"/>
            <w:vAlign w:val="center"/>
          </w:tcPr>
          <w:p w14:paraId="139BE095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5E0375D7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45CC9E69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Compliance (Yes/with equivalent/No)</w:t>
            </w:r>
          </w:p>
        </w:tc>
      </w:tr>
      <w:tr w:rsidR="001666A4" w:rsidRPr="001666A4" w14:paraId="5F8C13DA" w14:textId="77777777" w:rsidTr="00AF57E6">
        <w:tc>
          <w:tcPr>
            <w:tcW w:w="526" w:type="dxa"/>
            <w:vAlign w:val="center"/>
          </w:tcPr>
          <w:p w14:paraId="7093E027" w14:textId="3541ECAA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10.1.</w:t>
            </w:r>
          </w:p>
        </w:tc>
        <w:tc>
          <w:tcPr>
            <w:tcW w:w="2023" w:type="dxa"/>
            <w:vAlign w:val="center"/>
          </w:tcPr>
          <w:p w14:paraId="740B1959" w14:textId="35C27063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Multifunctional grinder</w:t>
            </w:r>
          </w:p>
        </w:tc>
        <w:tc>
          <w:tcPr>
            <w:tcW w:w="1168" w:type="dxa"/>
            <w:vAlign w:val="center"/>
          </w:tcPr>
          <w:p w14:paraId="68D85BCC" w14:textId="62A81258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</w:t>
            </w:r>
          </w:p>
        </w:tc>
        <w:tc>
          <w:tcPr>
            <w:tcW w:w="1566" w:type="dxa"/>
            <w:vAlign w:val="center"/>
          </w:tcPr>
          <w:p w14:paraId="4F4693AD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619C2345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3E01FC96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6D43DD42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66A4" w:rsidRPr="001666A4" w14:paraId="32B8439D" w14:textId="77777777" w:rsidTr="00AF57E6">
        <w:tc>
          <w:tcPr>
            <w:tcW w:w="526" w:type="dxa"/>
            <w:vAlign w:val="center"/>
          </w:tcPr>
          <w:p w14:paraId="1BE27B2C" w14:textId="4A59BC52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lastRenderedPageBreak/>
              <w:t>10.2.</w:t>
            </w:r>
          </w:p>
        </w:tc>
        <w:tc>
          <w:tcPr>
            <w:tcW w:w="2023" w:type="dxa"/>
            <w:vAlign w:val="center"/>
          </w:tcPr>
          <w:p w14:paraId="5A9C0CD1" w14:textId="10FE9914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Steam extraction hood above the cooking kettle</w:t>
            </w:r>
          </w:p>
        </w:tc>
        <w:tc>
          <w:tcPr>
            <w:tcW w:w="1168" w:type="dxa"/>
            <w:vAlign w:val="center"/>
          </w:tcPr>
          <w:p w14:paraId="2FA492DB" w14:textId="3D31F285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</w:t>
            </w:r>
          </w:p>
        </w:tc>
        <w:tc>
          <w:tcPr>
            <w:tcW w:w="1566" w:type="dxa"/>
            <w:vAlign w:val="center"/>
          </w:tcPr>
          <w:p w14:paraId="57A2A8BC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16301196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4D1F6070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47C38453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66A4" w:rsidRPr="001666A4" w14:paraId="7015190E" w14:textId="77777777" w:rsidTr="00AF57E6">
        <w:tc>
          <w:tcPr>
            <w:tcW w:w="526" w:type="dxa"/>
            <w:vAlign w:val="center"/>
          </w:tcPr>
          <w:p w14:paraId="6BD8DDC5" w14:textId="4031A950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10.3.</w:t>
            </w:r>
          </w:p>
        </w:tc>
        <w:tc>
          <w:tcPr>
            <w:tcW w:w="2023" w:type="dxa"/>
            <w:vAlign w:val="center"/>
          </w:tcPr>
          <w:p w14:paraId="79C0C04E" w14:textId="4C394977" w:rsidR="001666A4" w:rsidRPr="001666A4" w:rsidRDefault="001666A4" w:rsidP="001666A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Product filter</w:t>
            </w:r>
          </w:p>
        </w:tc>
        <w:tc>
          <w:tcPr>
            <w:tcW w:w="1168" w:type="dxa"/>
            <w:vAlign w:val="center"/>
          </w:tcPr>
          <w:p w14:paraId="729E6658" w14:textId="4CC4272E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</w:t>
            </w:r>
          </w:p>
        </w:tc>
        <w:tc>
          <w:tcPr>
            <w:tcW w:w="1566" w:type="dxa"/>
            <w:vAlign w:val="center"/>
          </w:tcPr>
          <w:p w14:paraId="41C94178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60E16A0A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42ADEC7B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25560546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66A4" w:rsidRPr="001666A4" w14:paraId="5339A9D0" w14:textId="77777777" w:rsidTr="00AF57E6">
        <w:tc>
          <w:tcPr>
            <w:tcW w:w="526" w:type="dxa"/>
            <w:vAlign w:val="center"/>
          </w:tcPr>
          <w:p w14:paraId="006783D1" w14:textId="1C1FFE75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10.4.</w:t>
            </w:r>
          </w:p>
        </w:tc>
        <w:tc>
          <w:tcPr>
            <w:tcW w:w="2023" w:type="dxa"/>
            <w:vAlign w:val="center"/>
          </w:tcPr>
          <w:p w14:paraId="1E388F24" w14:textId="127193D1" w:rsidR="001666A4" w:rsidRPr="001666A4" w:rsidRDefault="001666A4" w:rsidP="001666A4">
            <w:pPr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1666A4">
              <w:rPr>
                <w:rFonts w:ascii="Times New Roman" w:hAnsi="Times New Roman" w:cs="Times New Roman"/>
                <w:lang w:val="en-US"/>
              </w:rPr>
              <w:t>Doypack</w:t>
            </w:r>
            <w:proofErr w:type="spellEnd"/>
            <w:r w:rsidRPr="001666A4">
              <w:rPr>
                <w:rFonts w:ascii="Times New Roman" w:hAnsi="Times New Roman" w:cs="Times New Roman"/>
                <w:lang w:val="en-US"/>
              </w:rPr>
              <w:t xml:space="preserve"> (stand-up pouch) filling machine</w:t>
            </w:r>
          </w:p>
        </w:tc>
        <w:tc>
          <w:tcPr>
            <w:tcW w:w="1168" w:type="dxa"/>
            <w:vAlign w:val="center"/>
          </w:tcPr>
          <w:p w14:paraId="7AD823FB" w14:textId="2A406D14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</w:t>
            </w:r>
          </w:p>
        </w:tc>
        <w:tc>
          <w:tcPr>
            <w:tcW w:w="1566" w:type="dxa"/>
            <w:vAlign w:val="center"/>
          </w:tcPr>
          <w:p w14:paraId="50E93C7C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1EC234E5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1B73F27C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4A2A48DA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66A4" w:rsidRPr="001666A4" w14:paraId="74FC7F8E" w14:textId="77777777" w:rsidTr="00AF57E6">
        <w:tc>
          <w:tcPr>
            <w:tcW w:w="526" w:type="dxa"/>
            <w:vAlign w:val="center"/>
          </w:tcPr>
          <w:p w14:paraId="55479DB6" w14:textId="04A55BEE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10.5.</w:t>
            </w:r>
          </w:p>
        </w:tc>
        <w:tc>
          <w:tcPr>
            <w:tcW w:w="2023" w:type="dxa"/>
            <w:vAlign w:val="center"/>
          </w:tcPr>
          <w:p w14:paraId="377A3C10" w14:textId="56C46DC3" w:rsidR="001666A4" w:rsidRPr="001666A4" w:rsidRDefault="001666A4" w:rsidP="001666A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Marking printer</w:t>
            </w:r>
          </w:p>
        </w:tc>
        <w:tc>
          <w:tcPr>
            <w:tcW w:w="1168" w:type="dxa"/>
            <w:vAlign w:val="center"/>
          </w:tcPr>
          <w:p w14:paraId="675F0FB2" w14:textId="48B3A370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</w:t>
            </w:r>
          </w:p>
        </w:tc>
        <w:tc>
          <w:tcPr>
            <w:tcW w:w="1566" w:type="dxa"/>
            <w:vAlign w:val="center"/>
          </w:tcPr>
          <w:p w14:paraId="44EA105B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62825417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3CE0D8D0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18EA70F7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66A4" w:rsidRPr="001666A4" w14:paraId="1D61DD87" w14:textId="77777777" w:rsidTr="00AF57E6">
        <w:tc>
          <w:tcPr>
            <w:tcW w:w="526" w:type="dxa"/>
            <w:vAlign w:val="center"/>
          </w:tcPr>
          <w:p w14:paraId="2F071D51" w14:textId="2E91D21C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10.6.</w:t>
            </w:r>
          </w:p>
        </w:tc>
        <w:tc>
          <w:tcPr>
            <w:tcW w:w="2023" w:type="dxa"/>
            <w:vAlign w:val="center"/>
          </w:tcPr>
          <w:p w14:paraId="3EFC8345" w14:textId="2B364E85" w:rsidR="001666A4" w:rsidRPr="001666A4" w:rsidRDefault="001666A4" w:rsidP="001666A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Stand-up pouch stacking station</w:t>
            </w:r>
          </w:p>
        </w:tc>
        <w:tc>
          <w:tcPr>
            <w:tcW w:w="1168" w:type="dxa"/>
            <w:vAlign w:val="center"/>
          </w:tcPr>
          <w:p w14:paraId="7844C10C" w14:textId="5D6F0FB1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</w:t>
            </w:r>
          </w:p>
        </w:tc>
        <w:tc>
          <w:tcPr>
            <w:tcW w:w="1566" w:type="dxa"/>
            <w:vAlign w:val="center"/>
          </w:tcPr>
          <w:p w14:paraId="00AEDCC1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4F578119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6B0083A2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0DC6C435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66A4" w:rsidRPr="001666A4" w14:paraId="735A7CDD" w14:textId="77777777" w:rsidTr="00AF57E6">
        <w:tc>
          <w:tcPr>
            <w:tcW w:w="526" w:type="dxa"/>
            <w:vAlign w:val="center"/>
          </w:tcPr>
          <w:p w14:paraId="0CAE4D18" w14:textId="08B9EF2B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10.7.</w:t>
            </w:r>
          </w:p>
        </w:tc>
        <w:tc>
          <w:tcPr>
            <w:tcW w:w="2023" w:type="dxa"/>
            <w:vAlign w:val="center"/>
          </w:tcPr>
          <w:p w14:paraId="15D04E6A" w14:textId="6018ED61" w:rsidR="001666A4" w:rsidRPr="001666A4" w:rsidRDefault="001666A4" w:rsidP="001666A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Set of scales for dosing containers</w:t>
            </w:r>
          </w:p>
        </w:tc>
        <w:tc>
          <w:tcPr>
            <w:tcW w:w="1168" w:type="dxa"/>
            <w:vAlign w:val="center"/>
          </w:tcPr>
          <w:p w14:paraId="735CF0ED" w14:textId="37579B40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2 pcs.</w:t>
            </w:r>
          </w:p>
        </w:tc>
        <w:tc>
          <w:tcPr>
            <w:tcW w:w="1566" w:type="dxa"/>
            <w:vAlign w:val="center"/>
          </w:tcPr>
          <w:p w14:paraId="4F93ABAF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8" w:type="dxa"/>
            <w:vAlign w:val="center"/>
          </w:tcPr>
          <w:p w14:paraId="6F2E2E84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59BB64E7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051AE1F1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AFF5128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</w:p>
    <w:p w14:paraId="0EB5313B" w14:textId="6B2AED01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Lot No. 10 excluding VAT: __________ EUR</w:t>
      </w:r>
    </w:p>
    <w:p w14:paraId="582E4F5E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VAT ____%: __________ EUR</w:t>
      </w:r>
    </w:p>
    <w:p w14:paraId="03A7A610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including VAT: __________ EUR</w:t>
      </w:r>
    </w:p>
    <w:p w14:paraId="519A7047" w14:textId="77777777" w:rsidR="001666A4" w:rsidRPr="001666A4" w:rsidRDefault="001666A4" w:rsidP="001666A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 Tenderer confirms that:</w:t>
      </w:r>
    </w:p>
    <w:p w14:paraId="2CD24409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</w:t>
      </w:r>
      <w:proofErr w:type="spellEnd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offered equipment fully complies with the requirements set out in the technical specification;</w:t>
      </w:r>
    </w:p>
    <w:p w14:paraId="1988EADC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if an equivalent solution is offered, it does not have lower technical parameters;</w:t>
      </w:r>
    </w:p>
    <w:p w14:paraId="34A6A861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all detailed technical documentation (brochures, drawings, CE certificates, etc.) is attached to the offer.</w:t>
      </w:r>
    </w:p>
    <w:p w14:paraId="67E4EB5F" w14:textId="78965C63" w:rsidR="00934F82" w:rsidRPr="001666A4" w:rsidRDefault="001666A4" w:rsidP="001666A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1898"/>
        <w:gridCol w:w="1145"/>
        <w:gridCol w:w="1549"/>
        <w:gridCol w:w="1112"/>
        <w:gridCol w:w="1080"/>
        <w:gridCol w:w="1535"/>
      </w:tblGrid>
      <w:tr w:rsidR="001666A4" w:rsidRPr="001666A4" w14:paraId="202754F7" w14:textId="77777777" w:rsidTr="00AF57E6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59049725" w14:textId="3E5D990E" w:rsidR="001666A4" w:rsidRPr="001666A4" w:rsidRDefault="001666A4" w:rsidP="00AF57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lang w:val="en-US"/>
              </w:rPr>
              <w:t>Lot No. 11</w:t>
            </w:r>
          </w:p>
        </w:tc>
      </w:tr>
      <w:tr w:rsidR="001666A4" w:rsidRPr="001666A4" w14:paraId="1A2991C8" w14:textId="77777777" w:rsidTr="001666A4">
        <w:tc>
          <w:tcPr>
            <w:tcW w:w="697" w:type="dxa"/>
            <w:vAlign w:val="center"/>
          </w:tcPr>
          <w:p w14:paraId="1FF33823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No.</w:t>
            </w:r>
          </w:p>
        </w:tc>
        <w:tc>
          <w:tcPr>
            <w:tcW w:w="1898" w:type="dxa"/>
            <w:vAlign w:val="center"/>
          </w:tcPr>
          <w:p w14:paraId="50BD573A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Equipment name</w:t>
            </w:r>
          </w:p>
        </w:tc>
        <w:tc>
          <w:tcPr>
            <w:tcW w:w="1145" w:type="dxa"/>
            <w:vAlign w:val="center"/>
          </w:tcPr>
          <w:p w14:paraId="0AC834F9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Quantity</w:t>
            </w:r>
          </w:p>
        </w:tc>
        <w:tc>
          <w:tcPr>
            <w:tcW w:w="1549" w:type="dxa"/>
            <w:vAlign w:val="center"/>
          </w:tcPr>
          <w:p w14:paraId="3DA4F353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Proposed manufacturer / model</w:t>
            </w:r>
          </w:p>
        </w:tc>
        <w:tc>
          <w:tcPr>
            <w:tcW w:w="1112" w:type="dxa"/>
            <w:vAlign w:val="center"/>
          </w:tcPr>
          <w:p w14:paraId="7C1779D6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2BA9F9E9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32E51A2A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Compliance (Yes/with equivalent/No)</w:t>
            </w:r>
          </w:p>
        </w:tc>
      </w:tr>
      <w:tr w:rsidR="001666A4" w:rsidRPr="001666A4" w14:paraId="469D2780" w14:textId="77777777" w:rsidTr="001666A4">
        <w:tc>
          <w:tcPr>
            <w:tcW w:w="697" w:type="dxa"/>
            <w:vAlign w:val="center"/>
          </w:tcPr>
          <w:p w14:paraId="47CA54F0" w14:textId="71C07AAA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11.1.</w:t>
            </w:r>
          </w:p>
        </w:tc>
        <w:tc>
          <w:tcPr>
            <w:tcW w:w="1898" w:type="dxa"/>
            <w:vAlign w:val="center"/>
          </w:tcPr>
          <w:p w14:paraId="38294644" w14:textId="1A84F9E2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X-ray quality control machine for stand-up pouches</w:t>
            </w:r>
          </w:p>
        </w:tc>
        <w:tc>
          <w:tcPr>
            <w:tcW w:w="1145" w:type="dxa"/>
            <w:vAlign w:val="center"/>
          </w:tcPr>
          <w:p w14:paraId="227978B2" w14:textId="2C234109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</w:t>
            </w:r>
          </w:p>
        </w:tc>
        <w:tc>
          <w:tcPr>
            <w:tcW w:w="1549" w:type="dxa"/>
            <w:vAlign w:val="center"/>
          </w:tcPr>
          <w:p w14:paraId="2917FDE9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vAlign w:val="center"/>
          </w:tcPr>
          <w:p w14:paraId="1874A4CB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4DE2CEB8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112153EB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16E8CDD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</w:p>
    <w:p w14:paraId="342933C3" w14:textId="2C3E7E02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Lot No. 11 excluding VAT: __________ EUR</w:t>
      </w:r>
    </w:p>
    <w:p w14:paraId="2BB37F9B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VAT ____%: __________ EUR</w:t>
      </w:r>
    </w:p>
    <w:p w14:paraId="203326E4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including VAT: __________ EUR</w:t>
      </w:r>
    </w:p>
    <w:p w14:paraId="6567BA8A" w14:textId="77777777" w:rsidR="001666A4" w:rsidRPr="001666A4" w:rsidRDefault="001666A4" w:rsidP="001666A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 Tenderer confirms that:</w:t>
      </w:r>
    </w:p>
    <w:p w14:paraId="576C256F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</w:t>
      </w:r>
      <w:proofErr w:type="spellEnd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offered equipment fully complies with the requirements set out in the technical specification;</w:t>
      </w:r>
    </w:p>
    <w:p w14:paraId="6AE50357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if an equivalent solution is offered, it does not have lower technical parameters;</w:t>
      </w:r>
    </w:p>
    <w:p w14:paraId="6EBE0FA6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lastRenderedPageBreak/>
        <w:t>all detailed technical documentation (brochures, drawings, CE certificates, etc.) is attached to the offer.</w:t>
      </w:r>
    </w:p>
    <w:p w14:paraId="3A25D90D" w14:textId="0C6B34A4" w:rsidR="001666A4" w:rsidRPr="001666A4" w:rsidRDefault="001666A4" w:rsidP="001666A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1898"/>
        <w:gridCol w:w="1145"/>
        <w:gridCol w:w="1549"/>
        <w:gridCol w:w="1112"/>
        <w:gridCol w:w="1080"/>
        <w:gridCol w:w="1535"/>
      </w:tblGrid>
      <w:tr w:rsidR="001666A4" w:rsidRPr="001666A4" w14:paraId="5DECA31A" w14:textId="77777777" w:rsidTr="00AF57E6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2CE4BB27" w14:textId="5E90F45C" w:rsidR="001666A4" w:rsidRPr="001666A4" w:rsidRDefault="001666A4" w:rsidP="00AF57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lang w:val="en-US"/>
              </w:rPr>
              <w:t>Lot No. 12</w:t>
            </w:r>
          </w:p>
        </w:tc>
      </w:tr>
      <w:tr w:rsidR="001666A4" w:rsidRPr="001666A4" w14:paraId="7E150744" w14:textId="77777777" w:rsidTr="00AF57E6">
        <w:tc>
          <w:tcPr>
            <w:tcW w:w="697" w:type="dxa"/>
            <w:vAlign w:val="center"/>
          </w:tcPr>
          <w:p w14:paraId="5A3A17C7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No.</w:t>
            </w:r>
          </w:p>
        </w:tc>
        <w:tc>
          <w:tcPr>
            <w:tcW w:w="1898" w:type="dxa"/>
            <w:vAlign w:val="center"/>
          </w:tcPr>
          <w:p w14:paraId="01AF0663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Equipment name</w:t>
            </w:r>
          </w:p>
        </w:tc>
        <w:tc>
          <w:tcPr>
            <w:tcW w:w="1145" w:type="dxa"/>
            <w:vAlign w:val="center"/>
          </w:tcPr>
          <w:p w14:paraId="3294B651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Quantity</w:t>
            </w:r>
          </w:p>
        </w:tc>
        <w:tc>
          <w:tcPr>
            <w:tcW w:w="1549" w:type="dxa"/>
            <w:vAlign w:val="center"/>
          </w:tcPr>
          <w:p w14:paraId="0E231DAB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Proposed manufacturer / model</w:t>
            </w:r>
          </w:p>
        </w:tc>
        <w:tc>
          <w:tcPr>
            <w:tcW w:w="1112" w:type="dxa"/>
            <w:vAlign w:val="center"/>
          </w:tcPr>
          <w:p w14:paraId="7435E43D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5281DE10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5B30E6D9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Compliance (Yes/with equivalent/No)</w:t>
            </w:r>
          </w:p>
        </w:tc>
      </w:tr>
      <w:tr w:rsidR="001666A4" w:rsidRPr="001666A4" w14:paraId="409826FB" w14:textId="77777777" w:rsidTr="00AF57E6">
        <w:tc>
          <w:tcPr>
            <w:tcW w:w="697" w:type="dxa"/>
            <w:vAlign w:val="center"/>
          </w:tcPr>
          <w:p w14:paraId="07C4C640" w14:textId="572690FB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12.1.</w:t>
            </w:r>
          </w:p>
        </w:tc>
        <w:tc>
          <w:tcPr>
            <w:tcW w:w="1898" w:type="dxa"/>
            <w:vAlign w:val="center"/>
          </w:tcPr>
          <w:p w14:paraId="22F6332F" w14:textId="5355B84D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Buffer tank</w:t>
            </w:r>
          </w:p>
        </w:tc>
        <w:tc>
          <w:tcPr>
            <w:tcW w:w="1145" w:type="dxa"/>
            <w:vAlign w:val="center"/>
          </w:tcPr>
          <w:p w14:paraId="5A1652D0" w14:textId="1499C14D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</w:t>
            </w:r>
          </w:p>
        </w:tc>
        <w:tc>
          <w:tcPr>
            <w:tcW w:w="1549" w:type="dxa"/>
            <w:vAlign w:val="center"/>
          </w:tcPr>
          <w:p w14:paraId="2573CD01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vAlign w:val="center"/>
          </w:tcPr>
          <w:p w14:paraId="668C783A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35ED333F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67D3BA1F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C448C95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</w:p>
    <w:p w14:paraId="458B1AE8" w14:textId="559AE9CD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Lot No. 12 excluding VAT: __________ EUR</w:t>
      </w:r>
    </w:p>
    <w:p w14:paraId="049406FC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VAT ____%: __________ EUR</w:t>
      </w:r>
    </w:p>
    <w:p w14:paraId="3DDC96B6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including VAT: __________ EUR</w:t>
      </w:r>
    </w:p>
    <w:p w14:paraId="528EA18D" w14:textId="77777777" w:rsidR="001666A4" w:rsidRPr="001666A4" w:rsidRDefault="001666A4" w:rsidP="001666A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 Tenderer confirms that:</w:t>
      </w:r>
    </w:p>
    <w:p w14:paraId="44D88B78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</w:t>
      </w:r>
      <w:proofErr w:type="spellEnd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offered equipment fully complies with the requirements set out in the technical specification;</w:t>
      </w:r>
    </w:p>
    <w:p w14:paraId="426B4DFD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if an equivalent solution is offered, it does not have lower technical parameters;</w:t>
      </w:r>
    </w:p>
    <w:p w14:paraId="299BC31F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all detailed technical documentation (brochures, drawings, CE certificates, etc.) is attached to the offer.</w:t>
      </w:r>
    </w:p>
    <w:p w14:paraId="738ABF95" w14:textId="5799386E" w:rsidR="001666A4" w:rsidRPr="001666A4" w:rsidRDefault="001666A4" w:rsidP="001666A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We hereby confirm that the offered price includes all costs – delivery, installation, connection to communications, personnel training and other costs related to the execution of the contract.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1898"/>
        <w:gridCol w:w="1145"/>
        <w:gridCol w:w="1549"/>
        <w:gridCol w:w="1112"/>
        <w:gridCol w:w="1080"/>
        <w:gridCol w:w="1535"/>
      </w:tblGrid>
      <w:tr w:rsidR="001666A4" w:rsidRPr="001666A4" w14:paraId="76999925" w14:textId="77777777" w:rsidTr="00AF57E6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22A387B3" w14:textId="0C8E3F4F" w:rsidR="001666A4" w:rsidRPr="001666A4" w:rsidRDefault="001666A4" w:rsidP="00AF57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lang w:val="en-US"/>
              </w:rPr>
              <w:t>Lot No. 13</w:t>
            </w:r>
          </w:p>
        </w:tc>
      </w:tr>
      <w:tr w:rsidR="001666A4" w:rsidRPr="001666A4" w14:paraId="49A6F0EA" w14:textId="77777777" w:rsidTr="00AF57E6">
        <w:tc>
          <w:tcPr>
            <w:tcW w:w="697" w:type="dxa"/>
            <w:vAlign w:val="center"/>
          </w:tcPr>
          <w:p w14:paraId="7D950657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No.</w:t>
            </w:r>
          </w:p>
        </w:tc>
        <w:tc>
          <w:tcPr>
            <w:tcW w:w="1898" w:type="dxa"/>
            <w:vAlign w:val="center"/>
          </w:tcPr>
          <w:p w14:paraId="59213901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Equipment name</w:t>
            </w:r>
          </w:p>
        </w:tc>
        <w:tc>
          <w:tcPr>
            <w:tcW w:w="1145" w:type="dxa"/>
            <w:vAlign w:val="center"/>
          </w:tcPr>
          <w:p w14:paraId="6A94CFE0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Quantity</w:t>
            </w:r>
          </w:p>
        </w:tc>
        <w:tc>
          <w:tcPr>
            <w:tcW w:w="1549" w:type="dxa"/>
            <w:vAlign w:val="center"/>
          </w:tcPr>
          <w:p w14:paraId="69F7AF85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Proposed manufacturer / model</w:t>
            </w:r>
          </w:p>
        </w:tc>
        <w:tc>
          <w:tcPr>
            <w:tcW w:w="1112" w:type="dxa"/>
            <w:vAlign w:val="center"/>
          </w:tcPr>
          <w:p w14:paraId="5E1577C7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Unit price (EUR excluding VAT)</w:t>
            </w:r>
          </w:p>
        </w:tc>
        <w:tc>
          <w:tcPr>
            <w:tcW w:w="1080" w:type="dxa"/>
            <w:vAlign w:val="center"/>
          </w:tcPr>
          <w:p w14:paraId="78A0EDCC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Total (EUR excluding VAT)</w:t>
            </w:r>
          </w:p>
        </w:tc>
        <w:tc>
          <w:tcPr>
            <w:tcW w:w="1535" w:type="dxa"/>
            <w:vAlign w:val="center"/>
          </w:tcPr>
          <w:p w14:paraId="50CFA983" w14:textId="77777777" w:rsidR="001666A4" w:rsidRPr="001666A4" w:rsidRDefault="001666A4" w:rsidP="00AF57E6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666A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Compliance (Yes/with equivalent/No)</w:t>
            </w:r>
          </w:p>
        </w:tc>
      </w:tr>
      <w:tr w:rsidR="001666A4" w:rsidRPr="001666A4" w14:paraId="556E3520" w14:textId="77777777" w:rsidTr="00AF57E6">
        <w:tc>
          <w:tcPr>
            <w:tcW w:w="697" w:type="dxa"/>
            <w:vAlign w:val="center"/>
          </w:tcPr>
          <w:p w14:paraId="2475112F" w14:textId="4B6F4A4C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13.1.</w:t>
            </w:r>
          </w:p>
        </w:tc>
        <w:tc>
          <w:tcPr>
            <w:tcW w:w="1898" w:type="dxa"/>
            <w:vAlign w:val="center"/>
          </w:tcPr>
          <w:p w14:paraId="3A20F930" w14:textId="2453E397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hAnsi="Times New Roman" w:cs="Times New Roman"/>
                <w:lang w:val="en-US"/>
              </w:rPr>
              <w:t>Climate control system</w:t>
            </w:r>
          </w:p>
        </w:tc>
        <w:tc>
          <w:tcPr>
            <w:tcW w:w="1145" w:type="dxa"/>
            <w:vAlign w:val="center"/>
          </w:tcPr>
          <w:p w14:paraId="1E047A5C" w14:textId="0BF452D7" w:rsidR="001666A4" w:rsidRPr="001666A4" w:rsidRDefault="001666A4" w:rsidP="001666A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</w:pPr>
            <w:r w:rsidRPr="001666A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GB"/>
                <w14:ligatures w14:val="none"/>
              </w:rPr>
              <w:t>1 set</w:t>
            </w:r>
          </w:p>
        </w:tc>
        <w:tc>
          <w:tcPr>
            <w:tcW w:w="1549" w:type="dxa"/>
            <w:vAlign w:val="center"/>
          </w:tcPr>
          <w:p w14:paraId="2CD6DFAF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vAlign w:val="center"/>
          </w:tcPr>
          <w:p w14:paraId="4A500242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7A7374F7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Align w:val="center"/>
          </w:tcPr>
          <w:p w14:paraId="3A5B2383" w14:textId="77777777" w:rsidR="001666A4" w:rsidRPr="001666A4" w:rsidRDefault="001666A4" w:rsidP="001666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69B25D9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</w:p>
    <w:p w14:paraId="7381185B" w14:textId="7DDEB266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Lot No. 13 excluding VAT: __________ EUR</w:t>
      </w:r>
    </w:p>
    <w:p w14:paraId="3A905591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VAT ____%: __________ EUR</w:t>
      </w:r>
    </w:p>
    <w:p w14:paraId="4E2F74EA" w14:textId="77777777" w:rsidR="001666A4" w:rsidRPr="001666A4" w:rsidRDefault="001666A4" w:rsidP="001666A4">
      <w:pPr>
        <w:rPr>
          <w:rFonts w:ascii="Times New Roman" w:hAnsi="Times New Roman" w:cs="Times New Roman"/>
          <w:lang w:val="en-US"/>
        </w:rPr>
      </w:pPr>
      <w:r w:rsidRPr="001666A4">
        <w:rPr>
          <w:rFonts w:ascii="Times New Roman" w:hAnsi="Times New Roman" w:cs="Times New Roman"/>
          <w:lang w:val="en-US"/>
        </w:rPr>
        <w:t>Total including VAT: __________ EUR</w:t>
      </w:r>
    </w:p>
    <w:p w14:paraId="0DA51BAA" w14:textId="77777777" w:rsidR="001666A4" w:rsidRPr="001666A4" w:rsidRDefault="001666A4" w:rsidP="001666A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 Tenderer confirms that:</w:t>
      </w:r>
    </w:p>
    <w:p w14:paraId="1222F664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proofErr w:type="spellStart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the</w:t>
      </w:r>
      <w:proofErr w:type="spellEnd"/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 xml:space="preserve"> offered equipment fully complies with the requirements set out in the technical specification;</w:t>
      </w:r>
    </w:p>
    <w:p w14:paraId="6253258E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if an equivalent solution is offered, it does not have lower technical parameters;</w:t>
      </w:r>
    </w:p>
    <w:p w14:paraId="2AD4A083" w14:textId="77777777" w:rsidR="001666A4" w:rsidRPr="001666A4" w:rsidRDefault="001666A4" w:rsidP="001666A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t>all detailed technical documentation (brochures, drawings, CE certificates, etc.) is attached to the offer.</w:t>
      </w:r>
    </w:p>
    <w:p w14:paraId="21570690" w14:textId="636EE1CC" w:rsidR="001666A4" w:rsidRPr="001666A4" w:rsidRDefault="001666A4" w:rsidP="001666A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color w:val="000000"/>
          <w:kern w:val="0"/>
          <w:lang w:val="en-US" w:eastAsia="en-GB"/>
          <w14:ligatures w14:val="none"/>
        </w:rPr>
        <w:lastRenderedPageBreak/>
        <w:t>We hereby confirm that the offered price includes all costs – delivery, installation, connection to communications, personnel training and other costs related to the execution of the contract.</w:t>
      </w:r>
    </w:p>
    <w:p w14:paraId="42AD74EB" w14:textId="1083B356" w:rsidR="00934F82" w:rsidRPr="001666A4" w:rsidRDefault="00ED0253" w:rsidP="00934F82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  <w:t xml:space="preserve">Total amount for all Lots applied for </w:t>
      </w:r>
      <w:r w:rsidR="00934F82" w:rsidRPr="001666A4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  <w:t>(Lot No. 1; Lot No.___; ____), excluding VAT: _________ EUR</w:t>
      </w:r>
    </w:p>
    <w:p w14:paraId="136B397C" w14:textId="77777777" w:rsidR="00934F82" w:rsidRPr="001666A4" w:rsidRDefault="00934F82" w:rsidP="00934F82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  <w:t>VAT ___%: _________ EUR</w:t>
      </w:r>
    </w:p>
    <w:p w14:paraId="65424EE8" w14:textId="138902EC" w:rsidR="00934F82" w:rsidRPr="006166BD" w:rsidRDefault="00934F82" w:rsidP="00934F82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1666A4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n-GB"/>
          <w14:ligatures w14:val="none"/>
        </w:rPr>
        <w:t>Total including VAT: _________ EUR</w:t>
      </w:r>
    </w:p>
    <w:p w14:paraId="7156195D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Signature: ___________________</w:t>
      </w:r>
    </w:p>
    <w:p w14:paraId="0F17E991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First name, last name: ___________________</w:t>
      </w:r>
    </w:p>
    <w:p w14:paraId="23681EFE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Position: ___________________</w:t>
      </w:r>
    </w:p>
    <w:p w14:paraId="6C79BC67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Phone / email: _______________</w:t>
      </w:r>
    </w:p>
    <w:p w14:paraId="153DBC39" w14:textId="77777777" w:rsidR="00934F82" w:rsidRPr="00934F82" w:rsidRDefault="00934F82" w:rsidP="00934F82">
      <w:pPr>
        <w:ind w:left="360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Date: ___________________</w:t>
      </w:r>
    </w:p>
    <w:p w14:paraId="7C6A9378" w14:textId="77777777" w:rsidR="00934F82" w:rsidRDefault="00934F82" w:rsidP="00934F82">
      <w:pPr>
        <w:ind w:left="360"/>
        <w:rPr>
          <w:rFonts w:ascii="Times New Roman" w:hAnsi="Times New Roman" w:cs="Times New Roman"/>
          <w:b/>
          <w:bCs/>
          <w:color w:val="000000"/>
        </w:rPr>
      </w:pPr>
      <w:r w:rsidRPr="00934F8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Signature*: __________________</w:t>
      </w:r>
    </w:p>
    <w:p w14:paraId="1A1C2EDA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</w:p>
    <w:p w14:paraId="22A3D8ED" w14:textId="77777777" w:rsidR="00B1111D" w:rsidRDefault="00B1111D" w:rsidP="00B1111D">
      <w:pPr>
        <w:pStyle w:val="NormalWeb"/>
        <w:jc w:val="center"/>
        <w:rPr>
          <w:color w:val="000000"/>
        </w:rPr>
      </w:pPr>
      <w:r>
        <w:rPr>
          <w:color w:val="000000"/>
        </w:rPr>
        <w:t>*</w:t>
      </w:r>
      <w:r w:rsidRPr="00E87D77">
        <w:rPr>
          <w:color w:val="000000"/>
        </w:rPr>
        <w:t>THIS DOCUMENT HAS BEEN SIGNED USING A SECURE ELECTRONIC SIGNATURE AND INCLUDES A TIME STAMP</w:t>
      </w:r>
    </w:p>
    <w:p w14:paraId="598B8405" w14:textId="77777777" w:rsidR="004A09D0" w:rsidRDefault="004A09D0" w:rsidP="004A09D0">
      <w:pPr>
        <w:pStyle w:val="NormalWeb"/>
        <w:rPr>
          <w:color w:val="000000"/>
        </w:rPr>
      </w:pPr>
    </w:p>
    <w:p w14:paraId="2F84DA9B" w14:textId="77777777" w:rsidR="004A09D0" w:rsidRDefault="004A09D0"/>
    <w:sectPr w:rsidR="004A09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A4689A" w14:textId="77777777" w:rsidR="00EF3DFA" w:rsidRDefault="00EF3DFA" w:rsidP="004A09D0">
      <w:r>
        <w:separator/>
      </w:r>
    </w:p>
  </w:endnote>
  <w:endnote w:type="continuationSeparator" w:id="0">
    <w:p w14:paraId="294E009B" w14:textId="77777777" w:rsidR="00EF3DFA" w:rsidRDefault="00EF3DFA" w:rsidP="004A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CF929C" w14:textId="77777777" w:rsidR="00B76EF2" w:rsidRDefault="00B76E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07AC21" w14:textId="77777777" w:rsidR="00B76EF2" w:rsidRDefault="00B76E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586A47" w14:textId="77777777" w:rsidR="00B76EF2" w:rsidRDefault="00B76E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D74EFA" w14:textId="77777777" w:rsidR="00EF3DFA" w:rsidRDefault="00EF3DFA" w:rsidP="004A09D0">
      <w:r>
        <w:separator/>
      </w:r>
    </w:p>
  </w:footnote>
  <w:footnote w:type="continuationSeparator" w:id="0">
    <w:p w14:paraId="5DCC7216" w14:textId="77777777" w:rsidR="00EF3DFA" w:rsidRDefault="00EF3DFA" w:rsidP="004A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3153F6" w14:textId="77777777" w:rsidR="00B76EF2" w:rsidRDefault="00B76E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99889" w14:textId="72FEEB14" w:rsidR="004A09D0" w:rsidRPr="00410E3B" w:rsidRDefault="00B1111D" w:rsidP="004A09D0">
    <w:pPr>
      <w:pStyle w:val="BodyText"/>
      <w:tabs>
        <w:tab w:val="left" w:pos="1749"/>
      </w:tabs>
      <w:ind w:right="114"/>
      <w:jc w:val="right"/>
      <w:rPr>
        <w:b/>
        <w:sz w:val="24"/>
        <w:szCs w:val="24"/>
      </w:rPr>
    </w:pPr>
    <w:r w:rsidRPr="00D147D3">
      <w:rPr>
        <w:b/>
        <w:sz w:val="24"/>
        <w:szCs w:val="24"/>
        <w:lang w:val="en-GB"/>
      </w:rPr>
      <w:t xml:space="preserve">Annex No. </w:t>
    </w:r>
    <w:r w:rsidR="004A09D0">
      <w:rPr>
        <w:b/>
        <w:sz w:val="24"/>
        <w:szCs w:val="24"/>
      </w:rPr>
      <w:t>4</w:t>
    </w:r>
  </w:p>
  <w:p w14:paraId="034B8AB2" w14:textId="77777777" w:rsidR="00B1111D" w:rsidRPr="00D147D3" w:rsidRDefault="00B1111D" w:rsidP="00B1111D">
    <w:pPr>
      <w:pStyle w:val="BodyText"/>
      <w:tabs>
        <w:tab w:val="left" w:pos="9228"/>
      </w:tabs>
      <w:ind w:right="116"/>
      <w:jc w:val="right"/>
      <w:rPr>
        <w:b/>
        <w:sz w:val="24"/>
        <w:szCs w:val="24"/>
        <w:lang w:val="en-GB"/>
      </w:rPr>
    </w:pPr>
    <w:r w:rsidRPr="00D147D3">
      <w:rPr>
        <w:b/>
        <w:sz w:val="24"/>
        <w:szCs w:val="24"/>
        <w:lang w:val="en-GB"/>
      </w:rPr>
      <w:t xml:space="preserve">For procurement </w:t>
    </w:r>
    <w:r w:rsidRPr="00B76EF2">
      <w:rPr>
        <w:b/>
        <w:sz w:val="24"/>
        <w:szCs w:val="24"/>
        <w:highlight w:val="yellow"/>
        <w:lang w:val="en-GB"/>
      </w:rPr>
      <w:t xml:space="preserve">No. </w:t>
    </w:r>
    <w:r w:rsidRPr="00B76EF2">
      <w:rPr>
        <w:b/>
        <w:sz w:val="24"/>
        <w:szCs w:val="24"/>
        <w:highlight w:val="yellow"/>
      </w:rPr>
      <w:t>24022026-01</w:t>
    </w:r>
  </w:p>
  <w:p w14:paraId="37CBDCCC" w14:textId="4FEB5322" w:rsidR="004A09D0" w:rsidRPr="004A09D0" w:rsidRDefault="004A09D0" w:rsidP="004A09D0">
    <w:pPr>
      <w:pStyle w:val="Heading2"/>
      <w:spacing w:before="0" w:after="0"/>
      <w:jc w:val="right"/>
      <w:rPr>
        <w:rFonts w:ascii="Times New Roman" w:hAnsi="Times New Roman" w:cs="Times New Roman"/>
        <w:b/>
        <w:color w:val="auto"/>
        <w:sz w:val="24"/>
        <w:szCs w:val="24"/>
      </w:rPr>
    </w:pPr>
    <w:r w:rsidRPr="00410E3B">
      <w:rPr>
        <w:rFonts w:ascii="Times New Roman" w:hAnsi="Times New Roman" w:cs="Times New Roman"/>
        <w:b/>
        <w:color w:val="auto"/>
        <w:sz w:val="24"/>
        <w:szCs w:val="24"/>
      </w:rPr>
      <w:t xml:space="preserve">SIA Lat </w:t>
    </w:r>
    <w:proofErr w:type="spellStart"/>
    <w:r w:rsidRPr="00410E3B">
      <w:rPr>
        <w:rFonts w:ascii="Times New Roman" w:hAnsi="Times New Roman" w:cs="Times New Roman"/>
        <w:b/>
        <w:color w:val="auto"/>
        <w:sz w:val="24"/>
        <w:szCs w:val="24"/>
      </w:rPr>
      <w:t>Eko</w:t>
    </w:r>
    <w:proofErr w:type="spellEnd"/>
    <w:r w:rsidRPr="00410E3B">
      <w:rPr>
        <w:rFonts w:ascii="Times New Roman" w:hAnsi="Times New Roman" w:cs="Times New Roman"/>
        <w:b/>
        <w:color w:val="auto"/>
        <w:sz w:val="24"/>
        <w:szCs w:val="24"/>
      </w:rPr>
      <w:t xml:space="preserve"> Food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38D8BA" w14:textId="77777777" w:rsidR="00B76EF2" w:rsidRDefault="00B76E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5A1298"/>
    <w:multiLevelType w:val="hybridMultilevel"/>
    <w:tmpl w:val="1A0A3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6141F0"/>
    <w:multiLevelType w:val="multilevel"/>
    <w:tmpl w:val="8E66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966964">
    <w:abstractNumId w:val="1"/>
  </w:num>
  <w:num w:numId="2" w16cid:durableId="13534601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3B"/>
    <w:rsid w:val="001666A4"/>
    <w:rsid w:val="00180112"/>
    <w:rsid w:val="001F6782"/>
    <w:rsid w:val="002109B1"/>
    <w:rsid w:val="002271C0"/>
    <w:rsid w:val="002949E8"/>
    <w:rsid w:val="00410E3B"/>
    <w:rsid w:val="00466A7B"/>
    <w:rsid w:val="004A0647"/>
    <w:rsid w:val="004A09D0"/>
    <w:rsid w:val="004E138E"/>
    <w:rsid w:val="00504282"/>
    <w:rsid w:val="006166BD"/>
    <w:rsid w:val="007A444B"/>
    <w:rsid w:val="007B3C62"/>
    <w:rsid w:val="00897E15"/>
    <w:rsid w:val="008E2D5A"/>
    <w:rsid w:val="00934F82"/>
    <w:rsid w:val="009B63D5"/>
    <w:rsid w:val="00A9105F"/>
    <w:rsid w:val="00AC681A"/>
    <w:rsid w:val="00B1111D"/>
    <w:rsid w:val="00B149A0"/>
    <w:rsid w:val="00B76EF2"/>
    <w:rsid w:val="00BB4977"/>
    <w:rsid w:val="00D3664E"/>
    <w:rsid w:val="00DD5121"/>
    <w:rsid w:val="00DF5537"/>
    <w:rsid w:val="00E010C9"/>
    <w:rsid w:val="00E16098"/>
    <w:rsid w:val="00E80345"/>
    <w:rsid w:val="00E85A94"/>
    <w:rsid w:val="00ED0253"/>
    <w:rsid w:val="00EF3DFA"/>
    <w:rsid w:val="00F02E0B"/>
    <w:rsid w:val="00FB0086"/>
    <w:rsid w:val="00FD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DBA936"/>
  <w15:chartTrackingRefBased/>
  <w15:docId w15:val="{C71208A9-1FFD-6B45-98B2-F3A37714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6BD"/>
  </w:style>
  <w:style w:type="paragraph" w:styleId="Heading1">
    <w:name w:val="heading 1"/>
    <w:basedOn w:val="Normal"/>
    <w:next w:val="Normal"/>
    <w:link w:val="Heading1Char"/>
    <w:uiPriority w:val="9"/>
    <w:qFormat/>
    <w:rsid w:val="00410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E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E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E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E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E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E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E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E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E3B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"/>
    <w:basedOn w:val="Normal"/>
    <w:link w:val="ListParagraphChar"/>
    <w:uiPriority w:val="34"/>
    <w:qFormat/>
    <w:rsid w:val="00410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E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E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E3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10E3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0E3B"/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"/>
    <w:link w:val="ListParagraph"/>
    <w:uiPriority w:val="34"/>
    <w:qFormat/>
    <w:rsid w:val="00410E3B"/>
  </w:style>
  <w:style w:type="table" w:styleId="TableGrid">
    <w:name w:val="Table Grid"/>
    <w:basedOn w:val="TableNormal"/>
    <w:uiPriority w:val="39"/>
    <w:rsid w:val="007B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09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9D0"/>
  </w:style>
  <w:style w:type="paragraph" w:styleId="Footer">
    <w:name w:val="footer"/>
    <w:basedOn w:val="Normal"/>
    <w:link w:val="Foot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9D0"/>
  </w:style>
  <w:style w:type="character" w:styleId="Strong">
    <w:name w:val="Strong"/>
    <w:basedOn w:val="DefaultParagraphFont"/>
    <w:uiPriority w:val="22"/>
    <w:qFormat/>
    <w:rsid w:val="004A09D0"/>
    <w:rPr>
      <w:b/>
      <w:bCs/>
    </w:rPr>
  </w:style>
  <w:style w:type="character" w:customStyle="1" w:styleId="apple-converted-space">
    <w:name w:val="apple-converted-space"/>
    <w:basedOn w:val="DefaultParagraphFont"/>
    <w:rsid w:val="004A09D0"/>
  </w:style>
  <w:style w:type="character" w:styleId="CommentReference">
    <w:name w:val="annotation reference"/>
    <w:basedOn w:val="DefaultParagraphFont"/>
    <w:uiPriority w:val="99"/>
    <w:semiHidden/>
    <w:unhideWhenUsed/>
    <w:rsid w:val="00DD51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51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51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1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1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2081</Words>
  <Characters>11867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Dike</dc:creator>
  <cp:keywords/>
  <dc:description/>
  <cp:lastModifiedBy>Agnija Dike</cp:lastModifiedBy>
  <cp:revision>13</cp:revision>
  <dcterms:created xsi:type="dcterms:W3CDTF">2026-02-24T18:03:00Z</dcterms:created>
  <dcterms:modified xsi:type="dcterms:W3CDTF">2026-09-10T15:36:00Z</dcterms:modified>
</cp:coreProperties>
</file>