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CD2EA" w14:textId="77777777" w:rsidR="004A09D0" w:rsidRDefault="004A09D0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</w:p>
    <w:p w14:paraId="3AA10B1B" w14:textId="6D70A9BE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</w:rPr>
        <w:t xml:space="preserve">FINANŠU PIEDĀVĀJUMS </w:t>
      </w:r>
    </w:p>
    <w:p w14:paraId="4F33E2EC" w14:textId="67295325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  <w:color w:val="000000"/>
        </w:rPr>
        <w:t xml:space="preserve">dalībai Iepirkumā </w:t>
      </w:r>
      <w:r w:rsidRPr="009B5C21">
        <w:rPr>
          <w:rFonts w:ascii="Times New Roman" w:hAnsi="Times New Roman" w:cs="Times New Roman"/>
          <w:b/>
          <w:bCs/>
          <w:color w:val="000000"/>
        </w:rPr>
        <w:t xml:space="preserve">ID Nr. </w:t>
      </w:r>
      <w:r w:rsidR="009B5C21" w:rsidRPr="009B5C21">
        <w:rPr>
          <w:rFonts w:ascii="Times New Roman" w:hAnsi="Times New Roman" w:cs="Times New Roman"/>
          <w:b/>
        </w:rPr>
        <w:t>LAT EKO FOOD 10092026-01</w:t>
      </w:r>
    </w:p>
    <w:p w14:paraId="149568F4" w14:textId="77777777" w:rsidR="00410E3B" w:rsidRPr="00410E3B" w:rsidRDefault="00410E3B" w:rsidP="00410E3B">
      <w:pPr>
        <w:pStyle w:val="Heading2"/>
        <w:spacing w:before="9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E81DBA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>Datums laika zīmogā</w:t>
      </w:r>
    </w:p>
    <w:p w14:paraId="5DC92E2D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</w:p>
    <w:p w14:paraId="09FD6ABD" w14:textId="17AD4D3F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 xml:space="preserve">Pretendents, ____________________________, reģ. Nr. _______________________, piedāvā veikt / piegādāt iepirkuma </w:t>
      </w:r>
      <w:r w:rsidRPr="00410E3B">
        <w:rPr>
          <w:rFonts w:ascii="Times New Roman" w:hAnsi="Times New Roman" w:cs="Times New Roman"/>
          <w:b/>
          <w:bCs/>
        </w:rPr>
        <w:t>“</w:t>
      </w:r>
      <w:r w:rsidRPr="00410E3B">
        <w:rPr>
          <w:rFonts w:ascii="Times New Roman" w:hAnsi="Times New Roman" w:cs="Times New Roman"/>
          <w:b/>
        </w:rPr>
        <w:t>Iekārtu un aprīkojuma piegāde Lat Eko Food vajadzībām</w:t>
      </w:r>
      <w:r w:rsidRPr="00410E3B">
        <w:rPr>
          <w:rFonts w:ascii="Times New Roman" w:hAnsi="Times New Roman" w:cs="Times New Roman"/>
          <w:b/>
          <w:bCs/>
        </w:rPr>
        <w:t>”</w:t>
      </w:r>
      <w:r w:rsidRPr="00410E3B">
        <w:rPr>
          <w:rFonts w:ascii="Times New Roman" w:hAnsi="Times New Roman" w:cs="Times New Roman"/>
          <w:b/>
        </w:rPr>
        <w:t xml:space="preserve"> </w:t>
      </w:r>
      <w:r w:rsidR="00B165F1" w:rsidRPr="00B165F1">
        <w:rPr>
          <w:rFonts w:ascii="Times New Roman" w:hAnsi="Times New Roman" w:cs="Times New Roman"/>
          <w:b/>
        </w:rPr>
        <w:t>ietvaros paredzētās iekārtas un aprīkojumu</w:t>
      </w:r>
      <w:r w:rsidRPr="00410E3B">
        <w:rPr>
          <w:rFonts w:ascii="Times New Roman" w:hAnsi="Times New Roman" w:cs="Times New Roman"/>
        </w:rPr>
        <w:t>, saskaņā ar nolikuma prasībām un piedāvājumu specifikāciju par šādu piedāvāto cenu:</w:t>
      </w:r>
    </w:p>
    <w:p w14:paraId="2B7ECBD6" w14:textId="77777777" w:rsidR="004A09D0" w:rsidRDefault="004A09D0"/>
    <w:p w14:paraId="46189149" w14:textId="77777777" w:rsidR="004A09D0" w:rsidRDefault="004A09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"/>
        <w:gridCol w:w="2274"/>
        <w:gridCol w:w="765"/>
        <w:gridCol w:w="1633"/>
        <w:gridCol w:w="1152"/>
        <w:gridCol w:w="1104"/>
        <w:gridCol w:w="1593"/>
      </w:tblGrid>
      <w:tr w:rsidR="004A09D0" w14:paraId="4D039530" w14:textId="77777777" w:rsidTr="004A09D0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309130A2" w14:textId="5F917953" w:rsidR="004A09D0" w:rsidRPr="004A09D0" w:rsidRDefault="004A09D0" w:rsidP="004A09D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>Lote Nr. 1</w:t>
            </w:r>
          </w:p>
        </w:tc>
      </w:tr>
      <w:tr w:rsidR="007B3C62" w14:paraId="62510DDF" w14:textId="77777777" w:rsidTr="004A09D0">
        <w:tc>
          <w:tcPr>
            <w:tcW w:w="495" w:type="dxa"/>
            <w:vAlign w:val="center"/>
          </w:tcPr>
          <w:p w14:paraId="072E4ABB" w14:textId="71056E41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442" w:type="dxa"/>
            <w:vAlign w:val="center"/>
          </w:tcPr>
          <w:p w14:paraId="15F58B27" w14:textId="7863A61A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765" w:type="dxa"/>
            <w:vAlign w:val="center"/>
          </w:tcPr>
          <w:p w14:paraId="07E818E2" w14:textId="21E82244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702" w:type="dxa"/>
            <w:vAlign w:val="center"/>
          </w:tcPr>
          <w:p w14:paraId="6E0F550A" w14:textId="6177570E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200" w:type="dxa"/>
            <w:vAlign w:val="center"/>
          </w:tcPr>
          <w:p w14:paraId="5D3E50A6" w14:textId="3A539172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170" w:type="dxa"/>
            <w:vAlign w:val="center"/>
          </w:tcPr>
          <w:p w14:paraId="3AA8DF6D" w14:textId="32FFA8B1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42" w:type="dxa"/>
            <w:vAlign w:val="center"/>
          </w:tcPr>
          <w:p w14:paraId="7B901A62" w14:textId="146B252E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</w:t>
            </w:r>
            <w:r w:rsidR="00BA196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BA1969" w:rsidRPr="00BA196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ekvivalent</w:t>
            </w:r>
            <w:r w:rsidR="00BA1969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s/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Nē)</w:t>
            </w:r>
          </w:p>
        </w:tc>
      </w:tr>
      <w:tr w:rsidR="007B3C62" w14:paraId="64BDBDAE" w14:textId="77777777" w:rsidTr="004A09D0">
        <w:tc>
          <w:tcPr>
            <w:tcW w:w="495" w:type="dxa"/>
            <w:vAlign w:val="center"/>
          </w:tcPr>
          <w:p w14:paraId="5A8E0FFB" w14:textId="7209E2C2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2442" w:type="dxa"/>
            <w:vAlign w:val="center"/>
          </w:tcPr>
          <w:p w14:paraId="17080693" w14:textId="507543A0" w:rsidR="007B3C62" w:rsidRPr="004A09D0" w:rsidRDefault="00BE6649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</w:rPr>
              <w:t>Noliktavas pacēlājs intensīvam darbam lielā augstumā</w:t>
            </w:r>
          </w:p>
        </w:tc>
        <w:tc>
          <w:tcPr>
            <w:tcW w:w="765" w:type="dxa"/>
            <w:vAlign w:val="center"/>
          </w:tcPr>
          <w:p w14:paraId="29F0E894" w14:textId="27CCAE05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2" w:type="dxa"/>
            <w:vAlign w:val="center"/>
          </w:tcPr>
          <w:p w14:paraId="1A1751EE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0BAEDAFA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E134F2F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14:paraId="55D197EA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C62" w14:paraId="1ED7494E" w14:textId="77777777" w:rsidTr="004A09D0">
        <w:tc>
          <w:tcPr>
            <w:tcW w:w="495" w:type="dxa"/>
            <w:vAlign w:val="center"/>
          </w:tcPr>
          <w:p w14:paraId="5E229599" w14:textId="723CBBA6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2442" w:type="dxa"/>
            <w:vAlign w:val="center"/>
          </w:tcPr>
          <w:p w14:paraId="6FD2032B" w14:textId="229B3D53" w:rsidR="007B3C62" w:rsidRPr="004A09D0" w:rsidRDefault="00BE6649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</w:rPr>
              <w:t>Noliktavas tehnika -palešu pārvietotājs</w:t>
            </w:r>
          </w:p>
        </w:tc>
        <w:tc>
          <w:tcPr>
            <w:tcW w:w="765" w:type="dxa"/>
            <w:vAlign w:val="center"/>
          </w:tcPr>
          <w:p w14:paraId="66D07ABC" w14:textId="21F21638" w:rsidR="007B3C62" w:rsidRPr="004A09D0" w:rsidRDefault="007B3C6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2" w:type="dxa"/>
            <w:vAlign w:val="center"/>
          </w:tcPr>
          <w:p w14:paraId="670170B6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3D4DDDF8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F49437D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14:paraId="68AF0ECA" w14:textId="77777777" w:rsidR="007B3C62" w:rsidRPr="007B3C62" w:rsidRDefault="007B3C6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87B74" w14:textId="77777777" w:rsidR="007B3C62" w:rsidRDefault="007B3C62"/>
    <w:p w14:paraId="047CD3E7" w14:textId="24C5C936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1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43DA086E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4A4EBBEC" w14:textId="1B0809C9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37F34287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0A4C05E5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218AD54B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66257370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45CA7DAF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04446EEE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20C4C62C" w14:textId="77777777" w:rsidR="004A0647" w:rsidRPr="004A0647" w:rsidRDefault="004A0647" w:rsidP="004A0647">
      <w:pPr>
        <w:rPr>
          <w:rFonts w:ascii="Times New Roman" w:hAnsi="Times New Roman" w:cs="Times New Roman"/>
        </w:rPr>
      </w:pPr>
    </w:p>
    <w:p w14:paraId="35263607" w14:textId="77777777" w:rsidR="004A0647" w:rsidRDefault="004A0647"/>
    <w:p w14:paraId="3A8C30E1" w14:textId="77777777" w:rsidR="004A0647" w:rsidRDefault="004A064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2434"/>
        <w:gridCol w:w="765"/>
        <w:gridCol w:w="1697"/>
        <w:gridCol w:w="1197"/>
        <w:gridCol w:w="1166"/>
        <w:gridCol w:w="1241"/>
      </w:tblGrid>
      <w:tr w:rsidR="004A09D0" w14:paraId="4D62359F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10E51BA" w14:textId="31A20294" w:rsidR="004A09D0" w:rsidRPr="004A09D0" w:rsidRDefault="004A09D0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4A09D0" w14:paraId="4C58BD6B" w14:textId="77777777" w:rsidTr="004A09D0">
        <w:tc>
          <w:tcPr>
            <w:tcW w:w="516" w:type="dxa"/>
            <w:vAlign w:val="center"/>
          </w:tcPr>
          <w:p w14:paraId="4BAFE190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lastRenderedPageBreak/>
              <w:t>Nr.</w:t>
            </w:r>
          </w:p>
        </w:tc>
        <w:tc>
          <w:tcPr>
            <w:tcW w:w="2434" w:type="dxa"/>
            <w:vAlign w:val="center"/>
          </w:tcPr>
          <w:p w14:paraId="356D321F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765" w:type="dxa"/>
            <w:vAlign w:val="center"/>
          </w:tcPr>
          <w:p w14:paraId="39289CD0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97" w:type="dxa"/>
            <w:vAlign w:val="center"/>
          </w:tcPr>
          <w:p w14:paraId="6614B153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97" w:type="dxa"/>
            <w:vAlign w:val="center"/>
          </w:tcPr>
          <w:p w14:paraId="42E3AE38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166" w:type="dxa"/>
            <w:vAlign w:val="center"/>
          </w:tcPr>
          <w:p w14:paraId="339F77DB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41" w:type="dxa"/>
            <w:vAlign w:val="center"/>
          </w:tcPr>
          <w:p w14:paraId="07C5DA6A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BE6649" w14:paraId="7A0E9869" w14:textId="77777777" w:rsidTr="004A09D0">
        <w:tc>
          <w:tcPr>
            <w:tcW w:w="516" w:type="dxa"/>
            <w:vAlign w:val="center"/>
          </w:tcPr>
          <w:p w14:paraId="03679275" w14:textId="0CF9BD01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2434" w:type="dxa"/>
            <w:vAlign w:val="center"/>
          </w:tcPr>
          <w:p w14:paraId="376A4B27" w14:textId="6F519B2D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Pusautomātiskā grozu izkraušana līnija</w:t>
            </w:r>
          </w:p>
        </w:tc>
        <w:tc>
          <w:tcPr>
            <w:tcW w:w="765" w:type="dxa"/>
            <w:vAlign w:val="center"/>
          </w:tcPr>
          <w:p w14:paraId="03D1D6F0" w14:textId="674FDF82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97" w:type="dxa"/>
            <w:vAlign w:val="center"/>
          </w:tcPr>
          <w:p w14:paraId="242F5868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Align w:val="center"/>
          </w:tcPr>
          <w:p w14:paraId="475F4F7E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vAlign w:val="center"/>
          </w:tcPr>
          <w:p w14:paraId="2E797A14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054D1AED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14:paraId="01708233" w14:textId="77777777" w:rsidTr="004A09D0">
        <w:tc>
          <w:tcPr>
            <w:tcW w:w="516" w:type="dxa"/>
            <w:vAlign w:val="center"/>
          </w:tcPr>
          <w:p w14:paraId="1CF9FBB1" w14:textId="38F91385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2.2</w:t>
            </w:r>
          </w:p>
        </w:tc>
        <w:tc>
          <w:tcPr>
            <w:tcW w:w="2434" w:type="dxa"/>
            <w:vAlign w:val="center"/>
          </w:tcPr>
          <w:p w14:paraId="3D397F68" w14:textId="03F29620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Stikla taras žāvētājs</w:t>
            </w:r>
          </w:p>
        </w:tc>
        <w:tc>
          <w:tcPr>
            <w:tcW w:w="765" w:type="dxa"/>
            <w:vAlign w:val="center"/>
          </w:tcPr>
          <w:p w14:paraId="61D984E8" w14:textId="497EAD0F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97" w:type="dxa"/>
            <w:vAlign w:val="center"/>
          </w:tcPr>
          <w:p w14:paraId="70CCA719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Align w:val="center"/>
          </w:tcPr>
          <w:p w14:paraId="76335CB8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vAlign w:val="center"/>
          </w:tcPr>
          <w:p w14:paraId="2B78FB9A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5B59070E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14:paraId="6C3C15A2" w14:textId="77777777" w:rsidTr="004A09D0">
        <w:tc>
          <w:tcPr>
            <w:tcW w:w="516" w:type="dxa"/>
            <w:vAlign w:val="center"/>
          </w:tcPr>
          <w:p w14:paraId="543F9766" w14:textId="7AD4CE6A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2434" w:type="dxa"/>
            <w:vAlign w:val="center"/>
          </w:tcPr>
          <w:p w14:paraId="269FF8BA" w14:textId="4F998E44" w:rsidR="00BE6649" w:rsidRPr="004A09D0" w:rsidRDefault="00BE6649" w:rsidP="00BE664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Marķēšanas printeris</w:t>
            </w:r>
          </w:p>
        </w:tc>
        <w:tc>
          <w:tcPr>
            <w:tcW w:w="765" w:type="dxa"/>
            <w:vAlign w:val="center"/>
          </w:tcPr>
          <w:p w14:paraId="6215C040" w14:textId="1B2074C3" w:rsidR="00BE6649" w:rsidRPr="00BE6649" w:rsidRDefault="00BE6649" w:rsidP="00BE6649">
            <w:pPr>
              <w:rPr>
                <w:rFonts w:ascii="Times New Roman" w:hAnsi="Times New Roman" w:cs="Times New Roman"/>
                <w:sz w:val="21"/>
                <w:szCs w:val="21"/>
                <w:lang w:val="lv-LV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lv-LV"/>
              </w:rPr>
              <w:t>1</w:t>
            </w:r>
          </w:p>
        </w:tc>
        <w:tc>
          <w:tcPr>
            <w:tcW w:w="1697" w:type="dxa"/>
            <w:vAlign w:val="center"/>
          </w:tcPr>
          <w:p w14:paraId="777D386E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Align w:val="center"/>
          </w:tcPr>
          <w:p w14:paraId="19EAC45B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vAlign w:val="center"/>
          </w:tcPr>
          <w:p w14:paraId="5E7B9C37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14:paraId="4724DCEC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965B15" w14:textId="77777777" w:rsidR="004A09D0" w:rsidRDefault="004A09D0"/>
    <w:p w14:paraId="6B5C12DA" w14:textId="77777777" w:rsidR="004A0647" w:rsidRDefault="004A0647"/>
    <w:p w14:paraId="2664C874" w14:textId="620CD0F9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2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036AC1AB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31946116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245D6A07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2EB94AA3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15711C9E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2F63A53A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1CC67505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0483F738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72F46F75" w14:textId="77777777" w:rsidR="004A0647" w:rsidRDefault="004A064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2265"/>
        <w:gridCol w:w="1216"/>
        <w:gridCol w:w="1602"/>
        <w:gridCol w:w="1131"/>
        <w:gridCol w:w="1074"/>
        <w:gridCol w:w="1212"/>
      </w:tblGrid>
      <w:tr w:rsidR="004A09D0" w14:paraId="3641CCC5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C4D22ED" w14:textId="2042781D" w:rsidR="004A09D0" w:rsidRPr="004A09D0" w:rsidRDefault="004A09D0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A09D0" w14:paraId="42F32B15" w14:textId="77777777" w:rsidTr="004A09D0">
        <w:tc>
          <w:tcPr>
            <w:tcW w:w="516" w:type="dxa"/>
            <w:vAlign w:val="center"/>
          </w:tcPr>
          <w:p w14:paraId="15595FFC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65" w:type="dxa"/>
            <w:vAlign w:val="center"/>
          </w:tcPr>
          <w:p w14:paraId="20C405CA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216" w:type="dxa"/>
            <w:vAlign w:val="center"/>
          </w:tcPr>
          <w:p w14:paraId="1B1ED58D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02" w:type="dxa"/>
            <w:vAlign w:val="center"/>
          </w:tcPr>
          <w:p w14:paraId="08F33A6C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31" w:type="dxa"/>
            <w:vAlign w:val="center"/>
          </w:tcPr>
          <w:p w14:paraId="7614FD8C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74" w:type="dxa"/>
            <w:vAlign w:val="center"/>
          </w:tcPr>
          <w:p w14:paraId="1E4FEC88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12" w:type="dxa"/>
            <w:vAlign w:val="center"/>
          </w:tcPr>
          <w:p w14:paraId="7B31DCDE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4A09D0" w14:paraId="4EAE2676" w14:textId="77777777" w:rsidTr="004A09D0">
        <w:tc>
          <w:tcPr>
            <w:tcW w:w="516" w:type="dxa"/>
            <w:vAlign w:val="center"/>
          </w:tcPr>
          <w:p w14:paraId="05C896D4" w14:textId="5D5F7C50" w:rsidR="004A09D0" w:rsidRPr="004A09D0" w:rsidRDefault="004A09D0" w:rsidP="004A09D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2265" w:type="dxa"/>
            <w:vAlign w:val="center"/>
          </w:tcPr>
          <w:p w14:paraId="7B4F0074" w14:textId="5D5C53A2" w:rsidR="004A09D0" w:rsidRPr="004A09D0" w:rsidRDefault="00BE6649" w:rsidP="004A09D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Etiķešu aplīmēšanas iekārta</w:t>
            </w:r>
          </w:p>
        </w:tc>
        <w:tc>
          <w:tcPr>
            <w:tcW w:w="1216" w:type="dxa"/>
            <w:vAlign w:val="center"/>
          </w:tcPr>
          <w:p w14:paraId="20D1603F" w14:textId="68D711F0" w:rsidR="004A09D0" w:rsidRPr="004A09D0" w:rsidRDefault="004A09D0" w:rsidP="004A09D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02" w:type="dxa"/>
            <w:vAlign w:val="center"/>
          </w:tcPr>
          <w:p w14:paraId="1B661F57" w14:textId="77777777" w:rsidR="004A09D0" w:rsidRPr="007B3C62" w:rsidRDefault="004A09D0" w:rsidP="004A09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37CD06E7" w14:textId="77777777" w:rsidR="004A09D0" w:rsidRPr="007B3C62" w:rsidRDefault="004A09D0" w:rsidP="004A09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4F8E8B88" w14:textId="77777777" w:rsidR="004A09D0" w:rsidRPr="007B3C62" w:rsidRDefault="004A09D0" w:rsidP="004A09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2A8BC26A" w14:textId="77777777" w:rsidR="004A09D0" w:rsidRPr="007B3C62" w:rsidRDefault="004A09D0" w:rsidP="004A09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202D56" w14:textId="77777777" w:rsidR="00BE6649" w:rsidRDefault="00BE6649" w:rsidP="004A0647">
      <w:pPr>
        <w:rPr>
          <w:rFonts w:ascii="Times New Roman" w:hAnsi="Times New Roman" w:cs="Times New Roman"/>
          <w:lang w:val="lv-LV"/>
        </w:rPr>
      </w:pPr>
    </w:p>
    <w:p w14:paraId="42531998" w14:textId="50509991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3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0909B490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5460B1B5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1C8E4BD7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1A003DD7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16512691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42414AC3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lastRenderedPageBreak/>
        <w:t>visa detalizētā tehniskā dokumentācija (brošūras, rasējumi, CE sertifikāti u.c.) ir pievienota piedāvājumam.</w:t>
      </w:r>
    </w:p>
    <w:p w14:paraId="5DDDFC9F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28313B2D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5E4971B0" w14:textId="77777777" w:rsidR="004A09D0" w:rsidRDefault="004A09D0"/>
    <w:p w14:paraId="107A63CB" w14:textId="77777777" w:rsidR="004A0647" w:rsidRDefault="004A064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2265"/>
        <w:gridCol w:w="1216"/>
        <w:gridCol w:w="1602"/>
        <w:gridCol w:w="1131"/>
        <w:gridCol w:w="1074"/>
        <w:gridCol w:w="1212"/>
      </w:tblGrid>
      <w:tr w:rsidR="004A09D0" w14:paraId="6B2308C3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4D3E53D6" w14:textId="26AA5163" w:rsidR="004A09D0" w:rsidRPr="004A09D0" w:rsidRDefault="004A09D0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 w:rsidR="002109B1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A09D0" w14:paraId="6E6BA4F8" w14:textId="77777777" w:rsidTr="00B84DE2">
        <w:tc>
          <w:tcPr>
            <w:tcW w:w="516" w:type="dxa"/>
            <w:vAlign w:val="center"/>
          </w:tcPr>
          <w:p w14:paraId="3A1420BE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65" w:type="dxa"/>
            <w:vAlign w:val="center"/>
          </w:tcPr>
          <w:p w14:paraId="3138F543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216" w:type="dxa"/>
            <w:vAlign w:val="center"/>
          </w:tcPr>
          <w:p w14:paraId="7125D5D1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02" w:type="dxa"/>
            <w:vAlign w:val="center"/>
          </w:tcPr>
          <w:p w14:paraId="5388A1E5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31" w:type="dxa"/>
            <w:vAlign w:val="center"/>
          </w:tcPr>
          <w:p w14:paraId="3BB7A87B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74" w:type="dxa"/>
            <w:vAlign w:val="center"/>
          </w:tcPr>
          <w:p w14:paraId="0FC74BCE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12" w:type="dxa"/>
            <w:vAlign w:val="center"/>
          </w:tcPr>
          <w:p w14:paraId="6BB3DE7F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2109B1" w14:paraId="75D45C90" w14:textId="77777777" w:rsidTr="00B84DE2">
        <w:tc>
          <w:tcPr>
            <w:tcW w:w="516" w:type="dxa"/>
            <w:vAlign w:val="center"/>
          </w:tcPr>
          <w:p w14:paraId="32A4C172" w14:textId="61BBCBAD" w:rsidR="002109B1" w:rsidRPr="004A09D0" w:rsidRDefault="002109B1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2265" w:type="dxa"/>
            <w:vAlign w:val="center"/>
          </w:tcPr>
          <w:p w14:paraId="759DF5EC" w14:textId="3ED53748" w:rsidR="002109B1" w:rsidRPr="004A09D0" w:rsidRDefault="00BE6649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Automātiskā pakošanas, valcēšanas līnija</w:t>
            </w:r>
          </w:p>
        </w:tc>
        <w:tc>
          <w:tcPr>
            <w:tcW w:w="1216" w:type="dxa"/>
            <w:vAlign w:val="center"/>
          </w:tcPr>
          <w:p w14:paraId="47F051D3" w14:textId="6DD9B957" w:rsidR="002109B1" w:rsidRPr="004A09D0" w:rsidRDefault="002109B1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02" w:type="dxa"/>
            <w:vAlign w:val="center"/>
          </w:tcPr>
          <w:p w14:paraId="697FE57D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A93E471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46AFC2CE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5FD1270F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9B1" w14:paraId="73DB405D" w14:textId="77777777" w:rsidTr="00B84DE2">
        <w:tc>
          <w:tcPr>
            <w:tcW w:w="516" w:type="dxa"/>
            <w:vAlign w:val="center"/>
          </w:tcPr>
          <w:p w14:paraId="6EEFF2A7" w14:textId="507F366C" w:rsidR="002109B1" w:rsidRPr="004A09D0" w:rsidRDefault="002109B1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2265" w:type="dxa"/>
            <w:vAlign w:val="center"/>
          </w:tcPr>
          <w:p w14:paraId="063CD18E" w14:textId="3C0AF3A0" w:rsidR="002109B1" w:rsidRPr="004A09D0" w:rsidRDefault="00BE6649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Palešu ietinējs</w:t>
            </w:r>
          </w:p>
        </w:tc>
        <w:tc>
          <w:tcPr>
            <w:tcW w:w="1216" w:type="dxa"/>
            <w:vAlign w:val="center"/>
          </w:tcPr>
          <w:p w14:paraId="663FE2D1" w14:textId="1AFED591" w:rsidR="002109B1" w:rsidRPr="00BE6649" w:rsidRDefault="00BE6649" w:rsidP="002109B1">
            <w:pPr>
              <w:rPr>
                <w:rFonts w:ascii="Times New Roman" w:hAnsi="Times New Roman" w:cs="Times New Roman"/>
                <w:sz w:val="21"/>
                <w:szCs w:val="21"/>
                <w:lang w:val="lv-LV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lv-LV"/>
              </w:rPr>
              <w:t>2</w:t>
            </w:r>
          </w:p>
        </w:tc>
        <w:tc>
          <w:tcPr>
            <w:tcW w:w="1602" w:type="dxa"/>
            <w:vAlign w:val="center"/>
          </w:tcPr>
          <w:p w14:paraId="3BED488A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9049D18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610B55B8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0AE44FEF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9B1" w14:paraId="4D56C169" w14:textId="77777777" w:rsidTr="00B84DE2">
        <w:tc>
          <w:tcPr>
            <w:tcW w:w="516" w:type="dxa"/>
            <w:vAlign w:val="center"/>
          </w:tcPr>
          <w:p w14:paraId="3D4126FF" w14:textId="4B5F9E9B" w:rsidR="002109B1" w:rsidRPr="004A09D0" w:rsidRDefault="002109B1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2265" w:type="dxa"/>
            <w:vAlign w:val="center"/>
          </w:tcPr>
          <w:p w14:paraId="0781DE2E" w14:textId="6F2DDBCD" w:rsidR="002109B1" w:rsidRPr="004A09D0" w:rsidRDefault="00BE6649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Kompresori saspiestā gaisa nodrošināšanai</w:t>
            </w:r>
          </w:p>
        </w:tc>
        <w:tc>
          <w:tcPr>
            <w:tcW w:w="1216" w:type="dxa"/>
            <w:vAlign w:val="center"/>
          </w:tcPr>
          <w:p w14:paraId="1C354083" w14:textId="41346B60" w:rsidR="002109B1" w:rsidRPr="004A09D0" w:rsidRDefault="00BE6649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2</w:t>
            </w:r>
          </w:p>
        </w:tc>
        <w:tc>
          <w:tcPr>
            <w:tcW w:w="1602" w:type="dxa"/>
            <w:vAlign w:val="center"/>
          </w:tcPr>
          <w:p w14:paraId="41F8A51A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AE2A32B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639AA8D2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3F4B7866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C7CA82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3A22F62D" w14:textId="2EFE1B3C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4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6A4ADD9C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55248B87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76099C6C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69C2C807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7080AADA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13276622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6985E045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4FF9A091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52B49951" w14:textId="77777777" w:rsidR="004A09D0" w:rsidRDefault="004A09D0" w:rsidP="004A09D0">
      <w:pPr>
        <w:pStyle w:val="NormalWeb"/>
        <w:rPr>
          <w:color w:val="000000"/>
        </w:rPr>
      </w:pPr>
    </w:p>
    <w:p w14:paraId="50ADDCE1" w14:textId="77777777" w:rsidR="004A09D0" w:rsidRDefault="004A09D0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2265"/>
        <w:gridCol w:w="1216"/>
        <w:gridCol w:w="1602"/>
        <w:gridCol w:w="1131"/>
        <w:gridCol w:w="1074"/>
        <w:gridCol w:w="1212"/>
      </w:tblGrid>
      <w:tr w:rsidR="004A09D0" w14:paraId="2DAF2226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6CDE7804" w14:textId="13401B9F" w:rsidR="004A09D0" w:rsidRPr="004A09D0" w:rsidRDefault="004A09D0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 w:rsidR="002109B1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4A09D0" w14:paraId="6368EEEE" w14:textId="77777777" w:rsidTr="00B84DE2">
        <w:tc>
          <w:tcPr>
            <w:tcW w:w="516" w:type="dxa"/>
            <w:vAlign w:val="center"/>
          </w:tcPr>
          <w:p w14:paraId="32BDC67A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65" w:type="dxa"/>
            <w:vAlign w:val="center"/>
          </w:tcPr>
          <w:p w14:paraId="3573F26A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216" w:type="dxa"/>
            <w:vAlign w:val="center"/>
          </w:tcPr>
          <w:p w14:paraId="3C2799E9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02" w:type="dxa"/>
            <w:vAlign w:val="center"/>
          </w:tcPr>
          <w:p w14:paraId="56484B79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31" w:type="dxa"/>
            <w:vAlign w:val="center"/>
          </w:tcPr>
          <w:p w14:paraId="2E8433E7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74" w:type="dxa"/>
            <w:vAlign w:val="center"/>
          </w:tcPr>
          <w:p w14:paraId="20C801AE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12" w:type="dxa"/>
            <w:vAlign w:val="center"/>
          </w:tcPr>
          <w:p w14:paraId="33F5451B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2109B1" w14:paraId="0F7F7DA6" w14:textId="77777777" w:rsidTr="00B84DE2">
        <w:tc>
          <w:tcPr>
            <w:tcW w:w="516" w:type="dxa"/>
            <w:vAlign w:val="center"/>
          </w:tcPr>
          <w:p w14:paraId="4BA2FD4C" w14:textId="37C35686" w:rsidR="002109B1" w:rsidRPr="004A09D0" w:rsidRDefault="002109B1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5.1</w:t>
            </w:r>
          </w:p>
        </w:tc>
        <w:tc>
          <w:tcPr>
            <w:tcW w:w="2265" w:type="dxa"/>
            <w:vAlign w:val="center"/>
          </w:tcPr>
          <w:p w14:paraId="46DC2879" w14:textId="72E53610" w:rsidR="002109B1" w:rsidRPr="004A09D0" w:rsidRDefault="00BE6649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</w:rPr>
              <w:t>Plaukti pakošanas ceham</w:t>
            </w:r>
          </w:p>
        </w:tc>
        <w:tc>
          <w:tcPr>
            <w:tcW w:w="1216" w:type="dxa"/>
            <w:vAlign w:val="center"/>
          </w:tcPr>
          <w:p w14:paraId="070977F6" w14:textId="59337574" w:rsidR="002109B1" w:rsidRPr="00BE6649" w:rsidRDefault="00BE6649" w:rsidP="002109B1">
            <w:pPr>
              <w:rPr>
                <w:rFonts w:ascii="Times New Roman" w:hAnsi="Times New Roman" w:cs="Times New Roman"/>
                <w:sz w:val="21"/>
                <w:szCs w:val="21"/>
                <w:lang w:val="lv-LV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lv-LV"/>
              </w:rPr>
              <w:t>2 komplekti</w:t>
            </w:r>
          </w:p>
        </w:tc>
        <w:tc>
          <w:tcPr>
            <w:tcW w:w="1602" w:type="dxa"/>
            <w:vAlign w:val="center"/>
          </w:tcPr>
          <w:p w14:paraId="114BCF38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4594953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105EAE8D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1B5B0FF2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E31FBF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61A24622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65678F2E" w14:textId="4F33B494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5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50ECD55D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28C24214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3F6DC551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71379C46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7D732030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44A6CDE5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4E3598CA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79336BF9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5CC33AAD" w14:textId="77777777" w:rsidR="004A09D0" w:rsidRDefault="004A09D0" w:rsidP="004A09D0">
      <w:pPr>
        <w:pStyle w:val="NormalWeb"/>
        <w:rPr>
          <w:color w:val="000000"/>
        </w:rPr>
      </w:pPr>
    </w:p>
    <w:p w14:paraId="77488345" w14:textId="77777777" w:rsidR="004A09D0" w:rsidRDefault="004A09D0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2241"/>
        <w:gridCol w:w="1205"/>
        <w:gridCol w:w="1594"/>
        <w:gridCol w:w="1125"/>
        <w:gridCol w:w="1066"/>
        <w:gridCol w:w="1209"/>
      </w:tblGrid>
      <w:tr w:rsidR="004A09D0" w14:paraId="618E9E5B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030B3F78" w14:textId="013CC92D" w:rsidR="004A09D0" w:rsidRPr="004A09D0" w:rsidRDefault="004A09D0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 w:rsidR="002109B1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A09D0" w14:paraId="3F9B7802" w14:textId="77777777" w:rsidTr="00B84DE2">
        <w:tc>
          <w:tcPr>
            <w:tcW w:w="516" w:type="dxa"/>
            <w:vAlign w:val="center"/>
          </w:tcPr>
          <w:p w14:paraId="375DF901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65" w:type="dxa"/>
            <w:vAlign w:val="center"/>
          </w:tcPr>
          <w:p w14:paraId="2B267414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216" w:type="dxa"/>
            <w:vAlign w:val="center"/>
          </w:tcPr>
          <w:p w14:paraId="7D3FFF80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02" w:type="dxa"/>
            <w:vAlign w:val="center"/>
          </w:tcPr>
          <w:p w14:paraId="1B39C258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31" w:type="dxa"/>
            <w:vAlign w:val="center"/>
          </w:tcPr>
          <w:p w14:paraId="11E17294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74" w:type="dxa"/>
            <w:vAlign w:val="center"/>
          </w:tcPr>
          <w:p w14:paraId="10F54B9F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12" w:type="dxa"/>
            <w:vAlign w:val="center"/>
          </w:tcPr>
          <w:p w14:paraId="2D62BA8D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4A09D0" w14:paraId="6A7BBE4B" w14:textId="77777777" w:rsidTr="00B84DE2">
        <w:tc>
          <w:tcPr>
            <w:tcW w:w="516" w:type="dxa"/>
            <w:vAlign w:val="center"/>
          </w:tcPr>
          <w:p w14:paraId="4A57B4D3" w14:textId="0A742A93" w:rsidR="004A09D0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6</w:t>
            </w:r>
            <w:r w:rsidR="004A09D0"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.1</w:t>
            </w:r>
          </w:p>
        </w:tc>
        <w:tc>
          <w:tcPr>
            <w:tcW w:w="2265" w:type="dxa"/>
            <w:vAlign w:val="center"/>
          </w:tcPr>
          <w:p w14:paraId="21C0E32A" w14:textId="2B4B4964" w:rsidR="004A09D0" w:rsidRPr="004A09D0" w:rsidRDefault="00BE6649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Cip stacija zivs ražošanas un pildīšanas objektiem</w:t>
            </w:r>
          </w:p>
        </w:tc>
        <w:tc>
          <w:tcPr>
            <w:tcW w:w="1216" w:type="dxa"/>
            <w:vAlign w:val="center"/>
          </w:tcPr>
          <w:p w14:paraId="7FD773EF" w14:textId="77777777" w:rsidR="004A09D0" w:rsidRPr="004A09D0" w:rsidRDefault="004A09D0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02" w:type="dxa"/>
            <w:vAlign w:val="center"/>
          </w:tcPr>
          <w:p w14:paraId="07878214" w14:textId="77777777" w:rsidR="004A09D0" w:rsidRPr="007B3C62" w:rsidRDefault="004A09D0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7495DC1B" w14:textId="77777777" w:rsidR="004A09D0" w:rsidRPr="007B3C62" w:rsidRDefault="004A09D0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3429E368" w14:textId="77777777" w:rsidR="004A09D0" w:rsidRPr="007B3C62" w:rsidRDefault="004A09D0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4605E054" w14:textId="77777777" w:rsidR="004A09D0" w:rsidRPr="007B3C62" w:rsidRDefault="004A09D0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14:paraId="64EB8663" w14:textId="77777777" w:rsidTr="00B84DE2">
        <w:tc>
          <w:tcPr>
            <w:tcW w:w="516" w:type="dxa"/>
            <w:vAlign w:val="center"/>
          </w:tcPr>
          <w:p w14:paraId="17C5F56A" w14:textId="5B4AB6E8" w:rsidR="00BE6649" w:rsidRPr="00BE6649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6.2.</w:t>
            </w:r>
          </w:p>
        </w:tc>
        <w:tc>
          <w:tcPr>
            <w:tcW w:w="2265" w:type="dxa"/>
            <w:vAlign w:val="center"/>
          </w:tcPr>
          <w:p w14:paraId="206496B0" w14:textId="5C57DA51" w:rsidR="00BE6649" w:rsidRPr="004446DC" w:rsidRDefault="00BE6649" w:rsidP="00B84DE2">
            <w:pPr>
              <w:rPr>
                <w:rFonts w:ascii="Times New Roman" w:hAnsi="Times New Roman" w:cs="Times New Roman"/>
                <w:bCs/>
              </w:rPr>
            </w:pPr>
            <w:r w:rsidRPr="004446DC">
              <w:rPr>
                <w:rFonts w:ascii="Times New Roman" w:hAnsi="Times New Roman" w:cs="Times New Roman"/>
                <w:bCs/>
              </w:rPr>
              <w:t>CIP līnijas līdz vārīšanas katlam un pildītajam</w:t>
            </w:r>
          </w:p>
        </w:tc>
        <w:tc>
          <w:tcPr>
            <w:tcW w:w="1216" w:type="dxa"/>
            <w:vAlign w:val="center"/>
          </w:tcPr>
          <w:p w14:paraId="4DF593BC" w14:textId="5FA0C480" w:rsidR="00BE6649" w:rsidRPr="00BE6649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602" w:type="dxa"/>
            <w:vAlign w:val="center"/>
          </w:tcPr>
          <w:p w14:paraId="61317D2B" w14:textId="77777777" w:rsidR="00BE6649" w:rsidRPr="007B3C62" w:rsidRDefault="00BE6649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429BCDB6" w14:textId="77777777" w:rsidR="00BE6649" w:rsidRPr="007B3C62" w:rsidRDefault="00BE6649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6E2F98F4" w14:textId="77777777" w:rsidR="00BE6649" w:rsidRPr="007B3C62" w:rsidRDefault="00BE6649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330BC0AD" w14:textId="77777777" w:rsidR="00BE6649" w:rsidRPr="007B3C62" w:rsidRDefault="00BE6649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2D321D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0DA36DA2" w14:textId="0B709876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6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51B1877D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22A7A3A0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143CE31B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7EE13C33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21CF75FA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2EEDBEA1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71B6F2EA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1291DF57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69E46A5C" w14:textId="77777777" w:rsidR="002109B1" w:rsidRDefault="002109B1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"/>
        <w:gridCol w:w="2240"/>
        <w:gridCol w:w="1188"/>
        <w:gridCol w:w="1579"/>
        <w:gridCol w:w="1115"/>
        <w:gridCol w:w="1052"/>
        <w:gridCol w:w="1205"/>
      </w:tblGrid>
      <w:tr w:rsidR="002109B1" w14:paraId="18507680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F025A55" w14:textId="54753E61" w:rsidR="002109B1" w:rsidRPr="004A09D0" w:rsidRDefault="002109B1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2109B1" w14:paraId="2B9436B1" w14:textId="77777777" w:rsidTr="004A0647">
        <w:tc>
          <w:tcPr>
            <w:tcW w:w="637" w:type="dxa"/>
            <w:vAlign w:val="center"/>
          </w:tcPr>
          <w:p w14:paraId="61DEDD7F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40" w:type="dxa"/>
            <w:vAlign w:val="center"/>
          </w:tcPr>
          <w:p w14:paraId="3DE4388A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188" w:type="dxa"/>
            <w:vAlign w:val="center"/>
          </w:tcPr>
          <w:p w14:paraId="7759D315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579" w:type="dxa"/>
            <w:vAlign w:val="center"/>
          </w:tcPr>
          <w:p w14:paraId="4C03BB5F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15" w:type="dxa"/>
            <w:vAlign w:val="center"/>
          </w:tcPr>
          <w:p w14:paraId="4638172F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52" w:type="dxa"/>
            <w:vAlign w:val="center"/>
          </w:tcPr>
          <w:p w14:paraId="70DE4096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05" w:type="dxa"/>
            <w:vAlign w:val="center"/>
          </w:tcPr>
          <w:p w14:paraId="1960A485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2109B1" w14:paraId="18F7E993" w14:textId="77777777" w:rsidTr="004A0647">
        <w:tc>
          <w:tcPr>
            <w:tcW w:w="637" w:type="dxa"/>
            <w:vAlign w:val="center"/>
          </w:tcPr>
          <w:p w14:paraId="7002FCDD" w14:textId="7C137249" w:rsidR="002109B1" w:rsidRPr="002109B1" w:rsidRDefault="002109B1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109B1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2240" w:type="dxa"/>
            <w:vAlign w:val="center"/>
          </w:tcPr>
          <w:p w14:paraId="3DAB9EF3" w14:textId="5248EBE6" w:rsidR="002109B1" w:rsidRPr="002109B1" w:rsidRDefault="00BE6649" w:rsidP="002109B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446DC">
              <w:rPr>
                <w:rFonts w:ascii="Times New Roman" w:hAnsi="Times New Roman" w:cs="Times New Roman"/>
                <w:bCs/>
              </w:rPr>
              <w:t>Stacionāra iekārta ar mazgāšanas satalītiem, kur ir iespēja mazgāt ar 2 putu mazgāšnas līdzekļiem.</w:t>
            </w:r>
          </w:p>
        </w:tc>
        <w:tc>
          <w:tcPr>
            <w:tcW w:w="1188" w:type="dxa"/>
            <w:vAlign w:val="center"/>
          </w:tcPr>
          <w:p w14:paraId="7BFDA312" w14:textId="562CA3CC" w:rsidR="002109B1" w:rsidRPr="00BE6649" w:rsidRDefault="002109B1" w:rsidP="002109B1">
            <w:pPr>
              <w:rPr>
                <w:rFonts w:ascii="Times New Roman" w:hAnsi="Times New Roman" w:cs="Times New Roman"/>
                <w:sz w:val="21"/>
                <w:szCs w:val="21"/>
                <w:lang w:val="lv-LV"/>
              </w:rPr>
            </w:pPr>
            <w:r w:rsidRPr="002109B1">
              <w:rPr>
                <w:rFonts w:ascii="Times New Roman" w:hAnsi="Times New Roman" w:cs="Times New Roman"/>
                <w:color w:val="000000"/>
              </w:rPr>
              <w:t>1</w:t>
            </w:r>
            <w:r w:rsidR="00BE6649">
              <w:rPr>
                <w:rFonts w:ascii="Times New Roman" w:hAnsi="Times New Roman" w:cs="Times New Roman"/>
                <w:sz w:val="21"/>
                <w:szCs w:val="21"/>
                <w:lang w:val="lv-LV"/>
              </w:rPr>
              <w:t xml:space="preserve"> komplekts</w:t>
            </w:r>
          </w:p>
        </w:tc>
        <w:tc>
          <w:tcPr>
            <w:tcW w:w="1579" w:type="dxa"/>
            <w:vAlign w:val="center"/>
          </w:tcPr>
          <w:p w14:paraId="4C65DEBA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7B1E62B4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14:paraId="57BD8B20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vAlign w:val="center"/>
          </w:tcPr>
          <w:p w14:paraId="1D8F2E82" w14:textId="77777777" w:rsidR="002109B1" w:rsidRPr="007B3C62" w:rsidRDefault="002109B1" w:rsidP="00210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183743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5C3CAF24" w14:textId="27118270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7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1F17DE95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71C2C02F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5753C4E8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43B5DF75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334A69EA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48CE0AC0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237F524D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Ar šo apliecinām, ka piedāvātā cena ietver visas izmaksas – piegādi, uzstādīšanu, instalāciju, pieslēgšanu komunikācijām, personāla apmācību un citas ar līguma izpildi saistītās izmaksas.</w:t>
      </w:r>
    </w:p>
    <w:p w14:paraId="668512B0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48945EB6" w14:textId="77777777" w:rsidR="002109B1" w:rsidRDefault="002109B1" w:rsidP="004A09D0">
      <w:pPr>
        <w:pStyle w:val="NormalWeb"/>
        <w:rPr>
          <w:color w:val="000000"/>
        </w:rPr>
      </w:pPr>
    </w:p>
    <w:p w14:paraId="427A3E46" w14:textId="77777777" w:rsidR="002109B1" w:rsidRDefault="002109B1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2265"/>
        <w:gridCol w:w="1216"/>
        <w:gridCol w:w="1602"/>
        <w:gridCol w:w="1131"/>
        <w:gridCol w:w="1074"/>
        <w:gridCol w:w="1212"/>
      </w:tblGrid>
      <w:tr w:rsidR="002109B1" w14:paraId="58B2C3BC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7D98599C" w14:textId="254EF887" w:rsidR="002109B1" w:rsidRPr="004A09D0" w:rsidRDefault="002109B1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2109B1" w14:paraId="75E636F8" w14:textId="77777777" w:rsidTr="00B84DE2">
        <w:tc>
          <w:tcPr>
            <w:tcW w:w="516" w:type="dxa"/>
            <w:vAlign w:val="center"/>
          </w:tcPr>
          <w:p w14:paraId="5D0BEC1F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65" w:type="dxa"/>
            <w:vAlign w:val="center"/>
          </w:tcPr>
          <w:p w14:paraId="2D6E3F86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216" w:type="dxa"/>
            <w:vAlign w:val="center"/>
          </w:tcPr>
          <w:p w14:paraId="7987BE7C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02" w:type="dxa"/>
            <w:vAlign w:val="center"/>
          </w:tcPr>
          <w:p w14:paraId="67A38DD6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31" w:type="dxa"/>
            <w:vAlign w:val="center"/>
          </w:tcPr>
          <w:p w14:paraId="08852F13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74" w:type="dxa"/>
            <w:vAlign w:val="center"/>
          </w:tcPr>
          <w:p w14:paraId="786BA7B1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12" w:type="dxa"/>
            <w:vAlign w:val="center"/>
          </w:tcPr>
          <w:p w14:paraId="550D2F8E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2109B1" w14:paraId="0267BA26" w14:textId="77777777" w:rsidTr="00B84DE2">
        <w:tc>
          <w:tcPr>
            <w:tcW w:w="516" w:type="dxa"/>
            <w:vAlign w:val="center"/>
          </w:tcPr>
          <w:p w14:paraId="54E93F48" w14:textId="43DCFC75" w:rsidR="002109B1" w:rsidRPr="003E06CA" w:rsidRDefault="002109B1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</w:t>
            </w: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265" w:type="dxa"/>
            <w:vAlign w:val="center"/>
          </w:tcPr>
          <w:p w14:paraId="132D9037" w14:textId="64B14A7E" w:rsidR="002109B1" w:rsidRPr="003E06CA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  <w:bCs/>
              </w:rPr>
              <w:t>Autoklāvi</w:t>
            </w:r>
          </w:p>
        </w:tc>
        <w:tc>
          <w:tcPr>
            <w:tcW w:w="1216" w:type="dxa"/>
            <w:vAlign w:val="center"/>
          </w:tcPr>
          <w:p w14:paraId="56024667" w14:textId="4E272BB7" w:rsidR="002109B1" w:rsidRPr="00BE6649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3</w:t>
            </w:r>
          </w:p>
        </w:tc>
        <w:tc>
          <w:tcPr>
            <w:tcW w:w="1602" w:type="dxa"/>
            <w:vAlign w:val="center"/>
          </w:tcPr>
          <w:p w14:paraId="3053AEA4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155F9F86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10779845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57195892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D8CEA2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65C5C9A5" w14:textId="3C1008DB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8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6FD5994D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7067216C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3F7A0F37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48A688DF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37DDAF53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4E9BD499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4B37DC6E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3910428D" w14:textId="77777777" w:rsidR="004A0647" w:rsidRDefault="004A0647" w:rsidP="004A0647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1DFFE8F2" w14:textId="77777777" w:rsidR="002109B1" w:rsidRDefault="002109B1" w:rsidP="004A09D0">
      <w:pPr>
        <w:pStyle w:val="NormalWeb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2265"/>
        <w:gridCol w:w="1216"/>
        <w:gridCol w:w="1602"/>
        <w:gridCol w:w="1131"/>
        <w:gridCol w:w="1074"/>
        <w:gridCol w:w="1212"/>
      </w:tblGrid>
      <w:tr w:rsidR="002109B1" w:rsidRPr="004A09D0" w14:paraId="6068AE00" w14:textId="77777777" w:rsidTr="00B84DE2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2FDA2FCE" w14:textId="4CBAC43A" w:rsidR="002109B1" w:rsidRPr="004A09D0" w:rsidRDefault="002109B1" w:rsidP="00B84D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2109B1" w:rsidRPr="004A09D0" w14:paraId="118AAC7E" w14:textId="77777777" w:rsidTr="00B84DE2">
        <w:tc>
          <w:tcPr>
            <w:tcW w:w="516" w:type="dxa"/>
            <w:vAlign w:val="center"/>
          </w:tcPr>
          <w:p w14:paraId="2AE830BC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65" w:type="dxa"/>
            <w:vAlign w:val="center"/>
          </w:tcPr>
          <w:p w14:paraId="28A26401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216" w:type="dxa"/>
            <w:vAlign w:val="center"/>
          </w:tcPr>
          <w:p w14:paraId="78E34DAE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02" w:type="dxa"/>
            <w:vAlign w:val="center"/>
          </w:tcPr>
          <w:p w14:paraId="43280BD0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31" w:type="dxa"/>
            <w:vAlign w:val="center"/>
          </w:tcPr>
          <w:p w14:paraId="725A1149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Cena par vienību 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lastRenderedPageBreak/>
              <w:t>(EUR bez PVN)</w:t>
            </w:r>
          </w:p>
        </w:tc>
        <w:tc>
          <w:tcPr>
            <w:tcW w:w="1074" w:type="dxa"/>
            <w:vAlign w:val="center"/>
          </w:tcPr>
          <w:p w14:paraId="04561EDA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lastRenderedPageBreak/>
              <w:t>Kopā (EUR bez PVN)</w:t>
            </w:r>
          </w:p>
        </w:tc>
        <w:tc>
          <w:tcPr>
            <w:tcW w:w="1212" w:type="dxa"/>
            <w:vAlign w:val="center"/>
          </w:tcPr>
          <w:p w14:paraId="76EA31F0" w14:textId="77777777" w:rsidR="002109B1" w:rsidRPr="004A09D0" w:rsidRDefault="002109B1" w:rsidP="00B84DE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2109B1" w:rsidRPr="007B3C62" w14:paraId="13064DE3" w14:textId="77777777" w:rsidTr="00B84DE2">
        <w:tc>
          <w:tcPr>
            <w:tcW w:w="516" w:type="dxa"/>
            <w:vAlign w:val="center"/>
          </w:tcPr>
          <w:p w14:paraId="10080B42" w14:textId="7FD71955" w:rsidR="002109B1" w:rsidRPr="003E06CA" w:rsidRDefault="002109B1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</w:t>
            </w:r>
            <w:r w:rsidRPr="003E06CA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265" w:type="dxa"/>
            <w:vAlign w:val="center"/>
          </w:tcPr>
          <w:p w14:paraId="1FA4A045" w14:textId="4994A9D5" w:rsidR="002109B1" w:rsidRPr="003E06CA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  <w:bCs/>
              </w:rPr>
              <w:t>Autoklāva grozi stikla tarai</w:t>
            </w:r>
          </w:p>
        </w:tc>
        <w:tc>
          <w:tcPr>
            <w:tcW w:w="1216" w:type="dxa"/>
            <w:vAlign w:val="center"/>
          </w:tcPr>
          <w:p w14:paraId="09A540E0" w14:textId="59FFC12A" w:rsidR="002109B1" w:rsidRPr="00BE6649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30 gab.</w:t>
            </w:r>
          </w:p>
        </w:tc>
        <w:tc>
          <w:tcPr>
            <w:tcW w:w="1602" w:type="dxa"/>
            <w:vAlign w:val="center"/>
          </w:tcPr>
          <w:p w14:paraId="23B681A2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B97D66E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7B0A04BC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4A64AB24" w14:textId="77777777" w:rsidR="002109B1" w:rsidRPr="007B3C62" w:rsidRDefault="002109B1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0647" w:rsidRPr="007B3C62" w14:paraId="21855131" w14:textId="77777777" w:rsidTr="00B84DE2">
        <w:tc>
          <w:tcPr>
            <w:tcW w:w="516" w:type="dxa"/>
            <w:vAlign w:val="center"/>
          </w:tcPr>
          <w:p w14:paraId="4D20FB7C" w14:textId="6F0D5E4E" w:rsidR="004A0647" w:rsidRDefault="004A0647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9.2</w:t>
            </w:r>
          </w:p>
        </w:tc>
        <w:tc>
          <w:tcPr>
            <w:tcW w:w="2265" w:type="dxa"/>
            <w:vAlign w:val="center"/>
          </w:tcPr>
          <w:p w14:paraId="055C950C" w14:textId="5E7242C0" w:rsidR="004A0647" w:rsidRPr="004A0647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  <w:bCs/>
              </w:rPr>
              <w:t>Autoklāva grozi stāvpakām</w:t>
            </w:r>
          </w:p>
        </w:tc>
        <w:tc>
          <w:tcPr>
            <w:tcW w:w="1216" w:type="dxa"/>
            <w:vAlign w:val="center"/>
          </w:tcPr>
          <w:p w14:paraId="4BCEAE66" w14:textId="60FACCD2" w:rsidR="004A0647" w:rsidRPr="00BE6649" w:rsidRDefault="00BE6649" w:rsidP="00B84DE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24 gab.</w:t>
            </w:r>
          </w:p>
        </w:tc>
        <w:tc>
          <w:tcPr>
            <w:tcW w:w="1602" w:type="dxa"/>
            <w:vAlign w:val="center"/>
          </w:tcPr>
          <w:p w14:paraId="53054C01" w14:textId="77777777" w:rsidR="004A0647" w:rsidRPr="007B3C62" w:rsidRDefault="004A0647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0D41B11C" w14:textId="77777777" w:rsidR="004A0647" w:rsidRPr="007B3C62" w:rsidRDefault="004A0647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2C34447B" w14:textId="77777777" w:rsidR="004A0647" w:rsidRPr="007B3C62" w:rsidRDefault="004A0647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6C33FD32" w14:textId="77777777" w:rsidR="004A0647" w:rsidRPr="007B3C62" w:rsidRDefault="004A0647" w:rsidP="00B84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D3B5F3" w14:textId="77777777" w:rsidR="004A0647" w:rsidRDefault="004A0647" w:rsidP="004A0647">
      <w:pPr>
        <w:rPr>
          <w:rFonts w:ascii="Times New Roman" w:hAnsi="Times New Roman" w:cs="Times New Roman"/>
        </w:rPr>
      </w:pPr>
    </w:p>
    <w:p w14:paraId="4E3086CF" w14:textId="0D853424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9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36B09774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2FAF1854" w14:textId="77777777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6B452A86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577D58FB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7ECB6A39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5CB71321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7665AD94" w14:textId="77777777" w:rsidR="004A0647" w:rsidRPr="004A0647" w:rsidRDefault="004A0647" w:rsidP="004A064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1E2073C2" w14:textId="31420CDE" w:rsidR="004A0647" w:rsidRDefault="004A0647" w:rsidP="00E64438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2228"/>
        <w:gridCol w:w="1173"/>
        <w:gridCol w:w="1568"/>
        <w:gridCol w:w="1107"/>
        <w:gridCol w:w="1042"/>
        <w:gridCol w:w="1202"/>
      </w:tblGrid>
      <w:tr w:rsidR="00BE6649" w:rsidRPr="004A09D0" w14:paraId="7692E210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1BDC897B" w14:textId="7EB72591" w:rsidR="00BE6649" w:rsidRPr="00BE6649" w:rsidRDefault="00BE6649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lv-LV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  <w:lang w:val="lv-LV"/>
              </w:rPr>
              <w:t>10</w:t>
            </w:r>
          </w:p>
        </w:tc>
      </w:tr>
      <w:tr w:rsidR="00BE6649" w:rsidRPr="004A09D0" w14:paraId="027B8079" w14:textId="77777777" w:rsidTr="00BE6649">
        <w:tc>
          <w:tcPr>
            <w:tcW w:w="696" w:type="dxa"/>
            <w:vAlign w:val="center"/>
          </w:tcPr>
          <w:p w14:paraId="7BF76A5B" w14:textId="77777777" w:rsidR="00BE6649" w:rsidRPr="004A09D0" w:rsidRDefault="00BE6649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28" w:type="dxa"/>
            <w:vAlign w:val="center"/>
          </w:tcPr>
          <w:p w14:paraId="5DB830A6" w14:textId="77777777" w:rsidR="00BE6649" w:rsidRPr="004A09D0" w:rsidRDefault="00BE6649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173" w:type="dxa"/>
            <w:vAlign w:val="center"/>
          </w:tcPr>
          <w:p w14:paraId="7E2F396D" w14:textId="77777777" w:rsidR="00BE6649" w:rsidRPr="004A09D0" w:rsidRDefault="00BE6649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568" w:type="dxa"/>
            <w:vAlign w:val="center"/>
          </w:tcPr>
          <w:p w14:paraId="74BB04BA" w14:textId="77777777" w:rsidR="00BE6649" w:rsidRPr="004A09D0" w:rsidRDefault="00BE6649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07" w:type="dxa"/>
            <w:vAlign w:val="center"/>
          </w:tcPr>
          <w:p w14:paraId="45B156C5" w14:textId="77777777" w:rsidR="00BE6649" w:rsidRPr="004A09D0" w:rsidRDefault="00BE6649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42" w:type="dxa"/>
            <w:vAlign w:val="center"/>
          </w:tcPr>
          <w:p w14:paraId="3F5A9F81" w14:textId="77777777" w:rsidR="00BE6649" w:rsidRPr="004A09D0" w:rsidRDefault="00BE6649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02" w:type="dxa"/>
            <w:vAlign w:val="center"/>
          </w:tcPr>
          <w:p w14:paraId="12A5ECD6" w14:textId="77777777" w:rsidR="00BE6649" w:rsidRPr="004A09D0" w:rsidRDefault="00BE6649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BE6649" w:rsidRPr="007B3C62" w14:paraId="46378AF1" w14:textId="77777777" w:rsidTr="00BE6649">
        <w:tc>
          <w:tcPr>
            <w:tcW w:w="696" w:type="dxa"/>
            <w:vAlign w:val="center"/>
          </w:tcPr>
          <w:p w14:paraId="56FC544F" w14:textId="791F1592" w:rsidR="00BE6649" w:rsidRPr="00BE6649" w:rsidRDefault="00BE6649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10.1.</w:t>
            </w:r>
          </w:p>
        </w:tc>
        <w:tc>
          <w:tcPr>
            <w:tcW w:w="2228" w:type="dxa"/>
            <w:vAlign w:val="center"/>
          </w:tcPr>
          <w:p w14:paraId="293B36F1" w14:textId="16964A31" w:rsidR="00BE6649" w:rsidRPr="003E06CA" w:rsidRDefault="00BE6649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</w:rPr>
              <w:t>Multifunkcionāls smalcinātājs</w:t>
            </w:r>
          </w:p>
        </w:tc>
        <w:tc>
          <w:tcPr>
            <w:tcW w:w="1173" w:type="dxa"/>
            <w:vAlign w:val="center"/>
          </w:tcPr>
          <w:p w14:paraId="5FB776AB" w14:textId="5F95631B" w:rsidR="00BE6649" w:rsidRPr="00BE6649" w:rsidRDefault="00BE6649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68" w:type="dxa"/>
            <w:vAlign w:val="center"/>
          </w:tcPr>
          <w:p w14:paraId="1C506407" w14:textId="77777777" w:rsidR="00BE6649" w:rsidRPr="007B3C62" w:rsidRDefault="00BE6649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531A1537" w14:textId="77777777" w:rsidR="00BE6649" w:rsidRPr="007B3C62" w:rsidRDefault="00BE6649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2AACD36C" w14:textId="77777777" w:rsidR="00BE6649" w:rsidRPr="007B3C62" w:rsidRDefault="00BE6649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4337940D" w14:textId="77777777" w:rsidR="00BE6649" w:rsidRPr="007B3C62" w:rsidRDefault="00BE6649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:rsidRPr="007B3C62" w14:paraId="07CEDC3A" w14:textId="77777777" w:rsidTr="00BE6649">
        <w:tc>
          <w:tcPr>
            <w:tcW w:w="696" w:type="dxa"/>
            <w:vAlign w:val="center"/>
          </w:tcPr>
          <w:p w14:paraId="5BDA1FAF" w14:textId="1986FAA5" w:rsidR="00BE6649" w:rsidRP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10.2.</w:t>
            </w:r>
          </w:p>
        </w:tc>
        <w:tc>
          <w:tcPr>
            <w:tcW w:w="2228" w:type="dxa"/>
            <w:vAlign w:val="center"/>
          </w:tcPr>
          <w:p w14:paraId="59FE5823" w14:textId="43A23192" w:rsidR="00BE6649" w:rsidRPr="004A0647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</w:rPr>
              <w:t>Tvaika nosūcējs virs vārīšanas katla</w:t>
            </w:r>
          </w:p>
        </w:tc>
        <w:tc>
          <w:tcPr>
            <w:tcW w:w="1173" w:type="dxa"/>
            <w:vAlign w:val="center"/>
          </w:tcPr>
          <w:p w14:paraId="0D880F35" w14:textId="03B74DE4" w:rsidR="00BE6649" w:rsidRP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68" w:type="dxa"/>
            <w:vAlign w:val="center"/>
          </w:tcPr>
          <w:p w14:paraId="37BC2B96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48E0F055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870DAB8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1C83CFFD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:rsidRPr="007B3C62" w14:paraId="7E8B1DA8" w14:textId="77777777" w:rsidTr="00BE6649">
        <w:tc>
          <w:tcPr>
            <w:tcW w:w="696" w:type="dxa"/>
            <w:vAlign w:val="center"/>
          </w:tcPr>
          <w:p w14:paraId="5663DABA" w14:textId="51184F4E" w:rsidR="00BE6649" w:rsidRP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10.3.</w:t>
            </w:r>
          </w:p>
        </w:tc>
        <w:tc>
          <w:tcPr>
            <w:tcW w:w="2228" w:type="dxa"/>
            <w:vAlign w:val="center"/>
          </w:tcPr>
          <w:p w14:paraId="4FCAFA05" w14:textId="39FDABF8" w:rsidR="00BE6649" w:rsidRPr="004446DC" w:rsidRDefault="00BE6649" w:rsidP="00BE6649">
            <w:pPr>
              <w:rPr>
                <w:rFonts w:ascii="Times New Roman" w:hAnsi="Times New Roman" w:cs="Times New Roman"/>
              </w:rPr>
            </w:pPr>
            <w:r w:rsidRPr="004446DC">
              <w:rPr>
                <w:rFonts w:ascii="Times New Roman" w:hAnsi="Times New Roman" w:cs="Times New Roman"/>
              </w:rPr>
              <w:t>Produkta filtrs</w:t>
            </w:r>
          </w:p>
        </w:tc>
        <w:tc>
          <w:tcPr>
            <w:tcW w:w="1173" w:type="dxa"/>
            <w:vAlign w:val="center"/>
          </w:tcPr>
          <w:p w14:paraId="38E67399" w14:textId="3F3DBFB4" w:rsid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68" w:type="dxa"/>
            <w:vAlign w:val="center"/>
          </w:tcPr>
          <w:p w14:paraId="7BED8FFE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63B9F430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6FD9CB72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115ED7D7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:rsidRPr="007B3C62" w14:paraId="13AD82D7" w14:textId="77777777" w:rsidTr="00BE6649">
        <w:tc>
          <w:tcPr>
            <w:tcW w:w="696" w:type="dxa"/>
            <w:vAlign w:val="center"/>
          </w:tcPr>
          <w:p w14:paraId="16D672DD" w14:textId="2C7A9F32" w:rsidR="00BE6649" w:rsidRP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10.4.</w:t>
            </w:r>
          </w:p>
        </w:tc>
        <w:tc>
          <w:tcPr>
            <w:tcW w:w="2228" w:type="dxa"/>
            <w:vAlign w:val="center"/>
          </w:tcPr>
          <w:p w14:paraId="3C0140EE" w14:textId="0426DE40" w:rsidR="00BE6649" w:rsidRPr="004446DC" w:rsidRDefault="00BE6649" w:rsidP="00BE6649">
            <w:pPr>
              <w:rPr>
                <w:rFonts w:ascii="Times New Roman" w:hAnsi="Times New Roman" w:cs="Times New Roman"/>
              </w:rPr>
            </w:pPr>
            <w:r w:rsidRPr="004446DC">
              <w:rPr>
                <w:rFonts w:ascii="Times New Roman" w:hAnsi="Times New Roman" w:cs="Times New Roman"/>
              </w:rPr>
              <w:t>Doypack (styāvpaku) pildīšanas iekārta</w:t>
            </w:r>
          </w:p>
        </w:tc>
        <w:tc>
          <w:tcPr>
            <w:tcW w:w="1173" w:type="dxa"/>
            <w:vAlign w:val="center"/>
          </w:tcPr>
          <w:p w14:paraId="1724D097" w14:textId="6228FE5C" w:rsid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68" w:type="dxa"/>
            <w:vAlign w:val="center"/>
          </w:tcPr>
          <w:p w14:paraId="7A62FA6F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422E5C66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079B9A70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778064F2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:rsidRPr="007B3C62" w14:paraId="304CE99A" w14:textId="77777777" w:rsidTr="00BE6649">
        <w:tc>
          <w:tcPr>
            <w:tcW w:w="696" w:type="dxa"/>
            <w:vAlign w:val="center"/>
          </w:tcPr>
          <w:p w14:paraId="36CBAE06" w14:textId="35AD3EDF" w:rsidR="00BE6649" w:rsidRP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10.5.</w:t>
            </w:r>
          </w:p>
        </w:tc>
        <w:tc>
          <w:tcPr>
            <w:tcW w:w="2228" w:type="dxa"/>
            <w:vAlign w:val="center"/>
          </w:tcPr>
          <w:p w14:paraId="3EDFDC3E" w14:textId="11AA8946" w:rsidR="00BE6649" w:rsidRPr="004446DC" w:rsidRDefault="00BE6649" w:rsidP="00BE6649">
            <w:pPr>
              <w:rPr>
                <w:rFonts w:ascii="Times New Roman" w:hAnsi="Times New Roman" w:cs="Times New Roman"/>
              </w:rPr>
            </w:pPr>
            <w:r w:rsidRPr="004446DC">
              <w:rPr>
                <w:rFonts w:ascii="Times New Roman" w:hAnsi="Times New Roman" w:cs="Times New Roman"/>
              </w:rPr>
              <w:t>Marķēšanas printeris</w:t>
            </w:r>
          </w:p>
        </w:tc>
        <w:tc>
          <w:tcPr>
            <w:tcW w:w="1173" w:type="dxa"/>
            <w:vAlign w:val="center"/>
          </w:tcPr>
          <w:p w14:paraId="2D111BFA" w14:textId="73B34663" w:rsid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68" w:type="dxa"/>
            <w:vAlign w:val="center"/>
          </w:tcPr>
          <w:p w14:paraId="046B1D6A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1C542BF3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6426C4D8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3E5A7BD1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:rsidRPr="007B3C62" w14:paraId="36CB3968" w14:textId="77777777" w:rsidTr="00BE6649">
        <w:tc>
          <w:tcPr>
            <w:tcW w:w="696" w:type="dxa"/>
            <w:vAlign w:val="center"/>
          </w:tcPr>
          <w:p w14:paraId="01582CBF" w14:textId="7D84C5D3" w:rsidR="00BE6649" w:rsidRP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10.6.</w:t>
            </w:r>
          </w:p>
        </w:tc>
        <w:tc>
          <w:tcPr>
            <w:tcW w:w="2228" w:type="dxa"/>
            <w:vAlign w:val="center"/>
          </w:tcPr>
          <w:p w14:paraId="2EB94E90" w14:textId="5D7EEA4F" w:rsidR="00BE6649" w:rsidRPr="004446DC" w:rsidRDefault="00BE6649" w:rsidP="00BE6649">
            <w:pPr>
              <w:rPr>
                <w:rFonts w:ascii="Times New Roman" w:hAnsi="Times New Roman" w:cs="Times New Roman"/>
              </w:rPr>
            </w:pPr>
            <w:r w:rsidRPr="004446DC">
              <w:rPr>
                <w:rFonts w:ascii="Times New Roman" w:hAnsi="Times New Roman" w:cs="Times New Roman"/>
              </w:rPr>
              <w:t>Stāvpaku uzkraušanas stacija</w:t>
            </w:r>
          </w:p>
        </w:tc>
        <w:tc>
          <w:tcPr>
            <w:tcW w:w="1173" w:type="dxa"/>
            <w:vAlign w:val="center"/>
          </w:tcPr>
          <w:p w14:paraId="1607C67A" w14:textId="2D661AE2" w:rsid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68" w:type="dxa"/>
            <w:vAlign w:val="center"/>
          </w:tcPr>
          <w:p w14:paraId="43560555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56176941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5B2DBCD3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04B1DF2B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649" w:rsidRPr="007B3C62" w14:paraId="5FD7DC76" w14:textId="77777777" w:rsidTr="00BE6649">
        <w:tc>
          <w:tcPr>
            <w:tcW w:w="696" w:type="dxa"/>
            <w:vAlign w:val="center"/>
          </w:tcPr>
          <w:p w14:paraId="458DF6E2" w14:textId="50B8A050" w:rsidR="00BE6649" w:rsidRP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10.7.</w:t>
            </w:r>
          </w:p>
        </w:tc>
        <w:tc>
          <w:tcPr>
            <w:tcW w:w="2228" w:type="dxa"/>
            <w:vAlign w:val="center"/>
          </w:tcPr>
          <w:p w14:paraId="72450A79" w14:textId="42EC0C2C" w:rsidR="00BE6649" w:rsidRPr="004446DC" w:rsidRDefault="00BE6649" w:rsidP="00BE6649">
            <w:pPr>
              <w:rPr>
                <w:rFonts w:ascii="Times New Roman" w:hAnsi="Times New Roman" w:cs="Times New Roman"/>
              </w:rPr>
            </w:pPr>
            <w:r w:rsidRPr="004446DC">
              <w:rPr>
                <w:rFonts w:ascii="Times New Roman" w:hAnsi="Times New Roman" w:cs="Times New Roman"/>
              </w:rPr>
              <w:t>Svaru komplekts dozēšanas konteineriem</w:t>
            </w:r>
          </w:p>
        </w:tc>
        <w:tc>
          <w:tcPr>
            <w:tcW w:w="1173" w:type="dxa"/>
            <w:vAlign w:val="center"/>
          </w:tcPr>
          <w:p w14:paraId="5DAFC402" w14:textId="32A6AC3A" w:rsidR="00BE6649" w:rsidRDefault="00BE6649" w:rsidP="00BE6649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2 gab.</w:t>
            </w:r>
          </w:p>
        </w:tc>
        <w:tc>
          <w:tcPr>
            <w:tcW w:w="1568" w:type="dxa"/>
            <w:vAlign w:val="center"/>
          </w:tcPr>
          <w:p w14:paraId="3AFF6AE7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vAlign w:val="center"/>
          </w:tcPr>
          <w:p w14:paraId="73B4E227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14:paraId="7D54E1E2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3C6A94B6" w14:textId="77777777" w:rsidR="00BE6649" w:rsidRPr="007B3C62" w:rsidRDefault="00BE6649" w:rsidP="00BE6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B53431" w14:textId="77777777" w:rsidR="00BD4D5F" w:rsidRDefault="00BD4D5F" w:rsidP="00BE6649">
      <w:pPr>
        <w:rPr>
          <w:rFonts w:ascii="Times New Roman" w:hAnsi="Times New Roman" w:cs="Times New Roman"/>
          <w:lang w:val="lv-LV"/>
        </w:rPr>
      </w:pPr>
    </w:p>
    <w:p w14:paraId="1082D164" w14:textId="701091C5" w:rsidR="00BE6649" w:rsidRPr="004A0647" w:rsidRDefault="00BE6649" w:rsidP="00BE6649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v-LV"/>
        </w:rPr>
        <w:t>10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05A79B62" w14:textId="77777777" w:rsidR="00BE6649" w:rsidRPr="004A0647" w:rsidRDefault="00BE6649" w:rsidP="00BE6649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lastRenderedPageBreak/>
        <w:t>PVN ____%: __________ EUR</w:t>
      </w:r>
    </w:p>
    <w:p w14:paraId="0A00BEF8" w14:textId="77777777" w:rsidR="00BE6649" w:rsidRDefault="00BE6649" w:rsidP="00BE6649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59AAE4B1" w14:textId="77777777" w:rsidR="00BE6649" w:rsidRDefault="00BE6649" w:rsidP="00BE6649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0C1447C6" w14:textId="77777777" w:rsidR="00BE6649" w:rsidRDefault="00BE6649" w:rsidP="00BE6649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011238DF" w14:textId="77777777" w:rsidR="00BE6649" w:rsidRDefault="00BE6649" w:rsidP="00BE6649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331C707F" w14:textId="77777777" w:rsidR="00BE6649" w:rsidRDefault="00BE6649" w:rsidP="00BE6649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6514756D" w14:textId="77777777" w:rsidR="00BE6649" w:rsidRPr="004A0647" w:rsidRDefault="00BE6649" w:rsidP="00BE664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5CE9D244" w14:textId="77777777" w:rsidR="00BE6649" w:rsidRDefault="00BE6649" w:rsidP="00BE6649">
      <w:pPr>
        <w:spacing w:before="100" w:beforeAutospacing="1" w:after="100" w:afterAutospacing="1"/>
        <w:ind w:left="360"/>
        <w:rPr>
          <w:rFonts w:ascii="Times New Roman" w:hAnsi="Times New Roman" w:cs="Times New Roman"/>
          <w:b/>
          <w:bCs/>
          <w:color w:val="000000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2192"/>
        <w:gridCol w:w="1184"/>
        <w:gridCol w:w="1576"/>
        <w:gridCol w:w="1113"/>
        <w:gridCol w:w="1050"/>
        <w:gridCol w:w="1204"/>
      </w:tblGrid>
      <w:tr w:rsidR="00BD4D5F" w:rsidRPr="004A09D0" w14:paraId="3216EBFE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1F8AFCF4" w14:textId="35746F23" w:rsidR="00BD4D5F" w:rsidRPr="00BD4D5F" w:rsidRDefault="00BD4D5F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lv-LV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lv-LV"/>
              </w:rPr>
              <w:t>11</w:t>
            </w:r>
          </w:p>
        </w:tc>
      </w:tr>
      <w:tr w:rsidR="00BD4D5F" w:rsidRPr="004A09D0" w14:paraId="1168E416" w14:textId="77777777" w:rsidTr="00BD4D5F">
        <w:tc>
          <w:tcPr>
            <w:tcW w:w="697" w:type="dxa"/>
            <w:vAlign w:val="center"/>
          </w:tcPr>
          <w:p w14:paraId="34683076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192" w:type="dxa"/>
            <w:vAlign w:val="center"/>
          </w:tcPr>
          <w:p w14:paraId="1C17F9C2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184" w:type="dxa"/>
            <w:vAlign w:val="center"/>
          </w:tcPr>
          <w:p w14:paraId="5ED5479D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576" w:type="dxa"/>
            <w:vAlign w:val="center"/>
          </w:tcPr>
          <w:p w14:paraId="37293E75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13" w:type="dxa"/>
            <w:vAlign w:val="center"/>
          </w:tcPr>
          <w:p w14:paraId="444DE1F9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50" w:type="dxa"/>
            <w:vAlign w:val="center"/>
          </w:tcPr>
          <w:p w14:paraId="7AE2F4A1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04" w:type="dxa"/>
            <w:vAlign w:val="center"/>
          </w:tcPr>
          <w:p w14:paraId="6FCFC942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BD4D5F" w:rsidRPr="007B3C62" w14:paraId="2C3E973C" w14:textId="77777777" w:rsidTr="00BD4D5F">
        <w:tc>
          <w:tcPr>
            <w:tcW w:w="697" w:type="dxa"/>
            <w:vAlign w:val="center"/>
          </w:tcPr>
          <w:p w14:paraId="0002E442" w14:textId="6632B59B" w:rsidR="00BD4D5F" w:rsidRPr="00BD4D5F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11.1.</w:t>
            </w:r>
          </w:p>
        </w:tc>
        <w:tc>
          <w:tcPr>
            <w:tcW w:w="2192" w:type="dxa"/>
            <w:vAlign w:val="center"/>
          </w:tcPr>
          <w:p w14:paraId="09FB574D" w14:textId="57133151" w:rsidR="00BD4D5F" w:rsidRPr="003E06CA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</w:rPr>
              <w:t>Kvalitātes kontroles rentgena iekārta stāvpakām</w:t>
            </w:r>
          </w:p>
        </w:tc>
        <w:tc>
          <w:tcPr>
            <w:tcW w:w="1184" w:type="dxa"/>
            <w:vAlign w:val="center"/>
          </w:tcPr>
          <w:p w14:paraId="0A50D59B" w14:textId="0E11FC64" w:rsidR="00BD4D5F" w:rsidRPr="00BE6649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76" w:type="dxa"/>
            <w:vAlign w:val="center"/>
          </w:tcPr>
          <w:p w14:paraId="5A1F5832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7F876271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07D8843D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1855BCF4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972935" w14:textId="77777777" w:rsidR="00BD4D5F" w:rsidRDefault="00BD4D5F" w:rsidP="00BD4D5F">
      <w:pPr>
        <w:rPr>
          <w:rFonts w:ascii="Times New Roman" w:hAnsi="Times New Roman" w:cs="Times New Roman"/>
          <w:lang w:val="lv-LV"/>
        </w:rPr>
      </w:pPr>
    </w:p>
    <w:p w14:paraId="6AE66A15" w14:textId="03C2B9BF" w:rsidR="00BD4D5F" w:rsidRPr="004A0647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v-LV"/>
        </w:rPr>
        <w:t>11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2480952D" w14:textId="77777777" w:rsidR="00BD4D5F" w:rsidRPr="004A0647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73E7A866" w14:textId="77777777" w:rsidR="00BD4D5F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19345515" w14:textId="77777777" w:rsidR="00BD4D5F" w:rsidRDefault="00BD4D5F" w:rsidP="00BD4D5F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07B0BC35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2230EBDD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49D53003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129FBBCF" w14:textId="77777777" w:rsidR="00BD4D5F" w:rsidRPr="004A0647" w:rsidRDefault="00BD4D5F" w:rsidP="00BD4D5F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1A1C2EDA" w14:textId="725E1C0D" w:rsidR="004A0647" w:rsidRDefault="00BD4D5F" w:rsidP="00BD4D5F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lv-LV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lastRenderedPageBreak/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4FE11573" w14:textId="77777777" w:rsidR="00BD4D5F" w:rsidRDefault="00BD4D5F" w:rsidP="00BD4D5F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2192"/>
        <w:gridCol w:w="1184"/>
        <w:gridCol w:w="1576"/>
        <w:gridCol w:w="1113"/>
        <w:gridCol w:w="1050"/>
        <w:gridCol w:w="1204"/>
      </w:tblGrid>
      <w:tr w:rsidR="00BD4D5F" w:rsidRPr="004A09D0" w14:paraId="6428BA75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2FFBA654" w14:textId="0749CF0E" w:rsidR="00BD4D5F" w:rsidRPr="00BD4D5F" w:rsidRDefault="00BD4D5F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lv-LV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lv-LV"/>
              </w:rPr>
              <w:t>12</w:t>
            </w:r>
          </w:p>
        </w:tc>
      </w:tr>
      <w:tr w:rsidR="00BD4D5F" w:rsidRPr="004A09D0" w14:paraId="68986A19" w14:textId="77777777" w:rsidTr="00AF57E6">
        <w:tc>
          <w:tcPr>
            <w:tcW w:w="697" w:type="dxa"/>
            <w:vAlign w:val="center"/>
          </w:tcPr>
          <w:p w14:paraId="09860176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192" w:type="dxa"/>
            <w:vAlign w:val="center"/>
          </w:tcPr>
          <w:p w14:paraId="74F2AF01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184" w:type="dxa"/>
            <w:vAlign w:val="center"/>
          </w:tcPr>
          <w:p w14:paraId="1D30C0D6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576" w:type="dxa"/>
            <w:vAlign w:val="center"/>
          </w:tcPr>
          <w:p w14:paraId="726294CD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13" w:type="dxa"/>
            <w:vAlign w:val="center"/>
          </w:tcPr>
          <w:p w14:paraId="4AF36C1E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50" w:type="dxa"/>
            <w:vAlign w:val="center"/>
          </w:tcPr>
          <w:p w14:paraId="7787873F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04" w:type="dxa"/>
            <w:vAlign w:val="center"/>
          </w:tcPr>
          <w:p w14:paraId="255C7F9D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BD4D5F" w:rsidRPr="007B3C62" w14:paraId="2148C9CB" w14:textId="77777777" w:rsidTr="00AF57E6">
        <w:tc>
          <w:tcPr>
            <w:tcW w:w="697" w:type="dxa"/>
            <w:vAlign w:val="center"/>
          </w:tcPr>
          <w:p w14:paraId="3A2B2689" w14:textId="6E9D67B5" w:rsidR="00BD4D5F" w:rsidRPr="00BD4D5F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12.1.</w:t>
            </w:r>
          </w:p>
        </w:tc>
        <w:tc>
          <w:tcPr>
            <w:tcW w:w="2192" w:type="dxa"/>
            <w:vAlign w:val="center"/>
          </w:tcPr>
          <w:p w14:paraId="24722D5D" w14:textId="46DF2806" w:rsidR="00BD4D5F" w:rsidRPr="003E06CA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</w:rPr>
              <w:t>Bufertvertne</w:t>
            </w:r>
          </w:p>
        </w:tc>
        <w:tc>
          <w:tcPr>
            <w:tcW w:w="1184" w:type="dxa"/>
            <w:vAlign w:val="center"/>
          </w:tcPr>
          <w:p w14:paraId="4B430939" w14:textId="77777777" w:rsidR="00BD4D5F" w:rsidRPr="00BE6649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</w:t>
            </w:r>
          </w:p>
        </w:tc>
        <w:tc>
          <w:tcPr>
            <w:tcW w:w="1576" w:type="dxa"/>
            <w:vAlign w:val="center"/>
          </w:tcPr>
          <w:p w14:paraId="65C5B1A3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Align w:val="center"/>
          </w:tcPr>
          <w:p w14:paraId="6C3CA390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6D5BB3FC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7214C14E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4C2E01" w14:textId="77777777" w:rsidR="00BD4D5F" w:rsidRDefault="00BD4D5F" w:rsidP="00BD4D5F">
      <w:pPr>
        <w:rPr>
          <w:rFonts w:ascii="Times New Roman" w:hAnsi="Times New Roman" w:cs="Times New Roman"/>
          <w:lang w:val="lv-LV"/>
        </w:rPr>
      </w:pPr>
    </w:p>
    <w:p w14:paraId="6CE5FFF0" w14:textId="7B102E8C" w:rsidR="00BD4D5F" w:rsidRPr="004A0647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v-LV"/>
        </w:rPr>
        <w:t>12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4E98791F" w14:textId="77777777" w:rsidR="00BD4D5F" w:rsidRPr="004A0647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4A6B797F" w14:textId="77777777" w:rsidR="00BD4D5F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1820D1CF" w14:textId="77777777" w:rsidR="00BD4D5F" w:rsidRDefault="00BD4D5F" w:rsidP="00BD4D5F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3E1DAF6B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13DF5EB6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7B41207D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0C885A58" w14:textId="77777777" w:rsidR="00BD4D5F" w:rsidRPr="004A0647" w:rsidRDefault="00BD4D5F" w:rsidP="00BD4D5F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7DF15FF8" w14:textId="65FE8A0E" w:rsidR="00BD4D5F" w:rsidRDefault="00BD4D5F" w:rsidP="00BD4D5F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lv-LV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2181"/>
        <w:gridCol w:w="1216"/>
        <w:gridCol w:w="1569"/>
        <w:gridCol w:w="1108"/>
        <w:gridCol w:w="1043"/>
        <w:gridCol w:w="1202"/>
      </w:tblGrid>
      <w:tr w:rsidR="00BD4D5F" w:rsidRPr="004A09D0" w14:paraId="1BBB3E63" w14:textId="77777777" w:rsidTr="00AF57E6">
        <w:tc>
          <w:tcPr>
            <w:tcW w:w="9016" w:type="dxa"/>
            <w:gridSpan w:val="7"/>
            <w:shd w:val="clear" w:color="auto" w:fill="E2EFD9" w:themeFill="accent6" w:themeFillTint="33"/>
            <w:vAlign w:val="center"/>
          </w:tcPr>
          <w:p w14:paraId="15EF6325" w14:textId="6F0CB531" w:rsidR="00BD4D5F" w:rsidRPr="00BD4D5F" w:rsidRDefault="00BD4D5F" w:rsidP="00AF57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lv-LV"/>
              </w:rPr>
            </w:pPr>
            <w:r w:rsidRPr="00A90868">
              <w:rPr>
                <w:rFonts w:ascii="Times New Roman" w:hAnsi="Times New Roman" w:cs="Times New Roman"/>
                <w:b/>
              </w:rPr>
              <w:t xml:space="preserve">Lote Nr.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val="lv-LV"/>
              </w:rPr>
              <w:t>13</w:t>
            </w:r>
          </w:p>
        </w:tc>
      </w:tr>
      <w:tr w:rsidR="00BD4D5F" w:rsidRPr="004A09D0" w14:paraId="59C6EA2F" w14:textId="77777777" w:rsidTr="00BD4D5F">
        <w:tc>
          <w:tcPr>
            <w:tcW w:w="697" w:type="dxa"/>
            <w:vAlign w:val="center"/>
          </w:tcPr>
          <w:p w14:paraId="79551B6D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181" w:type="dxa"/>
            <w:vAlign w:val="center"/>
          </w:tcPr>
          <w:p w14:paraId="510A1F08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1216" w:type="dxa"/>
            <w:vAlign w:val="center"/>
          </w:tcPr>
          <w:p w14:paraId="0C554842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569" w:type="dxa"/>
            <w:vAlign w:val="center"/>
          </w:tcPr>
          <w:p w14:paraId="3EC1B0FE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08" w:type="dxa"/>
            <w:vAlign w:val="center"/>
          </w:tcPr>
          <w:p w14:paraId="27AFCFC6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1043" w:type="dxa"/>
            <w:vAlign w:val="center"/>
          </w:tcPr>
          <w:p w14:paraId="1EC2AE0E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Kopā (EUR bez PVN)</w:t>
            </w:r>
          </w:p>
        </w:tc>
        <w:tc>
          <w:tcPr>
            <w:tcW w:w="1202" w:type="dxa"/>
            <w:vAlign w:val="center"/>
          </w:tcPr>
          <w:p w14:paraId="2D9C21BC" w14:textId="77777777" w:rsidR="00BD4D5F" w:rsidRPr="004A09D0" w:rsidRDefault="00BD4D5F" w:rsidP="00AF57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(Jā/Nē)</w:t>
            </w:r>
          </w:p>
        </w:tc>
      </w:tr>
      <w:tr w:rsidR="00BD4D5F" w:rsidRPr="007B3C62" w14:paraId="116748EA" w14:textId="77777777" w:rsidTr="00BD4D5F">
        <w:tc>
          <w:tcPr>
            <w:tcW w:w="697" w:type="dxa"/>
            <w:vAlign w:val="center"/>
          </w:tcPr>
          <w:p w14:paraId="3F12F274" w14:textId="1044F958" w:rsidR="00BD4D5F" w:rsidRPr="00BD4D5F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13.1.</w:t>
            </w:r>
          </w:p>
        </w:tc>
        <w:tc>
          <w:tcPr>
            <w:tcW w:w="2181" w:type="dxa"/>
            <w:vAlign w:val="center"/>
          </w:tcPr>
          <w:p w14:paraId="54EC1CC3" w14:textId="5614B785" w:rsidR="00BD4D5F" w:rsidRPr="003E06CA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4446DC">
              <w:rPr>
                <w:rFonts w:ascii="Times New Roman" w:hAnsi="Times New Roman" w:cs="Times New Roman"/>
              </w:rPr>
              <w:t>Klimata nodrošināšanas sistēma</w:t>
            </w:r>
          </w:p>
        </w:tc>
        <w:tc>
          <w:tcPr>
            <w:tcW w:w="1216" w:type="dxa"/>
            <w:vAlign w:val="center"/>
          </w:tcPr>
          <w:p w14:paraId="01184FC4" w14:textId="6F2AC29E" w:rsidR="00BD4D5F" w:rsidRPr="00BE6649" w:rsidRDefault="00BD4D5F" w:rsidP="00AF57E6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lv-LV" w:eastAsia="en-GB"/>
                <w14:ligatures w14:val="none"/>
              </w:rPr>
              <w:t>1 komplekts</w:t>
            </w:r>
          </w:p>
        </w:tc>
        <w:tc>
          <w:tcPr>
            <w:tcW w:w="1569" w:type="dxa"/>
            <w:vAlign w:val="center"/>
          </w:tcPr>
          <w:p w14:paraId="1CB8CD66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78AC888F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vAlign w:val="center"/>
          </w:tcPr>
          <w:p w14:paraId="0DFFDEBC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2C108912" w14:textId="77777777" w:rsidR="00BD4D5F" w:rsidRPr="007B3C62" w:rsidRDefault="00BD4D5F" w:rsidP="00AF5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7C9095" w14:textId="77777777" w:rsidR="00BD4D5F" w:rsidRDefault="00BD4D5F" w:rsidP="00BD4D5F">
      <w:pPr>
        <w:rPr>
          <w:rFonts w:ascii="Times New Roman" w:hAnsi="Times New Roman" w:cs="Times New Roman"/>
          <w:lang w:val="lv-LV"/>
        </w:rPr>
      </w:pPr>
    </w:p>
    <w:p w14:paraId="2047D989" w14:textId="713DF8E2" w:rsidR="00BD4D5F" w:rsidRPr="004A0647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Lote Nr.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lv-LV"/>
        </w:rPr>
        <w:t>13</w:t>
      </w:r>
      <w:r w:rsidRPr="004A0647">
        <w:rPr>
          <w:rFonts w:ascii="Times New Roman" w:hAnsi="Times New Roman" w:cs="Times New Roman"/>
        </w:rPr>
        <w:t xml:space="preserve"> bez PVN: __________ EUR</w:t>
      </w:r>
    </w:p>
    <w:p w14:paraId="7F711F3A" w14:textId="77777777" w:rsidR="00BD4D5F" w:rsidRPr="004A0647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31C7F8B2" w14:textId="77777777" w:rsidR="00BD4D5F" w:rsidRDefault="00BD4D5F" w:rsidP="00BD4D5F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5F9C8B9F" w14:textId="77777777" w:rsidR="00BD4D5F" w:rsidRDefault="00BD4D5F" w:rsidP="00BD4D5F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13A52D21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42C100B6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lastRenderedPageBreak/>
        <w:t>ja tiek piedāvāts ekvivalents risinājums, tas nav ar zemākiem tehniskajiem parametriem;</w:t>
      </w:r>
    </w:p>
    <w:p w14:paraId="01452907" w14:textId="77777777" w:rsidR="00BD4D5F" w:rsidRDefault="00BD4D5F" w:rsidP="00BD4D5F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55439C07" w14:textId="77777777" w:rsidR="00BD4D5F" w:rsidRPr="004A0647" w:rsidRDefault="00BD4D5F" w:rsidP="00BD4D5F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4D60CEEE" w14:textId="1DC59203" w:rsidR="00BD4D5F" w:rsidRPr="00BD4D5F" w:rsidRDefault="00BD4D5F" w:rsidP="00BD4D5F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lv-LV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Paraksts: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2586A3AE" w14:textId="6009840A" w:rsidR="004A0647" w:rsidRPr="004A0647" w:rsidRDefault="004A0647" w:rsidP="004A0647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* ŠIS DOKUMENTS IR PARAKSTĪTS AR DROŠU ELEKTRONISKO PARAKSTU UN SATUR LAIKA ZĪMOGU.</w:t>
      </w:r>
    </w:p>
    <w:p w14:paraId="598B8405" w14:textId="77777777" w:rsidR="004A09D0" w:rsidRDefault="004A09D0" w:rsidP="004A09D0">
      <w:pPr>
        <w:pStyle w:val="NormalWeb"/>
        <w:rPr>
          <w:color w:val="000000"/>
        </w:rPr>
      </w:pPr>
    </w:p>
    <w:p w14:paraId="2F84DA9B" w14:textId="77777777" w:rsidR="004A09D0" w:rsidRDefault="004A09D0"/>
    <w:sectPr w:rsidR="004A09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16B18A" w14:textId="77777777" w:rsidR="00C60354" w:rsidRDefault="00C60354" w:rsidP="004A09D0">
      <w:r>
        <w:separator/>
      </w:r>
    </w:p>
  </w:endnote>
  <w:endnote w:type="continuationSeparator" w:id="0">
    <w:p w14:paraId="6C7836AE" w14:textId="77777777" w:rsidR="00C60354" w:rsidRDefault="00C60354" w:rsidP="004A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50E21A" w14:textId="77777777" w:rsidR="00C60354" w:rsidRDefault="00C60354" w:rsidP="004A09D0">
      <w:r>
        <w:separator/>
      </w:r>
    </w:p>
  </w:footnote>
  <w:footnote w:type="continuationSeparator" w:id="0">
    <w:p w14:paraId="40D3F7D2" w14:textId="77777777" w:rsidR="00C60354" w:rsidRDefault="00C60354" w:rsidP="004A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99889" w14:textId="77777777" w:rsidR="004A09D0" w:rsidRPr="00410E3B" w:rsidRDefault="004A09D0" w:rsidP="004A09D0">
    <w:pPr>
      <w:pStyle w:val="BodyText"/>
      <w:tabs>
        <w:tab w:val="left" w:pos="1749"/>
      </w:tabs>
      <w:ind w:right="114"/>
      <w:jc w:val="right"/>
      <w:rPr>
        <w:b/>
        <w:sz w:val="24"/>
        <w:szCs w:val="24"/>
      </w:rPr>
    </w:pPr>
    <w:r w:rsidRPr="00410E3B">
      <w:rPr>
        <w:b/>
        <w:sz w:val="24"/>
        <w:szCs w:val="24"/>
      </w:rPr>
      <w:t xml:space="preserve">Pielikums Nr. </w:t>
    </w:r>
    <w:r>
      <w:rPr>
        <w:b/>
        <w:sz w:val="24"/>
        <w:szCs w:val="24"/>
      </w:rPr>
      <w:t>4</w:t>
    </w:r>
  </w:p>
  <w:p w14:paraId="322DAC44" w14:textId="45BFA541" w:rsidR="004A09D0" w:rsidRPr="00410E3B" w:rsidRDefault="004A09D0" w:rsidP="004A09D0">
    <w:pPr>
      <w:pStyle w:val="BodyText"/>
      <w:tabs>
        <w:tab w:val="left" w:pos="9228"/>
      </w:tabs>
      <w:ind w:right="116"/>
      <w:jc w:val="right"/>
      <w:rPr>
        <w:b/>
        <w:sz w:val="24"/>
        <w:szCs w:val="24"/>
      </w:rPr>
    </w:pPr>
    <w:r w:rsidRPr="009B5C21">
      <w:rPr>
        <w:b/>
        <w:sz w:val="24"/>
        <w:szCs w:val="24"/>
      </w:rPr>
      <w:t xml:space="preserve">Iepirkumam Nr. </w:t>
    </w:r>
    <w:r w:rsidR="009B5C21" w:rsidRPr="009B5C21">
      <w:rPr>
        <w:b/>
        <w:sz w:val="24"/>
        <w:szCs w:val="24"/>
      </w:rPr>
      <w:t>LAT EKO FOOD 10092026-01</w:t>
    </w:r>
  </w:p>
  <w:p w14:paraId="37CBDCCC" w14:textId="4FEB5322" w:rsidR="004A09D0" w:rsidRPr="004A09D0" w:rsidRDefault="004A09D0" w:rsidP="004A09D0">
    <w:pPr>
      <w:pStyle w:val="Heading2"/>
      <w:spacing w:before="0" w:after="0"/>
      <w:jc w:val="right"/>
      <w:rPr>
        <w:rFonts w:ascii="Times New Roman" w:hAnsi="Times New Roman" w:cs="Times New Roman"/>
        <w:b/>
        <w:color w:val="auto"/>
        <w:sz w:val="24"/>
        <w:szCs w:val="24"/>
      </w:rPr>
    </w:pPr>
    <w:r w:rsidRPr="00410E3B">
      <w:rPr>
        <w:rFonts w:ascii="Times New Roman" w:hAnsi="Times New Roman" w:cs="Times New Roman"/>
        <w:b/>
        <w:color w:val="auto"/>
        <w:sz w:val="24"/>
        <w:szCs w:val="24"/>
      </w:rPr>
      <w:t>SIA Lat Eko Food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6141F0"/>
    <w:multiLevelType w:val="multilevel"/>
    <w:tmpl w:val="8E66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9669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3B"/>
    <w:rsid w:val="00091F15"/>
    <w:rsid w:val="000E6EA0"/>
    <w:rsid w:val="001F6782"/>
    <w:rsid w:val="002109B1"/>
    <w:rsid w:val="00410E3B"/>
    <w:rsid w:val="004A0647"/>
    <w:rsid w:val="004A09D0"/>
    <w:rsid w:val="00504282"/>
    <w:rsid w:val="006B5FC0"/>
    <w:rsid w:val="007644B4"/>
    <w:rsid w:val="007855D7"/>
    <w:rsid w:val="007B3C62"/>
    <w:rsid w:val="008E2D5A"/>
    <w:rsid w:val="009862AF"/>
    <w:rsid w:val="009B5C21"/>
    <w:rsid w:val="009B63D5"/>
    <w:rsid w:val="00AC681A"/>
    <w:rsid w:val="00B149A0"/>
    <w:rsid w:val="00B165F1"/>
    <w:rsid w:val="00B252C0"/>
    <w:rsid w:val="00BA1969"/>
    <w:rsid w:val="00BB4977"/>
    <w:rsid w:val="00BD4D5F"/>
    <w:rsid w:val="00BE6649"/>
    <w:rsid w:val="00C60354"/>
    <w:rsid w:val="00D3664E"/>
    <w:rsid w:val="00DF5537"/>
    <w:rsid w:val="00E16098"/>
    <w:rsid w:val="00E64438"/>
    <w:rsid w:val="00E85A94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DBA936"/>
  <w15:chartTrackingRefBased/>
  <w15:docId w15:val="{C71208A9-1FFD-6B45-98B2-F3A37714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E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E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E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E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E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E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E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E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E3B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"/>
    <w:basedOn w:val="Normal"/>
    <w:link w:val="ListParagraphChar"/>
    <w:uiPriority w:val="34"/>
    <w:qFormat/>
    <w:rsid w:val="00410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E3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10E3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0E3B"/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"/>
    <w:link w:val="ListParagraph"/>
    <w:qFormat/>
    <w:rsid w:val="00410E3B"/>
  </w:style>
  <w:style w:type="table" w:styleId="TableGrid">
    <w:name w:val="Table Grid"/>
    <w:basedOn w:val="TableNormal"/>
    <w:uiPriority w:val="39"/>
    <w:rsid w:val="007B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09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9D0"/>
  </w:style>
  <w:style w:type="paragraph" w:styleId="Footer">
    <w:name w:val="footer"/>
    <w:basedOn w:val="Normal"/>
    <w:link w:val="Foot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9D0"/>
  </w:style>
  <w:style w:type="character" w:styleId="Strong">
    <w:name w:val="Strong"/>
    <w:basedOn w:val="DefaultParagraphFont"/>
    <w:uiPriority w:val="22"/>
    <w:qFormat/>
    <w:rsid w:val="004A09D0"/>
    <w:rPr>
      <w:b/>
      <w:bCs/>
    </w:rPr>
  </w:style>
  <w:style w:type="character" w:customStyle="1" w:styleId="apple-converted-space">
    <w:name w:val="apple-converted-space"/>
    <w:basedOn w:val="DefaultParagraphFont"/>
    <w:rsid w:val="004A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2044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Dike</dc:creator>
  <cp:keywords/>
  <dc:description/>
  <cp:lastModifiedBy>Agnija Dike</cp:lastModifiedBy>
  <cp:revision>10</cp:revision>
  <dcterms:created xsi:type="dcterms:W3CDTF">2026-02-23T12:52:00Z</dcterms:created>
  <dcterms:modified xsi:type="dcterms:W3CDTF">2026-09-10T15:36:00Z</dcterms:modified>
</cp:coreProperties>
</file>