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CEE32" w14:textId="1A1B2185" w:rsidR="00355008" w:rsidRPr="00915779" w:rsidRDefault="00915779" w:rsidP="00915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915779">
        <w:rPr>
          <w:rFonts w:ascii="Times New Roman" w:hAnsi="Times New Roman" w:cs="Times New Roman"/>
          <w:b/>
          <w:bCs/>
          <w:sz w:val="32"/>
          <w:szCs w:val="32"/>
        </w:rPr>
        <w:t>Finansu</w:t>
      </w:r>
      <w:proofErr w:type="spellEnd"/>
      <w:r w:rsidRPr="00915779">
        <w:rPr>
          <w:rFonts w:ascii="Times New Roman" w:hAnsi="Times New Roman" w:cs="Times New Roman"/>
          <w:b/>
          <w:bCs/>
          <w:sz w:val="32"/>
          <w:szCs w:val="32"/>
        </w:rPr>
        <w:t xml:space="preserve"> piedāvājuma veidne</w:t>
      </w:r>
    </w:p>
    <w:p w14:paraId="2FEE99E1" w14:textId="77777777" w:rsidR="00915779" w:rsidRPr="00915779" w:rsidRDefault="00915779" w:rsidP="0091577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5BDEE6C" w14:textId="77777777" w:rsidR="00915779" w:rsidRPr="00915779" w:rsidRDefault="00915779" w:rsidP="009157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Toc59334718"/>
      <w:bookmarkStart w:id="1" w:name="_Toc61422121"/>
      <w:r w:rsidRPr="00915779">
        <w:rPr>
          <w:rFonts w:ascii="Times New Roman" w:hAnsi="Times New Roman" w:cs="Times New Roman"/>
          <w:bCs/>
          <w:sz w:val="24"/>
          <w:szCs w:val="24"/>
        </w:rPr>
        <w:t>Iepirkuma identifikācijas numurs</w:t>
      </w:r>
      <w:bookmarkEnd w:id="0"/>
      <w:bookmarkEnd w:id="1"/>
      <w:r w:rsidRPr="0091577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915779">
        <w:rPr>
          <w:rFonts w:ascii="Times New Roman" w:hAnsi="Times New Roman" w:cs="Times New Roman"/>
          <w:b/>
          <w:sz w:val="24"/>
          <w:szCs w:val="24"/>
        </w:rPr>
        <w:t>MZ_1_2026</w:t>
      </w:r>
    </w:p>
    <w:p w14:paraId="327058B6" w14:textId="77777777" w:rsidR="00915779" w:rsidRPr="00915779" w:rsidRDefault="00915779" w:rsidP="0091577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1577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</w:t>
      </w:r>
    </w:p>
    <w:p w14:paraId="1F5291C6" w14:textId="2B246B2B" w:rsidR="00915779" w:rsidRPr="00915779" w:rsidRDefault="00915779" w:rsidP="0091577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779">
        <w:rPr>
          <w:rFonts w:ascii="Times New Roman" w:hAnsi="Times New Roman" w:cs="Times New Roman"/>
          <w:bCs/>
          <w:sz w:val="24"/>
          <w:szCs w:val="24"/>
        </w:rPr>
        <w:t xml:space="preserve">Iepirkuma procedūra: konkurss “Zivju apstrādes iekārtas iegāde” </w:t>
      </w:r>
    </w:p>
    <w:p w14:paraId="3DAF2728" w14:textId="77777777" w:rsidR="00915779" w:rsidRPr="00915779" w:rsidRDefault="00915779" w:rsidP="00915779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7DF54A" w14:textId="77777777" w:rsidR="00915779" w:rsidRPr="00915779" w:rsidRDefault="00915779" w:rsidP="00915779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Toc59334719"/>
      <w:bookmarkStart w:id="3" w:name="_Toc61422122"/>
      <w:r w:rsidRPr="00915779">
        <w:rPr>
          <w:rFonts w:ascii="Times New Roman" w:hAnsi="Times New Roman" w:cs="Times New Roman"/>
          <w:bCs/>
          <w:sz w:val="24"/>
          <w:szCs w:val="24"/>
        </w:rPr>
        <w:t>Pasūtītājs</w:t>
      </w:r>
      <w:bookmarkEnd w:id="2"/>
      <w:bookmarkEnd w:id="3"/>
      <w:r w:rsidRPr="0091577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8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1"/>
        <w:gridCol w:w="5206"/>
      </w:tblGrid>
      <w:tr w:rsidR="00915779" w:rsidRPr="00915779" w14:paraId="52D21EE2" w14:textId="77777777" w:rsidTr="00E1774F">
        <w:tc>
          <w:tcPr>
            <w:tcW w:w="3611" w:type="dxa"/>
            <w:vAlign w:val="center"/>
          </w:tcPr>
          <w:p w14:paraId="7F6D9204" w14:textId="77777777" w:rsidR="00915779" w:rsidRPr="00915779" w:rsidRDefault="00915779" w:rsidP="00915779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lang w:val="lv-LV"/>
              </w:rPr>
            </w:pPr>
            <w:bookmarkStart w:id="4" w:name="_Ref57698581"/>
            <w:r w:rsidRPr="00915779">
              <w:rPr>
                <w:bCs/>
                <w:lang w:val="lv-LV"/>
              </w:rPr>
              <w:t>Pasūtītāja nosaukums:</w:t>
            </w:r>
          </w:p>
        </w:tc>
        <w:tc>
          <w:tcPr>
            <w:tcW w:w="5206" w:type="dxa"/>
            <w:vAlign w:val="center"/>
          </w:tcPr>
          <w:p w14:paraId="29879E56" w14:textId="77777777" w:rsidR="00915779" w:rsidRPr="00915779" w:rsidRDefault="00915779" w:rsidP="00915779">
            <w:pPr>
              <w:pStyle w:val="Footer"/>
              <w:tabs>
                <w:tab w:val="clear" w:pos="4153"/>
                <w:tab w:val="clear" w:pos="8306"/>
              </w:tabs>
              <w:ind w:right="192"/>
              <w:jc w:val="center"/>
              <w:rPr>
                <w:bCs/>
                <w:lang w:val="lv-LV"/>
              </w:rPr>
            </w:pPr>
            <w:r w:rsidRPr="00915779">
              <w:rPr>
                <w:bCs/>
                <w:lang w:val="lv-LV"/>
              </w:rPr>
              <w:t>Biedrība Mazjūras Zvejnieki</w:t>
            </w:r>
          </w:p>
        </w:tc>
      </w:tr>
      <w:tr w:rsidR="00915779" w:rsidRPr="00915779" w14:paraId="4D4DC7A8" w14:textId="77777777" w:rsidTr="00E1774F">
        <w:tc>
          <w:tcPr>
            <w:tcW w:w="3611" w:type="dxa"/>
          </w:tcPr>
          <w:p w14:paraId="61F7B58B" w14:textId="77777777" w:rsidR="00915779" w:rsidRPr="00915779" w:rsidRDefault="00915779" w:rsidP="0091577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9">
              <w:rPr>
                <w:rFonts w:ascii="Times New Roman" w:hAnsi="Times New Roman" w:cs="Times New Roman"/>
                <w:bCs/>
                <w:sz w:val="24"/>
                <w:szCs w:val="24"/>
              </w:rPr>
              <w:t>Adrese:</w:t>
            </w:r>
          </w:p>
        </w:tc>
        <w:tc>
          <w:tcPr>
            <w:tcW w:w="5206" w:type="dxa"/>
          </w:tcPr>
          <w:p w14:paraId="76FC6F7B" w14:textId="77777777" w:rsidR="00915779" w:rsidRPr="00915779" w:rsidRDefault="00915779" w:rsidP="00915779">
            <w:pPr>
              <w:spacing w:after="0" w:line="240" w:lineRule="auto"/>
              <w:ind w:right="19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9">
              <w:rPr>
                <w:rFonts w:ascii="Times New Roman" w:hAnsi="Times New Roman" w:cs="Times New Roman"/>
                <w:bCs/>
                <w:sz w:val="24"/>
                <w:szCs w:val="24"/>
              </w:rPr>
              <w:t>"Cīruļi", Bērzciems, Engures pag., Tukuma nov., LV-3113</w:t>
            </w:r>
          </w:p>
        </w:tc>
      </w:tr>
      <w:tr w:rsidR="00915779" w:rsidRPr="00915779" w14:paraId="08387CA7" w14:textId="77777777" w:rsidTr="00E1774F">
        <w:tc>
          <w:tcPr>
            <w:tcW w:w="3611" w:type="dxa"/>
          </w:tcPr>
          <w:p w14:paraId="3BF1492E" w14:textId="77777777" w:rsidR="00915779" w:rsidRPr="00915779" w:rsidRDefault="00915779" w:rsidP="0091577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9">
              <w:rPr>
                <w:rFonts w:ascii="Times New Roman" w:hAnsi="Times New Roman" w:cs="Times New Roman"/>
                <w:bCs/>
                <w:sz w:val="24"/>
                <w:szCs w:val="24"/>
              </w:rPr>
              <w:t>Reģistrācijas numurs:</w:t>
            </w:r>
          </w:p>
        </w:tc>
        <w:tc>
          <w:tcPr>
            <w:tcW w:w="5206" w:type="dxa"/>
          </w:tcPr>
          <w:p w14:paraId="329138B0" w14:textId="77777777" w:rsidR="00915779" w:rsidRPr="00915779" w:rsidRDefault="00915779" w:rsidP="00915779">
            <w:pPr>
              <w:spacing w:after="0" w:line="240" w:lineRule="auto"/>
              <w:ind w:right="19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9">
              <w:rPr>
                <w:rFonts w:ascii="Times New Roman" w:hAnsi="Times New Roman" w:cs="Times New Roman"/>
                <w:bCs/>
                <w:sz w:val="24"/>
                <w:szCs w:val="24"/>
              </w:rPr>
              <w:t>40008297784</w:t>
            </w:r>
          </w:p>
        </w:tc>
      </w:tr>
      <w:tr w:rsidR="00915779" w:rsidRPr="00915779" w14:paraId="0A203363" w14:textId="77777777" w:rsidTr="00E1774F">
        <w:tc>
          <w:tcPr>
            <w:tcW w:w="3611" w:type="dxa"/>
          </w:tcPr>
          <w:p w14:paraId="7A12B56E" w14:textId="77777777" w:rsidR="00915779" w:rsidRPr="00915779" w:rsidRDefault="00915779" w:rsidP="0091577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9">
              <w:rPr>
                <w:rFonts w:ascii="Times New Roman" w:hAnsi="Times New Roman" w:cs="Times New Roman"/>
                <w:bCs/>
                <w:sz w:val="24"/>
                <w:szCs w:val="24"/>
              </w:rPr>
              <w:t>Tālruņa numurs:</w:t>
            </w:r>
          </w:p>
        </w:tc>
        <w:tc>
          <w:tcPr>
            <w:tcW w:w="5206" w:type="dxa"/>
          </w:tcPr>
          <w:p w14:paraId="3AC747F4" w14:textId="77777777" w:rsidR="00915779" w:rsidRPr="00915779" w:rsidRDefault="00915779" w:rsidP="00915779">
            <w:pPr>
              <w:spacing w:after="0" w:line="240" w:lineRule="auto"/>
              <w:ind w:right="19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9">
              <w:rPr>
                <w:rFonts w:ascii="Times New Roman" w:hAnsi="Times New Roman" w:cs="Times New Roman"/>
                <w:bCs/>
                <w:sz w:val="24"/>
                <w:szCs w:val="24"/>
              </w:rPr>
              <w:t>+37126004506</w:t>
            </w:r>
          </w:p>
        </w:tc>
      </w:tr>
    </w:tbl>
    <w:bookmarkEnd w:id="4"/>
    <w:p w14:paraId="106004FB" w14:textId="77777777" w:rsidR="00915779" w:rsidRPr="00915779" w:rsidRDefault="00915779" w:rsidP="00915779">
      <w:pPr>
        <w:spacing w:after="0" w:line="240" w:lineRule="auto"/>
        <w:ind w:right="-5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779">
        <w:rPr>
          <w:rFonts w:ascii="Times New Roman" w:hAnsi="Times New Roman" w:cs="Times New Roman"/>
          <w:bCs/>
          <w:sz w:val="24"/>
          <w:szCs w:val="24"/>
        </w:rPr>
        <w:t>Kontaktpersona par iepirkuma nolikumu un procedūru: biedrības pārstāvis Andris Cīrulis</w:t>
      </w:r>
    </w:p>
    <w:p w14:paraId="552C0B64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4025F86" w14:textId="38620FEE" w:rsid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Iepirkuma priekšmets: Zivju kūpinātava</w:t>
      </w:r>
    </w:p>
    <w:p w14:paraId="079DF676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B5263A" w14:textId="1FF8F428" w:rsid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Finanšu piedāvājums:</w:t>
      </w:r>
    </w:p>
    <w:p w14:paraId="2B12EE90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92FF55" w14:textId="5F02E124" w:rsidR="00915779" w:rsidRDefault="00915779" w:rsidP="00915779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Zivju kūpinātava saskaņā ar tehnisko specifikāciju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______________EUR bez PVN</w:t>
      </w:r>
    </w:p>
    <w:p w14:paraId="6EEB5BE3" w14:textId="1D004DEA" w:rsidR="00915779" w:rsidRDefault="00915779" w:rsidP="00915779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Iekārtas piegādes izmaksas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______________EUR bez PVN</w:t>
      </w:r>
    </w:p>
    <w:p w14:paraId="22F968DF" w14:textId="077B439F" w:rsidR="00915779" w:rsidRDefault="00915779" w:rsidP="00915779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Iekārtas uzstādīšanas un darbības nodrošināšanas izmaksas</w:t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______________EUR bez PVN</w:t>
      </w:r>
    </w:p>
    <w:p w14:paraId="6FA0B983" w14:textId="2B87535C" w:rsidR="00915779" w:rsidRDefault="00915779" w:rsidP="00915779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Personāla apmācību izmaksas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______________EUR bez PVN</w:t>
      </w:r>
    </w:p>
    <w:p w14:paraId="3B4EED00" w14:textId="30E6EBAA" w:rsidR="00622554" w:rsidRDefault="00622554" w:rsidP="00915779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Kopējā piedāvātā līgumcena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______________EUR bez PVN</w:t>
      </w:r>
    </w:p>
    <w:p w14:paraId="71329720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6B2BFFD" w14:textId="641F7477" w:rsidR="00915779" w:rsidRDefault="00915779" w:rsidP="009157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779">
        <w:rPr>
          <w:rFonts w:ascii="Times New Roman" w:hAnsi="Times New Roman" w:cs="Times New Roman"/>
          <w:bCs/>
          <w:sz w:val="24"/>
          <w:szCs w:val="24"/>
        </w:rPr>
        <w:t xml:space="preserve">Apliecinājums, ka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915779">
        <w:rPr>
          <w:rFonts w:ascii="Times New Roman" w:hAnsi="Times New Roman" w:cs="Times New Roman"/>
          <w:sz w:val="24"/>
          <w:szCs w:val="24"/>
        </w:rPr>
        <w:t>enā ir iekļauti visi ar līguma izpildi saistītie nodokļi un izdevumi.</w:t>
      </w:r>
    </w:p>
    <w:p w14:paraId="67B8665A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1B4BE" w14:textId="0865BBE2" w:rsidR="00915779" w:rsidRDefault="00915779" w:rsidP="009157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Apliecinājums, ka cena ir spēkā vismaz 6 mēnešus no cenas  piedāvājuma datuma.</w:t>
      </w:r>
    </w:p>
    <w:p w14:paraId="0013FCAB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BECC9" w14:textId="77777777" w:rsidR="00915779" w:rsidRDefault="00915779" w:rsidP="009157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403D0" w14:textId="0B8298A7" w:rsidR="00915779" w:rsidRPr="00915779" w:rsidRDefault="00915779" w:rsidP="0091577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Paraksts, vārds un uzvārds _________________________</w:t>
      </w:r>
    </w:p>
    <w:sectPr w:rsidR="00915779" w:rsidRPr="00915779" w:rsidSect="0022273C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3EC"/>
    <w:multiLevelType w:val="multilevel"/>
    <w:tmpl w:val="04D2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03C1D"/>
    <w:multiLevelType w:val="multilevel"/>
    <w:tmpl w:val="D6D0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879A0"/>
    <w:multiLevelType w:val="multilevel"/>
    <w:tmpl w:val="8110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23A61"/>
    <w:multiLevelType w:val="multilevel"/>
    <w:tmpl w:val="C4D0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BF0D06"/>
    <w:multiLevelType w:val="multilevel"/>
    <w:tmpl w:val="AC86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B542CC"/>
    <w:multiLevelType w:val="multilevel"/>
    <w:tmpl w:val="BC20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9D72B4"/>
    <w:multiLevelType w:val="multilevel"/>
    <w:tmpl w:val="7932F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93BC0"/>
    <w:multiLevelType w:val="multilevel"/>
    <w:tmpl w:val="D47AC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C1BAA"/>
    <w:multiLevelType w:val="multilevel"/>
    <w:tmpl w:val="F886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7338A9"/>
    <w:multiLevelType w:val="multilevel"/>
    <w:tmpl w:val="DFFC5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361EF0"/>
    <w:multiLevelType w:val="multilevel"/>
    <w:tmpl w:val="21F4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C11980"/>
    <w:multiLevelType w:val="multilevel"/>
    <w:tmpl w:val="F89E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B697E"/>
    <w:multiLevelType w:val="multilevel"/>
    <w:tmpl w:val="A3F2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271AF1"/>
    <w:multiLevelType w:val="multilevel"/>
    <w:tmpl w:val="9718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A4CF4"/>
    <w:multiLevelType w:val="multilevel"/>
    <w:tmpl w:val="EC4A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154CAC"/>
    <w:multiLevelType w:val="multilevel"/>
    <w:tmpl w:val="64A21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3773BC"/>
    <w:multiLevelType w:val="multilevel"/>
    <w:tmpl w:val="74D4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FA5D2C"/>
    <w:multiLevelType w:val="multilevel"/>
    <w:tmpl w:val="59AA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8647A4"/>
    <w:multiLevelType w:val="multilevel"/>
    <w:tmpl w:val="2736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137275"/>
    <w:multiLevelType w:val="multilevel"/>
    <w:tmpl w:val="9C76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D503DB"/>
    <w:multiLevelType w:val="multilevel"/>
    <w:tmpl w:val="3D06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46693A"/>
    <w:multiLevelType w:val="multilevel"/>
    <w:tmpl w:val="6BEE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5C1BC4"/>
    <w:multiLevelType w:val="multilevel"/>
    <w:tmpl w:val="EB5C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D343F6"/>
    <w:multiLevelType w:val="multilevel"/>
    <w:tmpl w:val="E430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EC18BF"/>
    <w:multiLevelType w:val="multilevel"/>
    <w:tmpl w:val="2DE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8E332F"/>
    <w:multiLevelType w:val="multilevel"/>
    <w:tmpl w:val="8AF4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A923D4"/>
    <w:multiLevelType w:val="multilevel"/>
    <w:tmpl w:val="4592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F873CD"/>
    <w:multiLevelType w:val="multilevel"/>
    <w:tmpl w:val="8138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04282"/>
    <w:multiLevelType w:val="multilevel"/>
    <w:tmpl w:val="83F4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B3B3E"/>
    <w:multiLevelType w:val="hybridMultilevel"/>
    <w:tmpl w:val="D23494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D7DF3"/>
    <w:multiLevelType w:val="multilevel"/>
    <w:tmpl w:val="489A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6911D1"/>
    <w:multiLevelType w:val="hybridMultilevel"/>
    <w:tmpl w:val="5238B7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474D13"/>
    <w:multiLevelType w:val="multilevel"/>
    <w:tmpl w:val="3F7E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C96637"/>
    <w:multiLevelType w:val="hybridMultilevel"/>
    <w:tmpl w:val="36220F2E"/>
    <w:lvl w:ilvl="0" w:tplc="9EEC2D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3A28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AED0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BF04C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8B86C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39217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2E60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16A77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928D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655E37"/>
    <w:multiLevelType w:val="hybridMultilevel"/>
    <w:tmpl w:val="2B42FF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4A3ABB"/>
    <w:multiLevelType w:val="multilevel"/>
    <w:tmpl w:val="97F08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6123A5"/>
    <w:multiLevelType w:val="multilevel"/>
    <w:tmpl w:val="3A10C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451A9E"/>
    <w:multiLevelType w:val="multilevel"/>
    <w:tmpl w:val="2C028E22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7C13612"/>
    <w:multiLevelType w:val="multilevel"/>
    <w:tmpl w:val="FC1E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E31A86"/>
    <w:multiLevelType w:val="multilevel"/>
    <w:tmpl w:val="75D4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9D0CD8"/>
    <w:multiLevelType w:val="multilevel"/>
    <w:tmpl w:val="C9ECF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A544AA"/>
    <w:multiLevelType w:val="multilevel"/>
    <w:tmpl w:val="DA88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740582"/>
    <w:multiLevelType w:val="multilevel"/>
    <w:tmpl w:val="F91C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100D7E"/>
    <w:multiLevelType w:val="multilevel"/>
    <w:tmpl w:val="7896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8E16E2"/>
    <w:multiLevelType w:val="multilevel"/>
    <w:tmpl w:val="21AC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FD600B"/>
    <w:multiLevelType w:val="multilevel"/>
    <w:tmpl w:val="88D0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607357">
    <w:abstractNumId w:val="29"/>
  </w:num>
  <w:num w:numId="2" w16cid:durableId="426118865">
    <w:abstractNumId w:val="14"/>
  </w:num>
  <w:num w:numId="3" w16cid:durableId="1986200909">
    <w:abstractNumId w:val="16"/>
  </w:num>
  <w:num w:numId="4" w16cid:durableId="1732652521">
    <w:abstractNumId w:val="4"/>
  </w:num>
  <w:num w:numId="5" w16cid:durableId="1746679530">
    <w:abstractNumId w:val="6"/>
  </w:num>
  <w:num w:numId="6" w16cid:durableId="1644042693">
    <w:abstractNumId w:val="41"/>
  </w:num>
  <w:num w:numId="7" w16cid:durableId="2083021657">
    <w:abstractNumId w:val="35"/>
  </w:num>
  <w:num w:numId="8" w16cid:durableId="1518933008">
    <w:abstractNumId w:val="10"/>
  </w:num>
  <w:num w:numId="9" w16cid:durableId="1905676382">
    <w:abstractNumId w:val="33"/>
  </w:num>
  <w:num w:numId="10" w16cid:durableId="1056514020">
    <w:abstractNumId w:val="15"/>
  </w:num>
  <w:num w:numId="11" w16cid:durableId="1308776562">
    <w:abstractNumId w:val="17"/>
  </w:num>
  <w:num w:numId="12" w16cid:durableId="677847370">
    <w:abstractNumId w:val="38"/>
  </w:num>
  <w:num w:numId="13" w16cid:durableId="859051667">
    <w:abstractNumId w:val="23"/>
  </w:num>
  <w:num w:numId="14" w16cid:durableId="1092236267">
    <w:abstractNumId w:val="20"/>
  </w:num>
  <w:num w:numId="15" w16cid:durableId="2079933245">
    <w:abstractNumId w:val="1"/>
  </w:num>
  <w:num w:numId="16" w16cid:durableId="190186187">
    <w:abstractNumId w:val="19"/>
  </w:num>
  <w:num w:numId="17" w16cid:durableId="1152256458">
    <w:abstractNumId w:val="9"/>
  </w:num>
  <w:num w:numId="18" w16cid:durableId="70667505">
    <w:abstractNumId w:val="26"/>
  </w:num>
  <w:num w:numId="19" w16cid:durableId="645863552">
    <w:abstractNumId w:val="43"/>
  </w:num>
  <w:num w:numId="20" w16cid:durableId="541477033">
    <w:abstractNumId w:val="13"/>
  </w:num>
  <w:num w:numId="21" w16cid:durableId="136723391">
    <w:abstractNumId w:val="21"/>
  </w:num>
  <w:num w:numId="22" w16cid:durableId="718165544">
    <w:abstractNumId w:val="25"/>
  </w:num>
  <w:num w:numId="23" w16cid:durableId="532617963">
    <w:abstractNumId w:val="5"/>
  </w:num>
  <w:num w:numId="24" w16cid:durableId="1492795744">
    <w:abstractNumId w:val="18"/>
  </w:num>
  <w:num w:numId="25" w16cid:durableId="752243289">
    <w:abstractNumId w:val="27"/>
  </w:num>
  <w:num w:numId="26" w16cid:durableId="2061437579">
    <w:abstractNumId w:val="30"/>
  </w:num>
  <w:num w:numId="27" w16cid:durableId="1182745646">
    <w:abstractNumId w:val="12"/>
  </w:num>
  <w:num w:numId="28" w16cid:durableId="213198485">
    <w:abstractNumId w:val="39"/>
  </w:num>
  <w:num w:numId="29" w16cid:durableId="659115126">
    <w:abstractNumId w:val="40"/>
  </w:num>
  <w:num w:numId="30" w16cid:durableId="950167471">
    <w:abstractNumId w:val="45"/>
  </w:num>
  <w:num w:numId="31" w16cid:durableId="279922299">
    <w:abstractNumId w:val="3"/>
  </w:num>
  <w:num w:numId="32" w16cid:durableId="15889152">
    <w:abstractNumId w:val="11"/>
  </w:num>
  <w:num w:numId="33" w16cid:durableId="1319378086">
    <w:abstractNumId w:val="8"/>
  </w:num>
  <w:num w:numId="34" w16cid:durableId="1033850229">
    <w:abstractNumId w:val="22"/>
  </w:num>
  <w:num w:numId="35" w16cid:durableId="1720981491">
    <w:abstractNumId w:val="28"/>
  </w:num>
  <w:num w:numId="36" w16cid:durableId="1131704303">
    <w:abstractNumId w:val="2"/>
  </w:num>
  <w:num w:numId="37" w16cid:durableId="47463086">
    <w:abstractNumId w:val="0"/>
  </w:num>
  <w:num w:numId="38" w16cid:durableId="2020428466">
    <w:abstractNumId w:val="32"/>
  </w:num>
  <w:num w:numId="39" w16cid:durableId="161750215">
    <w:abstractNumId w:val="36"/>
  </w:num>
  <w:num w:numId="40" w16cid:durableId="1890265736">
    <w:abstractNumId w:val="24"/>
  </w:num>
  <w:num w:numId="41" w16cid:durableId="105127768">
    <w:abstractNumId w:val="42"/>
  </w:num>
  <w:num w:numId="42" w16cid:durableId="1412388729">
    <w:abstractNumId w:val="7"/>
  </w:num>
  <w:num w:numId="43" w16cid:durableId="2034265621">
    <w:abstractNumId w:val="44"/>
  </w:num>
  <w:num w:numId="44" w16cid:durableId="311756854">
    <w:abstractNumId w:val="31"/>
  </w:num>
  <w:num w:numId="45" w16cid:durableId="429207080">
    <w:abstractNumId w:val="37"/>
  </w:num>
  <w:num w:numId="46" w16cid:durableId="169969388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F1"/>
    <w:rsid w:val="00001CCA"/>
    <w:rsid w:val="000240D9"/>
    <w:rsid w:val="0002782E"/>
    <w:rsid w:val="0003411F"/>
    <w:rsid w:val="000563C9"/>
    <w:rsid w:val="000768F6"/>
    <w:rsid w:val="00084687"/>
    <w:rsid w:val="00085428"/>
    <w:rsid w:val="000955AD"/>
    <w:rsid w:val="00097E8A"/>
    <w:rsid w:val="000B0BB3"/>
    <w:rsid w:val="000B683C"/>
    <w:rsid w:val="000D0153"/>
    <w:rsid w:val="000E116E"/>
    <w:rsid w:val="000F0E34"/>
    <w:rsid w:val="0011585D"/>
    <w:rsid w:val="0012406F"/>
    <w:rsid w:val="0013660F"/>
    <w:rsid w:val="00144347"/>
    <w:rsid w:val="00152480"/>
    <w:rsid w:val="0018716A"/>
    <w:rsid w:val="001B1053"/>
    <w:rsid w:val="001D10F7"/>
    <w:rsid w:val="001D6E50"/>
    <w:rsid w:val="001D7211"/>
    <w:rsid w:val="001E2179"/>
    <w:rsid w:val="001F57D1"/>
    <w:rsid w:val="0020499B"/>
    <w:rsid w:val="00213546"/>
    <w:rsid w:val="0022273C"/>
    <w:rsid w:val="00243F7A"/>
    <w:rsid w:val="00254C53"/>
    <w:rsid w:val="00267C62"/>
    <w:rsid w:val="0029798C"/>
    <w:rsid w:val="002A4189"/>
    <w:rsid w:val="002C2023"/>
    <w:rsid w:val="002C34D0"/>
    <w:rsid w:val="002C3B92"/>
    <w:rsid w:val="002C4DF3"/>
    <w:rsid w:val="00301914"/>
    <w:rsid w:val="00316403"/>
    <w:rsid w:val="00320B68"/>
    <w:rsid w:val="003300F3"/>
    <w:rsid w:val="00342443"/>
    <w:rsid w:val="00355008"/>
    <w:rsid w:val="003658E4"/>
    <w:rsid w:val="00371851"/>
    <w:rsid w:val="003724AF"/>
    <w:rsid w:val="0038544C"/>
    <w:rsid w:val="003A6F6C"/>
    <w:rsid w:val="003B3BA6"/>
    <w:rsid w:val="003C0B60"/>
    <w:rsid w:val="003C665E"/>
    <w:rsid w:val="003E7698"/>
    <w:rsid w:val="004025DE"/>
    <w:rsid w:val="00435AE6"/>
    <w:rsid w:val="00445314"/>
    <w:rsid w:val="00447024"/>
    <w:rsid w:val="00451A50"/>
    <w:rsid w:val="00460F44"/>
    <w:rsid w:val="0046453E"/>
    <w:rsid w:val="00482678"/>
    <w:rsid w:val="004B0D29"/>
    <w:rsid w:val="004B309F"/>
    <w:rsid w:val="004B61D8"/>
    <w:rsid w:val="004B6E53"/>
    <w:rsid w:val="004C2CCE"/>
    <w:rsid w:val="004C6B3A"/>
    <w:rsid w:val="004E3AAD"/>
    <w:rsid w:val="004F0065"/>
    <w:rsid w:val="004F6ADE"/>
    <w:rsid w:val="00502822"/>
    <w:rsid w:val="00504CF3"/>
    <w:rsid w:val="00510EC8"/>
    <w:rsid w:val="00515493"/>
    <w:rsid w:val="00517B6E"/>
    <w:rsid w:val="00523FB4"/>
    <w:rsid w:val="00544564"/>
    <w:rsid w:val="005468A8"/>
    <w:rsid w:val="005470B1"/>
    <w:rsid w:val="00550419"/>
    <w:rsid w:val="00580888"/>
    <w:rsid w:val="00581BF1"/>
    <w:rsid w:val="005A2D6F"/>
    <w:rsid w:val="005A7240"/>
    <w:rsid w:val="005B4AA4"/>
    <w:rsid w:val="005F0A62"/>
    <w:rsid w:val="00601AAB"/>
    <w:rsid w:val="006119D9"/>
    <w:rsid w:val="00622554"/>
    <w:rsid w:val="00630154"/>
    <w:rsid w:val="00643538"/>
    <w:rsid w:val="00652902"/>
    <w:rsid w:val="0067425E"/>
    <w:rsid w:val="006B464C"/>
    <w:rsid w:val="006B5FFC"/>
    <w:rsid w:val="006C07DE"/>
    <w:rsid w:val="006D064A"/>
    <w:rsid w:val="006E66CF"/>
    <w:rsid w:val="006E7E12"/>
    <w:rsid w:val="006F463A"/>
    <w:rsid w:val="007118A9"/>
    <w:rsid w:val="00716A88"/>
    <w:rsid w:val="00721FA5"/>
    <w:rsid w:val="007352E4"/>
    <w:rsid w:val="00743311"/>
    <w:rsid w:val="00747467"/>
    <w:rsid w:val="00771036"/>
    <w:rsid w:val="00776253"/>
    <w:rsid w:val="00777D5C"/>
    <w:rsid w:val="007961DF"/>
    <w:rsid w:val="00797B72"/>
    <w:rsid w:val="007B3EA7"/>
    <w:rsid w:val="007C625B"/>
    <w:rsid w:val="007D09F6"/>
    <w:rsid w:val="007E0177"/>
    <w:rsid w:val="007F0D41"/>
    <w:rsid w:val="007F5240"/>
    <w:rsid w:val="00800CD5"/>
    <w:rsid w:val="0086219C"/>
    <w:rsid w:val="00882B74"/>
    <w:rsid w:val="00885144"/>
    <w:rsid w:val="00892F28"/>
    <w:rsid w:val="00895482"/>
    <w:rsid w:val="008A731F"/>
    <w:rsid w:val="008A7DDF"/>
    <w:rsid w:val="008B2E4C"/>
    <w:rsid w:val="008B5AA4"/>
    <w:rsid w:val="008C168A"/>
    <w:rsid w:val="008C7A18"/>
    <w:rsid w:val="008D76C8"/>
    <w:rsid w:val="008E5959"/>
    <w:rsid w:val="008E624D"/>
    <w:rsid w:val="008E6A9A"/>
    <w:rsid w:val="008F3792"/>
    <w:rsid w:val="009005A6"/>
    <w:rsid w:val="009014CC"/>
    <w:rsid w:val="00901D49"/>
    <w:rsid w:val="00904225"/>
    <w:rsid w:val="00905CF1"/>
    <w:rsid w:val="00906AD9"/>
    <w:rsid w:val="009148BE"/>
    <w:rsid w:val="00915779"/>
    <w:rsid w:val="009231BE"/>
    <w:rsid w:val="009516F0"/>
    <w:rsid w:val="00963336"/>
    <w:rsid w:val="00964CF3"/>
    <w:rsid w:val="00974AC8"/>
    <w:rsid w:val="00977194"/>
    <w:rsid w:val="009819BA"/>
    <w:rsid w:val="009A0680"/>
    <w:rsid w:val="009A5CE1"/>
    <w:rsid w:val="009D00D8"/>
    <w:rsid w:val="009D3473"/>
    <w:rsid w:val="009D689E"/>
    <w:rsid w:val="009D797C"/>
    <w:rsid w:val="009D7D04"/>
    <w:rsid w:val="009F2CF2"/>
    <w:rsid w:val="00A01715"/>
    <w:rsid w:val="00A129A0"/>
    <w:rsid w:val="00A40D73"/>
    <w:rsid w:val="00A4473E"/>
    <w:rsid w:val="00A62AB9"/>
    <w:rsid w:val="00A732CA"/>
    <w:rsid w:val="00A751A6"/>
    <w:rsid w:val="00A8156E"/>
    <w:rsid w:val="00A95DB3"/>
    <w:rsid w:val="00AA3DBE"/>
    <w:rsid w:val="00AA7B63"/>
    <w:rsid w:val="00AB1DAD"/>
    <w:rsid w:val="00AC40E1"/>
    <w:rsid w:val="00AC44BB"/>
    <w:rsid w:val="00AD1D49"/>
    <w:rsid w:val="00AD7AAF"/>
    <w:rsid w:val="00B23A0B"/>
    <w:rsid w:val="00B24E20"/>
    <w:rsid w:val="00B30639"/>
    <w:rsid w:val="00B32FC6"/>
    <w:rsid w:val="00B42397"/>
    <w:rsid w:val="00B5164C"/>
    <w:rsid w:val="00B544A5"/>
    <w:rsid w:val="00B86198"/>
    <w:rsid w:val="00B86C5C"/>
    <w:rsid w:val="00BA0CDB"/>
    <w:rsid w:val="00BA375C"/>
    <w:rsid w:val="00BA7DBF"/>
    <w:rsid w:val="00BC1FAC"/>
    <w:rsid w:val="00BC6E0A"/>
    <w:rsid w:val="00BD1005"/>
    <w:rsid w:val="00C01E70"/>
    <w:rsid w:val="00C06563"/>
    <w:rsid w:val="00C078B6"/>
    <w:rsid w:val="00C11408"/>
    <w:rsid w:val="00C16703"/>
    <w:rsid w:val="00C24F55"/>
    <w:rsid w:val="00C27891"/>
    <w:rsid w:val="00C41329"/>
    <w:rsid w:val="00C44C64"/>
    <w:rsid w:val="00C60558"/>
    <w:rsid w:val="00C753DE"/>
    <w:rsid w:val="00C83B0D"/>
    <w:rsid w:val="00CA6EC2"/>
    <w:rsid w:val="00CB026D"/>
    <w:rsid w:val="00CC20E9"/>
    <w:rsid w:val="00CD7DE4"/>
    <w:rsid w:val="00CE3C4D"/>
    <w:rsid w:val="00D02A98"/>
    <w:rsid w:val="00D22DB6"/>
    <w:rsid w:val="00D31E31"/>
    <w:rsid w:val="00D364D4"/>
    <w:rsid w:val="00D408E9"/>
    <w:rsid w:val="00D44FC7"/>
    <w:rsid w:val="00D462F4"/>
    <w:rsid w:val="00D53597"/>
    <w:rsid w:val="00D67623"/>
    <w:rsid w:val="00D74EC9"/>
    <w:rsid w:val="00D8473B"/>
    <w:rsid w:val="00D87F83"/>
    <w:rsid w:val="00D93A66"/>
    <w:rsid w:val="00DC59F0"/>
    <w:rsid w:val="00DD5731"/>
    <w:rsid w:val="00DE33DF"/>
    <w:rsid w:val="00DF439D"/>
    <w:rsid w:val="00E00645"/>
    <w:rsid w:val="00E02CC8"/>
    <w:rsid w:val="00E17CF2"/>
    <w:rsid w:val="00E213C6"/>
    <w:rsid w:val="00E278C1"/>
    <w:rsid w:val="00E3029F"/>
    <w:rsid w:val="00E414DC"/>
    <w:rsid w:val="00E47259"/>
    <w:rsid w:val="00E54156"/>
    <w:rsid w:val="00E559B7"/>
    <w:rsid w:val="00E702D1"/>
    <w:rsid w:val="00E70730"/>
    <w:rsid w:val="00E72AFF"/>
    <w:rsid w:val="00E760BA"/>
    <w:rsid w:val="00EA37FF"/>
    <w:rsid w:val="00EB0D96"/>
    <w:rsid w:val="00EB2665"/>
    <w:rsid w:val="00ED5730"/>
    <w:rsid w:val="00ED71B4"/>
    <w:rsid w:val="00EF6FC9"/>
    <w:rsid w:val="00F0790B"/>
    <w:rsid w:val="00F10F16"/>
    <w:rsid w:val="00F21569"/>
    <w:rsid w:val="00F21807"/>
    <w:rsid w:val="00F33440"/>
    <w:rsid w:val="00F3473F"/>
    <w:rsid w:val="00F455B2"/>
    <w:rsid w:val="00F46D9C"/>
    <w:rsid w:val="00F544B3"/>
    <w:rsid w:val="00F7371D"/>
    <w:rsid w:val="00F825C1"/>
    <w:rsid w:val="00F9359B"/>
    <w:rsid w:val="00F95C7C"/>
    <w:rsid w:val="00FC4713"/>
    <w:rsid w:val="00FE6081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046A4"/>
  <w15:chartTrackingRefBased/>
  <w15:docId w15:val="{B69D961D-78D9-4064-AF1A-72A37236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C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7A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AA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9157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15779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rsid w:val="009157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15779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ListBullet2">
    <w:name w:val="List Bullet 2"/>
    <w:basedOn w:val="Normal"/>
    <w:uiPriority w:val="99"/>
    <w:unhideWhenUsed/>
    <w:rsid w:val="00915779"/>
    <w:pPr>
      <w:numPr>
        <w:numId w:val="45"/>
      </w:numPr>
      <w:tabs>
        <w:tab w:val="clear" w:pos="720"/>
      </w:tabs>
      <w:spacing w:after="0" w:line="240" w:lineRule="auto"/>
      <w:ind w:left="0" w:firstLine="0"/>
      <w:contextualSpacing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6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07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Īrisa Roze-Posuma</dc:creator>
  <cp:keywords/>
  <dc:description/>
  <cp:lastModifiedBy>Īrisa Roze-Posuma</cp:lastModifiedBy>
  <cp:revision>3</cp:revision>
  <cp:lastPrinted>2026-05-25T08:54:00Z</cp:lastPrinted>
  <dcterms:created xsi:type="dcterms:W3CDTF">2026-09-16T10:12:00Z</dcterms:created>
  <dcterms:modified xsi:type="dcterms:W3CDTF">2026-09-16T11:26:00Z</dcterms:modified>
</cp:coreProperties>
</file>