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CD2EA" w14:textId="77777777" w:rsidR="004A09D0" w:rsidRDefault="004A09D0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</w:p>
    <w:p w14:paraId="3AA10B1B" w14:textId="6D70A9BE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</w:rPr>
        <w:t xml:space="preserve">FINANŠU PIEDĀVĀJUMS </w:t>
      </w:r>
    </w:p>
    <w:p w14:paraId="4F33E2EC" w14:textId="069F62EC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  <w:color w:val="000000"/>
        </w:rPr>
        <w:t xml:space="preserve">dalībai Iepirkumā </w:t>
      </w:r>
      <w:r w:rsidRPr="009B5C21">
        <w:rPr>
          <w:rFonts w:ascii="Times New Roman" w:hAnsi="Times New Roman" w:cs="Times New Roman"/>
          <w:b/>
          <w:bCs/>
          <w:color w:val="000000"/>
        </w:rPr>
        <w:t xml:space="preserve">ID Nr. </w:t>
      </w:r>
      <w:r w:rsidR="00B07212">
        <w:rPr>
          <w:rFonts w:ascii="Times New Roman" w:hAnsi="Times New Roman" w:cs="Times New Roman"/>
          <w:b/>
        </w:rPr>
        <w:t>MAAG LATVIJA</w:t>
      </w:r>
      <w:r w:rsidR="009B5C21" w:rsidRPr="009B5C21">
        <w:rPr>
          <w:rFonts w:ascii="Times New Roman" w:hAnsi="Times New Roman" w:cs="Times New Roman"/>
          <w:b/>
        </w:rPr>
        <w:t xml:space="preserve"> </w:t>
      </w:r>
      <w:r w:rsidR="00B07212">
        <w:rPr>
          <w:rFonts w:ascii="Times New Roman" w:hAnsi="Times New Roman" w:cs="Times New Roman"/>
          <w:b/>
        </w:rPr>
        <w:t>09/</w:t>
      </w:r>
      <w:r w:rsidR="009B5C21" w:rsidRPr="009B5C21">
        <w:rPr>
          <w:rFonts w:ascii="Times New Roman" w:hAnsi="Times New Roman" w:cs="Times New Roman"/>
          <w:b/>
        </w:rPr>
        <w:t>2026-01</w:t>
      </w:r>
    </w:p>
    <w:p w14:paraId="149568F4" w14:textId="77777777" w:rsidR="00410E3B" w:rsidRPr="00410E3B" w:rsidRDefault="00410E3B" w:rsidP="00410E3B">
      <w:pPr>
        <w:pStyle w:val="Heading2"/>
        <w:spacing w:before="9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E81DBA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>Datums laika zīmogā</w:t>
      </w:r>
    </w:p>
    <w:p w14:paraId="5DC92E2D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</w:p>
    <w:p w14:paraId="09FD6ABD" w14:textId="22E365C9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 xml:space="preserve">Pretendents, ____________________________, reģ. Nr. _______________________, piedāvā veikt / piegādāt iepirkuma </w:t>
      </w:r>
      <w:r w:rsidRPr="00410E3B">
        <w:rPr>
          <w:rFonts w:ascii="Times New Roman" w:hAnsi="Times New Roman" w:cs="Times New Roman"/>
          <w:b/>
          <w:bCs/>
        </w:rPr>
        <w:t>“</w:t>
      </w:r>
      <w:r w:rsidR="00B07212" w:rsidRPr="00B07212">
        <w:rPr>
          <w:rFonts w:ascii="Times New Roman" w:hAnsi="Times New Roman" w:cs="Times New Roman"/>
          <w:b/>
        </w:rPr>
        <w:t>AS “Maag Latvija” ražotnes attīstībai nepieciešamo ražošanas iekārtu, aprīkojuma piegāde</w:t>
      </w:r>
      <w:r w:rsidRPr="00410E3B">
        <w:rPr>
          <w:rFonts w:ascii="Times New Roman" w:hAnsi="Times New Roman" w:cs="Times New Roman"/>
          <w:b/>
          <w:bCs/>
        </w:rPr>
        <w:t>”</w:t>
      </w:r>
      <w:r w:rsidRPr="00410E3B">
        <w:rPr>
          <w:rFonts w:ascii="Times New Roman" w:hAnsi="Times New Roman" w:cs="Times New Roman"/>
          <w:b/>
        </w:rPr>
        <w:t xml:space="preserve"> </w:t>
      </w:r>
      <w:r w:rsidR="00B165F1" w:rsidRPr="00B165F1">
        <w:rPr>
          <w:rFonts w:ascii="Times New Roman" w:hAnsi="Times New Roman" w:cs="Times New Roman"/>
          <w:b/>
        </w:rPr>
        <w:t>ietvaros paredzētās iekārtas un aprīkojumu</w:t>
      </w:r>
      <w:r w:rsidRPr="00410E3B">
        <w:rPr>
          <w:rFonts w:ascii="Times New Roman" w:hAnsi="Times New Roman" w:cs="Times New Roman"/>
        </w:rPr>
        <w:t>, saskaņā ar nolikuma prasībām un piedāvājumu specifikāciju par šādu piedāvāto cenu:</w:t>
      </w:r>
    </w:p>
    <w:p w14:paraId="2B7ECBD6" w14:textId="77777777" w:rsidR="004A09D0" w:rsidRDefault="004A09D0"/>
    <w:p w14:paraId="46189149" w14:textId="77777777" w:rsidR="004A09D0" w:rsidRDefault="004A09D0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"/>
        <w:gridCol w:w="2274"/>
        <w:gridCol w:w="765"/>
        <w:gridCol w:w="1633"/>
        <w:gridCol w:w="1152"/>
        <w:gridCol w:w="2748"/>
      </w:tblGrid>
      <w:tr w:rsidR="004A09D0" w14:paraId="4D039530" w14:textId="77777777" w:rsidTr="00B07212">
        <w:tc>
          <w:tcPr>
            <w:tcW w:w="9067" w:type="dxa"/>
            <w:gridSpan w:val="6"/>
            <w:shd w:val="clear" w:color="auto" w:fill="E2EFD9" w:themeFill="accent6" w:themeFillTint="33"/>
            <w:vAlign w:val="center"/>
          </w:tcPr>
          <w:p w14:paraId="309130A2" w14:textId="5C2B2F6E" w:rsidR="004A09D0" w:rsidRPr="004A09D0" w:rsidRDefault="00B07212" w:rsidP="004A09D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07212">
              <w:rPr>
                <w:rFonts w:ascii="Times New Roman" w:hAnsi="Times New Roman" w:cs="Times New Roman"/>
                <w:b/>
              </w:rPr>
              <w:t>Sanitārās slūžas roku un apavu mazgāšanai, dezinfekcijai</w:t>
            </w:r>
          </w:p>
        </w:tc>
      </w:tr>
      <w:tr w:rsidR="00B07212" w14:paraId="62510DDF" w14:textId="77777777" w:rsidTr="00B07212">
        <w:tc>
          <w:tcPr>
            <w:tcW w:w="495" w:type="dxa"/>
            <w:vAlign w:val="center"/>
          </w:tcPr>
          <w:p w14:paraId="072E4ABB" w14:textId="71056E41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74" w:type="dxa"/>
            <w:vAlign w:val="center"/>
          </w:tcPr>
          <w:p w14:paraId="15F58B27" w14:textId="7863A61A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765" w:type="dxa"/>
            <w:vAlign w:val="center"/>
          </w:tcPr>
          <w:p w14:paraId="07E818E2" w14:textId="21E82244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33" w:type="dxa"/>
            <w:vAlign w:val="center"/>
          </w:tcPr>
          <w:p w14:paraId="6E0F550A" w14:textId="6177570E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52" w:type="dxa"/>
            <w:vAlign w:val="center"/>
          </w:tcPr>
          <w:p w14:paraId="5D3E50A6" w14:textId="3A539172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2748" w:type="dxa"/>
            <w:vAlign w:val="center"/>
          </w:tcPr>
          <w:p w14:paraId="7B901A62" w14:textId="6FBAD440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Nē)</w:t>
            </w:r>
          </w:p>
        </w:tc>
      </w:tr>
      <w:tr w:rsidR="00B07212" w14:paraId="64BDBDAE" w14:textId="77777777" w:rsidTr="00B07212">
        <w:tc>
          <w:tcPr>
            <w:tcW w:w="495" w:type="dxa"/>
            <w:vAlign w:val="center"/>
          </w:tcPr>
          <w:p w14:paraId="5A8E0FFB" w14:textId="4DA3EAAD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2274" w:type="dxa"/>
            <w:vAlign w:val="center"/>
          </w:tcPr>
          <w:p w14:paraId="17080693" w14:textId="01D41F80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07212">
              <w:rPr>
                <w:rFonts w:ascii="Times New Roman" w:hAnsi="Times New Roman" w:cs="Times New Roman"/>
              </w:rPr>
              <w:t>Sanitārās slūžas roku un apavu mazgāšanai, dezinfekcijai</w:t>
            </w:r>
          </w:p>
        </w:tc>
        <w:tc>
          <w:tcPr>
            <w:tcW w:w="765" w:type="dxa"/>
            <w:vAlign w:val="center"/>
          </w:tcPr>
          <w:p w14:paraId="29F0E894" w14:textId="27CCAE05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3" w:type="dxa"/>
            <w:vAlign w:val="center"/>
          </w:tcPr>
          <w:p w14:paraId="1A1751EE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BAEDAFA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8" w:type="dxa"/>
            <w:vAlign w:val="center"/>
          </w:tcPr>
          <w:p w14:paraId="55D197EA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87B74" w14:textId="77777777" w:rsidR="007B3C62" w:rsidRDefault="007B3C62"/>
    <w:p w14:paraId="047CD3E7" w14:textId="6A810E5D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bez PVN: __________ EUR</w:t>
      </w:r>
    </w:p>
    <w:p w14:paraId="43DA086E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4A4EBBEC" w14:textId="1B0809C9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37F3428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0A4C05E5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218AD54B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66257370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35263607" w14:textId="2B0AA881" w:rsidR="004A0647" w:rsidRPr="00B07212" w:rsidRDefault="004A0647" w:rsidP="00B072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4D60CEEE" w14:textId="0DF19BD8" w:rsidR="00BD4D5F" w:rsidRPr="00BD4D5F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3B55089E" w14:textId="77777777" w:rsidR="00B07212" w:rsidRDefault="00B07212" w:rsidP="004A0647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2F84DA9B" w14:textId="5ED9A651" w:rsidR="004A09D0" w:rsidRPr="00B07212" w:rsidRDefault="004A0647" w:rsidP="00B07212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* ŠIS DOKUMENTS IR PARAKSTĪTS AR DROŠU ELEKTRONISKO PARAKSTU UN SATUR LAIKA ZĪMOGU</w:t>
      </w:r>
      <w:r w:rsidR="00B0721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sectPr w:rsidR="004A09D0" w:rsidRPr="00B072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08B759" w14:textId="77777777" w:rsidR="00F66120" w:rsidRDefault="00F66120" w:rsidP="004A09D0">
      <w:r>
        <w:separator/>
      </w:r>
    </w:p>
  </w:endnote>
  <w:endnote w:type="continuationSeparator" w:id="0">
    <w:p w14:paraId="161335D6" w14:textId="77777777" w:rsidR="00F66120" w:rsidRDefault="00F66120" w:rsidP="004A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BB4C6E" w14:textId="77777777" w:rsidR="00F66120" w:rsidRDefault="00F66120" w:rsidP="004A09D0">
      <w:r>
        <w:separator/>
      </w:r>
    </w:p>
  </w:footnote>
  <w:footnote w:type="continuationSeparator" w:id="0">
    <w:p w14:paraId="1A34704B" w14:textId="77777777" w:rsidR="00F66120" w:rsidRDefault="00F66120" w:rsidP="004A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99889" w14:textId="77777777" w:rsidR="004A09D0" w:rsidRPr="00410E3B" w:rsidRDefault="004A09D0" w:rsidP="004A09D0">
    <w:pPr>
      <w:pStyle w:val="BodyText"/>
      <w:tabs>
        <w:tab w:val="left" w:pos="1749"/>
      </w:tabs>
      <w:ind w:right="114"/>
      <w:jc w:val="right"/>
      <w:rPr>
        <w:b/>
        <w:sz w:val="24"/>
        <w:szCs w:val="24"/>
      </w:rPr>
    </w:pPr>
    <w:r w:rsidRPr="00410E3B">
      <w:rPr>
        <w:b/>
        <w:sz w:val="24"/>
        <w:szCs w:val="24"/>
      </w:rPr>
      <w:t xml:space="preserve">Pielikums Nr. </w:t>
    </w:r>
    <w:r>
      <w:rPr>
        <w:b/>
        <w:sz w:val="24"/>
        <w:szCs w:val="24"/>
      </w:rPr>
      <w:t>4</w:t>
    </w:r>
  </w:p>
  <w:p w14:paraId="37CBDCCC" w14:textId="6791719A" w:rsidR="004A09D0" w:rsidRPr="004A09D0" w:rsidRDefault="004A09D0" w:rsidP="00B07212">
    <w:pPr>
      <w:pStyle w:val="BodyText"/>
      <w:tabs>
        <w:tab w:val="left" w:pos="9228"/>
      </w:tabs>
      <w:ind w:right="116"/>
      <w:jc w:val="right"/>
      <w:rPr>
        <w:b/>
        <w:sz w:val="24"/>
        <w:szCs w:val="24"/>
      </w:rPr>
    </w:pPr>
    <w:r w:rsidRPr="009B5C21">
      <w:rPr>
        <w:b/>
        <w:sz w:val="24"/>
        <w:szCs w:val="24"/>
      </w:rPr>
      <w:t xml:space="preserve">Iepirkumam Nr. </w:t>
    </w:r>
    <w:r w:rsidR="00B07212" w:rsidRPr="00B07212">
      <w:rPr>
        <w:b/>
        <w:sz w:val="24"/>
        <w:szCs w:val="24"/>
      </w:rPr>
      <w:t xml:space="preserve">MAAG </w:t>
    </w:r>
    <w:r w:rsidR="00B07212">
      <w:rPr>
        <w:b/>
        <w:sz w:val="24"/>
        <w:szCs w:val="24"/>
      </w:rPr>
      <w:t>LATVIJA</w:t>
    </w:r>
    <w:r w:rsidR="00B07212" w:rsidRPr="00B07212">
      <w:rPr>
        <w:b/>
        <w:sz w:val="24"/>
        <w:szCs w:val="24"/>
      </w:rPr>
      <w:t xml:space="preserve"> 09/2026-0</w:t>
    </w:r>
    <w:r w:rsidR="00B07212">
      <w:rPr>
        <w:b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6141F0"/>
    <w:multiLevelType w:val="multilevel"/>
    <w:tmpl w:val="8E66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9669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3B"/>
    <w:rsid w:val="00091F15"/>
    <w:rsid w:val="000E6EA0"/>
    <w:rsid w:val="001F6782"/>
    <w:rsid w:val="002109B1"/>
    <w:rsid w:val="00410E3B"/>
    <w:rsid w:val="004A0647"/>
    <w:rsid w:val="004A09D0"/>
    <w:rsid w:val="00504282"/>
    <w:rsid w:val="006B5FC0"/>
    <w:rsid w:val="00710C4D"/>
    <w:rsid w:val="007644B4"/>
    <w:rsid w:val="007855D7"/>
    <w:rsid w:val="007B3C62"/>
    <w:rsid w:val="0082048E"/>
    <w:rsid w:val="008E2D5A"/>
    <w:rsid w:val="009862AF"/>
    <w:rsid w:val="009B5C21"/>
    <w:rsid w:val="009B63D5"/>
    <w:rsid w:val="009E4F9E"/>
    <w:rsid w:val="00AC681A"/>
    <w:rsid w:val="00B07212"/>
    <w:rsid w:val="00B149A0"/>
    <w:rsid w:val="00B165F1"/>
    <w:rsid w:val="00B252C0"/>
    <w:rsid w:val="00BA1969"/>
    <w:rsid w:val="00BB4977"/>
    <w:rsid w:val="00BD4D5F"/>
    <w:rsid w:val="00BE6649"/>
    <w:rsid w:val="00C60354"/>
    <w:rsid w:val="00D3664E"/>
    <w:rsid w:val="00DF5537"/>
    <w:rsid w:val="00E16098"/>
    <w:rsid w:val="00E64438"/>
    <w:rsid w:val="00E85A94"/>
    <w:rsid w:val="00F66120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DBA936"/>
  <w15:chartTrackingRefBased/>
  <w15:docId w15:val="{C71208A9-1FFD-6B45-98B2-F3A37714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E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E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E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E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E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E3B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"/>
    <w:basedOn w:val="Normal"/>
    <w:link w:val="ListParagraphChar"/>
    <w:uiPriority w:val="34"/>
    <w:qFormat/>
    <w:rsid w:val="0041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E3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10E3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0E3B"/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"/>
    <w:link w:val="ListParagraph"/>
    <w:qFormat/>
    <w:rsid w:val="00410E3B"/>
  </w:style>
  <w:style w:type="table" w:styleId="TableGrid">
    <w:name w:val="Table Grid"/>
    <w:basedOn w:val="TableNormal"/>
    <w:uiPriority w:val="39"/>
    <w:rsid w:val="007B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09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9D0"/>
  </w:style>
  <w:style w:type="paragraph" w:styleId="Footer">
    <w:name w:val="footer"/>
    <w:basedOn w:val="Normal"/>
    <w:link w:val="Foot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9D0"/>
  </w:style>
  <w:style w:type="character" w:styleId="Strong">
    <w:name w:val="Strong"/>
    <w:basedOn w:val="DefaultParagraphFont"/>
    <w:uiPriority w:val="22"/>
    <w:qFormat/>
    <w:rsid w:val="004A09D0"/>
    <w:rPr>
      <w:b/>
      <w:bCs/>
    </w:rPr>
  </w:style>
  <w:style w:type="character" w:customStyle="1" w:styleId="apple-converted-space">
    <w:name w:val="apple-converted-space"/>
    <w:basedOn w:val="DefaultParagraphFont"/>
    <w:rsid w:val="004A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Dike</dc:creator>
  <cp:keywords/>
  <dc:description/>
  <cp:lastModifiedBy>Agnija Dike</cp:lastModifiedBy>
  <cp:revision>3</cp:revision>
  <dcterms:created xsi:type="dcterms:W3CDTF">2026-09-29T11:29:00Z</dcterms:created>
  <dcterms:modified xsi:type="dcterms:W3CDTF">2026-09-29T11:36:00Z</dcterms:modified>
</cp:coreProperties>
</file>